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6E" w:rsidRDefault="00014CB3" w:rsidP="0005746E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-265430</wp:posOffset>
                </wp:positionV>
                <wp:extent cx="1714500" cy="34290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46E" w:rsidRPr="00DF4DC5" w:rsidRDefault="0005746E" w:rsidP="000574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69pt;margin-top:-20.9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    <v:textbox>
                  <w:txbxContent>
                    <w:p w:rsidR="0005746E" w:rsidRPr="00DF4DC5" w:rsidRDefault="0005746E" w:rsidP="000574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I.Öğretim</w:t>
            </w:r>
          </w:p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>II.Öğretim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Öğrenci Statüsünde Çalışıyor musunuz ?</w:t>
            </w:r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05746E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 w:rsidR="0005746E">
              <w:rPr>
                <w:sz w:val="20"/>
              </w:rPr>
              <w:instrText xml:space="preserve"> FORMCHECKBOX </w:instrText>
            </w:r>
            <w:r w:rsidR="007B25D6">
              <w:rPr>
                <w:sz w:val="20"/>
              </w:rPr>
            </w:r>
            <w:r w:rsidR="007B25D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Önemli bulduğuz</w:t>
                  </w:r>
                  <w:r w:rsidRPr="007E2CAE">
                    <w:rPr>
                      <w:sz w:val="17"/>
                      <w:szCs w:val="17"/>
                    </w:rPr>
                    <w:t>veya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           : ……………………………………………...Email</w:t>
                  </w:r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>Adı Soyadı : …………………………………………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>İmzası : 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Ens.Yüks.-MYO-Sekreteri</w:t>
            </w:r>
            <w:r w:rsidRPr="00213D0B">
              <w:rPr>
                <w:b/>
                <w:color w:val="808080"/>
              </w:rPr>
              <w:t>)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.</w:t>
            </w:r>
            <w:r w:rsidRPr="007B4EDD">
              <w:rPr>
                <w:b/>
              </w:rPr>
              <w:t>…./</w:t>
            </w:r>
            <w:r w:rsidR="004A1151">
              <w:rPr>
                <w:b/>
              </w:rPr>
              <w:t>10</w:t>
            </w:r>
            <w:r w:rsidRPr="007B4EDD">
              <w:rPr>
                <w:b/>
              </w:rPr>
              <w:t>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D069FA">
              <w:rPr>
                <w:b/>
              </w:rPr>
              <w:t>3</w:t>
            </w: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213D0B">
              <w:rPr>
                <w:b/>
                <w:color w:val="808080"/>
              </w:rPr>
              <w:t>(</w:t>
            </w:r>
            <w:r>
              <w:rPr>
                <w:b/>
                <w:color w:val="808080"/>
              </w:rPr>
              <w:t>Fak.Dek./ Ens.Yüks.-MYO-Müd.</w:t>
            </w:r>
            <w:r w:rsidRPr="00213D0B">
              <w:rPr>
                <w:b/>
                <w:color w:val="808080"/>
              </w:rPr>
              <w:t>)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öğrencinin bursu iptal edilecektir.!!!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p w:rsidR="004805A0" w:rsidRDefault="004805A0"/>
    <w:sectPr w:rsidR="004805A0" w:rsidSect="004A7782">
      <w:headerReference w:type="default" r:id="rId8"/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D6" w:rsidRDefault="007B25D6" w:rsidP="00C1358E">
      <w:r>
        <w:separator/>
      </w:r>
    </w:p>
  </w:endnote>
  <w:endnote w:type="continuationSeparator" w:id="0">
    <w:p w:rsidR="007B25D6" w:rsidRDefault="007B25D6" w:rsidP="00C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D6" w:rsidRDefault="007B25D6" w:rsidP="00C1358E">
      <w:r>
        <w:separator/>
      </w:r>
    </w:p>
  </w:footnote>
  <w:footnote w:type="continuationSeparator" w:id="0">
    <w:p w:rsidR="007B25D6" w:rsidRDefault="007B25D6" w:rsidP="00C13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DB" w:rsidRDefault="007B25D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49"/>
    <w:rsid w:val="00014CB3"/>
    <w:rsid w:val="0005746E"/>
    <w:rsid w:val="001836E0"/>
    <w:rsid w:val="00231466"/>
    <w:rsid w:val="002446D4"/>
    <w:rsid w:val="002C061D"/>
    <w:rsid w:val="0039052F"/>
    <w:rsid w:val="004805A0"/>
    <w:rsid w:val="004A1151"/>
    <w:rsid w:val="00515349"/>
    <w:rsid w:val="005262FE"/>
    <w:rsid w:val="007B25D6"/>
    <w:rsid w:val="00904C8F"/>
    <w:rsid w:val="00962841"/>
    <w:rsid w:val="009A0F43"/>
    <w:rsid w:val="00BA5705"/>
    <w:rsid w:val="00C1358E"/>
    <w:rsid w:val="00C17B12"/>
    <w:rsid w:val="00C41870"/>
    <w:rsid w:val="00CD0B83"/>
    <w:rsid w:val="00D0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5746E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 Akgün</dc:creator>
  <cp:lastModifiedBy>Bünyamin Yeşil</cp:lastModifiedBy>
  <cp:revision>2</cp:revision>
  <dcterms:created xsi:type="dcterms:W3CDTF">2023-10-02T06:27:00Z</dcterms:created>
  <dcterms:modified xsi:type="dcterms:W3CDTF">2023-10-02T06:27:00Z</dcterms:modified>
</cp:coreProperties>
</file>