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52" w:rsidRPr="00A1673E" w:rsidRDefault="00A1673E" w:rsidP="00A167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4B37">
        <w:rPr>
          <w:rFonts w:ascii="Times New Roman" w:hAnsi="Times New Roman"/>
          <w:b/>
          <w:sz w:val="24"/>
          <w:szCs w:val="24"/>
        </w:rPr>
        <w:t xml:space="preserve">2017-2018 EĞİTİM ÖĞRETİM YILI SINIF EĞİTİMİ ANABİLİM DALI </w:t>
      </w:r>
      <w:r w:rsidRPr="002C51CB">
        <w:rPr>
          <w:rFonts w:ascii="Times New Roman" w:hAnsi="Times New Roman"/>
          <w:b/>
          <w:sz w:val="24"/>
          <w:szCs w:val="24"/>
          <w:u w:val="single"/>
        </w:rPr>
        <w:t>2. SINIF</w:t>
      </w:r>
      <w:r w:rsidRPr="007D4B37">
        <w:rPr>
          <w:rFonts w:ascii="Times New Roman" w:hAnsi="Times New Roman"/>
          <w:b/>
          <w:sz w:val="24"/>
          <w:szCs w:val="24"/>
        </w:rPr>
        <w:t xml:space="preserve"> GÜZ DÖNEMİ </w:t>
      </w:r>
      <w:r>
        <w:rPr>
          <w:rFonts w:ascii="Times New Roman" w:hAnsi="Times New Roman"/>
          <w:b/>
          <w:sz w:val="24"/>
          <w:szCs w:val="24"/>
        </w:rPr>
        <w:t>BÜTÜNLEME SINAV PROGRAMI</w:t>
      </w:r>
    </w:p>
    <w:tbl>
      <w:tblPr>
        <w:tblpPr w:leftFromText="141" w:rightFromText="141" w:bottomFromText="160" w:vertAnchor="page" w:horzAnchor="margin" w:tblpXSpec="center" w:tblpY="2301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608"/>
        <w:gridCol w:w="3407"/>
        <w:gridCol w:w="1413"/>
        <w:gridCol w:w="1842"/>
        <w:gridCol w:w="1983"/>
      </w:tblGrid>
      <w:tr w:rsidR="002312BE" w:rsidRPr="008A5479" w:rsidTr="002312BE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Hlk500787235"/>
            <w:r w:rsidRPr="008A5479">
              <w:rPr>
                <w:rFonts w:ascii="Times New Roman" w:hAnsi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479">
              <w:rPr>
                <w:rFonts w:ascii="Times New Roman" w:hAnsi="Times New Roman"/>
                <w:b/>
                <w:sz w:val="20"/>
                <w:szCs w:val="20"/>
              </w:rPr>
              <w:t>DERSİ YÜRÜTEN ÖĞRETİM ÜYESİ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479">
              <w:rPr>
                <w:rFonts w:ascii="Times New Roman" w:hAnsi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479">
              <w:rPr>
                <w:rFonts w:ascii="Times New Roman" w:hAnsi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A5479">
              <w:rPr>
                <w:rFonts w:ascii="Times New Roman" w:hAnsi="Times New Roman"/>
                <w:b/>
                <w:sz w:val="20"/>
                <w:szCs w:val="20"/>
              </w:rPr>
              <w:t>SINAV SALONU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CD06A3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TÜRK DİLİ I: SES VE YAPISI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Yrd. Doç. Dr. Kemal GÖZ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</w:t>
            </w:r>
            <w:r w:rsidRPr="00DB70D6">
              <w:rPr>
                <w:rFonts w:ascii="Times New Roman" w:hAnsi="Times New Roman"/>
                <w:sz w:val="20"/>
                <w:szCs w:val="20"/>
              </w:rPr>
              <w:t>01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033552">
            <w:pPr>
              <w:jc w:val="center"/>
            </w:pPr>
            <w:r w:rsidRPr="00261FAD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bookmarkEnd w:id="0"/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2C51CB" w:rsidRDefault="002312BE" w:rsidP="00033552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C51CB">
              <w:rPr>
                <w:rFonts w:ascii="Times New Roman" w:hAnsi="Times New Roman"/>
                <w:color w:val="00B0F0"/>
                <w:sz w:val="20"/>
                <w:szCs w:val="20"/>
              </w:rPr>
              <w:t>ÇEVRE EĞİTİMİ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2C51CB" w:rsidRDefault="002312BE" w:rsidP="00033552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C51CB">
              <w:rPr>
                <w:rFonts w:ascii="Times New Roman" w:hAnsi="Times New Roman"/>
                <w:color w:val="00B0F0"/>
                <w:sz w:val="20"/>
                <w:szCs w:val="20"/>
              </w:rPr>
              <w:t>Doç. Dr. Özlem SADİ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2C51CB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C51CB">
              <w:rPr>
                <w:rFonts w:ascii="Times New Roman" w:hAnsi="Times New Roman"/>
                <w:color w:val="00B0F0"/>
                <w:sz w:val="20"/>
                <w:szCs w:val="20"/>
              </w:rPr>
              <w:t>16.01.2018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2C51CB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2C51CB">
              <w:rPr>
                <w:rFonts w:ascii="Times New Roman" w:hAnsi="Times New Roman"/>
                <w:color w:val="00B0F0"/>
                <w:sz w:val="20"/>
                <w:szCs w:val="20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2C51CB" w:rsidRDefault="002312BE" w:rsidP="00033552">
            <w:pPr>
              <w:jc w:val="center"/>
              <w:rPr>
                <w:color w:val="00B0F0"/>
              </w:rPr>
            </w:pPr>
            <w:r w:rsidRPr="002C51CB">
              <w:rPr>
                <w:rFonts w:ascii="Times New Roman" w:hAnsi="Times New Roman"/>
                <w:color w:val="00B0F0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3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CD06A3" w:rsidRDefault="002312BE" w:rsidP="00AC0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FELSEFE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AC0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Yrd. Doç. Dr. Yakup AKYÜZ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.01.2018</w:t>
            </w:r>
          </w:p>
          <w:p w:rsidR="002312BE" w:rsidRPr="00B50205" w:rsidRDefault="002312BE" w:rsidP="00AC0A9C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C0A9C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  <w:r w:rsidRPr="008A5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AC0A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1FAD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  <w:p w:rsidR="002312BE" w:rsidRDefault="002312BE" w:rsidP="00AC0A9C">
            <w:pPr>
              <w:jc w:val="center"/>
            </w:pP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CD06A3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GENEL FİZİK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Yrd. Doç. Dr. Erdem UZUN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033552">
            <w:pPr>
              <w:jc w:val="center"/>
            </w:pPr>
            <w:r w:rsidRPr="00261FAD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979B4" w:rsidRDefault="002312BE" w:rsidP="00AC0A9C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MÜZİK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979B4" w:rsidRDefault="002312BE" w:rsidP="00AC0A9C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Yrd. Doç. Dr. Nihal YILDIZ YILMAZ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C0A9C" w:rsidRDefault="002312BE" w:rsidP="00AC0A9C">
            <w:pPr>
              <w:jc w:val="center"/>
              <w:rPr>
                <w:rFonts w:ascii="Times New Roman" w:hAnsi="Times New Roman"/>
                <w:color w:val="548DD4" w:themeColor="text2" w:themeTint="99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17.01.2018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B0F0"/>
                <w:sz w:val="20"/>
                <w:szCs w:val="20"/>
              </w:rPr>
              <w:t>4</w:t>
            </w: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.00</w:t>
            </w:r>
          </w:p>
          <w:p w:rsidR="002312BE" w:rsidRPr="00B50205" w:rsidRDefault="002312BE" w:rsidP="00AC0A9C">
            <w:pPr>
              <w:ind w:firstLine="708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C0A9C" w:rsidRDefault="002312BE" w:rsidP="00AC0A9C">
            <w:pPr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CD06A3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ÖĞRETİM İLKE VE YÖNTEMLERİ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Yrd. Doç. Dr. Mustafa ÇEVİK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033552">
            <w:pPr>
              <w:jc w:val="center"/>
            </w:pPr>
            <w:r w:rsidRPr="00261FAD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994030" w:rsidRDefault="002312BE" w:rsidP="00033552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BEDEN EĞİTİMİ VE SPOR KÜLTÜRÜ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994030" w:rsidRDefault="002312BE" w:rsidP="00033552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spellStart"/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Öğr</w:t>
            </w:r>
            <w:proofErr w:type="spellEnd"/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. Gör. Sinan DİNÇ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994030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18.01.2018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994030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15.00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994030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994030">
              <w:rPr>
                <w:rFonts w:ascii="Times New Roman" w:hAnsi="Times New Roman"/>
                <w:color w:val="00B0F0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CD06A3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D06A3">
              <w:rPr>
                <w:rFonts w:ascii="Times New Roman" w:hAnsi="Times New Roman"/>
                <w:sz w:val="20"/>
                <w:szCs w:val="20"/>
              </w:rPr>
              <w:t>SOSYOLOJİ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Yrd. Doç. Dr. Fatih KAHRAMAN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.01.2018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8A5479" w:rsidRDefault="002312BE" w:rsidP="0003355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547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A547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033552">
            <w:pPr>
              <w:jc w:val="center"/>
            </w:pPr>
            <w:r w:rsidRPr="00261FAD">
              <w:rPr>
                <w:rFonts w:ascii="Times New Roman" w:hAnsi="Times New Roman"/>
                <w:sz w:val="20"/>
                <w:szCs w:val="20"/>
              </w:rPr>
              <w:t>D-209/D-212</w:t>
            </w:r>
          </w:p>
        </w:tc>
      </w:tr>
      <w:tr w:rsidR="002312BE" w:rsidRPr="009361A7" w:rsidTr="002312BE">
        <w:trPr>
          <w:trHeight w:val="13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979B4" w:rsidRDefault="002312BE" w:rsidP="00AC0A9C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FEN VE TEKNOLOJİ LABORATUVAR UYGULAMALARI I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979B4" w:rsidRDefault="002312BE" w:rsidP="00AC0A9C">
            <w:pPr>
              <w:spacing w:line="240" w:lineRule="auto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Yrd. Doç. Dr. Mustafa ÇEVİK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/>
                <w:color w:val="00B0F0"/>
                <w:sz w:val="20"/>
                <w:szCs w:val="20"/>
              </w:rPr>
              <w:t>19</w:t>
            </w: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.01.2018</w:t>
            </w:r>
          </w:p>
          <w:p w:rsidR="002312BE" w:rsidRPr="007432CA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C0A9C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proofErr w:type="gramStart"/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B0F0"/>
                <w:sz w:val="20"/>
                <w:szCs w:val="20"/>
              </w:rPr>
              <w:t>5</w:t>
            </w: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BE" w:rsidRPr="00A979B4" w:rsidRDefault="002312BE" w:rsidP="00AC0A9C">
            <w:pPr>
              <w:spacing w:line="240" w:lineRule="auto"/>
              <w:jc w:val="center"/>
              <w:rPr>
                <w:rFonts w:ascii="Times New Roman" w:hAnsi="Times New Roman"/>
                <w:color w:val="00B0F0"/>
                <w:sz w:val="20"/>
                <w:szCs w:val="20"/>
              </w:rPr>
            </w:pPr>
            <w:r w:rsidRPr="00A979B4">
              <w:rPr>
                <w:rFonts w:ascii="Times New Roman" w:hAnsi="Times New Roman"/>
                <w:color w:val="00B0F0"/>
                <w:sz w:val="20"/>
                <w:szCs w:val="20"/>
              </w:rPr>
              <w:t>D-209/D-212</w:t>
            </w:r>
          </w:p>
        </w:tc>
      </w:tr>
    </w:tbl>
    <w:p w:rsidR="00A1673E" w:rsidRDefault="00A1673E" w:rsidP="00A1673E"/>
    <w:p w:rsidR="00A1673E" w:rsidRDefault="00A1673E" w:rsidP="00A1673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PROGRAM SORUMLUSU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BÖLÜM BAŞKANI</w:t>
      </w:r>
    </w:p>
    <w:p w:rsidR="00A1673E" w:rsidRPr="009361A7" w:rsidRDefault="00A1673E" w:rsidP="00A1673E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Arş. Gör. Gizem TABARU                                                                                                                                                   Doç. Dr. Özlem SADİ</w:t>
      </w:r>
    </w:p>
    <w:p w:rsidR="00A1673E" w:rsidRDefault="00A1673E" w:rsidP="00A1673E">
      <w:pPr>
        <w:spacing w:line="240" w:lineRule="auto"/>
        <w:jc w:val="both"/>
        <w:rPr>
          <w:rFonts w:ascii="Times New Roman" w:hAnsi="Times New Roman"/>
          <w:b/>
        </w:rPr>
      </w:pPr>
    </w:p>
    <w:sectPr w:rsidR="00A1673E" w:rsidSect="00A167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673E"/>
    <w:rsid w:val="00071AF0"/>
    <w:rsid w:val="0009082D"/>
    <w:rsid w:val="000C4E71"/>
    <w:rsid w:val="00196C7A"/>
    <w:rsid w:val="002175FA"/>
    <w:rsid w:val="002312BE"/>
    <w:rsid w:val="002446BE"/>
    <w:rsid w:val="002C51CB"/>
    <w:rsid w:val="00331BF4"/>
    <w:rsid w:val="00335A08"/>
    <w:rsid w:val="003D1AC6"/>
    <w:rsid w:val="004F7B9A"/>
    <w:rsid w:val="0052156A"/>
    <w:rsid w:val="00523FC2"/>
    <w:rsid w:val="00664BBB"/>
    <w:rsid w:val="00686AB9"/>
    <w:rsid w:val="006D0EE7"/>
    <w:rsid w:val="007432CA"/>
    <w:rsid w:val="00875B08"/>
    <w:rsid w:val="00907806"/>
    <w:rsid w:val="009E38A4"/>
    <w:rsid w:val="00A1673E"/>
    <w:rsid w:val="00AC0A9C"/>
    <w:rsid w:val="00AC4CB2"/>
    <w:rsid w:val="00B2693C"/>
    <w:rsid w:val="00B50205"/>
    <w:rsid w:val="00B635A1"/>
    <w:rsid w:val="00B85942"/>
    <w:rsid w:val="00BD6D0D"/>
    <w:rsid w:val="00C029E9"/>
    <w:rsid w:val="00CE4485"/>
    <w:rsid w:val="00D7577B"/>
    <w:rsid w:val="00E03986"/>
    <w:rsid w:val="00E10883"/>
    <w:rsid w:val="00F27DCC"/>
    <w:rsid w:val="00F34BDE"/>
    <w:rsid w:val="00FD0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73E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Kmu-Bim-1</dc:creator>
  <cp:lastModifiedBy>Kmu</cp:lastModifiedBy>
  <cp:revision>2</cp:revision>
  <cp:lastPrinted>2018-01-12T14:13:00Z</cp:lastPrinted>
  <dcterms:created xsi:type="dcterms:W3CDTF">2018-01-12T14:32:00Z</dcterms:created>
  <dcterms:modified xsi:type="dcterms:W3CDTF">2018-01-12T14:32:00Z</dcterms:modified>
</cp:coreProperties>
</file>