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</w:t>
                  </w:r>
                  <w:proofErr w:type="gramStart"/>
                  <w:r w:rsidRPr="00096C5A">
                    <w:rPr>
                      <w:b/>
                    </w:rPr>
                    <w:t>Değişik:RG</w:t>
                  </w:r>
                  <w:proofErr w:type="gramEnd"/>
                  <w:r w:rsidRPr="00096C5A">
                    <w:rPr>
                      <w:b/>
                    </w:rPr>
                    <w:t>-6/2/2011-27838)ˡ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2B48B0">
              <w:rPr>
                <w:b/>
                <w:bCs/>
              </w:rPr>
              <w:t>08.10.2021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444A0E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</w:t>
            </w:r>
            <w:r w:rsidR="00444A0E" w:rsidRPr="00444A0E">
              <w:rPr>
                <w:b/>
                <w:i/>
                <w:sz w:val="26"/>
                <w:szCs w:val="26"/>
              </w:rPr>
              <w:t xml:space="preserve">109 </w:t>
            </w:r>
            <w:proofErr w:type="spellStart"/>
            <w:r w:rsidR="00444A0E" w:rsidRPr="00444A0E">
              <w:rPr>
                <w:b/>
                <w:i/>
                <w:sz w:val="26"/>
                <w:szCs w:val="26"/>
              </w:rPr>
              <w:t>nolu</w:t>
            </w:r>
            <w:proofErr w:type="spellEnd"/>
            <w:r w:rsidR="00444A0E" w:rsidRPr="00444A0E">
              <w:rPr>
                <w:b/>
                <w:i/>
                <w:sz w:val="26"/>
                <w:szCs w:val="26"/>
              </w:rPr>
              <w:t xml:space="preserve"> odaya</w:t>
            </w:r>
            <w:r w:rsidR="00F34338">
              <w:rPr>
                <w:b/>
                <w:i/>
                <w:sz w:val="26"/>
                <w:szCs w:val="26"/>
              </w:rPr>
              <w:t xml:space="preserve"> </w:t>
            </w:r>
            <w:r w:rsidRPr="002B48B0">
              <w:rPr>
                <w:i/>
                <w:sz w:val="26"/>
                <w:szCs w:val="26"/>
              </w:rPr>
              <w:t>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>
      <w:bookmarkStart w:id="0" w:name="_GoBack"/>
      <w:bookmarkEnd w:id="0"/>
    </w:p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5E"/>
    <w:rsid w:val="000F703D"/>
    <w:rsid w:val="00122EA0"/>
    <w:rsid w:val="002B48B0"/>
    <w:rsid w:val="00444A0E"/>
    <w:rsid w:val="004805A0"/>
    <w:rsid w:val="006C74A4"/>
    <w:rsid w:val="00A65EE0"/>
    <w:rsid w:val="00B34F1F"/>
    <w:rsid w:val="00B4167E"/>
    <w:rsid w:val="00B450FB"/>
    <w:rsid w:val="00D22756"/>
    <w:rsid w:val="00DF636A"/>
    <w:rsid w:val="00E52AC0"/>
    <w:rsid w:val="00EB275E"/>
    <w:rsid w:val="00F3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4</cp:revision>
  <dcterms:created xsi:type="dcterms:W3CDTF">2021-09-22T07:56:00Z</dcterms:created>
  <dcterms:modified xsi:type="dcterms:W3CDTF">2021-09-23T11:36:00Z</dcterms:modified>
</cp:coreProperties>
</file>