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E81" w14:textId="318E2C4F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en-US" w:eastAsia="tr-TR"/>
        </w:rPr>
        <w:t>EDEBİYAT FAKÜLTESİ TARİH BÖLÜMÜ</w:t>
      </w:r>
    </w:p>
    <w:p w14:paraId="2EE21CA5" w14:textId="5B37FFD2" w:rsidR="00D5046C" w:rsidRPr="00CD00A0" w:rsidRDefault="00831256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de-DE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202</w:t>
      </w:r>
      <w:r w:rsidR="006000DF" w:rsidRPr="00CD00A0">
        <w:rPr>
          <w:rFonts w:eastAsia="Times New Roman" w:cs="Times New Roman"/>
          <w:b/>
          <w:sz w:val="12"/>
          <w:szCs w:val="12"/>
          <w:lang w:val="de-DE" w:eastAsia="tr-TR"/>
        </w:rPr>
        <w:t>5</w:t>
      </w: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–202</w:t>
      </w:r>
      <w:r w:rsidR="006000DF" w:rsidRPr="00CD00A0">
        <w:rPr>
          <w:rFonts w:eastAsia="Times New Roman" w:cs="Times New Roman"/>
          <w:b/>
          <w:sz w:val="12"/>
          <w:szCs w:val="12"/>
          <w:lang w:val="de-DE" w:eastAsia="tr-TR"/>
        </w:rPr>
        <w:t>6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 xml:space="preserve"> ÖĞRETİM YILI BAHAR YARIYILI </w:t>
      </w:r>
      <w:r w:rsidR="00D5046C" w:rsidRPr="00CD00A0">
        <w:rPr>
          <w:rFonts w:eastAsia="Times New Roman" w:cs="Times New Roman"/>
          <w:b/>
          <w:sz w:val="12"/>
          <w:szCs w:val="12"/>
          <w:lang w:val="en-US" w:eastAsia="tr-TR"/>
        </w:rPr>
        <w:t xml:space="preserve">NORMAL ÖĞRETİM 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>HAFTALIK DERS PROGRAMI</w:t>
      </w:r>
    </w:p>
    <w:tbl>
      <w:tblPr>
        <w:tblW w:w="1145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"/>
        <w:gridCol w:w="704"/>
        <w:gridCol w:w="1690"/>
        <w:gridCol w:w="985"/>
        <w:gridCol w:w="1550"/>
        <w:gridCol w:w="1057"/>
        <w:gridCol w:w="1559"/>
        <w:gridCol w:w="1044"/>
        <w:gridCol w:w="1616"/>
        <w:gridCol w:w="964"/>
      </w:tblGrid>
      <w:tr w:rsidR="008B6358" w:rsidRPr="00CD00A0" w14:paraId="3474A60C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3371C16E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2E166A7C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675" w:type="dxa"/>
            <w:gridSpan w:val="2"/>
            <w:shd w:val="clear" w:color="auto" w:fill="F2F2F2"/>
            <w:vAlign w:val="center"/>
          </w:tcPr>
          <w:p w14:paraId="2CFFE280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I. SINIF</w:t>
            </w:r>
          </w:p>
        </w:tc>
        <w:tc>
          <w:tcPr>
            <w:tcW w:w="2607" w:type="dxa"/>
            <w:gridSpan w:val="2"/>
            <w:vAlign w:val="center"/>
          </w:tcPr>
          <w:p w14:paraId="6FA11EF7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II. SINIF</w:t>
            </w:r>
          </w:p>
        </w:tc>
        <w:tc>
          <w:tcPr>
            <w:tcW w:w="2603" w:type="dxa"/>
            <w:gridSpan w:val="2"/>
            <w:shd w:val="clear" w:color="auto" w:fill="F2F2F2"/>
            <w:vAlign w:val="center"/>
          </w:tcPr>
          <w:p w14:paraId="132DDB1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III. SINIF</w:t>
            </w:r>
          </w:p>
        </w:tc>
        <w:tc>
          <w:tcPr>
            <w:tcW w:w="2580" w:type="dxa"/>
            <w:gridSpan w:val="2"/>
            <w:vAlign w:val="center"/>
          </w:tcPr>
          <w:p w14:paraId="613B212D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IV. SINIF</w:t>
            </w:r>
          </w:p>
        </w:tc>
      </w:tr>
      <w:tr w:rsidR="008B6358" w:rsidRPr="00CD00A0" w14:paraId="53972437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7A12E702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vAlign w:val="center"/>
          </w:tcPr>
          <w:p w14:paraId="423530F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SAAT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DA42350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CEB74A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0" w:type="dxa"/>
            <w:vAlign w:val="center"/>
          </w:tcPr>
          <w:p w14:paraId="1FE6F42D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057" w:type="dxa"/>
            <w:vAlign w:val="center"/>
          </w:tcPr>
          <w:p w14:paraId="7A321D2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F95C4A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FA5FFD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616" w:type="dxa"/>
            <w:vAlign w:val="center"/>
          </w:tcPr>
          <w:p w14:paraId="7E5434A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64" w:type="dxa"/>
            <w:vAlign w:val="center"/>
          </w:tcPr>
          <w:p w14:paraId="7F7556FD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</w:tr>
      <w:tr w:rsidR="008B6358" w:rsidRPr="00CD00A0" w14:paraId="1627CB0E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68553901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P</w:t>
            </w:r>
          </w:p>
        </w:tc>
        <w:tc>
          <w:tcPr>
            <w:tcW w:w="704" w:type="dxa"/>
            <w:vAlign w:val="center"/>
          </w:tcPr>
          <w:p w14:paraId="2878D234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E24CB84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4A04A64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3452A41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57" w:type="dxa"/>
            <w:vAlign w:val="center"/>
          </w:tcPr>
          <w:p w14:paraId="616DBDF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4A1D0AF0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7397619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52747FE9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vAlign w:val="center"/>
          </w:tcPr>
          <w:p w14:paraId="5A5BFDE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8B6358" w:rsidRPr="00CD00A0" w14:paraId="712A8D83" w14:textId="77777777" w:rsidTr="00E80D1B">
        <w:trPr>
          <w:trHeight w:val="91"/>
          <w:jc w:val="center"/>
        </w:trPr>
        <w:tc>
          <w:tcPr>
            <w:tcW w:w="282" w:type="dxa"/>
            <w:vAlign w:val="center"/>
          </w:tcPr>
          <w:p w14:paraId="0FA5868B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5C274DA6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ADABA42" w14:textId="49E03E2F" w:rsidR="002D3949" w:rsidRPr="00CD00A0" w:rsidRDefault="00D0729E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="002D3949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42877D3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  <w:vAlign w:val="center"/>
          </w:tcPr>
          <w:p w14:paraId="7F89D19C" w14:textId="77777777" w:rsidR="002D3949" w:rsidRPr="00CD00A0" w:rsidRDefault="00961BFE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 xml:space="preserve">Anadolu’nun Tarihi </w:t>
            </w:r>
            <w:r w:rsidR="002D3949" w:rsidRPr="00CD00A0">
              <w:rPr>
                <w:rFonts w:cs="Times New Roman"/>
                <w:sz w:val="12"/>
                <w:szCs w:val="12"/>
              </w:rPr>
              <w:t>Coğrafyası</w:t>
            </w:r>
          </w:p>
        </w:tc>
        <w:tc>
          <w:tcPr>
            <w:tcW w:w="1057" w:type="dxa"/>
            <w:vAlign w:val="center"/>
          </w:tcPr>
          <w:p w14:paraId="653B4674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E0AC8DA" w14:textId="529726B0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r w:rsidR="003A5D62"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r w:rsidRPr="00CD00A0">
              <w:rPr>
                <w:rFonts w:cs="Times New Roman"/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EC81E92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0E49BCE8" w14:textId="39277363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3DE0B91E" w14:textId="1E3D851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3E0C5F58" w14:textId="77777777" w:rsidTr="001F55FF">
        <w:trPr>
          <w:trHeight w:val="151"/>
          <w:jc w:val="center"/>
        </w:trPr>
        <w:tc>
          <w:tcPr>
            <w:tcW w:w="282" w:type="dxa"/>
            <w:vAlign w:val="center"/>
          </w:tcPr>
          <w:p w14:paraId="0883BDB9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Z</w:t>
            </w:r>
          </w:p>
        </w:tc>
        <w:tc>
          <w:tcPr>
            <w:tcW w:w="704" w:type="dxa"/>
            <w:vAlign w:val="center"/>
          </w:tcPr>
          <w:p w14:paraId="411221AC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</w:tcPr>
          <w:p w14:paraId="6FA2978D" w14:textId="3415DBD4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 II</w:t>
            </w:r>
          </w:p>
        </w:tc>
        <w:tc>
          <w:tcPr>
            <w:tcW w:w="985" w:type="dxa"/>
            <w:shd w:val="clear" w:color="auto" w:fill="F2F2F2"/>
          </w:tcPr>
          <w:p w14:paraId="4B9CF4C8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</w:tcPr>
          <w:p w14:paraId="5F678089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Anadolu’nun Tarihi Coğrafyası</w:t>
            </w:r>
          </w:p>
        </w:tc>
        <w:tc>
          <w:tcPr>
            <w:tcW w:w="1057" w:type="dxa"/>
            <w:vAlign w:val="center"/>
          </w:tcPr>
          <w:p w14:paraId="20BAE67B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D28C6F0" w14:textId="0BB3FF63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r w:rsidR="003A5D62"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r w:rsidRPr="00CD00A0">
              <w:rPr>
                <w:rFonts w:cs="Times New Roman"/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064BF40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1409E0D4" w14:textId="59D01424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5A02F20A" w14:textId="39826100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46810EA9" w14:textId="77777777" w:rsidTr="001F55FF">
        <w:trPr>
          <w:trHeight w:val="102"/>
          <w:jc w:val="center"/>
        </w:trPr>
        <w:tc>
          <w:tcPr>
            <w:tcW w:w="282" w:type="dxa"/>
            <w:vAlign w:val="center"/>
          </w:tcPr>
          <w:p w14:paraId="7BB29A8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0DDEBB35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</w:tcPr>
          <w:p w14:paraId="34C0A078" w14:textId="07EE0DE1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 II</w:t>
            </w:r>
          </w:p>
        </w:tc>
        <w:tc>
          <w:tcPr>
            <w:tcW w:w="985" w:type="dxa"/>
            <w:shd w:val="clear" w:color="auto" w:fill="F2F2F2"/>
          </w:tcPr>
          <w:p w14:paraId="5CD8E89E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</w:tcPr>
          <w:p w14:paraId="0860EB1D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Anadolu’nun Tarihi Coğrafyası</w:t>
            </w:r>
          </w:p>
        </w:tc>
        <w:tc>
          <w:tcPr>
            <w:tcW w:w="1057" w:type="dxa"/>
            <w:vAlign w:val="center"/>
          </w:tcPr>
          <w:p w14:paraId="092878BA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0AC2C18" w14:textId="13593D74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r w:rsidR="003A5D62"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r w:rsidRPr="00CD00A0">
              <w:rPr>
                <w:rFonts w:cs="Times New Roman"/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8247B39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4A97FFC4" w14:textId="3695529F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vAlign w:val="center"/>
          </w:tcPr>
          <w:p w14:paraId="443BD5AC" w14:textId="1EA18C6F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42E907D2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601C47CD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37FB7E95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4633DE50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EE4882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3047A831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vAlign w:val="center"/>
          </w:tcPr>
          <w:p w14:paraId="480C34D8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17542288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11BD69A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2A8A6ED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vAlign w:val="center"/>
          </w:tcPr>
          <w:p w14:paraId="1BCA81FA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2789D789" w14:textId="77777777" w:rsidTr="001F55FF">
        <w:trPr>
          <w:trHeight w:val="195"/>
          <w:jc w:val="center"/>
        </w:trPr>
        <w:tc>
          <w:tcPr>
            <w:tcW w:w="282" w:type="dxa"/>
            <w:vAlign w:val="center"/>
          </w:tcPr>
          <w:p w14:paraId="00DDDF6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T</w:t>
            </w:r>
          </w:p>
        </w:tc>
        <w:tc>
          <w:tcPr>
            <w:tcW w:w="704" w:type="dxa"/>
            <w:vAlign w:val="center"/>
          </w:tcPr>
          <w:p w14:paraId="5ACF48C7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5D27F181" w14:textId="258A3E25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İslam Öncesi Türk Tarihi ve Kültürü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068C6CA" w14:textId="065D62DF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vAlign w:val="center"/>
          </w:tcPr>
          <w:p w14:paraId="2E9F26EC" w14:textId="7C1A8112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1057" w:type="dxa"/>
            <w:vAlign w:val="center"/>
          </w:tcPr>
          <w:p w14:paraId="2AA50906" w14:textId="3039332A" w:rsidR="001F7F02" w:rsidRPr="00CD00A0" w:rsidRDefault="0002063B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K. DURSUN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857E421" w14:textId="77DEB7DC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Osmanlı Diplomasi Tarihi </w:t>
            </w:r>
            <w:r w:rsidR="00F505D0">
              <w:rPr>
                <w:rFonts w:cs="Times New Roman"/>
                <w:sz w:val="12"/>
                <w:szCs w:val="12"/>
                <w:lang w:val="fr-FR"/>
              </w:rPr>
              <w:t>(S)</w:t>
            </w:r>
            <w:r w:rsidRPr="00CD00A0">
              <w:rPr>
                <w:rFonts w:cs="Times New Roman"/>
                <w:sz w:val="12"/>
                <w:szCs w:val="12"/>
                <w:lang w:val="fr-FR"/>
              </w:rPr>
              <w:t>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7ED77B42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616" w:type="dxa"/>
            <w:vAlign w:val="center"/>
          </w:tcPr>
          <w:p w14:paraId="2BA098CD" w14:textId="7E592858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4B12B3D5" w14:textId="35AC7CD1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45F78A22" w14:textId="77777777" w:rsidTr="006B20DD">
        <w:trPr>
          <w:trHeight w:val="203"/>
          <w:jc w:val="center"/>
        </w:trPr>
        <w:tc>
          <w:tcPr>
            <w:tcW w:w="282" w:type="dxa"/>
            <w:vAlign w:val="center"/>
          </w:tcPr>
          <w:p w14:paraId="6E1E5E7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1E1BB256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7954750" w14:textId="752970F1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İslam Öncesi Türk Tarihi ve Kültürü   II</w:t>
            </w:r>
          </w:p>
        </w:tc>
        <w:tc>
          <w:tcPr>
            <w:tcW w:w="985" w:type="dxa"/>
            <w:shd w:val="clear" w:color="auto" w:fill="F2F2F2"/>
          </w:tcPr>
          <w:p w14:paraId="24DD9923" w14:textId="337A52BF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vAlign w:val="center"/>
          </w:tcPr>
          <w:p w14:paraId="64489BB8" w14:textId="035594CB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1057" w:type="dxa"/>
            <w:vAlign w:val="center"/>
          </w:tcPr>
          <w:p w14:paraId="508AD109" w14:textId="3AC40F30" w:rsidR="001F7F02" w:rsidRPr="00CD00A0" w:rsidRDefault="0002063B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K. DURSUN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8823563" w14:textId="3CE20BB5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Osmanlı Diplomasi Tarihi</w:t>
            </w:r>
            <w:r w:rsidR="00F505D0">
              <w:rPr>
                <w:rFonts w:cs="Times New Roman"/>
                <w:sz w:val="12"/>
                <w:szCs w:val="12"/>
                <w:lang w:val="fr-FR"/>
              </w:rPr>
              <w:t xml:space="preserve"> (S)</w:t>
            </w:r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646FF1E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616" w:type="dxa"/>
            <w:vAlign w:val="center"/>
          </w:tcPr>
          <w:p w14:paraId="5CB5E7F4" w14:textId="3D6DBB05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</w:tcPr>
          <w:p w14:paraId="49907579" w14:textId="353D3B23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229D4B50" w14:textId="77777777" w:rsidTr="006B20DD">
        <w:trPr>
          <w:trHeight w:val="10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447B18C3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S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4171C595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  <w:vAlign w:val="center"/>
          </w:tcPr>
          <w:p w14:paraId="44B5CFAD" w14:textId="32EBAB31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İslam Öncesi Türk Tarihi ve Kültürü   II</w:t>
            </w:r>
          </w:p>
        </w:tc>
        <w:tc>
          <w:tcPr>
            <w:tcW w:w="985" w:type="dxa"/>
            <w:shd w:val="clear" w:color="auto" w:fill="F2F2F2"/>
          </w:tcPr>
          <w:p w14:paraId="0DED04EE" w14:textId="0836BABE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58E2D336" w14:textId="1A7B201D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Tarih Araştırmaları II</w:t>
            </w:r>
          </w:p>
        </w:tc>
        <w:tc>
          <w:tcPr>
            <w:tcW w:w="1057" w:type="dxa"/>
            <w:vAlign w:val="center"/>
          </w:tcPr>
          <w:p w14:paraId="10CD93AA" w14:textId="7EC7DE2D" w:rsidR="001F7F02" w:rsidRPr="00CD00A0" w:rsidRDefault="0002063B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K. DURSUN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39A69A74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478028BC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1AA790E9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296F019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404E3987" w14:textId="77777777" w:rsidTr="00C1614C">
        <w:trPr>
          <w:trHeight w:val="141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75EF1C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İ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06E8EE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C6DEAF3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FDB1F60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44FA16F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3DF0E708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DDBF13A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9C2174F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605185B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</w:tcPr>
          <w:p w14:paraId="0C8408B2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6B78B5C7" w14:textId="77777777" w:rsidTr="000E5C74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401D7F9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25C71C76" w14:textId="545D57A0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629BACC3" w14:textId="052B0BE8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093FA323" w14:textId="2D1B236E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69623793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vAlign w:val="center"/>
          </w:tcPr>
          <w:p w14:paraId="77FAF5A4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71AE7C5A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4DE57890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74F0D7E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2EC58B2B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1A50DB" w:rsidRPr="00CD00A0" w14:paraId="653265CA" w14:textId="77777777" w:rsidTr="00C21E2C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0E2863C" w14:textId="77777777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5D4477D9" w14:textId="77777777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26B6A7AF" w14:textId="6671AA68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84BB4F9" w14:textId="7A77F151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0329A1E" w14:textId="77777777" w:rsidR="007B5229" w:rsidRDefault="007B5229" w:rsidP="007B5229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>
              <w:rPr>
                <w:rFonts w:cs="Times New Roman"/>
                <w:sz w:val="12"/>
                <w:szCs w:val="12"/>
                <w:lang w:val="fr-FR"/>
              </w:rPr>
              <w:t>Osmanlı Tarihi Metinleri II</w:t>
            </w:r>
          </w:p>
          <w:p w14:paraId="1B6A8A7A" w14:textId="59F5B371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  <w:vAlign w:val="center"/>
          </w:tcPr>
          <w:p w14:paraId="614F31E0" w14:textId="1CF48D6D" w:rsidR="001A50DB" w:rsidRPr="00CD00A0" w:rsidRDefault="007B5229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İ. KİREMİT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36394A1F" w14:textId="46AD78BF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4EDD68BE" w14:textId="07FE05D7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1F0826EE" w14:textId="1266866C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 Cumhuriyeti Tarihi II</w:t>
            </w:r>
            <w:r w:rsidR="0060601A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D111</w:t>
            </w:r>
          </w:p>
        </w:tc>
        <w:tc>
          <w:tcPr>
            <w:tcW w:w="964" w:type="dxa"/>
            <w:vAlign w:val="center"/>
          </w:tcPr>
          <w:p w14:paraId="16CA2D23" w14:textId="0CAC979D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60601A" w:rsidRPr="00CD00A0" w14:paraId="4F5EF71C" w14:textId="77777777" w:rsidTr="00C144AA">
        <w:trPr>
          <w:trHeight w:val="123"/>
          <w:jc w:val="center"/>
        </w:trPr>
        <w:tc>
          <w:tcPr>
            <w:tcW w:w="282" w:type="dxa"/>
            <w:vAlign w:val="center"/>
          </w:tcPr>
          <w:p w14:paraId="5977DA90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S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66089A88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731D3389" w14:textId="60C9C35B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24F10B2" w14:textId="31A34CE5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</w:tcPr>
          <w:p w14:paraId="7C804140" w14:textId="77777777" w:rsidR="007B5229" w:rsidRDefault="007B5229" w:rsidP="007B5229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>
              <w:rPr>
                <w:rFonts w:cs="Times New Roman"/>
                <w:sz w:val="12"/>
                <w:szCs w:val="12"/>
                <w:lang w:val="fr-FR"/>
              </w:rPr>
              <w:t>Osmanlı Tarihi Metinleri II</w:t>
            </w:r>
          </w:p>
          <w:p w14:paraId="6E40554D" w14:textId="4164F6FA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3515669B" w14:textId="6CE24392" w:rsidR="0060601A" w:rsidRPr="00CD00A0" w:rsidRDefault="007B5229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İ. KİREMİT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10E1710" w14:textId="3732C367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497709D" w14:textId="317F0609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</w:tcPr>
          <w:p w14:paraId="20C832E5" w14:textId="363130F8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 Cumhuriyeti Tarihi II D111</w:t>
            </w:r>
          </w:p>
        </w:tc>
        <w:tc>
          <w:tcPr>
            <w:tcW w:w="964" w:type="dxa"/>
            <w:vAlign w:val="center"/>
          </w:tcPr>
          <w:p w14:paraId="3B553855" w14:textId="5EC0C152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60601A" w:rsidRPr="00CD00A0" w14:paraId="12AB954B" w14:textId="77777777" w:rsidTr="00C144AA">
        <w:trPr>
          <w:trHeight w:val="97"/>
          <w:jc w:val="center"/>
        </w:trPr>
        <w:tc>
          <w:tcPr>
            <w:tcW w:w="282" w:type="dxa"/>
            <w:vAlign w:val="center"/>
          </w:tcPr>
          <w:p w14:paraId="093ACC09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2FB22719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092BBE7" w14:textId="57B07583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83F743E" w14:textId="375875EA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</w:tcPr>
          <w:p w14:paraId="6916C6E1" w14:textId="77777777" w:rsidR="007B5229" w:rsidRDefault="007B5229" w:rsidP="007B5229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>
              <w:rPr>
                <w:rFonts w:cs="Times New Roman"/>
                <w:sz w:val="12"/>
                <w:szCs w:val="12"/>
                <w:lang w:val="fr-FR"/>
              </w:rPr>
              <w:t>Osmanlı Tarihi Metinleri II</w:t>
            </w:r>
          </w:p>
          <w:p w14:paraId="355B5ADF" w14:textId="6559CEF2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0CB9E9AB" w14:textId="3F4721FD" w:rsidR="0060601A" w:rsidRPr="00CD00A0" w:rsidRDefault="007B5229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İ. KİREMİT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345F1A1" w14:textId="711742E9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D538348" w14:textId="246ED4F7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</w:tcPr>
          <w:p w14:paraId="47E03A2C" w14:textId="12F10B20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 Cumhuriyeti Tarihi II D111</w:t>
            </w:r>
          </w:p>
        </w:tc>
        <w:tc>
          <w:tcPr>
            <w:tcW w:w="964" w:type="dxa"/>
            <w:vAlign w:val="center"/>
          </w:tcPr>
          <w:p w14:paraId="00247BBC" w14:textId="661E5AAD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20670C" w:rsidRPr="00CD00A0" w14:paraId="27870190" w14:textId="77777777" w:rsidTr="00C21E2C">
        <w:trPr>
          <w:trHeight w:val="64"/>
          <w:jc w:val="center"/>
        </w:trPr>
        <w:tc>
          <w:tcPr>
            <w:tcW w:w="282" w:type="dxa"/>
            <w:vAlign w:val="center"/>
          </w:tcPr>
          <w:p w14:paraId="5B8B285A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L</w:t>
            </w:r>
          </w:p>
        </w:tc>
        <w:tc>
          <w:tcPr>
            <w:tcW w:w="704" w:type="dxa"/>
            <w:vAlign w:val="center"/>
          </w:tcPr>
          <w:p w14:paraId="0497DF32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515A2654" w14:textId="77777777" w:rsidR="0020670C" w:rsidRPr="00CD00A0" w:rsidRDefault="0020670C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</w:tcPr>
          <w:p w14:paraId="0A7D41F4" w14:textId="77777777" w:rsidR="0020670C" w:rsidRPr="00CD00A0" w:rsidRDefault="0020670C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  <w:vAlign w:val="center"/>
          </w:tcPr>
          <w:p w14:paraId="0257F487" w14:textId="3CF69A3B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034C8C14" w14:textId="40E2196F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AA6951D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3B34CB3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2092590E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296F2263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0A1705" w:rsidRPr="00CD00A0" w14:paraId="1D2936ED" w14:textId="77777777" w:rsidTr="004D6D1E">
        <w:trPr>
          <w:trHeight w:val="173"/>
          <w:jc w:val="center"/>
        </w:trPr>
        <w:tc>
          <w:tcPr>
            <w:tcW w:w="282" w:type="dxa"/>
            <w:vAlign w:val="center"/>
          </w:tcPr>
          <w:p w14:paraId="0153C3BD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I</w:t>
            </w:r>
          </w:p>
        </w:tc>
        <w:tc>
          <w:tcPr>
            <w:tcW w:w="704" w:type="dxa"/>
            <w:vAlign w:val="center"/>
          </w:tcPr>
          <w:p w14:paraId="0588D5A6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D78E651" w14:textId="6C991F3E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Mezopotamya Tarihi ve 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5228B2C9" w14:textId="49509033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  <w:vAlign w:val="center"/>
          </w:tcPr>
          <w:p w14:paraId="7E5F9F42" w14:textId="3375CA5B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  <w:vAlign w:val="center"/>
          </w:tcPr>
          <w:p w14:paraId="356DA9CD" w14:textId="48C7C8F9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B17FD02" w14:textId="44D6518D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7251FFE7" w14:textId="6D03691C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616" w:type="dxa"/>
            <w:vAlign w:val="center"/>
          </w:tcPr>
          <w:p w14:paraId="4ED33A60" w14:textId="04AED768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 Tarihi (S) D114</w:t>
            </w:r>
          </w:p>
        </w:tc>
        <w:tc>
          <w:tcPr>
            <w:tcW w:w="964" w:type="dxa"/>
            <w:vAlign w:val="center"/>
          </w:tcPr>
          <w:p w14:paraId="18735FA7" w14:textId="428A592B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0A1705" w:rsidRPr="00CD00A0" w14:paraId="580BFB5D" w14:textId="77777777" w:rsidTr="004D6D1E">
        <w:trPr>
          <w:trHeight w:val="149"/>
          <w:jc w:val="center"/>
        </w:trPr>
        <w:tc>
          <w:tcPr>
            <w:tcW w:w="282" w:type="dxa"/>
            <w:vAlign w:val="center"/>
          </w:tcPr>
          <w:p w14:paraId="512CF0D9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vAlign w:val="center"/>
          </w:tcPr>
          <w:p w14:paraId="44208B00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F81547F" w14:textId="32B8C5FA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Mezopotamya Tarihi ve 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0F934948" w14:textId="758FCC4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  <w:vAlign w:val="center"/>
          </w:tcPr>
          <w:p w14:paraId="206F0B07" w14:textId="7324EE22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5F06C40A" w14:textId="48E0CCF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19B8BD3" w14:textId="36E43DAD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74FEF79" w14:textId="6D1EDBE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616" w:type="dxa"/>
            <w:vAlign w:val="center"/>
          </w:tcPr>
          <w:p w14:paraId="00A2DC4A" w14:textId="508B9CC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 Tarihi (S) D114</w:t>
            </w:r>
          </w:p>
        </w:tc>
        <w:tc>
          <w:tcPr>
            <w:tcW w:w="964" w:type="dxa"/>
            <w:vAlign w:val="center"/>
          </w:tcPr>
          <w:p w14:paraId="02E9A282" w14:textId="170AC6E1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0A1705" w:rsidRPr="00CD00A0" w14:paraId="630CB59F" w14:textId="77777777" w:rsidTr="00BE5F28">
        <w:trPr>
          <w:trHeight w:val="151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5EB71594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30C3CAD9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  <w:vAlign w:val="center"/>
          </w:tcPr>
          <w:p w14:paraId="6249B8E0" w14:textId="289DA6E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Mezopotamya Tarihi ve Uygarlıkları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146659B" w14:textId="43199CC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44B4CB4B" w14:textId="5C0865C8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66E7C9DF" w14:textId="6AD08197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653850BE" w14:textId="53E726C0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C7E75F8" w14:textId="65C67B13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5A8088FA" w14:textId="7913268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1013CF84" w14:textId="24B9703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0A1705" w:rsidRPr="00CD00A0" w14:paraId="0B8C663F" w14:textId="77777777" w:rsidTr="00BE5F28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9A07737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C0A6CBF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6FAA74A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8F09BCB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195B9BF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1803D005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65501E90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4DB176D8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C2911F7" w14:textId="6E7250B4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  <w:vAlign w:val="center"/>
          </w:tcPr>
          <w:p w14:paraId="3EA2EDDF" w14:textId="6EB9F17E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15025CC4" w14:textId="77777777" w:rsidTr="00E80D1B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243B3762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0EC882C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3D4E779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064DDD0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74243558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vAlign w:val="center"/>
          </w:tcPr>
          <w:p w14:paraId="2C1F63D6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4B45CDC0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4FF323C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3DAF7742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0F7EF825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66036F" w:rsidRPr="00CD00A0" w14:paraId="6CBE6B10" w14:textId="77777777" w:rsidTr="00322DD5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6AD7CF5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Ç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89F8DDC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3C11F602" w14:textId="2F7C4CF9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Türkçesi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8177056" w14:textId="4EA1B224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63D6344" w14:textId="73628D9F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1057" w:type="dxa"/>
            <w:vAlign w:val="center"/>
          </w:tcPr>
          <w:p w14:paraId="0C16013F" w14:textId="26E00626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433A83AF" w14:textId="333E29AF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6DABA73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002F9A82" w14:textId="131110AD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964" w:type="dxa"/>
            <w:vAlign w:val="center"/>
          </w:tcPr>
          <w:p w14:paraId="3D4720B4" w14:textId="3CABCF06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66036F" w:rsidRPr="00CD00A0" w14:paraId="22CFB196" w14:textId="77777777" w:rsidTr="00322DD5">
        <w:trPr>
          <w:trHeight w:val="64"/>
          <w:jc w:val="center"/>
        </w:trPr>
        <w:tc>
          <w:tcPr>
            <w:tcW w:w="282" w:type="dxa"/>
            <w:vAlign w:val="center"/>
          </w:tcPr>
          <w:p w14:paraId="601E2C96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00A1665D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AE0B887" w14:textId="2C3BFD13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Türkçesi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A13FC78" w14:textId="14688E42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vAlign w:val="center"/>
          </w:tcPr>
          <w:p w14:paraId="5BC95C56" w14:textId="7B589D2B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1057" w:type="dxa"/>
            <w:vAlign w:val="center"/>
          </w:tcPr>
          <w:p w14:paraId="56E839CA" w14:textId="119271C3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  <w:tc>
          <w:tcPr>
            <w:tcW w:w="1559" w:type="dxa"/>
            <w:shd w:val="clear" w:color="auto" w:fill="F2F2F2"/>
          </w:tcPr>
          <w:p w14:paraId="25FDDF77" w14:textId="3EC7481E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7728CFC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</w:tcPr>
          <w:p w14:paraId="20974E3B" w14:textId="09836AB8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964" w:type="dxa"/>
            <w:vAlign w:val="center"/>
          </w:tcPr>
          <w:p w14:paraId="67A0E720" w14:textId="6655EC33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66036F" w:rsidRPr="00CD00A0" w14:paraId="3017D727" w14:textId="77777777" w:rsidTr="00322DD5">
        <w:trPr>
          <w:trHeight w:val="301"/>
          <w:jc w:val="center"/>
        </w:trPr>
        <w:tc>
          <w:tcPr>
            <w:tcW w:w="282" w:type="dxa"/>
            <w:vAlign w:val="center"/>
          </w:tcPr>
          <w:p w14:paraId="14DC7DBE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69D0A8FA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4EF7F8D" w14:textId="0A2630FA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Türkçesi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72FCF9F2" w14:textId="7631A6BB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vAlign w:val="center"/>
          </w:tcPr>
          <w:p w14:paraId="6E0D9BD1" w14:textId="3A22F220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Batı Tarihi ve Uyg. II</w:t>
            </w:r>
          </w:p>
        </w:tc>
        <w:tc>
          <w:tcPr>
            <w:tcW w:w="1057" w:type="dxa"/>
            <w:vAlign w:val="center"/>
          </w:tcPr>
          <w:p w14:paraId="1B1F9824" w14:textId="69AF7683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  <w:tc>
          <w:tcPr>
            <w:tcW w:w="1559" w:type="dxa"/>
            <w:shd w:val="clear" w:color="auto" w:fill="F2F2F2"/>
          </w:tcPr>
          <w:p w14:paraId="261C5042" w14:textId="25E6672E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73FA9C7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</w:tcPr>
          <w:p w14:paraId="5060FACD" w14:textId="066C4504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964" w:type="dxa"/>
            <w:vAlign w:val="center"/>
          </w:tcPr>
          <w:p w14:paraId="33827D90" w14:textId="5D73A5F6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8B6358" w:rsidRPr="00CD00A0" w14:paraId="4BD6CAE1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1DA5C4D8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Ş</w:t>
            </w:r>
          </w:p>
        </w:tc>
        <w:tc>
          <w:tcPr>
            <w:tcW w:w="704" w:type="dxa"/>
            <w:vAlign w:val="center"/>
          </w:tcPr>
          <w:p w14:paraId="7B7D457E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0FDFE75D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1BBBA68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vAlign w:val="center"/>
          </w:tcPr>
          <w:p w14:paraId="08F0C81D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57" w:type="dxa"/>
            <w:vAlign w:val="center"/>
          </w:tcPr>
          <w:p w14:paraId="1839BB0F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9C9DC9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020FBF3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616" w:type="dxa"/>
            <w:vAlign w:val="center"/>
          </w:tcPr>
          <w:p w14:paraId="1C6E8AC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57CF6EB4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E83220" w:rsidRPr="00CD00A0" w14:paraId="61F216DB" w14:textId="77777777" w:rsidTr="002700B4">
        <w:trPr>
          <w:trHeight w:val="104"/>
          <w:jc w:val="center"/>
        </w:trPr>
        <w:tc>
          <w:tcPr>
            <w:tcW w:w="282" w:type="dxa"/>
            <w:vAlign w:val="center"/>
          </w:tcPr>
          <w:p w14:paraId="0A31EB44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381B34CB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6C52638" w14:textId="0CC1B513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Tarih Met. ve Kaynak Bilgisi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5457D6FC" w14:textId="3FA3F976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0" w:type="dxa"/>
            <w:vAlign w:val="center"/>
          </w:tcPr>
          <w:p w14:paraId="48DF5491" w14:textId="02A06893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vAlign w:val="center"/>
          </w:tcPr>
          <w:p w14:paraId="3ABC2268" w14:textId="69586E2A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shd w:val="clear" w:color="auto" w:fill="F2F2F2"/>
          </w:tcPr>
          <w:p w14:paraId="5E80C08D" w14:textId="18DEC60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Sömürgecilik Tarihi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0C67DA16" w14:textId="01556AA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</w:tcPr>
          <w:p w14:paraId="072630F2" w14:textId="3A1384C5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964" w:type="dxa"/>
            <w:vAlign w:val="center"/>
          </w:tcPr>
          <w:p w14:paraId="5F307B2B" w14:textId="19D95A9A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E83220" w:rsidRPr="00CD00A0" w14:paraId="23758BA7" w14:textId="77777777" w:rsidTr="002700B4">
        <w:trPr>
          <w:trHeight w:val="181"/>
          <w:jc w:val="center"/>
        </w:trPr>
        <w:tc>
          <w:tcPr>
            <w:tcW w:w="282" w:type="dxa"/>
            <w:vAlign w:val="center"/>
          </w:tcPr>
          <w:p w14:paraId="1F63C187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51041615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4D00CC1" w14:textId="5189052B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Tarih Met. ve Kaynak Bilgisi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5C861BE2" w14:textId="283A5438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0" w:type="dxa"/>
            <w:vAlign w:val="center"/>
          </w:tcPr>
          <w:p w14:paraId="1FE889CA" w14:textId="5ED872C4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vAlign w:val="center"/>
          </w:tcPr>
          <w:p w14:paraId="36FAD84F" w14:textId="22BF8B87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shd w:val="clear" w:color="auto" w:fill="F2F2F2"/>
          </w:tcPr>
          <w:p w14:paraId="504924F1" w14:textId="36469C81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Sömürgecilik Tarihi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11B0E04" w14:textId="44EA5CE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</w:tcPr>
          <w:p w14:paraId="25F5687A" w14:textId="42758D81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964" w:type="dxa"/>
            <w:vAlign w:val="center"/>
          </w:tcPr>
          <w:p w14:paraId="52B5CC90" w14:textId="32C2533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0A1705" w:rsidRPr="00CD00A0" w14:paraId="72E08021" w14:textId="77777777" w:rsidTr="00B60F2F">
        <w:trPr>
          <w:trHeight w:val="12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6F7B4940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67B6164E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</w:tcPr>
          <w:p w14:paraId="4F82AA7E" w14:textId="77777777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62D37CC9" w14:textId="77777777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66672321" w14:textId="30B7BF38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vAlign w:val="center"/>
          </w:tcPr>
          <w:p w14:paraId="1DBB8959" w14:textId="4099770C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3E90E570" w14:textId="061A5766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7BEC5D0" w14:textId="00FD07A1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4CB7AB62" w14:textId="029DA81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Anadolu'da Şehirleşme II (S)</w:t>
            </w:r>
          </w:p>
        </w:tc>
        <w:tc>
          <w:tcPr>
            <w:tcW w:w="964" w:type="dxa"/>
            <w:vAlign w:val="center"/>
          </w:tcPr>
          <w:p w14:paraId="3D369AE1" w14:textId="7546261C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0A1705" w:rsidRPr="00CD00A0" w14:paraId="072917A2" w14:textId="77777777" w:rsidTr="00B60F2F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9A05C63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805191C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46A1042A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2A29938E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80E6F54" w14:textId="237AC1F9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7CD19A97" w14:textId="017292E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10249216" w14:textId="622E97CE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</w:tcPr>
          <w:p w14:paraId="660519F3" w14:textId="3082AC7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CC175D0" w14:textId="1F310360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Anadolu'da Şehirleşme II (S)</w:t>
            </w:r>
          </w:p>
        </w:tc>
        <w:tc>
          <w:tcPr>
            <w:tcW w:w="964" w:type="dxa"/>
            <w:tcBorders>
              <w:bottom w:val="double" w:sz="6" w:space="0" w:color="auto"/>
            </w:tcBorders>
            <w:vAlign w:val="center"/>
          </w:tcPr>
          <w:p w14:paraId="54D1940A" w14:textId="365B4661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F2630F" w:rsidRPr="00CD00A0" w14:paraId="2AD536AD" w14:textId="77777777" w:rsidTr="007E52C2">
        <w:trPr>
          <w:trHeight w:val="134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E7C46B7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0B1C269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E7BE727" w14:textId="207179B4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25F6EB4" w14:textId="1A6499EB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0" w:type="dxa"/>
            <w:shd w:val="clear" w:color="auto" w:fill="F2F2F2"/>
            <w:vAlign w:val="center"/>
          </w:tcPr>
          <w:p w14:paraId="6226B752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shd w:val="clear" w:color="auto" w:fill="F2F2F2"/>
            <w:vAlign w:val="center"/>
          </w:tcPr>
          <w:p w14:paraId="0253AD05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5F213F54" w14:textId="1480460E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1987614C" w14:textId="180C4EF2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9AC5AAD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641F9648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F2630F" w:rsidRPr="00CD00A0" w14:paraId="127E3D4B" w14:textId="77777777" w:rsidTr="007E52C2">
        <w:trPr>
          <w:trHeight w:val="195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509F619D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P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0D70AAEA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659958C" w14:textId="03ADB2E5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5CADABA" w14:textId="39B4BBDB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  <w:shd w:val="clear" w:color="auto" w:fill="F2F2F2"/>
          </w:tcPr>
          <w:p w14:paraId="7235D441" w14:textId="13332E2C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shd w:val="clear" w:color="auto" w:fill="F2F2F2"/>
            <w:vAlign w:val="center"/>
          </w:tcPr>
          <w:p w14:paraId="161CB4C8" w14:textId="2D7F0D0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650172C" w14:textId="2B3D54CF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995EDDE" w14:textId="6AEB5A32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7D3334A" w14:textId="65830D40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964" w:type="dxa"/>
          </w:tcPr>
          <w:p w14:paraId="7C638F52" w14:textId="69367D2C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F2630F" w:rsidRPr="00CD00A0" w14:paraId="5DB63C56" w14:textId="77777777" w:rsidTr="00F4790E">
        <w:trPr>
          <w:trHeight w:val="212"/>
          <w:jc w:val="center"/>
        </w:trPr>
        <w:tc>
          <w:tcPr>
            <w:tcW w:w="282" w:type="dxa"/>
            <w:vAlign w:val="center"/>
          </w:tcPr>
          <w:p w14:paraId="10022D82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3E987DBD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7B1C8742" w14:textId="65979108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07DF9BF" w14:textId="02A3BCE5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</w:tcPr>
          <w:p w14:paraId="4BE2D726" w14:textId="7E22899F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vAlign w:val="center"/>
          </w:tcPr>
          <w:p w14:paraId="5864A093" w14:textId="0E0683B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1559" w:type="dxa"/>
            <w:shd w:val="clear" w:color="auto" w:fill="F2F2F2"/>
          </w:tcPr>
          <w:p w14:paraId="27710417" w14:textId="554467BE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5B6B448" w14:textId="3C4CD83D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616" w:type="dxa"/>
            <w:vAlign w:val="center"/>
          </w:tcPr>
          <w:p w14:paraId="3D2F0466" w14:textId="70F109B4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964" w:type="dxa"/>
          </w:tcPr>
          <w:p w14:paraId="4FC89984" w14:textId="31D3CA5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F2630F" w:rsidRPr="00CD00A0" w14:paraId="00A7212C" w14:textId="77777777" w:rsidTr="00F4790E">
        <w:trPr>
          <w:trHeight w:val="205"/>
          <w:jc w:val="center"/>
        </w:trPr>
        <w:tc>
          <w:tcPr>
            <w:tcW w:w="282" w:type="dxa"/>
            <w:vAlign w:val="center"/>
          </w:tcPr>
          <w:p w14:paraId="333591D9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29290D2C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6EB1492" w14:textId="5E9260A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380F8BC" w14:textId="3091C64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</w:tcPr>
          <w:p w14:paraId="25D31A04" w14:textId="2AF6B235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vAlign w:val="center"/>
          </w:tcPr>
          <w:p w14:paraId="2E99DD80" w14:textId="551F68BB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5FD34D5E" w14:textId="6B106B6F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484BEF22" w14:textId="6FF661E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616" w:type="dxa"/>
            <w:vAlign w:val="center"/>
          </w:tcPr>
          <w:p w14:paraId="2421B8FB" w14:textId="3C70826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964" w:type="dxa"/>
          </w:tcPr>
          <w:p w14:paraId="3CC22F8E" w14:textId="5074FD1F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6520D" w:rsidRPr="00CD00A0" w14:paraId="20871A8E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26B04C8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Ş</w:t>
            </w:r>
          </w:p>
        </w:tc>
        <w:tc>
          <w:tcPr>
            <w:tcW w:w="704" w:type="dxa"/>
            <w:vAlign w:val="center"/>
          </w:tcPr>
          <w:p w14:paraId="5473E18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7CA0F11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54EFD0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024E4D44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10F6DB0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693CA32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64B442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2082DFEB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</w:tcPr>
          <w:p w14:paraId="57D4F9FC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46DA4" w:rsidRPr="00CD00A0" w14:paraId="416AA00A" w14:textId="77777777" w:rsidTr="00253635">
        <w:trPr>
          <w:trHeight w:val="139"/>
          <w:jc w:val="center"/>
        </w:trPr>
        <w:tc>
          <w:tcPr>
            <w:tcW w:w="282" w:type="dxa"/>
            <w:vAlign w:val="center"/>
          </w:tcPr>
          <w:p w14:paraId="7A128389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334D29B0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24515C9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F61997C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M. GÜNLER</w:t>
            </w:r>
          </w:p>
        </w:tc>
        <w:tc>
          <w:tcPr>
            <w:tcW w:w="1550" w:type="dxa"/>
          </w:tcPr>
          <w:p w14:paraId="7E49FF3D" w14:textId="5B9D7048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 Avrupa Tarihi</w:t>
            </w:r>
          </w:p>
        </w:tc>
        <w:tc>
          <w:tcPr>
            <w:tcW w:w="1057" w:type="dxa"/>
          </w:tcPr>
          <w:p w14:paraId="77D1B527" w14:textId="41E95DF6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shd w:val="clear" w:color="auto" w:fill="F2F2F2"/>
          </w:tcPr>
          <w:p w14:paraId="431F8BE2" w14:textId="4C154276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C463A8A" w14:textId="66A375AB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shd w:val="clear" w:color="auto" w:fill="F2F2F2"/>
            <w:vAlign w:val="center"/>
          </w:tcPr>
          <w:p w14:paraId="1D408704" w14:textId="253B7C14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F8877D9" w14:textId="7613D59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846DA4" w:rsidRPr="00CD00A0" w14:paraId="5C6C0745" w14:textId="77777777" w:rsidTr="0039693D">
        <w:trPr>
          <w:trHeight w:val="127"/>
          <w:jc w:val="center"/>
        </w:trPr>
        <w:tc>
          <w:tcPr>
            <w:tcW w:w="282" w:type="dxa"/>
            <w:vAlign w:val="center"/>
          </w:tcPr>
          <w:p w14:paraId="328A822A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06B059A2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</w:tcPr>
          <w:p w14:paraId="366B3D32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B177A7C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M. GÜNLER</w:t>
            </w:r>
          </w:p>
        </w:tc>
        <w:tc>
          <w:tcPr>
            <w:tcW w:w="1550" w:type="dxa"/>
          </w:tcPr>
          <w:p w14:paraId="5EC2C049" w14:textId="30C67E1C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 Avrupa Tarihi</w:t>
            </w:r>
          </w:p>
        </w:tc>
        <w:tc>
          <w:tcPr>
            <w:tcW w:w="1057" w:type="dxa"/>
          </w:tcPr>
          <w:p w14:paraId="7057972B" w14:textId="49E0C68C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shd w:val="clear" w:color="auto" w:fill="F2F2F2"/>
          </w:tcPr>
          <w:p w14:paraId="6B4F46FA" w14:textId="27E601EE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B62D67C" w14:textId="3DE4D503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shd w:val="clear" w:color="auto" w:fill="F2F2F2"/>
            <w:vAlign w:val="center"/>
          </w:tcPr>
          <w:p w14:paraId="79CB4203" w14:textId="71F60940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964" w:type="dxa"/>
            <w:shd w:val="clear" w:color="auto" w:fill="F2F2F2"/>
          </w:tcPr>
          <w:p w14:paraId="05B06DAC" w14:textId="06CDBEC9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846DA4" w:rsidRPr="00CD00A0" w14:paraId="3A6CD51E" w14:textId="77777777" w:rsidTr="00253635">
        <w:trPr>
          <w:trHeight w:val="130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375FCD37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71508713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</w:tcPr>
          <w:p w14:paraId="395AEAC6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FED85F8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M. GÜNLER</w:t>
            </w:r>
          </w:p>
        </w:tc>
        <w:tc>
          <w:tcPr>
            <w:tcW w:w="1550" w:type="dxa"/>
            <w:tcBorders>
              <w:bottom w:val="nil"/>
            </w:tcBorders>
          </w:tcPr>
          <w:p w14:paraId="06396559" w14:textId="4F2DC28C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 Avrupa Tarihi</w:t>
            </w:r>
          </w:p>
        </w:tc>
        <w:tc>
          <w:tcPr>
            <w:tcW w:w="1057" w:type="dxa"/>
          </w:tcPr>
          <w:p w14:paraId="62F1AA52" w14:textId="298D5EF6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6C200552" w14:textId="0ECCADDB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3790C75" w14:textId="5D367543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tcBorders>
              <w:bottom w:val="nil"/>
            </w:tcBorders>
            <w:shd w:val="clear" w:color="auto" w:fill="F2F2F2"/>
            <w:vAlign w:val="center"/>
          </w:tcPr>
          <w:p w14:paraId="75DFAD1B" w14:textId="1E1CD31A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964" w:type="dxa"/>
            <w:shd w:val="clear" w:color="auto" w:fill="F2F2F2"/>
          </w:tcPr>
          <w:p w14:paraId="2100E563" w14:textId="52DB5B1F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6520D" w:rsidRPr="00CD00A0" w14:paraId="1C6E136E" w14:textId="77777777" w:rsidTr="00E1058A">
        <w:trPr>
          <w:trHeight w:val="210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C38A4A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4129DAD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937B010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</w:tcPr>
          <w:p w14:paraId="686A5B2F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</w:tcPr>
          <w:p w14:paraId="53390033" w14:textId="635BF91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40C296B9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sz w:val="12"/>
                <w:szCs w:val="12"/>
                <w:lang w:val="fr-FR"/>
              </w:rPr>
            </w:pPr>
          </w:p>
          <w:p w14:paraId="4CC99478" w14:textId="278BE12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6C51A7AB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39A306D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408F41" w14:textId="55E5CE1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  <w:shd w:val="clear" w:color="auto" w:fill="F2F2F2"/>
          </w:tcPr>
          <w:p w14:paraId="50C4794B" w14:textId="7374762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6520D" w:rsidRPr="00CD00A0" w14:paraId="0BEADF84" w14:textId="77777777" w:rsidTr="00FE65E5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5EC2CFD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086D16F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1F1D5BE7" w14:textId="50C9209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445B78D2" w14:textId="7457364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0436EA35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vAlign w:val="center"/>
          </w:tcPr>
          <w:p w14:paraId="49C3A588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</w:tcPr>
          <w:p w14:paraId="71B227AC" w14:textId="04369E1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5AA8E672" w14:textId="42925E4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top w:val="nil"/>
            </w:tcBorders>
            <w:shd w:val="clear" w:color="auto" w:fill="F2F2F2"/>
            <w:vAlign w:val="center"/>
          </w:tcPr>
          <w:p w14:paraId="1C9D9216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F2F2F2"/>
            <w:vAlign w:val="center"/>
          </w:tcPr>
          <w:p w14:paraId="63FA1455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E83220" w:rsidRPr="00CD00A0" w14:paraId="251D7211" w14:textId="77777777" w:rsidTr="006A3DA6">
        <w:trPr>
          <w:trHeight w:val="30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C8D8E3D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C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6D969858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</w:tcPr>
          <w:p w14:paraId="455F4E2C" w14:textId="7697086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446BE88" w14:textId="05E3288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9084B5C" w14:textId="580E051D" w:rsidR="00E83220" w:rsidRPr="00CD00A0" w:rsidRDefault="00E83220" w:rsidP="007B5229">
            <w:pPr>
              <w:spacing w:after="0" w:line="240" w:lineRule="auto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  <w:vAlign w:val="center"/>
          </w:tcPr>
          <w:p w14:paraId="2E3FEE40" w14:textId="35DDE705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65A3E151" w14:textId="22C9E176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B07D8FC" w14:textId="35DB3DC4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571C1F5A" w14:textId="2BB92FCD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6CEB976F" w14:textId="0067DDE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E83220" w:rsidRPr="00CD00A0" w14:paraId="0E2F73D7" w14:textId="77777777" w:rsidTr="006A3DA6">
        <w:trPr>
          <w:trHeight w:val="86"/>
          <w:jc w:val="center"/>
        </w:trPr>
        <w:tc>
          <w:tcPr>
            <w:tcW w:w="282" w:type="dxa"/>
            <w:vAlign w:val="center"/>
          </w:tcPr>
          <w:p w14:paraId="75ADA9A6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22523D58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</w:tcPr>
          <w:p w14:paraId="48080C25" w14:textId="3F3A257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7C6C39A" w14:textId="1B2A4232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vAlign w:val="center"/>
          </w:tcPr>
          <w:p w14:paraId="1F4AD4D2" w14:textId="66091847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</w:tcPr>
          <w:p w14:paraId="14D34918" w14:textId="4E8A051B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/>
          </w:tcPr>
          <w:p w14:paraId="08A7D82B" w14:textId="36DD502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A1C90CF" w14:textId="6358109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616" w:type="dxa"/>
          </w:tcPr>
          <w:p w14:paraId="24EC2EF7" w14:textId="0E922F8C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13D28470" w14:textId="7A6BA47C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627730" w:rsidRPr="00CD00A0" w14:paraId="1A43581F" w14:textId="77777777" w:rsidTr="0025403E">
        <w:trPr>
          <w:trHeight w:val="59"/>
          <w:jc w:val="center"/>
        </w:trPr>
        <w:tc>
          <w:tcPr>
            <w:tcW w:w="282" w:type="dxa"/>
            <w:vAlign w:val="center"/>
          </w:tcPr>
          <w:p w14:paraId="4D7BA698" w14:textId="77777777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U</w:t>
            </w:r>
          </w:p>
        </w:tc>
        <w:tc>
          <w:tcPr>
            <w:tcW w:w="704" w:type="dxa"/>
            <w:vAlign w:val="center"/>
          </w:tcPr>
          <w:p w14:paraId="1BB2E47F" w14:textId="77777777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</w:tcPr>
          <w:p w14:paraId="38F4965B" w14:textId="04AFDB1E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</w:tcPr>
          <w:p w14:paraId="1A390012" w14:textId="2866A40A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vAlign w:val="center"/>
          </w:tcPr>
          <w:p w14:paraId="17C4724E" w14:textId="3C4C87DC" w:rsidR="00627730" w:rsidRPr="00CD00A0" w:rsidRDefault="00627730" w:rsidP="007B5229">
            <w:pPr>
              <w:spacing w:after="0" w:line="240" w:lineRule="auto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</w:tcPr>
          <w:p w14:paraId="6661E3EA" w14:textId="591BBC12" w:rsidR="00627730" w:rsidRPr="00CD00A0" w:rsidRDefault="00627730" w:rsidP="007B5229">
            <w:pPr>
              <w:spacing w:after="0" w:line="240" w:lineRule="auto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/>
          </w:tcPr>
          <w:p w14:paraId="54717015" w14:textId="4480CAA4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EE5BAEF" w14:textId="1BEADD5B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616" w:type="dxa"/>
            <w:vAlign w:val="center"/>
          </w:tcPr>
          <w:p w14:paraId="6E412C7A" w14:textId="0567FCFB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Öğretmenlik Uygulaması</w:t>
            </w:r>
          </w:p>
        </w:tc>
        <w:tc>
          <w:tcPr>
            <w:tcW w:w="964" w:type="dxa"/>
            <w:vAlign w:val="center"/>
          </w:tcPr>
          <w:p w14:paraId="5554335D" w14:textId="0160E8E0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MERCAN-A. UCA- M. DURDU</w:t>
            </w:r>
          </w:p>
        </w:tc>
      </w:tr>
      <w:tr w:rsidR="0046520D" w:rsidRPr="00CD00A0" w14:paraId="44D68D9F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24984ED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0216579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2E2A2301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18DA23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519552C7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68956F9C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7E7B346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1ED56B15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7C79D89F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69783D5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F2630F" w:rsidRPr="00CD00A0" w14:paraId="238968C0" w14:textId="77777777" w:rsidTr="00236715">
        <w:trPr>
          <w:trHeight w:val="151"/>
          <w:jc w:val="center"/>
        </w:trPr>
        <w:tc>
          <w:tcPr>
            <w:tcW w:w="282" w:type="dxa"/>
            <w:vAlign w:val="center"/>
          </w:tcPr>
          <w:p w14:paraId="7603E420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0E5397E3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7F6A779" w14:textId="017684C0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0C8395CA" w14:textId="5C1A8BEA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</w:tcPr>
          <w:p w14:paraId="2F162F24" w14:textId="08766138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vAlign w:val="center"/>
          </w:tcPr>
          <w:p w14:paraId="011B39DF" w14:textId="61796075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0C87BF8F" w14:textId="3219FA6F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4ECC967C" w14:textId="49CBFF9D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0D5B9CB7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0E97C97D" w14:textId="453B092A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MERCAN,</w:t>
            </w:r>
          </w:p>
          <w:p w14:paraId="1A4EEAD9" w14:textId="7564F61A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A. UCA,M. KURT,</w:t>
            </w:r>
          </w:p>
          <w:p w14:paraId="609448B1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U.KURTARAN,</w:t>
            </w:r>
          </w:p>
          <w:p w14:paraId="33B5A18B" w14:textId="373F01ED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E.YÜKSEL,</w:t>
            </w:r>
          </w:p>
          <w:p w14:paraId="5A0312E8" w14:textId="0739A762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A. KAPAR,</w:t>
            </w:r>
          </w:p>
          <w:p w14:paraId="19B5E79B" w14:textId="42F93E13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K.DURSUN</w:t>
            </w:r>
          </w:p>
        </w:tc>
        <w:tc>
          <w:tcPr>
            <w:tcW w:w="964" w:type="dxa"/>
            <w:vAlign w:val="center"/>
          </w:tcPr>
          <w:p w14:paraId="6ECF390A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1ECC222E" w14:textId="32D82E81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 M.DURDU, E.ATCI,</w:t>
            </w:r>
          </w:p>
          <w:p w14:paraId="7282EB4A" w14:textId="7D3EDE18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Ş.YURDAKULE.KOÇ-B.GÜNEY</w:t>
            </w:r>
          </w:p>
        </w:tc>
      </w:tr>
      <w:tr w:rsidR="00F2630F" w:rsidRPr="00CD00A0" w14:paraId="2954F560" w14:textId="77777777" w:rsidTr="00236715">
        <w:trPr>
          <w:trHeight w:val="170"/>
          <w:jc w:val="center"/>
        </w:trPr>
        <w:tc>
          <w:tcPr>
            <w:tcW w:w="282" w:type="dxa"/>
            <w:vAlign w:val="center"/>
          </w:tcPr>
          <w:p w14:paraId="698452C2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1467C17C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B765FD3" w14:textId="42985C01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3747212E" w14:textId="3ACF6D14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</w:tcPr>
          <w:p w14:paraId="3ED0C18B" w14:textId="7AA406EB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699DD78C" w14:textId="407C465C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6762FED5" w14:textId="5E95D986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BD71D93" w14:textId="29A94A58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1E5EC7DE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66967554" w14:textId="3E8661ED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MERCAN, A. UCA, M. KURT,U.KURTARAN, E.YÜKSEL, M. A. KAPAR,</w:t>
            </w: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K.DURSUN-</w:t>
            </w:r>
          </w:p>
        </w:tc>
        <w:tc>
          <w:tcPr>
            <w:tcW w:w="964" w:type="dxa"/>
            <w:vAlign w:val="center"/>
          </w:tcPr>
          <w:p w14:paraId="1834B0F0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3874A228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GÜNLER,M.DURDU, E.TCI,</w:t>
            </w:r>
          </w:p>
          <w:p w14:paraId="6D7DB07F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,</w:t>
            </w: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</w:t>
            </w:r>
          </w:p>
          <w:p w14:paraId="35200B0E" w14:textId="09E8DB6C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YURDAKULE.KOÇ-B.GÜNEY</w:t>
            </w:r>
          </w:p>
        </w:tc>
      </w:tr>
      <w:tr w:rsidR="0046520D" w:rsidRPr="00CD00A0" w14:paraId="0FA7F179" w14:textId="77777777" w:rsidTr="006C36A2">
        <w:trPr>
          <w:trHeight w:val="170"/>
          <w:jc w:val="center"/>
        </w:trPr>
        <w:tc>
          <w:tcPr>
            <w:tcW w:w="282" w:type="dxa"/>
            <w:vAlign w:val="center"/>
          </w:tcPr>
          <w:p w14:paraId="77665B21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2CC2F774" w14:textId="3517FDB2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E9BD75C" w14:textId="0D7F00AB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 Dili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BA1C36E" w14:textId="5C49490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U. DÜŞGÜN</w:t>
            </w:r>
          </w:p>
        </w:tc>
        <w:tc>
          <w:tcPr>
            <w:tcW w:w="1550" w:type="dxa"/>
          </w:tcPr>
          <w:p w14:paraId="17D33917" w14:textId="3FF5DA59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</w:tcPr>
          <w:p w14:paraId="1D41F0F0" w14:textId="71DCD575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05C4E8E7" w14:textId="7CFCF534" w:rsidR="0046520D" w:rsidRPr="00CD00A0" w:rsidRDefault="0046520D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6E27A4DB" w14:textId="697D0A31" w:rsidR="0046520D" w:rsidRPr="00CD00A0" w:rsidRDefault="0046520D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01EC5595" w14:textId="6A42A56B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629BD785" w14:textId="1A347A4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6520D" w:rsidRPr="00CD00A0" w14:paraId="02A70326" w14:textId="77777777" w:rsidTr="002457F3">
        <w:trPr>
          <w:trHeight w:val="116"/>
          <w:jc w:val="center"/>
        </w:trPr>
        <w:tc>
          <w:tcPr>
            <w:tcW w:w="282" w:type="dxa"/>
            <w:vAlign w:val="center"/>
          </w:tcPr>
          <w:p w14:paraId="3B561CD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719C7FEC" w14:textId="0AB4A1B1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1BE4868F" w14:textId="6A4FFADB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Atatürk İlk. ve İnk Tar.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90ADF50" w14:textId="195781E5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A.UCA</w:t>
            </w:r>
          </w:p>
        </w:tc>
        <w:tc>
          <w:tcPr>
            <w:tcW w:w="1550" w:type="dxa"/>
          </w:tcPr>
          <w:p w14:paraId="2125BEDB" w14:textId="2DA82534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vAlign w:val="center"/>
          </w:tcPr>
          <w:p w14:paraId="40179347" w14:textId="457ED46D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6379DBB7" w14:textId="372C1BC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4EEDBEA" w14:textId="0F57D251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0339FAA4" w14:textId="7DF76086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1602C0B1" w14:textId="19D0E53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6520D" w:rsidRPr="00CD00A0" w14:paraId="534C7BE2" w14:textId="77777777" w:rsidTr="002457F3">
        <w:trPr>
          <w:trHeight w:val="121"/>
          <w:jc w:val="center"/>
        </w:trPr>
        <w:tc>
          <w:tcPr>
            <w:tcW w:w="282" w:type="dxa"/>
            <w:vAlign w:val="center"/>
          </w:tcPr>
          <w:p w14:paraId="5C3068CC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48314974" w14:textId="21DBA6A1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5DBD4D6" w14:textId="01A8331D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D80EC95" w14:textId="17CF2AC3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</w:tcPr>
          <w:p w14:paraId="5600FDF9" w14:textId="747DEFD9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Yabancı Dil (İngilizce) II</w:t>
            </w:r>
          </w:p>
        </w:tc>
        <w:tc>
          <w:tcPr>
            <w:tcW w:w="1057" w:type="dxa"/>
            <w:vAlign w:val="center"/>
          </w:tcPr>
          <w:p w14:paraId="7F1C1E62" w14:textId="1E675856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GÖZÜTOK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4C68923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7F880783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130FDA16" w14:textId="33C6EFB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42FBDCA5" w14:textId="73A8F4DE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</w:tbl>
    <w:p w14:paraId="0F260698" w14:textId="4385969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NOT: 1. Sınıflar </w:t>
      </w:r>
      <w:r w:rsidR="0000563B" w:rsidRPr="00CD00A0">
        <w:rPr>
          <w:rFonts w:eastAsia="Times New Roman" w:cs="Times New Roman"/>
          <w:b/>
          <w:bCs/>
          <w:sz w:val="12"/>
          <w:szCs w:val="12"/>
          <w:lang w:eastAsia="tr-TR"/>
        </w:rPr>
        <w:t>D</w:t>
      </w:r>
      <w:r w:rsidR="001A50DB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="002D008D" w:rsidRPr="00CD00A0">
        <w:rPr>
          <w:rFonts w:eastAsia="Times New Roman" w:cs="Times New Roman"/>
          <w:b/>
          <w:bCs/>
          <w:sz w:val="12"/>
          <w:szCs w:val="12"/>
          <w:lang w:eastAsia="tr-TR"/>
        </w:rPr>
        <w:t>114, 2.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Sınıflar </w:t>
      </w:r>
      <w:r w:rsidR="001A50DB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D </w:t>
      </w:r>
      <w:r w:rsidR="001140DD" w:rsidRPr="00CD00A0">
        <w:rPr>
          <w:rFonts w:eastAsia="Times New Roman" w:cs="Times New Roman"/>
          <w:b/>
          <w:bCs/>
          <w:sz w:val="12"/>
          <w:szCs w:val="12"/>
          <w:lang w:eastAsia="tr-TR"/>
        </w:rPr>
        <w:t>111,</w:t>
      </w:r>
      <w:r w:rsidR="0000563B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>3.</w:t>
      </w:r>
      <w:r w:rsidR="002D008D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="001140DD" w:rsidRPr="00CD00A0">
        <w:rPr>
          <w:rFonts w:eastAsia="Times New Roman" w:cs="Times New Roman"/>
          <w:b/>
          <w:bCs/>
          <w:sz w:val="12"/>
          <w:szCs w:val="12"/>
          <w:lang w:eastAsia="tr-TR"/>
        </w:rPr>
        <w:t>Sınıflar A1</w:t>
      </w:r>
      <w:r w:rsidR="001A50DB" w:rsidRPr="00CD00A0">
        <w:rPr>
          <w:rFonts w:eastAsia="Times New Roman" w:cs="Times New Roman"/>
          <w:b/>
          <w:bCs/>
          <w:sz w:val="12"/>
          <w:szCs w:val="12"/>
          <w:lang w:eastAsia="tr-TR"/>
        </w:rPr>
        <w:t>06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ve 4. Sınıflar </w:t>
      </w:r>
      <w:r w:rsidR="0000563B" w:rsidRPr="00CD00A0">
        <w:rPr>
          <w:rFonts w:eastAsia="Times New Roman" w:cs="Times New Roman"/>
          <w:b/>
          <w:bCs/>
          <w:sz w:val="12"/>
          <w:szCs w:val="12"/>
          <w:lang w:eastAsia="tr-TR"/>
        </w:rPr>
        <w:t>D</w:t>
      </w:r>
      <w:r w:rsidR="001140DD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="00786CE5" w:rsidRPr="00CD00A0">
        <w:rPr>
          <w:rFonts w:eastAsia="Times New Roman" w:cs="Times New Roman"/>
          <w:b/>
          <w:bCs/>
          <w:sz w:val="12"/>
          <w:szCs w:val="12"/>
          <w:lang w:eastAsia="tr-TR"/>
        </w:rPr>
        <w:t>209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nolu derslikleri kullanacaktır.</w:t>
      </w:r>
    </w:p>
    <w:p w14:paraId="6A6DA881" w14:textId="77777777" w:rsidR="002F5B43" w:rsidRPr="00CD00A0" w:rsidRDefault="002F5B43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sz w:val="12"/>
          <w:szCs w:val="12"/>
          <w:lang w:eastAsia="tr-TR"/>
        </w:rPr>
        <w:t>Prof. Dr. Uğur KURTARAN</w:t>
      </w:r>
    </w:p>
    <w:p w14:paraId="0BE63CED" w14:textId="77777777" w:rsidR="002F5B43" w:rsidRPr="00CD00A0" w:rsidRDefault="002F5B43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  <w:r w:rsidRPr="00CD00A0">
        <w:rPr>
          <w:rFonts w:eastAsia="Times New Roman" w:cs="Times New Roman"/>
          <w:sz w:val="12"/>
          <w:szCs w:val="12"/>
          <w:lang w:eastAsia="tr-TR"/>
        </w:rPr>
        <w:t>Tarih Bölümü Başkanı</w:t>
      </w:r>
    </w:p>
    <w:p w14:paraId="162F8A07" w14:textId="7777777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</w:p>
    <w:p w14:paraId="38CEFABF" w14:textId="7777777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</w:p>
    <w:p w14:paraId="15BE9DC3" w14:textId="7777777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en-US" w:eastAsia="tr-TR"/>
        </w:rPr>
        <w:t>EDEBİYAT FAKÜLTESİ TARİH BÖLÜMÜ</w:t>
      </w:r>
    </w:p>
    <w:p w14:paraId="4CB6FE4E" w14:textId="5FC39B56" w:rsidR="00D5046C" w:rsidRPr="00CD00A0" w:rsidRDefault="002F1A68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202</w:t>
      </w:r>
      <w:r w:rsidR="00FC6737" w:rsidRPr="00CD00A0">
        <w:rPr>
          <w:rFonts w:eastAsia="Times New Roman" w:cs="Times New Roman"/>
          <w:b/>
          <w:sz w:val="12"/>
          <w:szCs w:val="12"/>
          <w:lang w:val="de-DE" w:eastAsia="tr-TR"/>
        </w:rPr>
        <w:t>5</w:t>
      </w: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– 202</w:t>
      </w:r>
      <w:r w:rsidR="00AE61F9" w:rsidRPr="00CD00A0">
        <w:rPr>
          <w:rFonts w:eastAsia="Times New Roman" w:cs="Times New Roman"/>
          <w:b/>
          <w:sz w:val="12"/>
          <w:szCs w:val="12"/>
          <w:lang w:val="de-DE" w:eastAsia="tr-TR"/>
        </w:rPr>
        <w:t>6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 xml:space="preserve"> ÖĞRETİM YILI BAHAR YARIYILI </w:t>
      </w:r>
      <w:r w:rsidR="00D5046C" w:rsidRPr="00CD00A0">
        <w:rPr>
          <w:rFonts w:eastAsia="Times New Roman" w:cs="Times New Roman"/>
          <w:b/>
          <w:sz w:val="12"/>
          <w:szCs w:val="12"/>
          <w:lang w:val="en-US" w:eastAsia="tr-TR"/>
        </w:rPr>
        <w:t xml:space="preserve">İKİNCİ ÖĞRETİM 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>HAFTALIK DERS PROGRAMI</w:t>
      </w:r>
    </w:p>
    <w:tbl>
      <w:tblPr>
        <w:tblW w:w="1171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5"/>
        <w:gridCol w:w="714"/>
        <w:gridCol w:w="1694"/>
        <w:gridCol w:w="878"/>
        <w:gridCol w:w="1248"/>
        <w:gridCol w:w="993"/>
        <w:gridCol w:w="2293"/>
        <w:gridCol w:w="1152"/>
        <w:gridCol w:w="1559"/>
        <w:gridCol w:w="898"/>
      </w:tblGrid>
      <w:tr w:rsidR="008B6358" w:rsidRPr="00CD00A0" w14:paraId="6B7F5AE5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2346E695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714" w:type="dxa"/>
            <w:vAlign w:val="center"/>
          </w:tcPr>
          <w:p w14:paraId="72089959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572" w:type="dxa"/>
            <w:gridSpan w:val="2"/>
            <w:shd w:val="clear" w:color="auto" w:fill="F2F2F2"/>
            <w:vAlign w:val="center"/>
          </w:tcPr>
          <w:p w14:paraId="4EEFE68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I. SINIF</w:t>
            </w:r>
          </w:p>
        </w:tc>
        <w:tc>
          <w:tcPr>
            <w:tcW w:w="2241" w:type="dxa"/>
            <w:gridSpan w:val="2"/>
            <w:vAlign w:val="center"/>
          </w:tcPr>
          <w:p w14:paraId="646B211B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II. SINIF</w:t>
            </w:r>
          </w:p>
        </w:tc>
        <w:tc>
          <w:tcPr>
            <w:tcW w:w="3445" w:type="dxa"/>
            <w:gridSpan w:val="2"/>
            <w:shd w:val="clear" w:color="auto" w:fill="F2F2F2"/>
            <w:vAlign w:val="center"/>
          </w:tcPr>
          <w:p w14:paraId="7CE1E9C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III. SINIF</w:t>
            </w:r>
          </w:p>
        </w:tc>
        <w:tc>
          <w:tcPr>
            <w:tcW w:w="2457" w:type="dxa"/>
            <w:gridSpan w:val="2"/>
            <w:vAlign w:val="center"/>
          </w:tcPr>
          <w:p w14:paraId="01D1DFB2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IV. SINIF</w:t>
            </w:r>
          </w:p>
        </w:tc>
      </w:tr>
      <w:tr w:rsidR="008B6358" w:rsidRPr="00CD00A0" w14:paraId="09B9F52F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0FCEFBFB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vAlign w:val="center"/>
          </w:tcPr>
          <w:p w14:paraId="12A58F3F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SAAT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74752D2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878" w:type="dxa"/>
            <w:shd w:val="clear" w:color="auto" w:fill="F2F2F2"/>
            <w:vAlign w:val="center"/>
          </w:tcPr>
          <w:p w14:paraId="4E5296D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248" w:type="dxa"/>
            <w:vAlign w:val="center"/>
          </w:tcPr>
          <w:p w14:paraId="5170EC27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93" w:type="dxa"/>
            <w:vAlign w:val="center"/>
          </w:tcPr>
          <w:p w14:paraId="7420634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198E06E5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8AB4027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9" w:type="dxa"/>
            <w:vAlign w:val="center"/>
          </w:tcPr>
          <w:p w14:paraId="5CC9048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898" w:type="dxa"/>
            <w:vAlign w:val="center"/>
          </w:tcPr>
          <w:p w14:paraId="26BF089B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</w:tr>
      <w:tr w:rsidR="008B6358" w:rsidRPr="00CD00A0" w14:paraId="2BCBC01F" w14:textId="77777777" w:rsidTr="00AE61F9">
        <w:trPr>
          <w:trHeight w:val="167"/>
          <w:jc w:val="center"/>
        </w:trPr>
        <w:tc>
          <w:tcPr>
            <w:tcW w:w="285" w:type="dxa"/>
            <w:vAlign w:val="center"/>
          </w:tcPr>
          <w:p w14:paraId="3DFFBB81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P</w:t>
            </w:r>
          </w:p>
        </w:tc>
        <w:tc>
          <w:tcPr>
            <w:tcW w:w="714" w:type="dxa"/>
          </w:tcPr>
          <w:p w14:paraId="16C91CE2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C65B57C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4F03668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</w:tcPr>
          <w:p w14:paraId="2E63FDE3" w14:textId="0E1B2418" w:rsidR="00DA0E92" w:rsidRPr="00CD00A0" w:rsidRDefault="00DA0E9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4D0FB997" w14:textId="4916E34F" w:rsidR="00DA0E92" w:rsidRPr="00CD00A0" w:rsidRDefault="00DA0E9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6F4FC4AC" w14:textId="0CE58278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6238ED1F" w14:textId="7EEE093E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vAlign w:val="center"/>
          </w:tcPr>
          <w:p w14:paraId="3CEDBB2B" w14:textId="64D7FC8A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07323299" w14:textId="5E5B04E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59AAC308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42962301" w14:textId="77777777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A</w:t>
            </w:r>
          </w:p>
        </w:tc>
        <w:tc>
          <w:tcPr>
            <w:tcW w:w="714" w:type="dxa"/>
          </w:tcPr>
          <w:p w14:paraId="14C9AA9E" w14:textId="77777777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7A32D4B" w14:textId="1CEE243F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A0D4B11" w14:textId="583FA6C8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1B05CD8E" w14:textId="4F91FE5F" w:rsidR="007D3DD9" w:rsidRPr="00CD00A0" w:rsidRDefault="007D3DD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48AB7629" w14:textId="1A1C6D18" w:rsidR="007D3DD9" w:rsidRPr="00CD00A0" w:rsidRDefault="007D3DD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74E0D7DC" w14:textId="08319C5C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0C6125F" w14:textId="37A2B188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79BBC5A9" w14:textId="19C589B5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339AEE0A" w14:textId="4D00262E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72E4F" w:rsidRPr="00CD00A0" w14:paraId="4C3419C2" w14:textId="77777777" w:rsidTr="00AE61F9">
        <w:trPr>
          <w:trHeight w:val="295"/>
          <w:jc w:val="center"/>
        </w:trPr>
        <w:tc>
          <w:tcPr>
            <w:tcW w:w="285" w:type="dxa"/>
            <w:vAlign w:val="center"/>
          </w:tcPr>
          <w:p w14:paraId="0708FC1A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Z</w:t>
            </w:r>
          </w:p>
        </w:tc>
        <w:tc>
          <w:tcPr>
            <w:tcW w:w="714" w:type="dxa"/>
          </w:tcPr>
          <w:p w14:paraId="7EBC1E06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1D8CF4F" w14:textId="1E4B8220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595B861" w14:textId="76F1335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vAlign w:val="center"/>
          </w:tcPr>
          <w:p w14:paraId="1BCF414D" w14:textId="3C506665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7908D533" w14:textId="2ED85562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62E80880" w14:textId="559DADF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A9B03D1" w14:textId="3C5DCCB3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27EE69A8" w14:textId="2EE04076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005807E9" w14:textId="2C4359F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72E4F" w:rsidRPr="00CD00A0" w14:paraId="1BC66F5A" w14:textId="77777777" w:rsidTr="00AE61F9">
        <w:trPr>
          <w:trHeight w:val="110"/>
          <w:jc w:val="center"/>
        </w:trPr>
        <w:tc>
          <w:tcPr>
            <w:tcW w:w="285" w:type="dxa"/>
            <w:vAlign w:val="center"/>
          </w:tcPr>
          <w:p w14:paraId="05CD1673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27E2FC04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9EAEECF" w14:textId="109CDFB5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54D84E5E" w14:textId="51CBC04B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09435DD1" w14:textId="6C023680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7872E374" w14:textId="737509B4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6A8CD2BF" w14:textId="41926D08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77DE219" w14:textId="3766270B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7357A475" w14:textId="1B14F5A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044D125F" w14:textId="6C15CAE0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72E4F" w:rsidRPr="00CD00A0" w14:paraId="1A87B087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26AA82F3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R</w:t>
            </w:r>
          </w:p>
        </w:tc>
        <w:tc>
          <w:tcPr>
            <w:tcW w:w="714" w:type="dxa"/>
          </w:tcPr>
          <w:p w14:paraId="766E610B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38DC8C1" w14:textId="1CD03C93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15B3B00" w14:textId="6D3EC9CA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53F35341" w14:textId="71841DF8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</w:tcPr>
          <w:p w14:paraId="38CDBFF4" w14:textId="2BF1ACEF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4849B73A" w14:textId="286C19CC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Osmanlı Diplomasi Tarihi</w:t>
            </w:r>
            <w:r w:rsidR="00F505D0">
              <w:rPr>
                <w:rFonts w:cs="Times New Roman"/>
                <w:sz w:val="12"/>
                <w:szCs w:val="12"/>
                <w:lang w:val="fr-FR"/>
              </w:rPr>
              <w:t xml:space="preserve"> (S)</w:t>
            </w:r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F06FFC4" w14:textId="1750BC2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559" w:type="dxa"/>
            <w:vAlign w:val="center"/>
          </w:tcPr>
          <w:p w14:paraId="5A8ED7EB" w14:textId="403E84E3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vAlign w:val="center"/>
          </w:tcPr>
          <w:p w14:paraId="34FE4AC8" w14:textId="0E21C2E5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046A8" w:rsidRPr="00CD00A0" w14:paraId="293124AD" w14:textId="77777777" w:rsidTr="00AE61F9">
        <w:trPr>
          <w:trHeight w:val="114"/>
          <w:jc w:val="center"/>
        </w:trPr>
        <w:tc>
          <w:tcPr>
            <w:tcW w:w="285" w:type="dxa"/>
            <w:vAlign w:val="center"/>
          </w:tcPr>
          <w:p w14:paraId="628BE4A9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T</w:t>
            </w:r>
          </w:p>
        </w:tc>
        <w:tc>
          <w:tcPr>
            <w:tcW w:w="714" w:type="dxa"/>
          </w:tcPr>
          <w:p w14:paraId="2BD01B63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69B75F55" w14:textId="42EA8118" w:rsidR="008046A8" w:rsidRPr="00CD00A0" w:rsidRDefault="008046A8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</w:tcPr>
          <w:p w14:paraId="3AD12CD3" w14:textId="7BB0A658" w:rsidR="008046A8" w:rsidRPr="00CD00A0" w:rsidRDefault="008046A8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05B1788B" w14:textId="3A106F2F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046A1077" w14:textId="747EA86E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74065FE5" w14:textId="6BD2EBB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Osmanlı Diplomasi Tarihi</w:t>
            </w:r>
            <w:r w:rsidR="00F505D0">
              <w:rPr>
                <w:rFonts w:cs="Times New Roman"/>
                <w:sz w:val="12"/>
                <w:szCs w:val="12"/>
                <w:lang w:val="fr-FR"/>
              </w:rPr>
              <w:t xml:space="preserve"> (S)</w:t>
            </w:r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399DD03" w14:textId="06569E19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559" w:type="dxa"/>
            <w:vAlign w:val="center"/>
          </w:tcPr>
          <w:p w14:paraId="30C089A4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656D3257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CD09C0" w:rsidRPr="00CD00A0" w14:paraId="46E4B396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5D58B7FE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2F977F7D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6202ADAF" w14:textId="4AABFAE6" w:rsidR="00CD09C0" w:rsidRPr="00CD00A0" w:rsidRDefault="00CD09C0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</w:tcPr>
          <w:p w14:paraId="1BCDF329" w14:textId="39674AC3" w:rsidR="00CD09C0" w:rsidRPr="00CD00A0" w:rsidRDefault="00CD09C0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46F6248A" w14:textId="6EB46255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</w:tcPr>
          <w:p w14:paraId="6BE4A842" w14:textId="23863538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3E17DBEB" w14:textId="7EB0CD38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345CAE99" w14:textId="4DA2EED2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vAlign w:val="center"/>
          </w:tcPr>
          <w:p w14:paraId="62A2F075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1FEFA048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CD09C0" w:rsidRPr="00CD00A0" w14:paraId="5C99D3B9" w14:textId="77777777" w:rsidTr="00AE61F9">
        <w:trPr>
          <w:trHeight w:val="148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4ECA5BA1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S</w:t>
            </w:r>
          </w:p>
        </w:tc>
        <w:tc>
          <w:tcPr>
            <w:tcW w:w="714" w:type="dxa"/>
            <w:tcBorders>
              <w:bottom w:val="nil"/>
            </w:tcBorders>
          </w:tcPr>
          <w:p w14:paraId="442A1D09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1EA8AB2D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7BBAD12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14:paraId="05EB6F92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3423FA53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6347042A" w14:textId="12B52C81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36779A12" w14:textId="5FBDE2DD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55E8413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vAlign w:val="center"/>
          </w:tcPr>
          <w:p w14:paraId="35FD9715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CD00A0" w14:paraId="2F182208" w14:textId="77777777" w:rsidTr="00AE61F9">
        <w:trPr>
          <w:trHeight w:val="159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45C4AE8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İ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33B272EF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FF00DB1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74A3B76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5D7D086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vAlign w:val="center"/>
          </w:tcPr>
          <w:p w14:paraId="13675011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7D77562B" w14:textId="70D5C4B9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631A016" w14:textId="1F288728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8D75E8F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vAlign w:val="center"/>
          </w:tcPr>
          <w:p w14:paraId="19536360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726AE" w:rsidRPr="00CD00A0" w14:paraId="59917AEC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4BDE63AC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  <w:bottom w:val="single" w:sz="6" w:space="0" w:color="auto"/>
            </w:tcBorders>
          </w:tcPr>
          <w:p w14:paraId="2DA2A45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53884652" w14:textId="1F22746B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</w:tcPr>
          <w:p w14:paraId="2DFE9D05" w14:textId="42C51E26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1BDA8B81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A26A0AB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26EE7A91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25E0DA3A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E20BCD6" w14:textId="0EAA8392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 Cumhuriyeti Tarihi II</w:t>
            </w: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08F92873" w14:textId="3E863841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B726AE" w:rsidRPr="00CD00A0" w14:paraId="2F173D42" w14:textId="77777777" w:rsidTr="00AE61F9">
        <w:trPr>
          <w:trHeight w:val="212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3D25A3F3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  <w:bottom w:val="single" w:sz="6" w:space="0" w:color="auto"/>
            </w:tcBorders>
          </w:tcPr>
          <w:p w14:paraId="680F708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335DB1CE" w14:textId="290EE662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C7B0AD9" w14:textId="07D8F3D5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075BE69A" w14:textId="7A9DDBF1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</w:tcPr>
          <w:p w14:paraId="6BAA4529" w14:textId="192D518A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7E2C1DF7" w14:textId="27A4445F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D869878" w14:textId="63DFA748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F942AA8" w14:textId="3E28E2A4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 Cumhuriyeti Tarihi II</w:t>
            </w:r>
          </w:p>
        </w:tc>
        <w:tc>
          <w:tcPr>
            <w:tcW w:w="898" w:type="dxa"/>
            <w:vAlign w:val="center"/>
          </w:tcPr>
          <w:p w14:paraId="62353AA2" w14:textId="418B7CED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B726AE" w:rsidRPr="00CD00A0" w14:paraId="37DE5A7B" w14:textId="77777777" w:rsidTr="00AE61F9">
        <w:trPr>
          <w:trHeight w:val="173"/>
          <w:jc w:val="center"/>
        </w:trPr>
        <w:tc>
          <w:tcPr>
            <w:tcW w:w="285" w:type="dxa"/>
            <w:vAlign w:val="center"/>
          </w:tcPr>
          <w:p w14:paraId="2995CFB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S</w:t>
            </w:r>
          </w:p>
        </w:tc>
        <w:tc>
          <w:tcPr>
            <w:tcW w:w="714" w:type="dxa"/>
            <w:tcBorders>
              <w:top w:val="nil"/>
            </w:tcBorders>
          </w:tcPr>
          <w:p w14:paraId="734F596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626ADA6" w14:textId="5B8B9A0E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</w:tcPr>
          <w:p w14:paraId="54E0874E" w14:textId="3BA8F353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44B3988C" w14:textId="7C9E91E5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38F00B33" w14:textId="150BB154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6BEA8349" w14:textId="16216CE5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EBB669B" w14:textId="1B5B4AB6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vAlign w:val="center"/>
          </w:tcPr>
          <w:p w14:paraId="165C0F1E" w14:textId="1F4477A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Türkiye Cumhuriyeti Tarihi II</w:t>
            </w:r>
          </w:p>
        </w:tc>
        <w:tc>
          <w:tcPr>
            <w:tcW w:w="898" w:type="dxa"/>
            <w:vAlign w:val="center"/>
          </w:tcPr>
          <w:p w14:paraId="64BCBE53" w14:textId="20AEF632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F700E1" w:rsidRPr="00CD00A0" w14:paraId="4953D57B" w14:textId="77777777" w:rsidTr="00856B6D">
        <w:trPr>
          <w:trHeight w:val="159"/>
          <w:jc w:val="center"/>
        </w:trPr>
        <w:tc>
          <w:tcPr>
            <w:tcW w:w="285" w:type="dxa"/>
            <w:vAlign w:val="center"/>
          </w:tcPr>
          <w:p w14:paraId="684202D6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4773C9FF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01917F3" w14:textId="033EF714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1DB896BA" w14:textId="15A2024D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</w:tcPr>
          <w:p w14:paraId="4D7B220E" w14:textId="16A07FE4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07D64DAE" w14:textId="6A4FE8BD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436EB07A" w14:textId="184DE0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Milli Mücadele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8750EDE" w14:textId="7EA8FF7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vAlign w:val="center"/>
          </w:tcPr>
          <w:p w14:paraId="0DC80643" w14:textId="0E30F672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 Tarihi (S)</w:t>
            </w:r>
          </w:p>
        </w:tc>
        <w:tc>
          <w:tcPr>
            <w:tcW w:w="898" w:type="dxa"/>
            <w:vAlign w:val="center"/>
          </w:tcPr>
          <w:p w14:paraId="4DA4E0E0" w14:textId="076B3C40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F700E1" w:rsidRPr="00CD00A0" w14:paraId="47D948B0" w14:textId="77777777" w:rsidTr="00856B6D">
        <w:trPr>
          <w:trHeight w:val="261"/>
          <w:jc w:val="center"/>
        </w:trPr>
        <w:tc>
          <w:tcPr>
            <w:tcW w:w="285" w:type="dxa"/>
            <w:vAlign w:val="center"/>
          </w:tcPr>
          <w:p w14:paraId="30319CF0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L</w:t>
            </w:r>
          </w:p>
        </w:tc>
        <w:tc>
          <w:tcPr>
            <w:tcW w:w="714" w:type="dxa"/>
          </w:tcPr>
          <w:p w14:paraId="7A5E6113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1BF1775" w14:textId="1561ABB8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AF3993A" w14:textId="21996919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1E4A28FA" w14:textId="752164C0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1E12CFAC" w14:textId="26571084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52B5AC96" w14:textId="3D2E250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</w:tcPr>
          <w:p w14:paraId="1EAACBB0" w14:textId="34774112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559" w:type="dxa"/>
            <w:vAlign w:val="center"/>
          </w:tcPr>
          <w:p w14:paraId="1954E692" w14:textId="37F305A5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 Tarihi (S)</w:t>
            </w:r>
          </w:p>
        </w:tc>
        <w:tc>
          <w:tcPr>
            <w:tcW w:w="898" w:type="dxa"/>
            <w:vAlign w:val="center"/>
          </w:tcPr>
          <w:p w14:paraId="691E3B64" w14:textId="012C4CB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B726AE" w:rsidRPr="00CD00A0" w14:paraId="3445017A" w14:textId="77777777" w:rsidTr="00271ADD">
        <w:trPr>
          <w:trHeight w:val="148"/>
          <w:jc w:val="center"/>
        </w:trPr>
        <w:tc>
          <w:tcPr>
            <w:tcW w:w="285" w:type="dxa"/>
            <w:vAlign w:val="center"/>
          </w:tcPr>
          <w:p w14:paraId="75C66E36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I</w:t>
            </w:r>
          </w:p>
        </w:tc>
        <w:tc>
          <w:tcPr>
            <w:tcW w:w="714" w:type="dxa"/>
          </w:tcPr>
          <w:p w14:paraId="587F0B7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CE8E6F9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2DF19E26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294CDA6B" w14:textId="67B2CB48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046400B5" w14:textId="1D2320EC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0B7BDE53" w14:textId="50FB982F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</w:tcPr>
          <w:p w14:paraId="2A0CBCF8" w14:textId="7A0001B8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559" w:type="dxa"/>
          </w:tcPr>
          <w:p w14:paraId="45BA2D04" w14:textId="7CC47BD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125DD1C4" w14:textId="00BA0E55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726AE" w:rsidRPr="00CD00A0" w14:paraId="27493145" w14:textId="77777777" w:rsidTr="00856B6D">
        <w:trPr>
          <w:trHeight w:val="194"/>
          <w:jc w:val="center"/>
        </w:trPr>
        <w:tc>
          <w:tcPr>
            <w:tcW w:w="285" w:type="dxa"/>
            <w:vAlign w:val="center"/>
          </w:tcPr>
          <w:p w14:paraId="565684C7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</w:tcPr>
          <w:p w14:paraId="5030AFDE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76D7AEDD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B5C3E9C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2CDAB6EC" w14:textId="5AF88039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5DA843D0" w14:textId="512D8948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1B3E78BA" w14:textId="20CD9CA6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</w:tcPr>
          <w:p w14:paraId="46AA3C34" w14:textId="05706FB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559" w:type="dxa"/>
          </w:tcPr>
          <w:p w14:paraId="0BD47F6B" w14:textId="19B65C2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7228EE41" w14:textId="18D0B4D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726AE" w:rsidRPr="00CD00A0" w14:paraId="27C2CFC7" w14:textId="77777777" w:rsidTr="00271ADD">
        <w:trPr>
          <w:trHeight w:val="205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3DF3EF12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14:paraId="5227588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4A7D49AE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38068FC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30485E0B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</w:tcPr>
          <w:p w14:paraId="634CA54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  <w:vAlign w:val="center"/>
          </w:tcPr>
          <w:p w14:paraId="0E6EB553" w14:textId="1F568F7D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482EDAAA" w14:textId="4AAE649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887775C" w14:textId="5553D26D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0FFAE8D4" w14:textId="0EAE71E3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726AE" w:rsidRPr="00CD00A0" w14:paraId="2B6AD23C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7A9D90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49F91780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407577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8B4A6B6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56C6C76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vAlign w:val="center"/>
          </w:tcPr>
          <w:p w14:paraId="4B89A443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A6F7D6C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222B8555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AA6D356" w14:textId="5B518F6A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vAlign w:val="center"/>
          </w:tcPr>
          <w:p w14:paraId="6D0672B1" w14:textId="0BBC8BF3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E83220" w:rsidRPr="00CD00A0" w14:paraId="3FFD1DD3" w14:textId="77777777" w:rsidTr="00AE61F9">
        <w:trPr>
          <w:trHeight w:val="295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3C100ADC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4E7D6334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3B538E18" w14:textId="50820770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0F7EFE25" w14:textId="0423124F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5E8999A" w14:textId="04713F7A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759595A" w14:textId="772C9586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59C59235" w14:textId="7AD1B5A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0B86E428" w14:textId="5A3232B0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0EB9165" w14:textId="05832AA4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7835B8BD" w14:textId="14078C5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E83220" w:rsidRPr="00CD00A0" w14:paraId="1AD73019" w14:textId="77777777" w:rsidTr="00616C03">
        <w:trPr>
          <w:trHeight w:val="295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6C6E0888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Ç</w:t>
            </w:r>
          </w:p>
        </w:tc>
        <w:tc>
          <w:tcPr>
            <w:tcW w:w="714" w:type="dxa"/>
            <w:tcBorders>
              <w:top w:val="nil"/>
            </w:tcBorders>
          </w:tcPr>
          <w:p w14:paraId="544A444A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402AA087" w14:textId="6E79DC09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E5D261F" w14:textId="5F056ED5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68C4D41" w14:textId="02E87A3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1F7C6FDC" w14:textId="0A5BE839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03DC1C13" w14:textId="52CF692C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2E2DAD84" w14:textId="7A0291A6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  <w:tcBorders>
              <w:top w:val="nil"/>
            </w:tcBorders>
          </w:tcPr>
          <w:p w14:paraId="296665AA" w14:textId="1B7AB20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898" w:type="dxa"/>
            <w:vAlign w:val="center"/>
          </w:tcPr>
          <w:p w14:paraId="5856F3E3" w14:textId="1F04E4DE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E83220" w:rsidRPr="00CD00A0" w14:paraId="37AD6520" w14:textId="77777777" w:rsidTr="00AE61F9">
        <w:trPr>
          <w:trHeight w:val="63"/>
          <w:jc w:val="center"/>
        </w:trPr>
        <w:tc>
          <w:tcPr>
            <w:tcW w:w="285" w:type="dxa"/>
            <w:vAlign w:val="center"/>
          </w:tcPr>
          <w:p w14:paraId="4C5CE062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</w:tcPr>
          <w:p w14:paraId="2218FD60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3BD0353" w14:textId="65E20FF3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5354A83" w14:textId="53FB2C5F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187868BF" w14:textId="65856C45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5E572341" w14:textId="2BA49F71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4FF05379" w14:textId="4F9A973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Sosyal ve İktisat Tarihi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1BF2126" w14:textId="78A93528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</w:tcPr>
          <w:p w14:paraId="2C6780A1" w14:textId="62FBBF8F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Türk Cumhuriyetleri Tarihi II</w:t>
            </w:r>
          </w:p>
        </w:tc>
        <w:tc>
          <w:tcPr>
            <w:tcW w:w="898" w:type="dxa"/>
            <w:vAlign w:val="center"/>
          </w:tcPr>
          <w:p w14:paraId="19BE6174" w14:textId="25589094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ED4DA3" w:rsidRPr="00CD00A0" w14:paraId="6FAFA755" w14:textId="77777777" w:rsidTr="00876121">
        <w:trPr>
          <w:trHeight w:val="155"/>
          <w:jc w:val="center"/>
        </w:trPr>
        <w:tc>
          <w:tcPr>
            <w:tcW w:w="285" w:type="dxa"/>
            <w:vAlign w:val="center"/>
          </w:tcPr>
          <w:p w14:paraId="120D4921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14" w:type="dxa"/>
          </w:tcPr>
          <w:p w14:paraId="22BB3BED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3F6AAC6" w14:textId="663A2B09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9021FD5" w14:textId="2C8ADC82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518C072B" w14:textId="3272A154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03FBDFD5" w14:textId="4A978914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70C68E5F" w14:textId="067E86D3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C50C1DC" w14:textId="3F06F68A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</w:tcPr>
          <w:p w14:paraId="1129C567" w14:textId="732A4626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898" w:type="dxa"/>
            <w:vAlign w:val="center"/>
          </w:tcPr>
          <w:p w14:paraId="0A86C7E7" w14:textId="37D21C7C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ED4DA3" w:rsidRPr="00CD00A0" w14:paraId="2BE954A4" w14:textId="77777777" w:rsidTr="00D5439C">
        <w:trPr>
          <w:trHeight w:val="195"/>
          <w:jc w:val="center"/>
        </w:trPr>
        <w:tc>
          <w:tcPr>
            <w:tcW w:w="285" w:type="dxa"/>
            <w:vAlign w:val="center"/>
          </w:tcPr>
          <w:p w14:paraId="40B34D7B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Ş</w:t>
            </w:r>
          </w:p>
        </w:tc>
        <w:tc>
          <w:tcPr>
            <w:tcW w:w="714" w:type="dxa"/>
          </w:tcPr>
          <w:p w14:paraId="39B04D36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</w:tcPr>
          <w:p w14:paraId="3B8EEF2D" w14:textId="77777777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57A7406" w14:textId="77777777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75C212D9" w14:textId="13856860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3159F4A9" w14:textId="72A3DDEB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630BCB8A" w14:textId="092CD438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152" w:type="dxa"/>
            <w:shd w:val="clear" w:color="auto" w:fill="F2F2F2"/>
          </w:tcPr>
          <w:p w14:paraId="568C464C" w14:textId="17D611C8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</w:tcPr>
          <w:p w14:paraId="5E71B14B" w14:textId="129BA47B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898" w:type="dxa"/>
            <w:vAlign w:val="center"/>
          </w:tcPr>
          <w:p w14:paraId="4AAB625D" w14:textId="7801B794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F700E1" w:rsidRPr="00CD00A0" w14:paraId="1D5417D6" w14:textId="77777777" w:rsidTr="00D5439C">
        <w:trPr>
          <w:trHeight w:val="148"/>
          <w:jc w:val="center"/>
        </w:trPr>
        <w:tc>
          <w:tcPr>
            <w:tcW w:w="285" w:type="dxa"/>
            <w:vAlign w:val="center"/>
          </w:tcPr>
          <w:p w14:paraId="3160DCAA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6BFE2B5D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10D2852D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74BC285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30726AD8" w14:textId="63686C9B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3079A421" w14:textId="0001E2DA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459A60A7" w14:textId="0A74EA4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Osmanlı Siyasi Tarihi II</w:t>
            </w:r>
          </w:p>
        </w:tc>
        <w:tc>
          <w:tcPr>
            <w:tcW w:w="1152" w:type="dxa"/>
            <w:shd w:val="clear" w:color="auto" w:fill="F2F2F2"/>
          </w:tcPr>
          <w:p w14:paraId="4E7AB844" w14:textId="424D0168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  <w:vAlign w:val="center"/>
          </w:tcPr>
          <w:p w14:paraId="54FBDB20" w14:textId="147E9C2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Anadolu'da Şehirleşme II (S)</w:t>
            </w:r>
          </w:p>
        </w:tc>
        <w:tc>
          <w:tcPr>
            <w:tcW w:w="898" w:type="dxa"/>
            <w:vAlign w:val="center"/>
          </w:tcPr>
          <w:p w14:paraId="5D122CF8" w14:textId="5838DF01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F700E1" w:rsidRPr="00CD00A0" w14:paraId="55943EC5" w14:textId="77777777" w:rsidTr="00E9118D">
        <w:trPr>
          <w:trHeight w:val="159"/>
          <w:jc w:val="center"/>
        </w:trPr>
        <w:tc>
          <w:tcPr>
            <w:tcW w:w="285" w:type="dxa"/>
            <w:vAlign w:val="center"/>
          </w:tcPr>
          <w:p w14:paraId="3E233C3E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14" w:type="dxa"/>
          </w:tcPr>
          <w:p w14:paraId="68CAE5A5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AD8E3F3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7DADC886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</w:tcPr>
          <w:p w14:paraId="0EF2C86D" w14:textId="0DFDBD6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vAlign w:val="center"/>
          </w:tcPr>
          <w:p w14:paraId="12FFA7EF" w14:textId="381B64F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74DA4759" w14:textId="67E7D9E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Sömürgecilik Tarihi (S)</w:t>
            </w:r>
          </w:p>
        </w:tc>
        <w:tc>
          <w:tcPr>
            <w:tcW w:w="1152" w:type="dxa"/>
            <w:shd w:val="clear" w:color="auto" w:fill="F2F2F2"/>
          </w:tcPr>
          <w:p w14:paraId="74F02521" w14:textId="449EE3C8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M. DURDU</w:t>
            </w:r>
          </w:p>
        </w:tc>
        <w:tc>
          <w:tcPr>
            <w:tcW w:w="1559" w:type="dxa"/>
            <w:vAlign w:val="center"/>
          </w:tcPr>
          <w:p w14:paraId="3BCD504F" w14:textId="18CFFF9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Eski Anadolu'da Şehirleşme II (S)</w:t>
            </w:r>
          </w:p>
        </w:tc>
        <w:tc>
          <w:tcPr>
            <w:tcW w:w="898" w:type="dxa"/>
            <w:vAlign w:val="center"/>
          </w:tcPr>
          <w:p w14:paraId="4E8EC123" w14:textId="7E8DB9C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F700E1" w:rsidRPr="00CD00A0" w14:paraId="09B80CE7" w14:textId="77777777" w:rsidTr="003B7B00">
        <w:trPr>
          <w:trHeight w:val="55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3338EA5A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29834FEB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2D9DC051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17E7A404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2C8BF6F6" w14:textId="62671A7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vAlign w:val="center"/>
          </w:tcPr>
          <w:p w14:paraId="108DF61D" w14:textId="5A574E63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31277999" w14:textId="1E955556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Sömürgecilik Tarihi (S)</w:t>
            </w:r>
          </w:p>
        </w:tc>
        <w:tc>
          <w:tcPr>
            <w:tcW w:w="1152" w:type="dxa"/>
            <w:shd w:val="clear" w:color="auto" w:fill="F2F2F2"/>
          </w:tcPr>
          <w:p w14:paraId="5270ABDC" w14:textId="61F78A60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M. DURDU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77E097D" w14:textId="22506DA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vAlign w:val="center"/>
          </w:tcPr>
          <w:p w14:paraId="493ECFD5" w14:textId="09C33EE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F700E1" w:rsidRPr="00CD00A0" w14:paraId="6680E37E" w14:textId="77777777" w:rsidTr="001C3970">
        <w:trPr>
          <w:trHeight w:val="148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4D3AA52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7739F2AA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51F4CBC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CCF8E35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</w:tcPr>
          <w:p w14:paraId="618F4CC9" w14:textId="669D5B70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vAlign w:val="center"/>
          </w:tcPr>
          <w:p w14:paraId="5181AA70" w14:textId="286FDDD1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6746858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</w:tcPr>
          <w:p w14:paraId="6AD3FA1E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12F3E5E" w14:textId="55949873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vAlign w:val="center"/>
          </w:tcPr>
          <w:p w14:paraId="6C788485" w14:textId="028C25D9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433F55" w:rsidRPr="00CD00A0" w14:paraId="15C42014" w14:textId="77777777" w:rsidTr="00C54B0E">
        <w:trPr>
          <w:trHeight w:val="131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79A4384E" w14:textId="77777777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2C10F8E1" w14:textId="77777777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2228A2FC" w14:textId="576C945E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0C016FD2" w14:textId="6091E0DE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2E2B8FB3" w14:textId="1D2A03E4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83499A5" w14:textId="1555F1CD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74F7440D" w14:textId="242B11EA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4CFAA341" w14:textId="1276397F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655CA42" w14:textId="57066CF7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14:paraId="643D110E" w14:textId="51EEF3A9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413D6" w:rsidRPr="00CD00A0" w14:paraId="46CD1A65" w14:textId="77777777" w:rsidTr="00C54B0E">
        <w:trPr>
          <w:trHeight w:val="214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200F588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P</w:t>
            </w:r>
          </w:p>
        </w:tc>
        <w:tc>
          <w:tcPr>
            <w:tcW w:w="714" w:type="dxa"/>
            <w:tcBorders>
              <w:top w:val="nil"/>
            </w:tcBorders>
          </w:tcPr>
          <w:p w14:paraId="07C36AB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6EE2A3A2" w14:textId="2BF9EE18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07AC68EE" w14:textId="7B84AD51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7C42154D" w14:textId="673E2E9E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0E381693" w14:textId="1F42F859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18C6B296" w14:textId="36A1A15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9BDEC47" w14:textId="71B87DD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61E13B8" w14:textId="0CB78E9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898" w:type="dxa"/>
          </w:tcPr>
          <w:p w14:paraId="6AE74EF6" w14:textId="78E61EC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413D6" w:rsidRPr="00CD00A0" w14:paraId="6EA69BDB" w14:textId="77777777" w:rsidTr="004A3B49">
        <w:trPr>
          <w:trHeight w:val="97"/>
          <w:jc w:val="center"/>
        </w:trPr>
        <w:tc>
          <w:tcPr>
            <w:tcW w:w="285" w:type="dxa"/>
            <w:vAlign w:val="center"/>
          </w:tcPr>
          <w:p w14:paraId="457A653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038AB91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7BEC7336" w14:textId="7C64655D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90CCB1D" w14:textId="2E2FD753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AD8F1F9" w14:textId="7FEE1FB7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2FC7C083" w14:textId="3DC9C096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1D314060" w14:textId="235B053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 Şehircilik Tarihi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57F741A" w14:textId="5C887AA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559" w:type="dxa"/>
            <w:vAlign w:val="center"/>
          </w:tcPr>
          <w:p w14:paraId="0595B907" w14:textId="2F37B60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898" w:type="dxa"/>
          </w:tcPr>
          <w:p w14:paraId="5BE80221" w14:textId="074ED63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413D6" w:rsidRPr="00CD00A0" w14:paraId="1CFA8A45" w14:textId="77777777" w:rsidTr="00D80ED1">
        <w:trPr>
          <w:trHeight w:val="191"/>
          <w:jc w:val="center"/>
        </w:trPr>
        <w:tc>
          <w:tcPr>
            <w:tcW w:w="285" w:type="dxa"/>
            <w:vAlign w:val="center"/>
          </w:tcPr>
          <w:p w14:paraId="08B601A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14" w:type="dxa"/>
          </w:tcPr>
          <w:p w14:paraId="496AC02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F5B945B" w14:textId="16196FD6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17573343" w14:textId="3291954D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075660C5" w14:textId="5AFF2424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17CB075D" w14:textId="6D43BEE4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62E62B30" w14:textId="64A695FA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313B751" w14:textId="65D47CB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9" w:type="dxa"/>
            <w:vAlign w:val="center"/>
          </w:tcPr>
          <w:p w14:paraId="166C60F7" w14:textId="767D44E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XX. Yüzyıl Siyasi Tarihi II</w:t>
            </w:r>
          </w:p>
        </w:tc>
        <w:tc>
          <w:tcPr>
            <w:tcW w:w="898" w:type="dxa"/>
          </w:tcPr>
          <w:p w14:paraId="56D0A298" w14:textId="3ECA8B2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413D6" w:rsidRPr="00CD00A0" w14:paraId="239BB817" w14:textId="77777777" w:rsidTr="00D80ED1">
        <w:trPr>
          <w:trHeight w:val="142"/>
          <w:jc w:val="center"/>
        </w:trPr>
        <w:tc>
          <w:tcPr>
            <w:tcW w:w="285" w:type="dxa"/>
            <w:vAlign w:val="center"/>
          </w:tcPr>
          <w:p w14:paraId="529745D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Ş</w:t>
            </w:r>
          </w:p>
        </w:tc>
        <w:tc>
          <w:tcPr>
            <w:tcW w:w="714" w:type="dxa"/>
          </w:tcPr>
          <w:p w14:paraId="1060367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</w:tcPr>
          <w:p w14:paraId="5615F40E" w14:textId="111792CE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34096DA" w14:textId="68E41572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7FE7F3E5" w14:textId="5510AED5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00849C12" w14:textId="091A67E7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7A640606" w14:textId="202E41CD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İlkçağ Tarihi Kaynakları II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A4809D1" w14:textId="753F3C5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9" w:type="dxa"/>
            <w:vAlign w:val="center"/>
          </w:tcPr>
          <w:p w14:paraId="68AD830C" w14:textId="7B49E4A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898" w:type="dxa"/>
            <w:vAlign w:val="center"/>
          </w:tcPr>
          <w:p w14:paraId="63894151" w14:textId="5CD6F54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413D6" w:rsidRPr="00CD00A0" w14:paraId="36F94FC0" w14:textId="77777777" w:rsidTr="00935E80">
        <w:trPr>
          <w:trHeight w:val="187"/>
          <w:jc w:val="center"/>
        </w:trPr>
        <w:tc>
          <w:tcPr>
            <w:tcW w:w="285" w:type="dxa"/>
            <w:vAlign w:val="center"/>
          </w:tcPr>
          <w:p w14:paraId="27F200E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0A1980C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0F6D0FA2" w14:textId="31ADDD31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5FD7112" w14:textId="50679AE3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46E7BAB9" w14:textId="0BA12AF8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42F3165C" w14:textId="7C0FF7C5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02ADA862" w14:textId="5BDFEFF9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5B216CB9" w14:textId="070B69A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vAlign w:val="center"/>
          </w:tcPr>
          <w:p w14:paraId="2C54ED19" w14:textId="3D8C674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898" w:type="dxa"/>
          </w:tcPr>
          <w:p w14:paraId="5118942C" w14:textId="4E6206D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413D6" w:rsidRPr="00CD00A0" w14:paraId="542F65CA" w14:textId="77777777" w:rsidTr="00D80ED1">
        <w:trPr>
          <w:trHeight w:val="148"/>
          <w:jc w:val="center"/>
        </w:trPr>
        <w:tc>
          <w:tcPr>
            <w:tcW w:w="285" w:type="dxa"/>
            <w:vAlign w:val="center"/>
          </w:tcPr>
          <w:p w14:paraId="1575449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M</w:t>
            </w:r>
          </w:p>
        </w:tc>
        <w:tc>
          <w:tcPr>
            <w:tcW w:w="714" w:type="dxa"/>
          </w:tcPr>
          <w:p w14:paraId="4ED4B4B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512586E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7B43AA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483A2AF9" w14:textId="56327A5E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7A8F6F4A" w14:textId="40FA1CDF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6BAD6C1B" w14:textId="7619454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77193C52" w14:textId="5E22BF7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vAlign w:val="center"/>
          </w:tcPr>
          <w:p w14:paraId="1E2C0104" w14:textId="21AE862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 Avrupa Tarihi II</w:t>
            </w:r>
          </w:p>
        </w:tc>
        <w:tc>
          <w:tcPr>
            <w:tcW w:w="898" w:type="dxa"/>
          </w:tcPr>
          <w:p w14:paraId="192FA73C" w14:textId="3F5E8580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413D6" w:rsidRPr="00CD00A0" w14:paraId="1C328D4B" w14:textId="77777777" w:rsidTr="00D80ED1">
        <w:trPr>
          <w:trHeight w:val="55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3960CAA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514C35F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</w:tcPr>
          <w:p w14:paraId="73BE82B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EA9A5B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7D46FB13" w14:textId="6A54A22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  <w:vAlign w:val="center"/>
          </w:tcPr>
          <w:p w14:paraId="271AFE84" w14:textId="698D3C7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51A2D61C" w14:textId="60D0F0CD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6EFCC6F0" w14:textId="27CF8FE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268CC10" w14:textId="283463D5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Öğretmenlik Uygulaması</w:t>
            </w:r>
          </w:p>
        </w:tc>
        <w:tc>
          <w:tcPr>
            <w:tcW w:w="898" w:type="dxa"/>
            <w:vAlign w:val="center"/>
          </w:tcPr>
          <w:p w14:paraId="39696ACA" w14:textId="7CE69E2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MERCAN-A. UCA- M. DURDU</w:t>
            </w:r>
          </w:p>
        </w:tc>
      </w:tr>
      <w:tr w:rsidR="004413D6" w:rsidRPr="00CD00A0" w14:paraId="02B9A492" w14:textId="77777777" w:rsidTr="00EF25EC">
        <w:trPr>
          <w:trHeight w:val="148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A633BC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2BF930B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1CE93C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3D08151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</w:tcPr>
          <w:p w14:paraId="7A1D8DA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</w:tcPr>
          <w:p w14:paraId="5AD06DB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90E509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05375AE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7A7D8F1" w14:textId="164F087E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</w:tcPr>
          <w:p w14:paraId="3D3A5AC9" w14:textId="21034A8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3E72CEF1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26EB167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23C960C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7F9337D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4DD31D9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3723BB1F" w14:textId="0CF4FE8A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0CE58BE" w14:textId="4BDD899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372F71FA" w14:textId="2BA5B80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F2F2F2"/>
          </w:tcPr>
          <w:p w14:paraId="32344E86" w14:textId="0F9112CD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BB5483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149F4DA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40FBBF68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5579D42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3DCBFB5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5576DE8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4C4490C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7D73F08B" w14:textId="7AFE812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3E01029" w14:textId="2DD5B7F2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25D8E4EA" w14:textId="4B8AEF6E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0CD2ADB1" w14:textId="2C10283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95E1A20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7A1CE14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2DCD0876" w14:textId="77777777" w:rsidTr="00AE61F9">
        <w:trPr>
          <w:trHeight w:val="68"/>
          <w:jc w:val="center"/>
        </w:trPr>
        <w:tc>
          <w:tcPr>
            <w:tcW w:w="285" w:type="dxa"/>
            <w:vAlign w:val="center"/>
          </w:tcPr>
          <w:p w14:paraId="14EAC570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C</w:t>
            </w:r>
          </w:p>
        </w:tc>
        <w:tc>
          <w:tcPr>
            <w:tcW w:w="714" w:type="dxa"/>
          </w:tcPr>
          <w:p w14:paraId="0DA5063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EEB81F6" w14:textId="3197D550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BE56D04" w14:textId="760B7BC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2B942A91" w14:textId="6ADBADE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</w:tcPr>
          <w:p w14:paraId="6E31B6BE" w14:textId="10AD7E8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043C8E77" w14:textId="02E3132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Osmanlı Basın Tarihi</w:t>
            </w:r>
          </w:p>
        </w:tc>
        <w:tc>
          <w:tcPr>
            <w:tcW w:w="1152" w:type="dxa"/>
            <w:shd w:val="clear" w:color="auto" w:fill="F2F2F2"/>
          </w:tcPr>
          <w:p w14:paraId="22320D06" w14:textId="5C639FB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559" w:type="dxa"/>
            <w:vAlign w:val="center"/>
          </w:tcPr>
          <w:p w14:paraId="7E344DEA" w14:textId="78D4314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408E4A81" w14:textId="2B3DB1A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1B7AF8D2" w14:textId="77777777" w:rsidTr="00AE61F9">
        <w:trPr>
          <w:trHeight w:val="367"/>
          <w:jc w:val="center"/>
        </w:trPr>
        <w:tc>
          <w:tcPr>
            <w:tcW w:w="285" w:type="dxa"/>
            <w:vAlign w:val="center"/>
          </w:tcPr>
          <w:p w14:paraId="2DCA694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U</w:t>
            </w:r>
          </w:p>
        </w:tc>
        <w:tc>
          <w:tcPr>
            <w:tcW w:w="714" w:type="dxa"/>
          </w:tcPr>
          <w:p w14:paraId="49360E3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9CCB8D0" w14:textId="12DE53B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DDAD30F" w14:textId="28DF201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vAlign w:val="center"/>
          </w:tcPr>
          <w:p w14:paraId="4EDFDBF0" w14:textId="630DC40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7D0558D4" w14:textId="35ED136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512DCAA1" w14:textId="070CF935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64C36804" w14:textId="425D0EC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vAlign w:val="center"/>
          </w:tcPr>
          <w:p w14:paraId="43EB0DE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15BD5538" w14:textId="7F741935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413D6" w:rsidRPr="00CD00A0" w14:paraId="172F3FB4" w14:textId="77777777" w:rsidTr="00AE61F9">
        <w:trPr>
          <w:trHeight w:val="143"/>
          <w:jc w:val="center"/>
        </w:trPr>
        <w:tc>
          <w:tcPr>
            <w:tcW w:w="285" w:type="dxa"/>
            <w:vAlign w:val="center"/>
          </w:tcPr>
          <w:p w14:paraId="57A861F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</w:tcPr>
          <w:p w14:paraId="71C2F3C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5F0E27B3" w14:textId="54CF2AA2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D15F025" w14:textId="763E730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0DAA876C" w14:textId="5BA9E093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6219F4C0" w14:textId="22276066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18CF64A3" w14:textId="67B4193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754707E" w14:textId="17C124F9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vAlign w:val="center"/>
          </w:tcPr>
          <w:p w14:paraId="2D6C833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36F2AEF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413D6" w:rsidRPr="00CD00A0" w14:paraId="22DE6240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0AABAD8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</w:tcPr>
          <w:p w14:paraId="772D561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214D34E2" w14:textId="5810FD5A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9F28B4F" w14:textId="2AA35C19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58D71AEF" w14:textId="2A5571C1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4F31165E" w14:textId="1F195819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2934024B" w14:textId="42E609B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4B48D189" w14:textId="1009E50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vAlign w:val="center"/>
          </w:tcPr>
          <w:p w14:paraId="439B49E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376E707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4413D6" w:rsidRPr="00CD00A0" w14:paraId="78ECF04E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486BE7D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14" w:type="dxa"/>
          </w:tcPr>
          <w:p w14:paraId="6EAB3FC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ABBD45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52CD2BD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vAlign w:val="center"/>
          </w:tcPr>
          <w:p w14:paraId="241715EB" w14:textId="13308202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24B0B12A" w14:textId="66B39A3A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2989551A" w14:textId="0E0F58A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14928CCE" w14:textId="66A52B0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</w:tcPr>
          <w:p w14:paraId="553083D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413DBF9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413D6" w:rsidRPr="00CD00A0" w14:paraId="797903B5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34CBCD5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14" w:type="dxa"/>
          </w:tcPr>
          <w:p w14:paraId="099200F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shd w:val="clear" w:color="auto" w:fill="F2F2F2"/>
          </w:tcPr>
          <w:p w14:paraId="413CB71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</w:tcPr>
          <w:p w14:paraId="5148A44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</w:tcPr>
          <w:p w14:paraId="6AD31719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</w:tcPr>
          <w:p w14:paraId="3F2A1C1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4D843129" w14:textId="7DC971E2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35EE26F" w14:textId="6971207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</w:tcPr>
          <w:p w14:paraId="577F00E3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3E51DEFB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MERCAN,</w:t>
            </w:r>
          </w:p>
          <w:p w14:paraId="65E406D8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A. UCA,M. KURT,</w:t>
            </w:r>
          </w:p>
          <w:p w14:paraId="77E76721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U.KURTARAN,</w:t>
            </w:r>
          </w:p>
          <w:p w14:paraId="036C54F4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E.YÜKSEL,</w:t>
            </w:r>
          </w:p>
          <w:p w14:paraId="6E03C0C5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A. KAPAR,</w:t>
            </w:r>
          </w:p>
          <w:p w14:paraId="4A21B5C8" w14:textId="2107453F" w:rsidR="004413D6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K.DURSUN</w:t>
            </w:r>
          </w:p>
        </w:tc>
        <w:tc>
          <w:tcPr>
            <w:tcW w:w="898" w:type="dxa"/>
          </w:tcPr>
          <w:p w14:paraId="3E6E640A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2C00A767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 M.DURDU, E.ATCI,</w:t>
            </w:r>
          </w:p>
          <w:p w14:paraId="0A47A45C" w14:textId="3022F71B" w:rsidR="004413D6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Ş.YURDAKULE.KOÇ-B.GÜNEY</w:t>
            </w:r>
          </w:p>
        </w:tc>
      </w:tr>
      <w:tr w:rsidR="004413D6" w:rsidRPr="00CD00A0" w14:paraId="3AC31199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32902FF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</w:tcPr>
          <w:p w14:paraId="608DD2D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shd w:val="clear" w:color="auto" w:fill="F2F2F2"/>
          </w:tcPr>
          <w:p w14:paraId="3BDEDC2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</w:tcPr>
          <w:p w14:paraId="6FB0674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5D7822C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</w:tcPr>
          <w:p w14:paraId="64DC224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6C1B2D9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9B1F8F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</w:tcPr>
          <w:p w14:paraId="17E17FB5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40ED0D3C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 M.DURDU, E.ATCI,</w:t>
            </w:r>
          </w:p>
          <w:p w14:paraId="6BA8EB3A" w14:textId="61217F67" w:rsidR="004413D6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Ş.YURDAKULE.KOÇ-B.GÜNEY</w:t>
            </w:r>
          </w:p>
        </w:tc>
        <w:tc>
          <w:tcPr>
            <w:tcW w:w="898" w:type="dxa"/>
          </w:tcPr>
          <w:p w14:paraId="1590736E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 Tezi II</w:t>
            </w:r>
          </w:p>
          <w:p w14:paraId="61A8F4A3" w14:textId="77777777" w:rsidR="00731342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 M.DURDU, E.ATCI,</w:t>
            </w:r>
          </w:p>
          <w:p w14:paraId="4A55058F" w14:textId="29BDFB77" w:rsidR="004413D6" w:rsidRPr="00CD00A0" w:rsidRDefault="00731342" w:rsidP="00731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Ş.YURDAKULE.KOÇ-B.GÜNEY</w:t>
            </w:r>
          </w:p>
        </w:tc>
      </w:tr>
    </w:tbl>
    <w:p w14:paraId="5A84A1BA" w14:textId="77777777" w:rsidR="00347547" w:rsidRPr="00CD00A0" w:rsidRDefault="00347547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>NOT: 1. Sınıflar D 114, 2. Sınıflar D 111, 3. Sınıflar A106 ve 4. Sınıflar D 209 nolu derslikleri kullanacaktır.</w:t>
      </w:r>
    </w:p>
    <w:p w14:paraId="2D3D446C" w14:textId="77777777" w:rsidR="00347547" w:rsidRPr="00CD00A0" w:rsidRDefault="00347547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sz w:val="12"/>
          <w:szCs w:val="12"/>
          <w:lang w:eastAsia="tr-TR"/>
        </w:rPr>
        <w:t>Prof. Dr. Uğur KURTARAN</w:t>
      </w:r>
    </w:p>
    <w:p w14:paraId="2276B3A2" w14:textId="77777777" w:rsidR="00347547" w:rsidRPr="00CD00A0" w:rsidRDefault="00347547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  <w:r w:rsidRPr="00CD00A0">
        <w:rPr>
          <w:rFonts w:eastAsia="Times New Roman" w:cs="Times New Roman"/>
          <w:sz w:val="12"/>
          <w:szCs w:val="12"/>
          <w:lang w:eastAsia="tr-TR"/>
        </w:rPr>
        <w:t>Tarih Bölümü Başkanı</w:t>
      </w:r>
    </w:p>
    <w:p w14:paraId="1E2E8526" w14:textId="1532D791" w:rsidR="00053B0C" w:rsidRPr="00CD00A0" w:rsidRDefault="00053B0C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</w:p>
    <w:sectPr w:rsidR="00053B0C" w:rsidRPr="00CD00A0" w:rsidSect="00E80D1B">
      <w:endnotePr>
        <w:numFmt w:val="decimal"/>
        <w:numStart w:val="0"/>
      </w:endnotePr>
      <w:pgSz w:w="12242" w:h="15842"/>
      <w:pgMar w:top="227" w:right="567" w:bottom="22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49B"/>
    <w:multiLevelType w:val="hybridMultilevel"/>
    <w:tmpl w:val="E732FC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72F"/>
    <w:multiLevelType w:val="hybridMultilevel"/>
    <w:tmpl w:val="5AE8D1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FCC"/>
    <w:multiLevelType w:val="hybridMultilevel"/>
    <w:tmpl w:val="82C655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93E"/>
    <w:multiLevelType w:val="hybridMultilevel"/>
    <w:tmpl w:val="BF5EFC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C1AF9"/>
    <w:multiLevelType w:val="hybridMultilevel"/>
    <w:tmpl w:val="96BC45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24849"/>
    <w:multiLevelType w:val="hybridMultilevel"/>
    <w:tmpl w:val="E4985496"/>
    <w:lvl w:ilvl="0" w:tplc="92902D80">
      <w:start w:val="1"/>
      <w:numFmt w:val="upperLetter"/>
      <w:lvlText w:val="%1."/>
      <w:lvlJc w:val="left"/>
      <w:pPr>
        <w:ind w:left="6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7" w:hanging="360"/>
      </w:pPr>
    </w:lvl>
    <w:lvl w:ilvl="2" w:tplc="041F001B" w:tentative="1">
      <w:start w:val="1"/>
      <w:numFmt w:val="lowerRoman"/>
      <w:lvlText w:val="%3."/>
      <w:lvlJc w:val="right"/>
      <w:pPr>
        <w:ind w:left="2057" w:hanging="180"/>
      </w:pPr>
    </w:lvl>
    <w:lvl w:ilvl="3" w:tplc="041F000F" w:tentative="1">
      <w:start w:val="1"/>
      <w:numFmt w:val="decimal"/>
      <w:lvlText w:val="%4."/>
      <w:lvlJc w:val="left"/>
      <w:pPr>
        <w:ind w:left="2777" w:hanging="360"/>
      </w:pPr>
    </w:lvl>
    <w:lvl w:ilvl="4" w:tplc="041F0019" w:tentative="1">
      <w:start w:val="1"/>
      <w:numFmt w:val="lowerLetter"/>
      <w:lvlText w:val="%5."/>
      <w:lvlJc w:val="left"/>
      <w:pPr>
        <w:ind w:left="3497" w:hanging="360"/>
      </w:pPr>
    </w:lvl>
    <w:lvl w:ilvl="5" w:tplc="041F001B" w:tentative="1">
      <w:start w:val="1"/>
      <w:numFmt w:val="lowerRoman"/>
      <w:lvlText w:val="%6."/>
      <w:lvlJc w:val="right"/>
      <w:pPr>
        <w:ind w:left="4217" w:hanging="180"/>
      </w:pPr>
    </w:lvl>
    <w:lvl w:ilvl="6" w:tplc="041F000F" w:tentative="1">
      <w:start w:val="1"/>
      <w:numFmt w:val="decimal"/>
      <w:lvlText w:val="%7."/>
      <w:lvlJc w:val="left"/>
      <w:pPr>
        <w:ind w:left="4937" w:hanging="360"/>
      </w:pPr>
    </w:lvl>
    <w:lvl w:ilvl="7" w:tplc="041F0019" w:tentative="1">
      <w:start w:val="1"/>
      <w:numFmt w:val="lowerLetter"/>
      <w:lvlText w:val="%8."/>
      <w:lvlJc w:val="left"/>
      <w:pPr>
        <w:ind w:left="5657" w:hanging="360"/>
      </w:pPr>
    </w:lvl>
    <w:lvl w:ilvl="8" w:tplc="041F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 w15:restartNumberingAfterBreak="0">
    <w:nsid w:val="124E6C05"/>
    <w:multiLevelType w:val="hybridMultilevel"/>
    <w:tmpl w:val="E69A34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4E18"/>
    <w:multiLevelType w:val="hybridMultilevel"/>
    <w:tmpl w:val="6B808D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2CC5"/>
    <w:multiLevelType w:val="hybridMultilevel"/>
    <w:tmpl w:val="1018C1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4C24"/>
    <w:multiLevelType w:val="hybridMultilevel"/>
    <w:tmpl w:val="4B4AC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7332"/>
    <w:multiLevelType w:val="hybridMultilevel"/>
    <w:tmpl w:val="7BA042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3353B"/>
    <w:multiLevelType w:val="hybridMultilevel"/>
    <w:tmpl w:val="9848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2CFF"/>
    <w:multiLevelType w:val="hybridMultilevel"/>
    <w:tmpl w:val="31249B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90212"/>
    <w:multiLevelType w:val="hybridMultilevel"/>
    <w:tmpl w:val="B3DA68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C37F3"/>
    <w:multiLevelType w:val="hybridMultilevel"/>
    <w:tmpl w:val="8C867D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41F9"/>
    <w:multiLevelType w:val="hybridMultilevel"/>
    <w:tmpl w:val="77FC61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185C"/>
    <w:multiLevelType w:val="hybridMultilevel"/>
    <w:tmpl w:val="3640C1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221B"/>
    <w:multiLevelType w:val="hybridMultilevel"/>
    <w:tmpl w:val="913C33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D99"/>
    <w:multiLevelType w:val="hybridMultilevel"/>
    <w:tmpl w:val="0BF4EF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7C1E"/>
    <w:multiLevelType w:val="hybridMultilevel"/>
    <w:tmpl w:val="2FB226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B1F35"/>
    <w:multiLevelType w:val="hybridMultilevel"/>
    <w:tmpl w:val="0B4A9B76"/>
    <w:lvl w:ilvl="0" w:tplc="B7C6C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A3DFC"/>
    <w:multiLevelType w:val="hybridMultilevel"/>
    <w:tmpl w:val="53EE5BCE"/>
    <w:lvl w:ilvl="0" w:tplc="34924A4A">
      <w:start w:val="13"/>
      <w:numFmt w:val="bullet"/>
      <w:lvlText w:val=""/>
      <w:lvlJc w:val="left"/>
      <w:pPr>
        <w:ind w:left="151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4E19481A"/>
    <w:multiLevelType w:val="hybridMultilevel"/>
    <w:tmpl w:val="E26E18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41500"/>
    <w:multiLevelType w:val="hybridMultilevel"/>
    <w:tmpl w:val="90F82096"/>
    <w:lvl w:ilvl="0" w:tplc="30B048E2">
      <w:start w:val="13"/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F4D508C"/>
    <w:multiLevelType w:val="hybridMultilevel"/>
    <w:tmpl w:val="E7EE44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A"/>
    <w:multiLevelType w:val="hybridMultilevel"/>
    <w:tmpl w:val="3274FB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D37"/>
    <w:multiLevelType w:val="hybridMultilevel"/>
    <w:tmpl w:val="8CECC0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A207F"/>
    <w:multiLevelType w:val="hybridMultilevel"/>
    <w:tmpl w:val="9C20E4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A34DE"/>
    <w:multiLevelType w:val="hybridMultilevel"/>
    <w:tmpl w:val="D58E5A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A7ADF"/>
    <w:multiLevelType w:val="hybridMultilevel"/>
    <w:tmpl w:val="BEAEAE4E"/>
    <w:lvl w:ilvl="0" w:tplc="E01C27F8">
      <w:start w:val="13"/>
      <w:numFmt w:val="bullet"/>
      <w:lvlText w:val=""/>
      <w:lvlJc w:val="left"/>
      <w:pPr>
        <w:ind w:left="199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7B820917"/>
    <w:multiLevelType w:val="hybridMultilevel"/>
    <w:tmpl w:val="566274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77E09"/>
    <w:multiLevelType w:val="hybridMultilevel"/>
    <w:tmpl w:val="036E03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935724">
    <w:abstractNumId w:val="23"/>
  </w:num>
  <w:num w:numId="2" w16cid:durableId="1831560203">
    <w:abstractNumId w:val="29"/>
  </w:num>
  <w:num w:numId="3" w16cid:durableId="1739865917">
    <w:abstractNumId w:val="21"/>
  </w:num>
  <w:num w:numId="4" w16cid:durableId="1724861875">
    <w:abstractNumId w:val="7"/>
  </w:num>
  <w:num w:numId="5" w16cid:durableId="866673786">
    <w:abstractNumId w:val="3"/>
  </w:num>
  <w:num w:numId="6" w16cid:durableId="1086613830">
    <w:abstractNumId w:val="1"/>
  </w:num>
  <w:num w:numId="7" w16cid:durableId="2083939412">
    <w:abstractNumId w:val="0"/>
  </w:num>
  <w:num w:numId="8" w16cid:durableId="1703432750">
    <w:abstractNumId w:val="15"/>
  </w:num>
  <w:num w:numId="9" w16cid:durableId="190999197">
    <w:abstractNumId w:val="25"/>
  </w:num>
  <w:num w:numId="10" w16cid:durableId="675304220">
    <w:abstractNumId w:val="16"/>
  </w:num>
  <w:num w:numId="11" w16cid:durableId="1400594079">
    <w:abstractNumId w:val="11"/>
  </w:num>
  <w:num w:numId="12" w16cid:durableId="843201297">
    <w:abstractNumId w:val="8"/>
  </w:num>
  <w:num w:numId="13" w16cid:durableId="1823427464">
    <w:abstractNumId w:val="17"/>
  </w:num>
  <w:num w:numId="14" w16cid:durableId="1038433024">
    <w:abstractNumId w:val="20"/>
  </w:num>
  <w:num w:numId="15" w16cid:durableId="873737789">
    <w:abstractNumId w:val="9"/>
  </w:num>
  <w:num w:numId="16" w16cid:durableId="1465387208">
    <w:abstractNumId w:val="14"/>
  </w:num>
  <w:num w:numId="17" w16cid:durableId="291012105">
    <w:abstractNumId w:val="19"/>
  </w:num>
  <w:num w:numId="18" w16cid:durableId="405539732">
    <w:abstractNumId w:val="2"/>
  </w:num>
  <w:num w:numId="19" w16cid:durableId="998843363">
    <w:abstractNumId w:val="5"/>
  </w:num>
  <w:num w:numId="20" w16cid:durableId="175312419">
    <w:abstractNumId w:val="30"/>
  </w:num>
  <w:num w:numId="21" w16cid:durableId="1102266970">
    <w:abstractNumId w:val="22"/>
  </w:num>
  <w:num w:numId="22" w16cid:durableId="151679783">
    <w:abstractNumId w:val="6"/>
  </w:num>
  <w:num w:numId="23" w16cid:durableId="1762749945">
    <w:abstractNumId w:val="24"/>
  </w:num>
  <w:num w:numId="24" w16cid:durableId="751976377">
    <w:abstractNumId w:val="26"/>
  </w:num>
  <w:num w:numId="25" w16cid:durableId="1162159109">
    <w:abstractNumId w:val="10"/>
  </w:num>
  <w:num w:numId="26" w16cid:durableId="576525005">
    <w:abstractNumId w:val="4"/>
  </w:num>
  <w:num w:numId="27" w16cid:durableId="2077390630">
    <w:abstractNumId w:val="13"/>
  </w:num>
  <w:num w:numId="28" w16cid:durableId="76365971">
    <w:abstractNumId w:val="27"/>
  </w:num>
  <w:num w:numId="29" w16cid:durableId="1050574809">
    <w:abstractNumId w:val="31"/>
  </w:num>
  <w:num w:numId="30" w16cid:durableId="811751906">
    <w:abstractNumId w:val="28"/>
  </w:num>
  <w:num w:numId="31" w16cid:durableId="718088491">
    <w:abstractNumId w:val="18"/>
  </w:num>
  <w:num w:numId="32" w16cid:durableId="1171724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0F"/>
    <w:rsid w:val="0000563B"/>
    <w:rsid w:val="0002063B"/>
    <w:rsid w:val="00021701"/>
    <w:rsid w:val="0002521D"/>
    <w:rsid w:val="00031321"/>
    <w:rsid w:val="0003192F"/>
    <w:rsid w:val="00037D4A"/>
    <w:rsid w:val="00041460"/>
    <w:rsid w:val="0004287B"/>
    <w:rsid w:val="000476F5"/>
    <w:rsid w:val="00053B0C"/>
    <w:rsid w:val="000627BF"/>
    <w:rsid w:val="00064EFE"/>
    <w:rsid w:val="00075653"/>
    <w:rsid w:val="00081495"/>
    <w:rsid w:val="000A1705"/>
    <w:rsid w:val="000A4441"/>
    <w:rsid w:val="000C3147"/>
    <w:rsid w:val="000C69F2"/>
    <w:rsid w:val="000D1D20"/>
    <w:rsid w:val="000D1D3C"/>
    <w:rsid w:val="000D4661"/>
    <w:rsid w:val="000D7FFC"/>
    <w:rsid w:val="001140DD"/>
    <w:rsid w:val="0012009F"/>
    <w:rsid w:val="00126E7B"/>
    <w:rsid w:val="00132038"/>
    <w:rsid w:val="001355CF"/>
    <w:rsid w:val="00144D9D"/>
    <w:rsid w:val="00152EF0"/>
    <w:rsid w:val="001668EC"/>
    <w:rsid w:val="00183DFC"/>
    <w:rsid w:val="001840F3"/>
    <w:rsid w:val="00192F4B"/>
    <w:rsid w:val="001A50DB"/>
    <w:rsid w:val="001A58B5"/>
    <w:rsid w:val="001B0BF5"/>
    <w:rsid w:val="001B3B8E"/>
    <w:rsid w:val="001C6413"/>
    <w:rsid w:val="001D6F1C"/>
    <w:rsid w:val="001E6488"/>
    <w:rsid w:val="001E7228"/>
    <w:rsid w:val="001F55FF"/>
    <w:rsid w:val="001F7F02"/>
    <w:rsid w:val="00202F81"/>
    <w:rsid w:val="0020670C"/>
    <w:rsid w:val="00210765"/>
    <w:rsid w:val="00212707"/>
    <w:rsid w:val="002155A7"/>
    <w:rsid w:val="002312E7"/>
    <w:rsid w:val="00231B59"/>
    <w:rsid w:val="00251D01"/>
    <w:rsid w:val="00281BCB"/>
    <w:rsid w:val="00282853"/>
    <w:rsid w:val="00284034"/>
    <w:rsid w:val="0029525F"/>
    <w:rsid w:val="002A3611"/>
    <w:rsid w:val="002A48BB"/>
    <w:rsid w:val="002A578C"/>
    <w:rsid w:val="002B301C"/>
    <w:rsid w:val="002C6A76"/>
    <w:rsid w:val="002D008D"/>
    <w:rsid w:val="002D3949"/>
    <w:rsid w:val="002E2B55"/>
    <w:rsid w:val="002F1A68"/>
    <w:rsid w:val="002F467D"/>
    <w:rsid w:val="002F5B43"/>
    <w:rsid w:val="0030470F"/>
    <w:rsid w:val="0030513D"/>
    <w:rsid w:val="003102CB"/>
    <w:rsid w:val="0031507E"/>
    <w:rsid w:val="0031572D"/>
    <w:rsid w:val="003277B8"/>
    <w:rsid w:val="00336D13"/>
    <w:rsid w:val="00340A5A"/>
    <w:rsid w:val="00347547"/>
    <w:rsid w:val="00361197"/>
    <w:rsid w:val="00363315"/>
    <w:rsid w:val="00364716"/>
    <w:rsid w:val="003716DB"/>
    <w:rsid w:val="00377271"/>
    <w:rsid w:val="00383042"/>
    <w:rsid w:val="00385833"/>
    <w:rsid w:val="00387EB0"/>
    <w:rsid w:val="00396E8D"/>
    <w:rsid w:val="003A571E"/>
    <w:rsid w:val="003A5D62"/>
    <w:rsid w:val="003A787F"/>
    <w:rsid w:val="003C2FCB"/>
    <w:rsid w:val="003C7801"/>
    <w:rsid w:val="003C7C29"/>
    <w:rsid w:val="00401C2F"/>
    <w:rsid w:val="00431A34"/>
    <w:rsid w:val="00433F55"/>
    <w:rsid w:val="00435383"/>
    <w:rsid w:val="004413D6"/>
    <w:rsid w:val="00442D08"/>
    <w:rsid w:val="00457B89"/>
    <w:rsid w:val="00460372"/>
    <w:rsid w:val="0046520D"/>
    <w:rsid w:val="00472E4F"/>
    <w:rsid w:val="00482FED"/>
    <w:rsid w:val="004855D9"/>
    <w:rsid w:val="004C0A5B"/>
    <w:rsid w:val="004C7A0C"/>
    <w:rsid w:val="004D51A2"/>
    <w:rsid w:val="004E2C1F"/>
    <w:rsid w:val="004E6558"/>
    <w:rsid w:val="0050623E"/>
    <w:rsid w:val="00506F30"/>
    <w:rsid w:val="005118C8"/>
    <w:rsid w:val="00514F09"/>
    <w:rsid w:val="005622C7"/>
    <w:rsid w:val="00583F24"/>
    <w:rsid w:val="005B5FE5"/>
    <w:rsid w:val="005D2E5C"/>
    <w:rsid w:val="005D30CB"/>
    <w:rsid w:val="005D35B3"/>
    <w:rsid w:val="005E1037"/>
    <w:rsid w:val="005E2B30"/>
    <w:rsid w:val="005F3386"/>
    <w:rsid w:val="005F78FA"/>
    <w:rsid w:val="005F7AC5"/>
    <w:rsid w:val="006000DF"/>
    <w:rsid w:val="0060601A"/>
    <w:rsid w:val="00606A58"/>
    <w:rsid w:val="00621B28"/>
    <w:rsid w:val="00627730"/>
    <w:rsid w:val="00632B3C"/>
    <w:rsid w:val="0066036F"/>
    <w:rsid w:val="00660599"/>
    <w:rsid w:val="0067107D"/>
    <w:rsid w:val="00673B39"/>
    <w:rsid w:val="00685B3D"/>
    <w:rsid w:val="00686779"/>
    <w:rsid w:val="00695E16"/>
    <w:rsid w:val="00697FB9"/>
    <w:rsid w:val="006C6D48"/>
    <w:rsid w:val="006C72C8"/>
    <w:rsid w:val="006D1E5A"/>
    <w:rsid w:val="006E2445"/>
    <w:rsid w:val="006F14FB"/>
    <w:rsid w:val="006F286A"/>
    <w:rsid w:val="006F79C5"/>
    <w:rsid w:val="00704BE4"/>
    <w:rsid w:val="00730C29"/>
    <w:rsid w:val="00731342"/>
    <w:rsid w:val="0073227A"/>
    <w:rsid w:val="00734307"/>
    <w:rsid w:val="00737411"/>
    <w:rsid w:val="007422C9"/>
    <w:rsid w:val="007424BE"/>
    <w:rsid w:val="007472D9"/>
    <w:rsid w:val="007508A7"/>
    <w:rsid w:val="00751AD2"/>
    <w:rsid w:val="007650A8"/>
    <w:rsid w:val="007665F7"/>
    <w:rsid w:val="007737B1"/>
    <w:rsid w:val="00782B95"/>
    <w:rsid w:val="007836FC"/>
    <w:rsid w:val="00784584"/>
    <w:rsid w:val="00786CE5"/>
    <w:rsid w:val="00796863"/>
    <w:rsid w:val="007B5229"/>
    <w:rsid w:val="007D3DD9"/>
    <w:rsid w:val="007D526A"/>
    <w:rsid w:val="007E5A13"/>
    <w:rsid w:val="007F29E2"/>
    <w:rsid w:val="007F7C5E"/>
    <w:rsid w:val="008046A8"/>
    <w:rsid w:val="00807CA2"/>
    <w:rsid w:val="008119F5"/>
    <w:rsid w:val="008127D9"/>
    <w:rsid w:val="00814432"/>
    <w:rsid w:val="00823979"/>
    <w:rsid w:val="00831256"/>
    <w:rsid w:val="00844D34"/>
    <w:rsid w:val="00846DA4"/>
    <w:rsid w:val="00854FDC"/>
    <w:rsid w:val="008657B9"/>
    <w:rsid w:val="00865C67"/>
    <w:rsid w:val="00873CB5"/>
    <w:rsid w:val="0087741E"/>
    <w:rsid w:val="00881504"/>
    <w:rsid w:val="00884AD2"/>
    <w:rsid w:val="00886A43"/>
    <w:rsid w:val="0089285C"/>
    <w:rsid w:val="00894A28"/>
    <w:rsid w:val="008A452D"/>
    <w:rsid w:val="008B6358"/>
    <w:rsid w:val="008B792D"/>
    <w:rsid w:val="008D47C3"/>
    <w:rsid w:val="008F19A2"/>
    <w:rsid w:val="009455D9"/>
    <w:rsid w:val="00950639"/>
    <w:rsid w:val="00951248"/>
    <w:rsid w:val="009530E9"/>
    <w:rsid w:val="00953CEE"/>
    <w:rsid w:val="00961BFE"/>
    <w:rsid w:val="009628A6"/>
    <w:rsid w:val="00991348"/>
    <w:rsid w:val="009A22F2"/>
    <w:rsid w:val="009D2817"/>
    <w:rsid w:val="009D28AE"/>
    <w:rsid w:val="009F3227"/>
    <w:rsid w:val="00A000DE"/>
    <w:rsid w:val="00A10FBB"/>
    <w:rsid w:val="00A348B4"/>
    <w:rsid w:val="00A35F1F"/>
    <w:rsid w:val="00A444B0"/>
    <w:rsid w:val="00A63E5D"/>
    <w:rsid w:val="00A6753B"/>
    <w:rsid w:val="00A67587"/>
    <w:rsid w:val="00A7024F"/>
    <w:rsid w:val="00A70281"/>
    <w:rsid w:val="00A74F20"/>
    <w:rsid w:val="00A7697E"/>
    <w:rsid w:val="00AA1E23"/>
    <w:rsid w:val="00AB520C"/>
    <w:rsid w:val="00AD23A2"/>
    <w:rsid w:val="00AD74EC"/>
    <w:rsid w:val="00AE61F9"/>
    <w:rsid w:val="00B07F63"/>
    <w:rsid w:val="00B16FB8"/>
    <w:rsid w:val="00B252B3"/>
    <w:rsid w:val="00B348DE"/>
    <w:rsid w:val="00B40D6B"/>
    <w:rsid w:val="00B45CF7"/>
    <w:rsid w:val="00B47976"/>
    <w:rsid w:val="00B55AC3"/>
    <w:rsid w:val="00B57F9A"/>
    <w:rsid w:val="00B64E03"/>
    <w:rsid w:val="00B70667"/>
    <w:rsid w:val="00B71634"/>
    <w:rsid w:val="00B726AE"/>
    <w:rsid w:val="00B83786"/>
    <w:rsid w:val="00B86CBF"/>
    <w:rsid w:val="00BB49D0"/>
    <w:rsid w:val="00BC0BC4"/>
    <w:rsid w:val="00BC0C24"/>
    <w:rsid w:val="00BC2617"/>
    <w:rsid w:val="00C11FA3"/>
    <w:rsid w:val="00C1614C"/>
    <w:rsid w:val="00C21E2C"/>
    <w:rsid w:val="00C300EF"/>
    <w:rsid w:val="00C3220F"/>
    <w:rsid w:val="00C3287B"/>
    <w:rsid w:val="00C40BED"/>
    <w:rsid w:val="00C41810"/>
    <w:rsid w:val="00C47381"/>
    <w:rsid w:val="00C52C79"/>
    <w:rsid w:val="00C53263"/>
    <w:rsid w:val="00C55823"/>
    <w:rsid w:val="00C659F6"/>
    <w:rsid w:val="00C66E33"/>
    <w:rsid w:val="00C905BF"/>
    <w:rsid w:val="00CA1F22"/>
    <w:rsid w:val="00CA5C1B"/>
    <w:rsid w:val="00CA685A"/>
    <w:rsid w:val="00CA6BD5"/>
    <w:rsid w:val="00CB7002"/>
    <w:rsid w:val="00CD00A0"/>
    <w:rsid w:val="00CD09C0"/>
    <w:rsid w:val="00CF442A"/>
    <w:rsid w:val="00CF7CA5"/>
    <w:rsid w:val="00D0729E"/>
    <w:rsid w:val="00D1220D"/>
    <w:rsid w:val="00D43B22"/>
    <w:rsid w:val="00D46A3D"/>
    <w:rsid w:val="00D46F09"/>
    <w:rsid w:val="00D5046C"/>
    <w:rsid w:val="00D51712"/>
    <w:rsid w:val="00D60D8E"/>
    <w:rsid w:val="00D705B4"/>
    <w:rsid w:val="00D70BB3"/>
    <w:rsid w:val="00D95473"/>
    <w:rsid w:val="00D97499"/>
    <w:rsid w:val="00DA0E92"/>
    <w:rsid w:val="00DA31E1"/>
    <w:rsid w:val="00DC01DA"/>
    <w:rsid w:val="00DC4A23"/>
    <w:rsid w:val="00DC5D8E"/>
    <w:rsid w:val="00DD3AF4"/>
    <w:rsid w:val="00DF74D4"/>
    <w:rsid w:val="00E002B7"/>
    <w:rsid w:val="00E06AF9"/>
    <w:rsid w:val="00E1058A"/>
    <w:rsid w:val="00E13C0E"/>
    <w:rsid w:val="00E20288"/>
    <w:rsid w:val="00E3382F"/>
    <w:rsid w:val="00E469BE"/>
    <w:rsid w:val="00E53BA1"/>
    <w:rsid w:val="00E55A53"/>
    <w:rsid w:val="00E572BB"/>
    <w:rsid w:val="00E80D1B"/>
    <w:rsid w:val="00E83220"/>
    <w:rsid w:val="00E84D52"/>
    <w:rsid w:val="00E865B6"/>
    <w:rsid w:val="00E900AD"/>
    <w:rsid w:val="00E901F6"/>
    <w:rsid w:val="00E94D59"/>
    <w:rsid w:val="00EC08C9"/>
    <w:rsid w:val="00ED40A7"/>
    <w:rsid w:val="00ED4DA3"/>
    <w:rsid w:val="00ED5322"/>
    <w:rsid w:val="00ED62CF"/>
    <w:rsid w:val="00ED6F37"/>
    <w:rsid w:val="00ED7562"/>
    <w:rsid w:val="00EE7674"/>
    <w:rsid w:val="00F1481F"/>
    <w:rsid w:val="00F158FC"/>
    <w:rsid w:val="00F20234"/>
    <w:rsid w:val="00F2630F"/>
    <w:rsid w:val="00F505D0"/>
    <w:rsid w:val="00F700E1"/>
    <w:rsid w:val="00F715A4"/>
    <w:rsid w:val="00F76B1D"/>
    <w:rsid w:val="00F83F0D"/>
    <w:rsid w:val="00F94F59"/>
    <w:rsid w:val="00F971BC"/>
    <w:rsid w:val="00FB089D"/>
    <w:rsid w:val="00FC6737"/>
    <w:rsid w:val="00FC6F6B"/>
    <w:rsid w:val="00FD7239"/>
    <w:rsid w:val="00FF0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B1BE"/>
  <w15:docId w15:val="{61872C6D-8115-46E7-A1EE-7508878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D5046C"/>
  </w:style>
  <w:style w:type="paragraph" w:styleId="ResimYazs">
    <w:name w:val="caption"/>
    <w:basedOn w:val="Normal"/>
    <w:next w:val="Normal"/>
    <w:qFormat/>
    <w:rsid w:val="00D5046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bCs/>
      <w:lang w:val="de-DE" w:eastAsia="tr-TR"/>
    </w:rPr>
  </w:style>
  <w:style w:type="paragraph" w:customStyle="1" w:styleId="a">
    <w:basedOn w:val="Normal"/>
    <w:next w:val="AltBilgi"/>
    <w:rsid w:val="00D5046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5046C"/>
  </w:style>
  <w:style w:type="paragraph" w:styleId="AltBilgi">
    <w:name w:val="footer"/>
    <w:basedOn w:val="Normal"/>
    <w:link w:val="AltBilgiChar"/>
    <w:uiPriority w:val="99"/>
    <w:semiHidden/>
    <w:unhideWhenUsed/>
    <w:rsid w:val="00D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5046C"/>
  </w:style>
  <w:style w:type="paragraph" w:styleId="ListeParagraf">
    <w:name w:val="List Paragraph"/>
    <w:basedOn w:val="Normal"/>
    <w:uiPriority w:val="34"/>
    <w:qFormat/>
    <w:rsid w:val="00DC01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2043-ADAB-424E-B1A0-6700B88D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1345</Words>
  <Characters>6824</Characters>
  <Application>Microsoft Office Word</Application>
  <DocSecurity>0</DocSecurity>
  <Lines>1364</Lines>
  <Paragraphs>628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UĞUR KURTARAN</cp:lastModifiedBy>
  <cp:revision>95</cp:revision>
  <cp:lastPrinted>2026-02-24T12:59:00Z</cp:lastPrinted>
  <dcterms:created xsi:type="dcterms:W3CDTF">2026-02-02T06:48:00Z</dcterms:created>
  <dcterms:modified xsi:type="dcterms:W3CDTF">2026-03-05T08:00:00Z</dcterms:modified>
</cp:coreProperties>
</file>