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1E81" w14:textId="6DF9CB6D" w:rsidR="00D5046C" w:rsidRPr="00556F6F" w:rsidRDefault="006369E9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proofErr w:type="spellStart"/>
      <w:r>
        <w:rPr>
          <w:rFonts w:eastAsia="Times New Roman" w:cs="Times New Roman"/>
          <w:b/>
          <w:lang w:val="en-US" w:eastAsia="tr-TR"/>
        </w:rPr>
        <w:t>s</w:t>
      </w:r>
      <w:r w:rsidR="00D5046C" w:rsidRPr="00556F6F">
        <w:rPr>
          <w:rFonts w:eastAsia="Times New Roman" w:cs="Times New Roman"/>
          <w:b/>
          <w:lang w:val="en-US" w:eastAsia="tr-TR"/>
        </w:rPr>
        <w:t>EDEBİYAT</w:t>
      </w:r>
      <w:proofErr w:type="spellEnd"/>
      <w:r w:rsidR="00D5046C" w:rsidRPr="00556F6F">
        <w:rPr>
          <w:rFonts w:eastAsia="Times New Roman" w:cs="Times New Roman"/>
          <w:b/>
          <w:lang w:val="en-US" w:eastAsia="tr-TR"/>
        </w:rPr>
        <w:t xml:space="preserve"> FAKÜLTESİ TARİH BÖLÜMÜ </w:t>
      </w:r>
    </w:p>
    <w:p w14:paraId="2EE21CA5" w14:textId="031D9A7E" w:rsidR="00D5046C" w:rsidRPr="00556F6F" w:rsidRDefault="00831256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de-DE" w:eastAsia="tr-TR"/>
        </w:rPr>
      </w:pPr>
      <w:r w:rsidRPr="00556F6F">
        <w:rPr>
          <w:rFonts w:eastAsia="Times New Roman" w:cs="Times New Roman"/>
          <w:b/>
          <w:lang w:val="de-DE" w:eastAsia="tr-TR"/>
        </w:rPr>
        <w:t>202</w:t>
      </w:r>
      <w:r w:rsidR="00A05BBC" w:rsidRPr="00556F6F">
        <w:rPr>
          <w:rFonts w:eastAsia="Times New Roman" w:cs="Times New Roman"/>
          <w:b/>
          <w:lang w:val="de-DE" w:eastAsia="tr-TR"/>
        </w:rPr>
        <w:t>5</w:t>
      </w:r>
      <w:r w:rsidRPr="00556F6F">
        <w:rPr>
          <w:rFonts w:eastAsia="Times New Roman" w:cs="Times New Roman"/>
          <w:b/>
          <w:lang w:val="de-DE" w:eastAsia="tr-TR"/>
        </w:rPr>
        <w:t>–202</w:t>
      </w:r>
      <w:r w:rsidR="00A05BBC" w:rsidRPr="00556F6F">
        <w:rPr>
          <w:rFonts w:eastAsia="Times New Roman" w:cs="Times New Roman"/>
          <w:b/>
          <w:lang w:val="de-DE" w:eastAsia="tr-TR"/>
        </w:rPr>
        <w:t>6</w:t>
      </w:r>
      <w:r w:rsidR="00D5046C" w:rsidRPr="00556F6F">
        <w:rPr>
          <w:rFonts w:eastAsia="Times New Roman" w:cs="Times New Roman"/>
          <w:b/>
          <w:lang w:val="de-DE" w:eastAsia="tr-TR"/>
        </w:rPr>
        <w:t xml:space="preserve"> ÖĞRETİM YILI </w:t>
      </w:r>
      <w:r w:rsidR="00A05BBC" w:rsidRPr="00556F6F">
        <w:rPr>
          <w:rFonts w:eastAsia="Times New Roman" w:cs="Times New Roman"/>
          <w:b/>
          <w:lang w:val="de-DE" w:eastAsia="tr-TR"/>
        </w:rPr>
        <w:t xml:space="preserve">GÜZ </w:t>
      </w:r>
      <w:r w:rsidR="00D5046C" w:rsidRPr="00556F6F">
        <w:rPr>
          <w:rFonts w:eastAsia="Times New Roman" w:cs="Times New Roman"/>
          <w:b/>
          <w:lang w:val="de-DE" w:eastAsia="tr-TR"/>
        </w:rPr>
        <w:t xml:space="preserve">YARIYILI </w:t>
      </w:r>
      <w:r w:rsidR="00D5046C" w:rsidRPr="00556F6F">
        <w:rPr>
          <w:rFonts w:eastAsia="Times New Roman" w:cs="Times New Roman"/>
          <w:b/>
          <w:lang w:val="en-US" w:eastAsia="tr-TR"/>
        </w:rPr>
        <w:t xml:space="preserve">NORMAL ÖĞRETİM </w:t>
      </w:r>
      <w:r w:rsidR="00D5046C" w:rsidRPr="00556F6F">
        <w:rPr>
          <w:rFonts w:eastAsia="Times New Roman" w:cs="Times New Roman"/>
          <w:b/>
          <w:lang w:val="de-DE" w:eastAsia="tr-TR"/>
        </w:rPr>
        <w:t>HAFTALIK DERS PROGRAMI</w:t>
      </w:r>
    </w:p>
    <w:tbl>
      <w:tblPr>
        <w:tblW w:w="118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"/>
        <w:gridCol w:w="702"/>
        <w:gridCol w:w="1688"/>
        <w:gridCol w:w="985"/>
        <w:gridCol w:w="1549"/>
        <w:gridCol w:w="1057"/>
        <w:gridCol w:w="1486"/>
        <w:gridCol w:w="1282"/>
        <w:gridCol w:w="1832"/>
        <w:gridCol w:w="10"/>
        <w:gridCol w:w="993"/>
      </w:tblGrid>
      <w:tr w:rsidR="008B6358" w:rsidRPr="00556F6F" w14:paraId="3474A60C" w14:textId="77777777" w:rsidTr="00156085">
        <w:trPr>
          <w:trHeight w:val="151"/>
          <w:jc w:val="center"/>
        </w:trPr>
        <w:tc>
          <w:tcPr>
            <w:tcW w:w="278" w:type="dxa"/>
            <w:vAlign w:val="center"/>
          </w:tcPr>
          <w:p w14:paraId="3371C16E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702" w:type="dxa"/>
            <w:vAlign w:val="center"/>
          </w:tcPr>
          <w:p w14:paraId="2E166A7C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673" w:type="dxa"/>
            <w:gridSpan w:val="2"/>
            <w:shd w:val="clear" w:color="auto" w:fill="F2F2F2"/>
            <w:vAlign w:val="center"/>
          </w:tcPr>
          <w:p w14:paraId="2CFFE280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I. SINIF</w:t>
            </w:r>
          </w:p>
        </w:tc>
        <w:tc>
          <w:tcPr>
            <w:tcW w:w="2606" w:type="dxa"/>
            <w:gridSpan w:val="2"/>
            <w:vAlign w:val="center"/>
          </w:tcPr>
          <w:p w14:paraId="6FA11EF7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II. SINIF</w:t>
            </w:r>
          </w:p>
        </w:tc>
        <w:tc>
          <w:tcPr>
            <w:tcW w:w="2768" w:type="dxa"/>
            <w:gridSpan w:val="2"/>
            <w:shd w:val="clear" w:color="auto" w:fill="F2F2F2"/>
            <w:vAlign w:val="center"/>
          </w:tcPr>
          <w:p w14:paraId="132DDB1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III. SINIF</w:t>
            </w:r>
          </w:p>
        </w:tc>
        <w:tc>
          <w:tcPr>
            <w:tcW w:w="2835" w:type="dxa"/>
            <w:gridSpan w:val="3"/>
            <w:vAlign w:val="center"/>
          </w:tcPr>
          <w:p w14:paraId="613B212D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IV. SINIF</w:t>
            </w:r>
          </w:p>
        </w:tc>
      </w:tr>
      <w:tr w:rsidR="008B6358" w:rsidRPr="00556F6F" w14:paraId="53972437" w14:textId="77777777" w:rsidTr="00156085">
        <w:trPr>
          <w:trHeight w:val="162"/>
          <w:jc w:val="center"/>
        </w:trPr>
        <w:tc>
          <w:tcPr>
            <w:tcW w:w="278" w:type="dxa"/>
            <w:vAlign w:val="center"/>
          </w:tcPr>
          <w:p w14:paraId="7A12E702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702" w:type="dxa"/>
            <w:vAlign w:val="center"/>
          </w:tcPr>
          <w:p w14:paraId="423530F6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SAAT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0DA42350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CEB74A6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49" w:type="dxa"/>
            <w:vAlign w:val="center"/>
          </w:tcPr>
          <w:p w14:paraId="1FE6F42D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057" w:type="dxa"/>
            <w:vAlign w:val="center"/>
          </w:tcPr>
          <w:p w14:paraId="7A321D2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6F95C4A6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5FA5FFD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842" w:type="dxa"/>
            <w:gridSpan w:val="2"/>
            <w:vAlign w:val="center"/>
          </w:tcPr>
          <w:p w14:paraId="7E5434A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93" w:type="dxa"/>
            <w:vAlign w:val="center"/>
          </w:tcPr>
          <w:p w14:paraId="7F7556FD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</w:tr>
      <w:tr w:rsidR="00702E8D" w:rsidRPr="00556F6F" w14:paraId="1627CB0E" w14:textId="77777777" w:rsidTr="00156085">
        <w:trPr>
          <w:trHeight w:val="151"/>
          <w:jc w:val="center"/>
        </w:trPr>
        <w:tc>
          <w:tcPr>
            <w:tcW w:w="278" w:type="dxa"/>
            <w:vAlign w:val="center"/>
          </w:tcPr>
          <w:p w14:paraId="68553901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P</w:t>
            </w:r>
          </w:p>
        </w:tc>
        <w:tc>
          <w:tcPr>
            <w:tcW w:w="702" w:type="dxa"/>
            <w:vAlign w:val="center"/>
          </w:tcPr>
          <w:p w14:paraId="2878D23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3E24CB8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4A04A6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vAlign w:val="center"/>
          </w:tcPr>
          <w:p w14:paraId="3452A416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57" w:type="dxa"/>
            <w:vAlign w:val="center"/>
          </w:tcPr>
          <w:p w14:paraId="616DBDF3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4A1D0AF0" w14:textId="2C8EE0F0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57397619" w14:textId="03C1600F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2747FE9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vAlign w:val="center"/>
          </w:tcPr>
          <w:p w14:paraId="5A5BFDE3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702E8D" w:rsidRPr="00556F6F" w14:paraId="712A8D83" w14:textId="77777777" w:rsidTr="00156085">
        <w:trPr>
          <w:trHeight w:val="91"/>
          <w:jc w:val="center"/>
        </w:trPr>
        <w:tc>
          <w:tcPr>
            <w:tcW w:w="278" w:type="dxa"/>
            <w:vAlign w:val="center"/>
          </w:tcPr>
          <w:p w14:paraId="0FA5868B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A</w:t>
            </w:r>
          </w:p>
        </w:tc>
        <w:tc>
          <w:tcPr>
            <w:tcW w:w="702" w:type="dxa"/>
            <w:vAlign w:val="center"/>
          </w:tcPr>
          <w:p w14:paraId="5C274DA6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6ADABA42" w14:textId="2D828076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Eski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Mezopotamya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Tarihi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Uygarlıkları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42877D3" w14:textId="0286E964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49" w:type="dxa"/>
            <w:vAlign w:val="center"/>
          </w:tcPr>
          <w:p w14:paraId="7F89D19C" w14:textId="61EB0785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Eski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Batı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Uygarlıkları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1057" w:type="dxa"/>
            <w:vAlign w:val="center"/>
          </w:tcPr>
          <w:p w14:paraId="653B4674" w14:textId="4AE41C7D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2E0AC8DA" w14:textId="7FE4B2E6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Dev.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Yenil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>. Har.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EC81E92" w14:textId="03B0110D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2" w:type="dxa"/>
            <w:gridSpan w:val="2"/>
            <w:vAlign w:val="center"/>
          </w:tcPr>
          <w:p w14:paraId="0E49BCE8" w14:textId="643865C4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3DE0B91E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702E8D" w:rsidRPr="00556F6F" w14:paraId="3E0C5F58" w14:textId="77777777" w:rsidTr="00156085">
        <w:trPr>
          <w:trHeight w:val="151"/>
          <w:jc w:val="center"/>
        </w:trPr>
        <w:tc>
          <w:tcPr>
            <w:tcW w:w="278" w:type="dxa"/>
            <w:vAlign w:val="center"/>
          </w:tcPr>
          <w:p w14:paraId="0883BDB9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Z</w:t>
            </w:r>
          </w:p>
        </w:tc>
        <w:tc>
          <w:tcPr>
            <w:tcW w:w="702" w:type="dxa"/>
            <w:vAlign w:val="center"/>
          </w:tcPr>
          <w:p w14:paraId="411221AC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6FA2978D" w14:textId="0CB44F7D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Eski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Mezopotamya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Tarihi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Uygarlıkları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B9CF4C8" w14:textId="7C5A1DB0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49" w:type="dxa"/>
          </w:tcPr>
          <w:p w14:paraId="5F678089" w14:textId="75FF6D6E" w:rsidR="00702E8D" w:rsidRPr="00556F6F" w:rsidRDefault="00702E8D" w:rsidP="00702E8D">
            <w:pPr>
              <w:spacing w:after="0" w:line="240" w:lineRule="auto"/>
              <w:jc w:val="center"/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Eski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Batı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Uygarlıkları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1057" w:type="dxa"/>
          </w:tcPr>
          <w:p w14:paraId="20BAE67B" w14:textId="21603A8E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3D28C6F0" w14:textId="148ADDFE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Dev.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Yenil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>. Har.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064BF40" w14:textId="2E730A94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2" w:type="dxa"/>
            <w:gridSpan w:val="2"/>
            <w:vAlign w:val="center"/>
          </w:tcPr>
          <w:p w14:paraId="1409E0D4" w14:textId="62A4ED7D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5A02F20A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702E8D" w:rsidRPr="00556F6F" w14:paraId="46810EA9" w14:textId="77777777" w:rsidTr="00156085">
        <w:trPr>
          <w:trHeight w:val="102"/>
          <w:jc w:val="center"/>
        </w:trPr>
        <w:tc>
          <w:tcPr>
            <w:tcW w:w="278" w:type="dxa"/>
            <w:vAlign w:val="center"/>
          </w:tcPr>
          <w:p w14:paraId="7BB29A8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2" w:type="dxa"/>
            <w:vAlign w:val="center"/>
          </w:tcPr>
          <w:p w14:paraId="0DDEBB35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34C0A078" w14:textId="2831F160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Eski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Mezopotamya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Tarihi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Uygarlıkları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CD8E89E" w14:textId="1F05B19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49" w:type="dxa"/>
          </w:tcPr>
          <w:p w14:paraId="0860EB1D" w14:textId="5D234CE0" w:rsidR="00702E8D" w:rsidRPr="00556F6F" w:rsidRDefault="00702E8D" w:rsidP="00702E8D">
            <w:pPr>
              <w:spacing w:after="0" w:line="240" w:lineRule="auto"/>
              <w:jc w:val="center"/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Eski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Batı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Uygarlıkları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1057" w:type="dxa"/>
          </w:tcPr>
          <w:p w14:paraId="092878BA" w14:textId="08144476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70AC2C18" w14:textId="0E69972D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Dev.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Yenil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>. Har.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18247B39" w14:textId="03D950CC" w:rsidR="00702E8D" w:rsidRPr="00556F6F" w:rsidRDefault="00702E8D" w:rsidP="00702E8D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2" w:type="dxa"/>
            <w:gridSpan w:val="2"/>
            <w:vAlign w:val="center"/>
          </w:tcPr>
          <w:p w14:paraId="4A97FFC4" w14:textId="6C37B3B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Tarihi I</w:t>
            </w:r>
          </w:p>
        </w:tc>
        <w:tc>
          <w:tcPr>
            <w:tcW w:w="993" w:type="dxa"/>
            <w:vAlign w:val="center"/>
          </w:tcPr>
          <w:p w14:paraId="443BD5AC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702E8D" w:rsidRPr="00556F6F" w14:paraId="42E907D2" w14:textId="77777777" w:rsidTr="00156085">
        <w:trPr>
          <w:trHeight w:val="162"/>
          <w:jc w:val="center"/>
        </w:trPr>
        <w:tc>
          <w:tcPr>
            <w:tcW w:w="278" w:type="dxa"/>
            <w:vAlign w:val="center"/>
          </w:tcPr>
          <w:p w14:paraId="601C47CD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R</w:t>
            </w:r>
          </w:p>
        </w:tc>
        <w:tc>
          <w:tcPr>
            <w:tcW w:w="702" w:type="dxa"/>
            <w:vAlign w:val="center"/>
          </w:tcPr>
          <w:p w14:paraId="37FB7E95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88" w:type="dxa"/>
            <w:shd w:val="clear" w:color="auto" w:fill="F2F2F2"/>
            <w:vAlign w:val="center"/>
          </w:tcPr>
          <w:p w14:paraId="4633DE50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EE4882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vAlign w:val="center"/>
          </w:tcPr>
          <w:p w14:paraId="3047A831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480C34D8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17542288" w14:textId="485F364C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11BD69A4" w14:textId="20145DCD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A8A6ED4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vAlign w:val="center"/>
          </w:tcPr>
          <w:p w14:paraId="1BCA81FA" w14:textId="77777777" w:rsidR="00702E8D" w:rsidRPr="00556F6F" w:rsidRDefault="00702E8D" w:rsidP="00702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3C4D4B" w:rsidRPr="00556F6F" w14:paraId="2789D789" w14:textId="77777777" w:rsidTr="00156085">
        <w:trPr>
          <w:trHeight w:val="195"/>
          <w:jc w:val="center"/>
        </w:trPr>
        <w:tc>
          <w:tcPr>
            <w:tcW w:w="278" w:type="dxa"/>
            <w:vAlign w:val="center"/>
          </w:tcPr>
          <w:p w14:paraId="00DDDF61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T</w:t>
            </w:r>
          </w:p>
        </w:tc>
        <w:tc>
          <w:tcPr>
            <w:tcW w:w="702" w:type="dxa"/>
            <w:vAlign w:val="center"/>
          </w:tcPr>
          <w:p w14:paraId="5ACF48C7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5D27F181" w14:textId="387AACCC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Eski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Anadolu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Uygarlıkları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068C6CA" w14:textId="5543D7C3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49" w:type="dxa"/>
            <w:vAlign w:val="center"/>
          </w:tcPr>
          <w:p w14:paraId="2E9F26EC" w14:textId="26D04151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Eski Mısır Tarihi ve Uygarlıkları</w:t>
            </w:r>
          </w:p>
        </w:tc>
        <w:tc>
          <w:tcPr>
            <w:tcW w:w="1057" w:type="dxa"/>
            <w:vAlign w:val="center"/>
          </w:tcPr>
          <w:p w14:paraId="2AA50906" w14:textId="1E668A4F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E. ATCI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1857E421" w14:textId="6CD15465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7ED77B42" w14:textId="08F2FC9A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BA098CD" w14:textId="4D0DA641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Türk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Cumhuriyetleri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4B12B3D5" w14:textId="7D64F8BB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3C4D4B" w:rsidRPr="00556F6F" w14:paraId="45F78A22" w14:textId="77777777" w:rsidTr="00156085">
        <w:trPr>
          <w:trHeight w:val="203"/>
          <w:jc w:val="center"/>
        </w:trPr>
        <w:tc>
          <w:tcPr>
            <w:tcW w:w="278" w:type="dxa"/>
            <w:vAlign w:val="center"/>
          </w:tcPr>
          <w:p w14:paraId="6E1E5E7C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2" w:type="dxa"/>
            <w:vAlign w:val="center"/>
          </w:tcPr>
          <w:p w14:paraId="1E1BB256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27954750" w14:textId="26B942E3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Eski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Anadolu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Uygarlıkları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4DD9923" w14:textId="2C47B949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49" w:type="dxa"/>
          </w:tcPr>
          <w:p w14:paraId="64489BB8" w14:textId="5ED4AFEB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Eski Mısır Tarihi ve Uygarlıkları</w:t>
            </w:r>
          </w:p>
        </w:tc>
        <w:tc>
          <w:tcPr>
            <w:tcW w:w="1057" w:type="dxa"/>
            <w:vAlign w:val="center"/>
          </w:tcPr>
          <w:p w14:paraId="508AD109" w14:textId="206DC58E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E. ATCI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78823563" w14:textId="43ED2953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3646FF1E" w14:textId="359F863A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842" w:type="dxa"/>
            <w:gridSpan w:val="2"/>
          </w:tcPr>
          <w:p w14:paraId="5CB5E7F4" w14:textId="1FAFE5D4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Türk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Cumhuriyetleri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49907579" w14:textId="182D6B9A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3C4D4B" w:rsidRPr="00556F6F" w14:paraId="229D4B50" w14:textId="77777777" w:rsidTr="00156085">
        <w:trPr>
          <w:trHeight w:val="107"/>
          <w:jc w:val="center"/>
        </w:trPr>
        <w:tc>
          <w:tcPr>
            <w:tcW w:w="278" w:type="dxa"/>
            <w:tcBorders>
              <w:bottom w:val="nil"/>
            </w:tcBorders>
            <w:vAlign w:val="center"/>
          </w:tcPr>
          <w:p w14:paraId="447B18C3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S</w:t>
            </w: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4171C595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F2F2F2"/>
            <w:vAlign w:val="center"/>
          </w:tcPr>
          <w:p w14:paraId="44B5CFAD" w14:textId="569BEF8C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Eski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Anadolu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Uygarlıkları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DED04EE" w14:textId="3741B962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49" w:type="dxa"/>
            <w:tcBorders>
              <w:bottom w:val="nil"/>
            </w:tcBorders>
          </w:tcPr>
          <w:p w14:paraId="58E2D336" w14:textId="2E40A3BE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Eski Mısır Tarihi ve Uygarlıkları</w:t>
            </w:r>
          </w:p>
        </w:tc>
        <w:tc>
          <w:tcPr>
            <w:tcW w:w="1057" w:type="dxa"/>
            <w:vAlign w:val="center"/>
          </w:tcPr>
          <w:p w14:paraId="10CD93AA" w14:textId="00D66A9F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E. ATCI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F2F2F2"/>
          </w:tcPr>
          <w:p w14:paraId="39A69A74" w14:textId="7142AD20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478028BC" w14:textId="0A68CB0F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1AA790E9" w14:textId="3A10C42B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Türk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Cumhuriyetleri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296F019A" w14:textId="2025E536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3C4D4B" w:rsidRPr="00556F6F" w14:paraId="404E3987" w14:textId="77777777" w:rsidTr="00156085">
        <w:trPr>
          <w:trHeight w:val="141"/>
          <w:jc w:val="center"/>
        </w:trPr>
        <w:tc>
          <w:tcPr>
            <w:tcW w:w="27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75EF1CA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İ</w:t>
            </w:r>
          </w:p>
        </w:tc>
        <w:tc>
          <w:tcPr>
            <w:tcW w:w="70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06E8EEC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88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C6DEAF3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FDB1F60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4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44FA16F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3DF0E708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5DDBF13A" w14:textId="4FC6C01A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9C2174F" w14:textId="25F8AB0C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605185B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14:paraId="0C8408B2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3C4D4B" w:rsidRPr="00556F6F" w14:paraId="6B78B5C7" w14:textId="77777777" w:rsidTr="00156085">
        <w:trPr>
          <w:trHeight w:val="22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1401D7F9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2" w:type="dxa"/>
            <w:tcBorders>
              <w:top w:val="nil"/>
              <w:bottom w:val="single" w:sz="6" w:space="0" w:color="auto"/>
            </w:tcBorders>
            <w:vAlign w:val="center"/>
          </w:tcPr>
          <w:p w14:paraId="25C71C76" w14:textId="545D57A0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F2F2F2"/>
            <w:vAlign w:val="center"/>
          </w:tcPr>
          <w:p w14:paraId="629BACC3" w14:textId="052B0BE8" w:rsidR="003C4D4B" w:rsidRPr="00556F6F" w:rsidRDefault="003C4D4B" w:rsidP="003C4D4B">
            <w:pPr>
              <w:spacing w:after="0" w:line="240" w:lineRule="auto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093FA323" w14:textId="2D1B236E" w:rsidR="003C4D4B" w:rsidRPr="00556F6F" w:rsidRDefault="003C4D4B" w:rsidP="003C4D4B">
            <w:pPr>
              <w:spacing w:after="0" w:line="240" w:lineRule="auto"/>
            </w:pP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69623793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77FAF5A4" w14:textId="7777777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top w:val="nil"/>
            </w:tcBorders>
            <w:shd w:val="clear" w:color="auto" w:fill="F2F2F2"/>
            <w:vAlign w:val="center"/>
          </w:tcPr>
          <w:p w14:paraId="71AE7C5A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</w:tcBorders>
            <w:shd w:val="clear" w:color="auto" w:fill="F2F2F2"/>
            <w:vAlign w:val="center"/>
          </w:tcPr>
          <w:p w14:paraId="4DE57890" w14:textId="77777777" w:rsidR="003C4D4B" w:rsidRPr="00556F6F" w:rsidRDefault="003C4D4B" w:rsidP="003C4D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74F0D7E" w14:textId="18839BA7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EC58B2B" w14:textId="5B9FB22F" w:rsidR="003C4D4B" w:rsidRPr="00556F6F" w:rsidRDefault="003C4D4B" w:rsidP="003C4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653265CA" w14:textId="77777777" w:rsidTr="00156085">
        <w:trPr>
          <w:trHeight w:val="151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10E2863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2" w:type="dxa"/>
            <w:tcBorders>
              <w:top w:val="nil"/>
              <w:bottom w:val="single" w:sz="6" w:space="0" w:color="auto"/>
            </w:tcBorders>
            <w:vAlign w:val="center"/>
          </w:tcPr>
          <w:p w14:paraId="5D4477D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F2F2F2"/>
            <w:vAlign w:val="center"/>
          </w:tcPr>
          <w:p w14:paraId="26B6A7AF" w14:textId="6E3E504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Türkçesi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84BB4F9" w14:textId="679B3A31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1B6A8A7A" w14:textId="23739E65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1057" w:type="dxa"/>
            <w:vAlign w:val="center"/>
          </w:tcPr>
          <w:p w14:paraId="614F31E0" w14:textId="0CF11551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A. UCA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F2F2F2"/>
          </w:tcPr>
          <w:p w14:paraId="36394A1F" w14:textId="5A27FA9F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4EDD68BE" w14:textId="4AC69794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1F0826EE" w14:textId="5C6117A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16CA2D23" w14:textId="2D4C9CC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047CCC" w:rsidRPr="00556F6F" w14:paraId="4F5EF71C" w14:textId="77777777" w:rsidTr="00156085">
        <w:trPr>
          <w:trHeight w:val="123"/>
          <w:jc w:val="center"/>
        </w:trPr>
        <w:tc>
          <w:tcPr>
            <w:tcW w:w="278" w:type="dxa"/>
            <w:vAlign w:val="center"/>
          </w:tcPr>
          <w:p w14:paraId="5977DA9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S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66089A8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731D3389" w14:textId="491447D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Türkçesi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24F10B2" w14:textId="2A14B502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49" w:type="dxa"/>
            <w:vAlign w:val="center"/>
          </w:tcPr>
          <w:p w14:paraId="6E40554D" w14:textId="2A66A387" w:rsidR="00047CCC" w:rsidRPr="00556F6F" w:rsidRDefault="00047CCC" w:rsidP="00047CCC">
            <w:pPr>
              <w:spacing w:after="0" w:line="240" w:lineRule="auto"/>
              <w:jc w:val="center"/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1057" w:type="dxa"/>
            <w:vAlign w:val="center"/>
          </w:tcPr>
          <w:p w14:paraId="3515669B" w14:textId="17CB6DA4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</w:rPr>
              <w:t>A. UCA</w:t>
            </w:r>
          </w:p>
        </w:tc>
        <w:tc>
          <w:tcPr>
            <w:tcW w:w="1486" w:type="dxa"/>
            <w:shd w:val="clear" w:color="auto" w:fill="F2F2F2"/>
          </w:tcPr>
          <w:p w14:paraId="110E1710" w14:textId="3FB1DF3C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497709D" w14:textId="25CDCBC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842" w:type="dxa"/>
            <w:gridSpan w:val="2"/>
            <w:vAlign w:val="center"/>
          </w:tcPr>
          <w:p w14:paraId="20C832E5" w14:textId="13D502F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3B553855" w14:textId="7205E19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047CCC" w:rsidRPr="00556F6F" w14:paraId="12AB954B" w14:textId="77777777" w:rsidTr="00156085">
        <w:trPr>
          <w:trHeight w:val="97"/>
          <w:jc w:val="center"/>
        </w:trPr>
        <w:tc>
          <w:tcPr>
            <w:tcW w:w="278" w:type="dxa"/>
            <w:vAlign w:val="center"/>
          </w:tcPr>
          <w:p w14:paraId="093ACC0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2" w:type="dxa"/>
            <w:vAlign w:val="center"/>
          </w:tcPr>
          <w:p w14:paraId="2FB2271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6092BBE7" w14:textId="7770E68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Türkçesi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83F743E" w14:textId="41483929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49" w:type="dxa"/>
            <w:vAlign w:val="center"/>
          </w:tcPr>
          <w:p w14:paraId="355B5ADF" w14:textId="3E9C2DB0" w:rsidR="00047CCC" w:rsidRPr="00556F6F" w:rsidRDefault="00047CCC" w:rsidP="00047CCC">
            <w:pPr>
              <w:spacing w:after="0" w:line="240" w:lineRule="auto"/>
              <w:jc w:val="center"/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1057" w:type="dxa"/>
            <w:vAlign w:val="center"/>
          </w:tcPr>
          <w:p w14:paraId="0CB9E9AB" w14:textId="7239DC4E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A. UCA</w:t>
            </w:r>
          </w:p>
        </w:tc>
        <w:tc>
          <w:tcPr>
            <w:tcW w:w="1486" w:type="dxa"/>
            <w:shd w:val="clear" w:color="auto" w:fill="F2F2F2"/>
          </w:tcPr>
          <w:p w14:paraId="5345F1A1" w14:textId="63104A7E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3D538348" w14:textId="0306A782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842" w:type="dxa"/>
            <w:gridSpan w:val="2"/>
            <w:vAlign w:val="center"/>
          </w:tcPr>
          <w:p w14:paraId="47E03A2C" w14:textId="6DDE7D8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00247BBC" w14:textId="16271CC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047CCC" w:rsidRPr="00556F6F" w14:paraId="27870190" w14:textId="77777777" w:rsidTr="00156085">
        <w:trPr>
          <w:trHeight w:val="64"/>
          <w:jc w:val="center"/>
        </w:trPr>
        <w:tc>
          <w:tcPr>
            <w:tcW w:w="278" w:type="dxa"/>
            <w:vAlign w:val="center"/>
          </w:tcPr>
          <w:p w14:paraId="5B8B285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L</w:t>
            </w:r>
          </w:p>
        </w:tc>
        <w:tc>
          <w:tcPr>
            <w:tcW w:w="702" w:type="dxa"/>
            <w:vAlign w:val="center"/>
          </w:tcPr>
          <w:p w14:paraId="0497DF3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88" w:type="dxa"/>
            <w:shd w:val="clear" w:color="auto" w:fill="F2F2F2"/>
            <w:vAlign w:val="center"/>
          </w:tcPr>
          <w:p w14:paraId="515A2654" w14:textId="77777777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</w:tcPr>
          <w:p w14:paraId="0A7D41F4" w14:textId="77777777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1549" w:type="dxa"/>
            <w:vAlign w:val="center"/>
          </w:tcPr>
          <w:p w14:paraId="0257F487" w14:textId="3CF69A3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034C8C14" w14:textId="40E2196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2AA6951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53B34CB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92590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296F226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1D2936ED" w14:textId="77777777" w:rsidTr="00156085">
        <w:trPr>
          <w:trHeight w:val="173"/>
          <w:jc w:val="center"/>
        </w:trPr>
        <w:tc>
          <w:tcPr>
            <w:tcW w:w="278" w:type="dxa"/>
            <w:vAlign w:val="center"/>
          </w:tcPr>
          <w:p w14:paraId="0153C3B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I</w:t>
            </w:r>
          </w:p>
        </w:tc>
        <w:tc>
          <w:tcPr>
            <w:tcW w:w="702" w:type="dxa"/>
            <w:vAlign w:val="center"/>
          </w:tcPr>
          <w:p w14:paraId="0588D5A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6D78E651" w14:textId="3157077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fr-FR"/>
              </w:rPr>
              <w:t xml:space="preserve">İslam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228B2C9" w14:textId="6E01212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49" w:type="dxa"/>
          </w:tcPr>
          <w:p w14:paraId="7E5F9F42" w14:textId="27DD3198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057" w:type="dxa"/>
            <w:vAlign w:val="center"/>
          </w:tcPr>
          <w:p w14:paraId="356DA9CD" w14:textId="125DBBE5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4B17FD02" w14:textId="3545924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Diplomasi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7251FFE7" w14:textId="490897C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842" w:type="dxa"/>
            <w:gridSpan w:val="2"/>
            <w:vAlign w:val="center"/>
          </w:tcPr>
          <w:p w14:paraId="4ED33A60" w14:textId="2A15CAB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XX.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Yüzyıl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18735FA7" w14:textId="118198E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47CCC" w:rsidRPr="00556F6F" w14:paraId="580BFB5D" w14:textId="77777777" w:rsidTr="00156085">
        <w:trPr>
          <w:trHeight w:val="149"/>
          <w:jc w:val="center"/>
        </w:trPr>
        <w:tc>
          <w:tcPr>
            <w:tcW w:w="278" w:type="dxa"/>
            <w:vAlign w:val="center"/>
          </w:tcPr>
          <w:p w14:paraId="512CF0D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2" w:type="dxa"/>
            <w:vAlign w:val="center"/>
          </w:tcPr>
          <w:p w14:paraId="44208B0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2F81547F" w14:textId="72C6DA90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  <w:lang w:val="fr-FR"/>
              </w:rPr>
              <w:t xml:space="preserve">İslam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F934948" w14:textId="246B2732" w:rsidR="00047CCC" w:rsidRPr="00556F6F" w:rsidRDefault="00047CCC" w:rsidP="00047CCC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49" w:type="dxa"/>
          </w:tcPr>
          <w:p w14:paraId="206F0B07" w14:textId="700754B1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1057" w:type="dxa"/>
            <w:vAlign w:val="center"/>
          </w:tcPr>
          <w:p w14:paraId="5F06C40A" w14:textId="633D9B99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219B8BD3" w14:textId="69B3E17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Diplomasi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74FEF79" w14:textId="34DE990F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842" w:type="dxa"/>
            <w:gridSpan w:val="2"/>
            <w:vAlign w:val="center"/>
          </w:tcPr>
          <w:p w14:paraId="00A2DC4A" w14:textId="210F6F1B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XX.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Yüzyıl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02E9A282" w14:textId="15941DE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156085" w:rsidRPr="00556F6F" w14:paraId="630CB59F" w14:textId="77777777" w:rsidTr="00156085">
        <w:trPr>
          <w:trHeight w:val="51"/>
          <w:jc w:val="center"/>
        </w:trPr>
        <w:tc>
          <w:tcPr>
            <w:tcW w:w="278" w:type="dxa"/>
            <w:tcBorders>
              <w:bottom w:val="nil"/>
            </w:tcBorders>
            <w:vAlign w:val="center"/>
          </w:tcPr>
          <w:p w14:paraId="5EB71594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30C3CAD9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F2F2F2"/>
            <w:vAlign w:val="center"/>
          </w:tcPr>
          <w:p w14:paraId="6249B8E0" w14:textId="51BBC132" w:rsidR="00156085" w:rsidRPr="00556F6F" w:rsidRDefault="00156085" w:rsidP="00156085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fr-FR"/>
              </w:rPr>
              <w:t xml:space="preserve">İslam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146659B" w14:textId="40B8CE34" w:rsidR="00156085" w:rsidRPr="00556F6F" w:rsidRDefault="00156085" w:rsidP="00156085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49" w:type="dxa"/>
            <w:tcBorders>
              <w:bottom w:val="nil"/>
            </w:tcBorders>
          </w:tcPr>
          <w:p w14:paraId="44B4CB4B" w14:textId="6448FC6A" w:rsidR="00156085" w:rsidRPr="00556F6F" w:rsidRDefault="00156085" w:rsidP="00156085">
            <w:pPr>
              <w:spacing w:after="0" w:line="240" w:lineRule="auto"/>
              <w:jc w:val="center"/>
            </w:pPr>
          </w:p>
        </w:tc>
        <w:tc>
          <w:tcPr>
            <w:tcW w:w="1057" w:type="dxa"/>
            <w:vAlign w:val="center"/>
          </w:tcPr>
          <w:p w14:paraId="66E7C9DF" w14:textId="4D87228F" w:rsidR="00156085" w:rsidRPr="00556F6F" w:rsidRDefault="00156085" w:rsidP="00156085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486" w:type="dxa"/>
            <w:tcBorders>
              <w:bottom w:val="nil"/>
            </w:tcBorders>
            <w:shd w:val="clear" w:color="auto" w:fill="F2F2F2"/>
            <w:vAlign w:val="center"/>
          </w:tcPr>
          <w:p w14:paraId="653850BE" w14:textId="0CFF13B8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3C7E75F8" w14:textId="30A4290D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5A8088FA" w14:textId="68262C5B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XX.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Yüzyıl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1013CF84" w14:textId="01437225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156085" w:rsidRPr="00556F6F" w14:paraId="0B8C663F" w14:textId="77777777" w:rsidTr="00156085">
        <w:trPr>
          <w:trHeight w:val="162"/>
          <w:jc w:val="center"/>
        </w:trPr>
        <w:tc>
          <w:tcPr>
            <w:tcW w:w="27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9A07737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C0A6CBF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88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6FAA74A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8F09BCB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195B9BF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1803D005" w14:textId="77777777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5501E90" w14:textId="24C79BD6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28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4DB176D8" w14:textId="18B2187E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2911F7" w14:textId="43A029B5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3EA2EDDF" w14:textId="6C0CD6FA" w:rsidR="00156085" w:rsidRPr="00556F6F" w:rsidRDefault="00156085" w:rsidP="001560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15025CC4" w14:textId="77777777" w:rsidTr="00156085">
        <w:trPr>
          <w:trHeight w:val="151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243B376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0EC882C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F2F2F2"/>
            <w:vAlign w:val="center"/>
          </w:tcPr>
          <w:p w14:paraId="3D4E7791" w14:textId="1AE0FBD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064DDD01" w14:textId="46C8A7F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7424355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2C1F63D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top w:val="nil"/>
            </w:tcBorders>
            <w:shd w:val="clear" w:color="auto" w:fill="F2F2F2"/>
            <w:vAlign w:val="center"/>
          </w:tcPr>
          <w:p w14:paraId="4B45CDC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tcBorders>
              <w:top w:val="nil"/>
            </w:tcBorders>
            <w:shd w:val="clear" w:color="auto" w:fill="F2F2F2"/>
            <w:vAlign w:val="center"/>
          </w:tcPr>
          <w:p w14:paraId="4FF323C1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3DAF774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F7EF82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047CCC" w:rsidRPr="00556F6F" w14:paraId="6CBE6B10" w14:textId="77777777" w:rsidTr="00156085">
        <w:trPr>
          <w:trHeight w:val="151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16AD7CF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Ç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189F8DD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F2F2F2"/>
            <w:vAlign w:val="center"/>
          </w:tcPr>
          <w:p w14:paraId="3C11F602" w14:textId="3CDE5E6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8177056" w14:textId="4791BBC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563D6344" w14:textId="781E6D6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Klasik Dönem Osm. Tarihi I</w:t>
            </w:r>
          </w:p>
        </w:tc>
        <w:tc>
          <w:tcPr>
            <w:tcW w:w="1057" w:type="dxa"/>
            <w:vAlign w:val="center"/>
          </w:tcPr>
          <w:p w14:paraId="0C16013F" w14:textId="4257187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F2F2F2"/>
            <w:vAlign w:val="center"/>
          </w:tcPr>
          <w:p w14:paraId="433A83AF" w14:textId="1A1E367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Müesseseleri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Teşkilat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282" w:type="dxa"/>
            <w:shd w:val="clear" w:color="auto" w:fill="F2F2F2"/>
            <w:vAlign w:val="center"/>
          </w:tcPr>
          <w:p w14:paraId="36DABA73" w14:textId="141C1E5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002F9A82" w14:textId="6BD2617E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3D4720B4" w14:textId="628D8FCC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047CCC" w:rsidRPr="00556F6F" w14:paraId="22CFB196" w14:textId="77777777" w:rsidTr="00156085">
        <w:trPr>
          <w:trHeight w:val="64"/>
          <w:jc w:val="center"/>
        </w:trPr>
        <w:tc>
          <w:tcPr>
            <w:tcW w:w="278" w:type="dxa"/>
            <w:vAlign w:val="center"/>
          </w:tcPr>
          <w:p w14:paraId="601E2C96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2" w:type="dxa"/>
            <w:vAlign w:val="center"/>
          </w:tcPr>
          <w:p w14:paraId="00A1665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88" w:type="dxa"/>
            <w:shd w:val="clear" w:color="auto" w:fill="F2F2F2"/>
          </w:tcPr>
          <w:p w14:paraId="4AE0B887" w14:textId="348363A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A13FC78" w14:textId="39D8280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  <w:vAlign w:val="center"/>
          </w:tcPr>
          <w:p w14:paraId="5BC95C56" w14:textId="2252CC1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Klasik Dönem Osm. Tarihi I</w:t>
            </w:r>
          </w:p>
        </w:tc>
        <w:tc>
          <w:tcPr>
            <w:tcW w:w="1057" w:type="dxa"/>
            <w:vAlign w:val="center"/>
          </w:tcPr>
          <w:p w14:paraId="56E839CA" w14:textId="5D6BC0E1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486" w:type="dxa"/>
            <w:shd w:val="clear" w:color="auto" w:fill="F2F2F2"/>
          </w:tcPr>
          <w:p w14:paraId="25FDDF77" w14:textId="15C3CDE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Müesseseleri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Teşkilat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282" w:type="dxa"/>
            <w:shd w:val="clear" w:color="auto" w:fill="F2F2F2"/>
            <w:vAlign w:val="center"/>
          </w:tcPr>
          <w:p w14:paraId="17728CFC" w14:textId="13BF3E3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842" w:type="dxa"/>
            <w:gridSpan w:val="2"/>
            <w:vAlign w:val="center"/>
          </w:tcPr>
          <w:p w14:paraId="20974E3B" w14:textId="2619ABE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993" w:type="dxa"/>
          </w:tcPr>
          <w:p w14:paraId="67A0E720" w14:textId="41E5631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047CCC" w:rsidRPr="00556F6F" w14:paraId="3017D727" w14:textId="77777777" w:rsidTr="00156085">
        <w:trPr>
          <w:trHeight w:val="301"/>
          <w:jc w:val="center"/>
        </w:trPr>
        <w:tc>
          <w:tcPr>
            <w:tcW w:w="278" w:type="dxa"/>
            <w:vAlign w:val="center"/>
          </w:tcPr>
          <w:p w14:paraId="14DC7DB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02" w:type="dxa"/>
            <w:vAlign w:val="center"/>
          </w:tcPr>
          <w:p w14:paraId="69D0A8F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88" w:type="dxa"/>
            <w:shd w:val="clear" w:color="auto" w:fill="F2F2F2"/>
          </w:tcPr>
          <w:p w14:paraId="04EF7F8D" w14:textId="193B071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2FCF9F2" w14:textId="2F9243A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  <w:vAlign w:val="center"/>
          </w:tcPr>
          <w:p w14:paraId="6E0D9BD1" w14:textId="09D358A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Klasik Dönem Osm. Tarihi I</w:t>
            </w:r>
          </w:p>
        </w:tc>
        <w:tc>
          <w:tcPr>
            <w:tcW w:w="1057" w:type="dxa"/>
            <w:vAlign w:val="center"/>
          </w:tcPr>
          <w:p w14:paraId="1B1F9824" w14:textId="0BFBA04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486" w:type="dxa"/>
            <w:shd w:val="clear" w:color="auto" w:fill="F2F2F2"/>
          </w:tcPr>
          <w:p w14:paraId="261C5042" w14:textId="2AC34E6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Müesseseleri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Teşkilat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282" w:type="dxa"/>
            <w:shd w:val="clear" w:color="auto" w:fill="F2F2F2"/>
            <w:vAlign w:val="center"/>
          </w:tcPr>
          <w:p w14:paraId="273FA9C7" w14:textId="21A48224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842" w:type="dxa"/>
            <w:gridSpan w:val="2"/>
            <w:vAlign w:val="center"/>
          </w:tcPr>
          <w:p w14:paraId="5060FACD" w14:textId="18172CFB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993" w:type="dxa"/>
          </w:tcPr>
          <w:p w14:paraId="33827D90" w14:textId="4C255D38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047CCC" w:rsidRPr="00556F6F" w14:paraId="4BD6CAE1" w14:textId="77777777" w:rsidTr="00156085">
        <w:trPr>
          <w:trHeight w:val="162"/>
          <w:jc w:val="center"/>
        </w:trPr>
        <w:tc>
          <w:tcPr>
            <w:tcW w:w="278" w:type="dxa"/>
            <w:vAlign w:val="center"/>
          </w:tcPr>
          <w:p w14:paraId="1DA5C4D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Ş</w:t>
            </w:r>
          </w:p>
        </w:tc>
        <w:tc>
          <w:tcPr>
            <w:tcW w:w="702" w:type="dxa"/>
            <w:vAlign w:val="center"/>
          </w:tcPr>
          <w:p w14:paraId="7B7D457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88" w:type="dxa"/>
            <w:shd w:val="clear" w:color="auto" w:fill="F2F2F2"/>
            <w:vAlign w:val="center"/>
          </w:tcPr>
          <w:p w14:paraId="0FDFE75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BBBA68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  <w:vAlign w:val="center"/>
          </w:tcPr>
          <w:p w14:paraId="08F0C81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57" w:type="dxa"/>
            <w:vAlign w:val="center"/>
          </w:tcPr>
          <w:p w14:paraId="1839BB0F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79C9DC9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5020FBF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C6E8AC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57CF6EB4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47CCC" w:rsidRPr="00556F6F" w14:paraId="61F216DB" w14:textId="77777777" w:rsidTr="00156085">
        <w:trPr>
          <w:trHeight w:val="104"/>
          <w:jc w:val="center"/>
        </w:trPr>
        <w:tc>
          <w:tcPr>
            <w:tcW w:w="278" w:type="dxa"/>
            <w:vAlign w:val="center"/>
          </w:tcPr>
          <w:p w14:paraId="0A31EB44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2" w:type="dxa"/>
            <w:vAlign w:val="center"/>
          </w:tcPr>
          <w:p w14:paraId="381B34CB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06C52638" w14:textId="22C6C010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Metodolojisi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Kaynak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Bilgisi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457D6FC" w14:textId="3DC2DC2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49" w:type="dxa"/>
            <w:vAlign w:val="center"/>
          </w:tcPr>
          <w:p w14:paraId="48DF5491" w14:textId="2375A401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</w:rPr>
              <w:t>Osmanlı Tarihi Metinleri I</w:t>
            </w:r>
          </w:p>
        </w:tc>
        <w:tc>
          <w:tcPr>
            <w:tcW w:w="1057" w:type="dxa"/>
            <w:vAlign w:val="center"/>
          </w:tcPr>
          <w:p w14:paraId="3ABC2268" w14:textId="732186CA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5E80C08D" w14:textId="1843B2D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Yeniçağ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Avrupa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</w:p>
        </w:tc>
        <w:tc>
          <w:tcPr>
            <w:tcW w:w="1282" w:type="dxa"/>
            <w:shd w:val="clear" w:color="auto" w:fill="F2F2F2"/>
            <w:vAlign w:val="center"/>
          </w:tcPr>
          <w:p w14:paraId="0C67DA16" w14:textId="7831647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842" w:type="dxa"/>
            <w:gridSpan w:val="2"/>
            <w:vAlign w:val="center"/>
          </w:tcPr>
          <w:p w14:paraId="072630F2" w14:textId="41E1A2A5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Fikir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Hareketleri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F307B2B" w14:textId="373A70C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047CCC" w:rsidRPr="00556F6F" w14:paraId="23758BA7" w14:textId="77777777" w:rsidTr="00156085">
        <w:trPr>
          <w:trHeight w:val="181"/>
          <w:jc w:val="center"/>
        </w:trPr>
        <w:tc>
          <w:tcPr>
            <w:tcW w:w="278" w:type="dxa"/>
            <w:vAlign w:val="center"/>
          </w:tcPr>
          <w:p w14:paraId="1F63C18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02" w:type="dxa"/>
            <w:vAlign w:val="center"/>
          </w:tcPr>
          <w:p w14:paraId="5104161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88" w:type="dxa"/>
            <w:shd w:val="clear" w:color="auto" w:fill="F2F2F2"/>
          </w:tcPr>
          <w:p w14:paraId="24D00CC1" w14:textId="7783F8A3" w:rsidR="00047CCC" w:rsidRPr="00556F6F" w:rsidRDefault="00047CCC" w:rsidP="00047CCC">
            <w:pPr>
              <w:spacing w:after="0" w:line="240" w:lineRule="auto"/>
              <w:jc w:val="center"/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Metodolojisi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Kaynak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Bilgisi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</w:tcPr>
          <w:p w14:paraId="5C861BE2" w14:textId="1CE681D3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49" w:type="dxa"/>
            <w:vAlign w:val="center"/>
          </w:tcPr>
          <w:p w14:paraId="1FE889CA" w14:textId="683CD7B6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</w:rPr>
              <w:t>Osmanlı Tarihi Metinleri I</w:t>
            </w:r>
          </w:p>
        </w:tc>
        <w:tc>
          <w:tcPr>
            <w:tcW w:w="1057" w:type="dxa"/>
            <w:vAlign w:val="center"/>
          </w:tcPr>
          <w:p w14:paraId="36FAD84F" w14:textId="012C435A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504924F1" w14:textId="19E7C1BC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Yeniçağ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Avrupa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</w:p>
        </w:tc>
        <w:tc>
          <w:tcPr>
            <w:tcW w:w="1282" w:type="dxa"/>
            <w:shd w:val="clear" w:color="auto" w:fill="F2F2F2"/>
            <w:vAlign w:val="center"/>
          </w:tcPr>
          <w:p w14:paraId="211B0E04" w14:textId="6B000C0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842" w:type="dxa"/>
            <w:gridSpan w:val="2"/>
          </w:tcPr>
          <w:p w14:paraId="25F5687A" w14:textId="098B30B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Fikir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Hareketleri</w:t>
            </w:r>
            <w:proofErr w:type="spellEnd"/>
          </w:p>
        </w:tc>
        <w:tc>
          <w:tcPr>
            <w:tcW w:w="993" w:type="dxa"/>
            <w:vAlign w:val="center"/>
          </w:tcPr>
          <w:p w14:paraId="52B5CC90" w14:textId="5805624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047CCC" w:rsidRPr="00556F6F" w14:paraId="72E08021" w14:textId="77777777" w:rsidTr="00156085">
        <w:trPr>
          <w:trHeight w:val="127"/>
          <w:jc w:val="center"/>
        </w:trPr>
        <w:tc>
          <w:tcPr>
            <w:tcW w:w="278" w:type="dxa"/>
            <w:tcBorders>
              <w:bottom w:val="nil"/>
            </w:tcBorders>
            <w:vAlign w:val="center"/>
          </w:tcPr>
          <w:p w14:paraId="6F7B494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B</w:t>
            </w: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67B6164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F2F2F2"/>
          </w:tcPr>
          <w:p w14:paraId="4F82AA7E" w14:textId="78C6BF22" w:rsidR="00047CCC" w:rsidRPr="00556F6F" w:rsidRDefault="00047CCC" w:rsidP="00047CCC">
            <w:pPr>
              <w:spacing w:after="0" w:line="240" w:lineRule="auto"/>
              <w:jc w:val="center"/>
            </w:pPr>
          </w:p>
        </w:tc>
        <w:tc>
          <w:tcPr>
            <w:tcW w:w="985" w:type="dxa"/>
            <w:shd w:val="clear" w:color="auto" w:fill="F2F2F2"/>
          </w:tcPr>
          <w:p w14:paraId="62D37CC9" w14:textId="29A6A2F8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6672321" w14:textId="1A208C32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</w:rPr>
              <w:t>Osmanlı Tarihi Metinleri I</w:t>
            </w:r>
          </w:p>
        </w:tc>
        <w:tc>
          <w:tcPr>
            <w:tcW w:w="1057" w:type="dxa"/>
            <w:vAlign w:val="center"/>
          </w:tcPr>
          <w:p w14:paraId="1DBB8959" w14:textId="6DAF0BFD" w:rsidR="00047CCC" w:rsidRPr="00556F6F" w:rsidRDefault="00047CCC" w:rsidP="00047CC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F2F2F2"/>
            <w:vAlign w:val="center"/>
          </w:tcPr>
          <w:p w14:paraId="3E90E570" w14:textId="7BDB6F3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Yeniçağ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Avrupa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</w:p>
        </w:tc>
        <w:tc>
          <w:tcPr>
            <w:tcW w:w="1282" w:type="dxa"/>
            <w:shd w:val="clear" w:color="auto" w:fill="F2F2F2"/>
            <w:vAlign w:val="center"/>
          </w:tcPr>
          <w:p w14:paraId="57BEC5D0" w14:textId="2C46942E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4CB7AB62" w14:textId="6D5306D6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3D369AE1" w14:textId="17B5F4A8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072917A2" w14:textId="77777777" w:rsidTr="00156085">
        <w:trPr>
          <w:trHeight w:val="162"/>
          <w:jc w:val="center"/>
        </w:trPr>
        <w:tc>
          <w:tcPr>
            <w:tcW w:w="27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A05C63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05191C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88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6A1042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A29938E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80E6F54" w14:textId="237AC1F9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7CD19A97" w14:textId="017292EA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6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0249216" w14:textId="350C52E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60519F3" w14:textId="109B68B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CC175D0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14:paraId="54D1940A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047CCC" w:rsidRPr="00556F6F" w14:paraId="2AD536AD" w14:textId="77777777" w:rsidTr="00156085">
        <w:trPr>
          <w:trHeight w:val="134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4E7C46B7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10B1C269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0E7BE727" w14:textId="763BC0C3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25F6EB4" w14:textId="170A03AD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9" w:type="dxa"/>
            <w:shd w:val="clear" w:color="auto" w:fill="F2F2F2"/>
            <w:vAlign w:val="center"/>
          </w:tcPr>
          <w:p w14:paraId="6226B752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0253AD05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top w:val="nil"/>
            </w:tcBorders>
            <w:shd w:val="clear" w:color="auto" w:fill="F2F2F2"/>
          </w:tcPr>
          <w:p w14:paraId="5F213F54" w14:textId="152337E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82" w:type="dxa"/>
            <w:tcBorders>
              <w:top w:val="nil"/>
            </w:tcBorders>
            <w:shd w:val="clear" w:color="auto" w:fill="F2F2F2"/>
            <w:vAlign w:val="center"/>
          </w:tcPr>
          <w:p w14:paraId="1987614C" w14:textId="37035010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9AC5AAD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41F9648" w14:textId="77777777" w:rsidR="00047CCC" w:rsidRPr="00556F6F" w:rsidRDefault="00047CCC" w:rsidP="00047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10010" w:rsidRPr="00556F6F" w14:paraId="127E3D4B" w14:textId="77777777" w:rsidTr="00156085">
        <w:trPr>
          <w:trHeight w:val="195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509F619D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P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0D70AAEA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3659958C" w14:textId="06E11C0B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İlk Müslüman Türk Devletleri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5CADABA" w14:textId="04FD882C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M. GÜNLER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7235D441" w14:textId="7D3DE684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İslam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Kurumları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Medeniyeti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1057" w:type="dxa"/>
            <w:shd w:val="clear" w:color="auto" w:fill="F2F2F2"/>
            <w:vAlign w:val="center"/>
          </w:tcPr>
          <w:p w14:paraId="161CB4C8" w14:textId="4AC15136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6650172C" w14:textId="197D9B32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Milli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Mücadele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2995EDDE" w14:textId="02B77ED8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77D3334A" w14:textId="17B4D9BE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</w:tcPr>
          <w:p w14:paraId="7C638F52" w14:textId="0BBE73C5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764D7B" w:rsidRPr="00556F6F" w14:paraId="5DB63C56" w14:textId="77777777" w:rsidTr="00156085">
        <w:trPr>
          <w:trHeight w:val="212"/>
          <w:jc w:val="center"/>
        </w:trPr>
        <w:tc>
          <w:tcPr>
            <w:tcW w:w="278" w:type="dxa"/>
            <w:vAlign w:val="center"/>
          </w:tcPr>
          <w:p w14:paraId="10022D82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2" w:type="dxa"/>
            <w:vAlign w:val="center"/>
          </w:tcPr>
          <w:p w14:paraId="3E987DBD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88" w:type="dxa"/>
            <w:shd w:val="clear" w:color="auto" w:fill="F2F2F2"/>
          </w:tcPr>
          <w:p w14:paraId="7B1C8742" w14:textId="0D5DBFFA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İlk Müslüman Türk Devletleri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07DF9BF" w14:textId="609A91F1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M. GÜNLER</w:t>
            </w:r>
          </w:p>
        </w:tc>
        <w:tc>
          <w:tcPr>
            <w:tcW w:w="1549" w:type="dxa"/>
            <w:vAlign w:val="center"/>
          </w:tcPr>
          <w:p w14:paraId="4BE2D726" w14:textId="755556D0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İslam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Kurumları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Medeniyeti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14:paraId="5864A093" w14:textId="65F04D5D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27710417" w14:textId="5489E85A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Milli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Mücadele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35B6B448" w14:textId="49A3B444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842" w:type="dxa"/>
            <w:gridSpan w:val="2"/>
            <w:vAlign w:val="center"/>
          </w:tcPr>
          <w:p w14:paraId="3D2F0466" w14:textId="30F08CF8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</w:tcPr>
          <w:p w14:paraId="4FC89984" w14:textId="69D1CE9F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764D7B" w:rsidRPr="00556F6F" w14:paraId="00A7212C" w14:textId="77777777" w:rsidTr="00156085">
        <w:trPr>
          <w:trHeight w:val="205"/>
          <w:jc w:val="center"/>
        </w:trPr>
        <w:tc>
          <w:tcPr>
            <w:tcW w:w="278" w:type="dxa"/>
            <w:vAlign w:val="center"/>
          </w:tcPr>
          <w:p w14:paraId="333591D9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02" w:type="dxa"/>
            <w:vAlign w:val="center"/>
          </w:tcPr>
          <w:p w14:paraId="29290D2C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88" w:type="dxa"/>
            <w:shd w:val="clear" w:color="auto" w:fill="F2F2F2"/>
          </w:tcPr>
          <w:p w14:paraId="26EB1492" w14:textId="24DDA644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İlk Müslüman Türk Devletleri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380F8BC" w14:textId="66403EC4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</w:rPr>
              <w:t>M. GÜNLER</w:t>
            </w:r>
          </w:p>
        </w:tc>
        <w:tc>
          <w:tcPr>
            <w:tcW w:w="1549" w:type="dxa"/>
            <w:vAlign w:val="center"/>
          </w:tcPr>
          <w:p w14:paraId="25D31A04" w14:textId="4ED4E6E4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İslam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Kurumları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ve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Medeniyeti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14:paraId="2E99DD80" w14:textId="58AA8734" w:rsidR="00764D7B" w:rsidRPr="00556F6F" w:rsidRDefault="00764D7B" w:rsidP="00764D7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F2F2F2"/>
            <w:vAlign w:val="center"/>
          </w:tcPr>
          <w:p w14:paraId="5FD34D5E" w14:textId="284770F1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Milli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Mücadele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484BEF22" w14:textId="57C4980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842" w:type="dxa"/>
            <w:gridSpan w:val="2"/>
            <w:vAlign w:val="center"/>
          </w:tcPr>
          <w:p w14:paraId="2421B8FB" w14:textId="5E1C471F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</w:tcPr>
          <w:p w14:paraId="3CC22F8E" w14:textId="175CCC74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764D7B" w:rsidRPr="00556F6F" w14:paraId="20871A8E" w14:textId="77777777" w:rsidTr="00156085">
        <w:trPr>
          <w:trHeight w:val="151"/>
          <w:jc w:val="center"/>
        </w:trPr>
        <w:tc>
          <w:tcPr>
            <w:tcW w:w="278" w:type="dxa"/>
            <w:vAlign w:val="center"/>
          </w:tcPr>
          <w:p w14:paraId="26B04C82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Ş</w:t>
            </w:r>
          </w:p>
        </w:tc>
        <w:tc>
          <w:tcPr>
            <w:tcW w:w="702" w:type="dxa"/>
            <w:vAlign w:val="center"/>
          </w:tcPr>
          <w:p w14:paraId="5473E18E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88" w:type="dxa"/>
            <w:shd w:val="clear" w:color="auto" w:fill="F2F2F2"/>
            <w:vAlign w:val="center"/>
          </w:tcPr>
          <w:p w14:paraId="7CA0F11E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54EFD0A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vAlign w:val="center"/>
          </w:tcPr>
          <w:p w14:paraId="024E4D44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10F6DB02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693CA322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564B442A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82DFEB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</w:tcPr>
          <w:p w14:paraId="57D4F9FC" w14:textId="77777777" w:rsidR="00764D7B" w:rsidRPr="00556F6F" w:rsidRDefault="00764D7B" w:rsidP="00764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B9276B" w:rsidRPr="00556F6F" w14:paraId="416AA00A" w14:textId="77777777" w:rsidTr="00156085">
        <w:trPr>
          <w:trHeight w:val="139"/>
          <w:jc w:val="center"/>
        </w:trPr>
        <w:tc>
          <w:tcPr>
            <w:tcW w:w="278" w:type="dxa"/>
            <w:vAlign w:val="center"/>
          </w:tcPr>
          <w:p w14:paraId="7A128389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2" w:type="dxa"/>
            <w:vAlign w:val="center"/>
          </w:tcPr>
          <w:p w14:paraId="334D29B0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324515C9" w14:textId="16BA8C42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İslam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Öncesi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Kültürü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F61997C" w14:textId="5995F3E6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9" w:type="dxa"/>
            <w:vAlign w:val="center"/>
          </w:tcPr>
          <w:p w14:paraId="7E49FF3D" w14:textId="6BC45494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Selçukluları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057" w:type="dxa"/>
            <w:vAlign w:val="center"/>
          </w:tcPr>
          <w:p w14:paraId="77D1B527" w14:textId="30FDEFD9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486" w:type="dxa"/>
            <w:shd w:val="clear" w:color="auto" w:fill="F2F2F2"/>
            <w:vAlign w:val="center"/>
          </w:tcPr>
          <w:p w14:paraId="431F8BE2" w14:textId="091B581F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III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2C463A8A" w14:textId="79105AB3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14:paraId="1D408704" w14:textId="190F7B24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Vesikaları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shd w:val="clear" w:color="auto" w:fill="F2F2F2"/>
          </w:tcPr>
          <w:p w14:paraId="4F8877D9" w14:textId="01F3D14C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B9276B" w:rsidRPr="00556F6F" w14:paraId="5C6C0745" w14:textId="77777777" w:rsidTr="00156085">
        <w:trPr>
          <w:trHeight w:val="71"/>
          <w:jc w:val="center"/>
        </w:trPr>
        <w:tc>
          <w:tcPr>
            <w:tcW w:w="278" w:type="dxa"/>
            <w:vAlign w:val="center"/>
          </w:tcPr>
          <w:p w14:paraId="328A822A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M</w:t>
            </w:r>
          </w:p>
        </w:tc>
        <w:tc>
          <w:tcPr>
            <w:tcW w:w="702" w:type="dxa"/>
            <w:vAlign w:val="center"/>
          </w:tcPr>
          <w:p w14:paraId="06B059A2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88" w:type="dxa"/>
            <w:shd w:val="clear" w:color="auto" w:fill="F2F2F2"/>
          </w:tcPr>
          <w:p w14:paraId="366B3D32" w14:textId="0AD5E85B" w:rsidR="00B9276B" w:rsidRPr="00556F6F" w:rsidRDefault="00B9276B" w:rsidP="00B9276B">
            <w:pPr>
              <w:spacing w:after="0" w:line="240" w:lineRule="auto"/>
              <w:jc w:val="center"/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İslam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Öncesi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Kültürü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 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B177A7C" w14:textId="68BA95B2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9" w:type="dxa"/>
            <w:vAlign w:val="center"/>
          </w:tcPr>
          <w:p w14:paraId="5EC2C049" w14:textId="65EDB317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Selçukluları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057" w:type="dxa"/>
            <w:vAlign w:val="center"/>
          </w:tcPr>
          <w:p w14:paraId="7057972B" w14:textId="18E71F64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486" w:type="dxa"/>
            <w:shd w:val="clear" w:color="auto" w:fill="F2F2F2"/>
          </w:tcPr>
          <w:p w14:paraId="6B4F46FA" w14:textId="03748323" w:rsidR="00B9276B" w:rsidRPr="00556F6F" w:rsidRDefault="00B9276B" w:rsidP="00B9276B">
            <w:pPr>
              <w:spacing w:after="0" w:line="240" w:lineRule="auto"/>
              <w:jc w:val="center"/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III</w:t>
            </w:r>
          </w:p>
        </w:tc>
        <w:tc>
          <w:tcPr>
            <w:tcW w:w="1282" w:type="dxa"/>
            <w:shd w:val="clear" w:color="auto" w:fill="F2F2F2"/>
          </w:tcPr>
          <w:p w14:paraId="5B62D67C" w14:textId="27D77DCE" w:rsidR="00B9276B" w:rsidRPr="00556F6F" w:rsidRDefault="00B9276B" w:rsidP="00B9276B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14:paraId="79CB4203" w14:textId="01B11373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Vesikaları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993" w:type="dxa"/>
            <w:shd w:val="clear" w:color="auto" w:fill="F2F2F2"/>
          </w:tcPr>
          <w:p w14:paraId="05B06DAC" w14:textId="0143D729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B9276B" w:rsidRPr="00556F6F" w14:paraId="3A6CD51E" w14:textId="77777777" w:rsidTr="00156085">
        <w:trPr>
          <w:trHeight w:val="177"/>
          <w:jc w:val="center"/>
        </w:trPr>
        <w:tc>
          <w:tcPr>
            <w:tcW w:w="278" w:type="dxa"/>
            <w:tcBorders>
              <w:bottom w:val="nil"/>
            </w:tcBorders>
            <w:vAlign w:val="center"/>
          </w:tcPr>
          <w:p w14:paraId="375FCD37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B</w:t>
            </w: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14:paraId="71508713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F2F2F2"/>
          </w:tcPr>
          <w:p w14:paraId="395AEAC6" w14:textId="152FD559" w:rsidR="00B9276B" w:rsidRPr="00556F6F" w:rsidRDefault="00B9276B" w:rsidP="00B9276B">
            <w:pPr>
              <w:spacing w:after="0" w:line="240" w:lineRule="auto"/>
              <w:jc w:val="center"/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İslam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Öncesi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Kültürü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 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FED85F8" w14:textId="590DB105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06396559" w14:textId="6AFC66F9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Selçukluları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057" w:type="dxa"/>
            <w:vAlign w:val="center"/>
          </w:tcPr>
          <w:p w14:paraId="62F1AA52" w14:textId="75AC04B5" w:rsidR="00B9276B" w:rsidRPr="00556F6F" w:rsidRDefault="00B9276B" w:rsidP="00B9276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F2F2F2"/>
          </w:tcPr>
          <w:p w14:paraId="6C200552" w14:textId="11020222" w:rsidR="00B9276B" w:rsidRPr="00556F6F" w:rsidRDefault="00B9276B" w:rsidP="00B9276B">
            <w:pPr>
              <w:spacing w:after="0" w:line="240" w:lineRule="auto"/>
              <w:jc w:val="center"/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III</w:t>
            </w:r>
          </w:p>
        </w:tc>
        <w:tc>
          <w:tcPr>
            <w:tcW w:w="1282" w:type="dxa"/>
            <w:shd w:val="clear" w:color="auto" w:fill="F2F2F2"/>
          </w:tcPr>
          <w:p w14:paraId="23790C75" w14:textId="151891F8" w:rsidR="00B9276B" w:rsidRPr="00556F6F" w:rsidRDefault="00B9276B" w:rsidP="00B9276B">
            <w:pPr>
              <w:spacing w:after="0" w:line="240" w:lineRule="auto"/>
              <w:jc w:val="center"/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75DFAD1B" w14:textId="4049621D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shd w:val="clear" w:color="auto" w:fill="F2F2F2"/>
          </w:tcPr>
          <w:p w14:paraId="2100E563" w14:textId="5D8B33A6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B9276B" w:rsidRPr="00556F6F" w14:paraId="1C6E136E" w14:textId="77777777" w:rsidTr="00156085">
        <w:trPr>
          <w:trHeight w:val="168"/>
          <w:jc w:val="center"/>
        </w:trPr>
        <w:tc>
          <w:tcPr>
            <w:tcW w:w="27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C38A4AE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129DAD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88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937B010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</w:tcPr>
          <w:p w14:paraId="686A5B2F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  <w:tcBorders>
              <w:top w:val="single" w:sz="6" w:space="0" w:color="auto"/>
              <w:bottom w:val="double" w:sz="6" w:space="0" w:color="auto"/>
            </w:tcBorders>
          </w:tcPr>
          <w:p w14:paraId="53390033" w14:textId="08B416A6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vAlign w:val="center"/>
          </w:tcPr>
          <w:p w14:paraId="4CC99478" w14:textId="53193286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486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C51A7AB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39A306D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408F41" w14:textId="57584880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F2F2F2"/>
          </w:tcPr>
          <w:p w14:paraId="50C4794B" w14:textId="6567BA05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9276B" w:rsidRPr="00556F6F" w14:paraId="0BEADF84" w14:textId="75E9E9C7" w:rsidTr="00156085">
        <w:trPr>
          <w:trHeight w:val="151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45EC2CFD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1086D16F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08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-9.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F2F2F2"/>
            <w:vAlign w:val="center"/>
          </w:tcPr>
          <w:p w14:paraId="1F1D5BE7" w14:textId="54C172D6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Dili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445B78D2" w14:textId="3D9DB5F8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0436EA35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49C3A588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14:paraId="5AA8E672" w14:textId="581FBC30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322C862F" w14:textId="27D1DCFA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F2F2F2"/>
            <w:vAlign w:val="center"/>
          </w:tcPr>
          <w:p w14:paraId="3AD5143B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Bitirme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Tezi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I</w:t>
            </w:r>
          </w:p>
          <w:p w14:paraId="29BA777F" w14:textId="2F7E1BA9" w:rsidR="00B9276B" w:rsidRPr="00863EEF" w:rsidRDefault="00B9276B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M. Mercan, M. Kurt, A.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N.</w:t>
            </w:r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B.Güney</w:t>
            </w:r>
            <w:proofErr w:type="spellEnd"/>
            <w:proofErr w:type="gramEnd"/>
          </w:p>
        </w:tc>
      </w:tr>
      <w:tr w:rsidR="00B9276B" w:rsidRPr="00556F6F" w14:paraId="251D7211" w14:textId="5C597BF1" w:rsidTr="00156085">
        <w:trPr>
          <w:trHeight w:val="183"/>
          <w:jc w:val="center"/>
        </w:trPr>
        <w:tc>
          <w:tcPr>
            <w:tcW w:w="278" w:type="dxa"/>
            <w:tcBorders>
              <w:top w:val="nil"/>
            </w:tcBorders>
            <w:vAlign w:val="center"/>
          </w:tcPr>
          <w:p w14:paraId="4C8D8E3D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C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6D969858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09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-10.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F2F2F2"/>
            <w:vAlign w:val="center"/>
          </w:tcPr>
          <w:p w14:paraId="455F4E2C" w14:textId="1C5F6A90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Dili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446BE88" w14:textId="42648074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14:paraId="59084B5C" w14:textId="23644051" w:rsidR="00B9276B" w:rsidRPr="00556F6F" w:rsidRDefault="00B9276B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</w:p>
        </w:tc>
        <w:tc>
          <w:tcPr>
            <w:tcW w:w="1057" w:type="dxa"/>
            <w:vAlign w:val="center"/>
          </w:tcPr>
          <w:p w14:paraId="2E3FEE40" w14:textId="1F26825F" w:rsidR="00B9276B" w:rsidRPr="00556F6F" w:rsidRDefault="00B9276B" w:rsidP="00B9276B">
            <w:pPr>
              <w:spacing w:after="0" w:line="240" w:lineRule="auto"/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86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14:paraId="5B07D8FC" w14:textId="4E8ABCE5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Özel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Öğretim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Yöntemleri</w:t>
            </w:r>
            <w:proofErr w:type="spellEnd"/>
          </w:p>
        </w:tc>
        <w:tc>
          <w:tcPr>
            <w:tcW w:w="1282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1B4C1C1E" w14:textId="3B7D7E26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color w:val="000000" w:themeColor="text1"/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32" w:type="dxa"/>
            <w:tcBorders>
              <w:top w:val="nil"/>
              <w:right w:val="single" w:sz="4" w:space="0" w:color="auto"/>
            </w:tcBorders>
            <w:vAlign w:val="center"/>
          </w:tcPr>
          <w:p w14:paraId="6CEB976F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FF4C0FD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9276B" w:rsidRPr="00556F6F" w14:paraId="0E2F73D7" w14:textId="77777777" w:rsidTr="00156085">
        <w:trPr>
          <w:trHeight w:val="42"/>
          <w:jc w:val="center"/>
        </w:trPr>
        <w:tc>
          <w:tcPr>
            <w:tcW w:w="278" w:type="dxa"/>
            <w:vAlign w:val="center"/>
          </w:tcPr>
          <w:p w14:paraId="75ADA9A6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02" w:type="dxa"/>
            <w:vAlign w:val="center"/>
          </w:tcPr>
          <w:p w14:paraId="22523D58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-11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88" w:type="dxa"/>
            <w:shd w:val="clear" w:color="auto" w:fill="F2F2F2"/>
          </w:tcPr>
          <w:p w14:paraId="48080C25" w14:textId="5D917B4B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7C6C39A" w14:textId="31F34B03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</w:tcPr>
          <w:p w14:paraId="1F4AD4D2" w14:textId="6A4D793F" w:rsidR="00B9276B" w:rsidRPr="00556F6F" w:rsidRDefault="00B9276B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Dil (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İngilizce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) I</w:t>
            </w:r>
          </w:p>
        </w:tc>
        <w:tc>
          <w:tcPr>
            <w:tcW w:w="1057" w:type="dxa"/>
            <w:vAlign w:val="center"/>
          </w:tcPr>
          <w:p w14:paraId="14D34918" w14:textId="39315D8C" w:rsidR="00B9276B" w:rsidRPr="00556F6F" w:rsidRDefault="00B9276B" w:rsidP="00B9276B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2F2F2"/>
          </w:tcPr>
          <w:p w14:paraId="08A7D82B" w14:textId="585D534A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Özel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Öğretim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Yöntemleri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1C90CF" w14:textId="0F5135C5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color w:val="000000" w:themeColor="text1"/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24EC2EF7" w14:textId="1E1F7930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3D28470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</w:tr>
      <w:tr w:rsidR="00EF0B6F" w:rsidRPr="00556F6F" w14:paraId="1A43581F" w14:textId="77777777" w:rsidTr="00156085">
        <w:trPr>
          <w:trHeight w:val="59"/>
          <w:jc w:val="center"/>
        </w:trPr>
        <w:tc>
          <w:tcPr>
            <w:tcW w:w="278" w:type="dxa"/>
            <w:vAlign w:val="center"/>
          </w:tcPr>
          <w:p w14:paraId="4D7BA698" w14:textId="77777777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U</w:t>
            </w:r>
          </w:p>
        </w:tc>
        <w:tc>
          <w:tcPr>
            <w:tcW w:w="702" w:type="dxa"/>
            <w:vAlign w:val="center"/>
          </w:tcPr>
          <w:p w14:paraId="1BB2E47F" w14:textId="77777777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11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-12.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88" w:type="dxa"/>
            <w:shd w:val="clear" w:color="auto" w:fill="F2F2F2"/>
          </w:tcPr>
          <w:p w14:paraId="38F4965B" w14:textId="2CEC4D04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A390012" w14:textId="3133D7D8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</w:tcPr>
          <w:p w14:paraId="17C4724E" w14:textId="35DEA0C5" w:rsidR="00EF0B6F" w:rsidRPr="00556F6F" w:rsidRDefault="00EF0B6F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Dil (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İngilizce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) I</w:t>
            </w:r>
          </w:p>
        </w:tc>
        <w:tc>
          <w:tcPr>
            <w:tcW w:w="1057" w:type="dxa"/>
            <w:vAlign w:val="center"/>
          </w:tcPr>
          <w:p w14:paraId="6661E3EA" w14:textId="38CA8866" w:rsidR="00EF0B6F" w:rsidRPr="00556F6F" w:rsidRDefault="00EF0B6F" w:rsidP="00B9276B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2F2F2"/>
          </w:tcPr>
          <w:p w14:paraId="1EE5BAEF" w14:textId="6E19EA36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 </w:t>
            </w: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Özel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Öğretim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Yöntemleri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2F2F2"/>
          </w:tcPr>
          <w:p w14:paraId="206173B0" w14:textId="77777777" w:rsidR="00EF0B6F" w:rsidRPr="00556F6F" w:rsidRDefault="00EF0B6F" w:rsidP="00EF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9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color w:val="000000" w:themeColor="text1"/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6E412C7A" w14:textId="28F028FE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554335D" w14:textId="77777777" w:rsidR="00EF0B6F" w:rsidRPr="00556F6F" w:rsidRDefault="00EF0B6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9276B" w:rsidRPr="00556F6F" w14:paraId="44D68D9F" w14:textId="77777777" w:rsidTr="00156085">
        <w:trPr>
          <w:trHeight w:val="162"/>
          <w:jc w:val="center"/>
        </w:trPr>
        <w:tc>
          <w:tcPr>
            <w:tcW w:w="278" w:type="dxa"/>
            <w:vAlign w:val="center"/>
          </w:tcPr>
          <w:p w14:paraId="24984EDE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2" w:type="dxa"/>
            <w:vAlign w:val="center"/>
          </w:tcPr>
          <w:p w14:paraId="02165792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1688" w:type="dxa"/>
            <w:shd w:val="clear" w:color="auto" w:fill="F2F2F2"/>
            <w:vAlign w:val="center"/>
          </w:tcPr>
          <w:p w14:paraId="2E2A2301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18DA23A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vAlign w:val="center"/>
          </w:tcPr>
          <w:p w14:paraId="519552C7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68956F9C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768" w:type="dxa"/>
            <w:gridSpan w:val="2"/>
            <w:shd w:val="clear" w:color="auto" w:fill="F2F2F2"/>
          </w:tcPr>
          <w:p w14:paraId="1ED56B15" w14:textId="7D17A801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7C79D89F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783D5A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63EEF" w:rsidRPr="00556F6F" w14:paraId="238968C0" w14:textId="5C1FCD9A" w:rsidTr="00A20992">
        <w:trPr>
          <w:trHeight w:val="151"/>
          <w:jc w:val="center"/>
        </w:trPr>
        <w:tc>
          <w:tcPr>
            <w:tcW w:w="278" w:type="dxa"/>
            <w:vAlign w:val="center"/>
          </w:tcPr>
          <w:p w14:paraId="7603E420" w14:textId="77777777" w:rsidR="00863EEF" w:rsidRPr="00556F6F" w:rsidRDefault="00863EE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2" w:type="dxa"/>
            <w:vAlign w:val="center"/>
          </w:tcPr>
          <w:p w14:paraId="0E5397E3" w14:textId="77777777" w:rsidR="00863EEF" w:rsidRPr="00556F6F" w:rsidRDefault="00863EE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-13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37F6A779" w14:textId="1387E298" w:rsidR="00863EEF" w:rsidRPr="00556F6F" w:rsidRDefault="00863EE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İlk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C8395CA" w14:textId="0041C670" w:rsidR="00863EEF" w:rsidRPr="00556F6F" w:rsidRDefault="00863EE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549" w:type="dxa"/>
          </w:tcPr>
          <w:p w14:paraId="2F162F24" w14:textId="227849C1" w:rsidR="00863EEF" w:rsidRPr="00556F6F" w:rsidRDefault="00863EE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011B39DF" w14:textId="19B3D17C" w:rsidR="00863EEF" w:rsidRPr="00556F6F" w:rsidRDefault="00863EEF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2F2F2"/>
          </w:tcPr>
          <w:p w14:paraId="4ECC967C" w14:textId="7EEE3A30" w:rsidR="00863EEF" w:rsidRPr="00556F6F" w:rsidRDefault="00863EEF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FCBD04E" w14:textId="3A393DD9" w:rsidR="00863EEF" w:rsidRPr="00556F6F" w:rsidRDefault="00863EEF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FB3EE25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Bitirme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Tezi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I</w:t>
            </w:r>
          </w:p>
          <w:p w14:paraId="4B1F7791" w14:textId="7723B25A" w:rsidR="00863EEF" w:rsidRPr="00863EE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M. Mercan, M. Kurt, A.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M.A.Kapar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E.Atcı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M.Günler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N.B.Güney</w:t>
            </w:r>
            <w:proofErr w:type="spellEnd"/>
          </w:p>
        </w:tc>
      </w:tr>
      <w:tr w:rsidR="00B9276B" w:rsidRPr="00556F6F" w14:paraId="2954F560" w14:textId="2AC967CB" w:rsidTr="00156085">
        <w:trPr>
          <w:trHeight w:val="170"/>
          <w:jc w:val="center"/>
        </w:trPr>
        <w:tc>
          <w:tcPr>
            <w:tcW w:w="278" w:type="dxa"/>
            <w:vAlign w:val="center"/>
          </w:tcPr>
          <w:p w14:paraId="698452C2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02" w:type="dxa"/>
            <w:vAlign w:val="center"/>
          </w:tcPr>
          <w:p w14:paraId="1467C17C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13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-14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6B765FD3" w14:textId="5F0C913F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İlk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.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3747212E" w14:textId="52AA576E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549" w:type="dxa"/>
          </w:tcPr>
          <w:p w14:paraId="3ED0C18B" w14:textId="00F82F91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057" w:type="dxa"/>
            <w:vAlign w:val="center"/>
          </w:tcPr>
          <w:p w14:paraId="699DD78C" w14:textId="7BB2446E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2F2F2"/>
          </w:tcPr>
          <w:p w14:paraId="5BD71D93" w14:textId="14D97E23" w:rsidR="00B9276B" w:rsidRPr="00556F6F" w:rsidRDefault="00B9276B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Düşünce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7C9941" w14:textId="76C8C167" w:rsidR="00B9276B" w:rsidRPr="00556F6F" w:rsidRDefault="00B9276B" w:rsidP="00B9276B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35200B0E" w14:textId="054BA16E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B9FAE57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4D458A" w:rsidRPr="00556F6F" w14:paraId="0FA7F179" w14:textId="77777777" w:rsidTr="00156085">
        <w:trPr>
          <w:trHeight w:val="170"/>
          <w:jc w:val="center"/>
        </w:trPr>
        <w:tc>
          <w:tcPr>
            <w:tcW w:w="278" w:type="dxa"/>
            <w:vAlign w:val="center"/>
          </w:tcPr>
          <w:p w14:paraId="77665B21" w14:textId="77777777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2" w:type="dxa"/>
            <w:vAlign w:val="center"/>
          </w:tcPr>
          <w:p w14:paraId="2CC2F774" w14:textId="7283CE44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tr-TR"/>
              </w:rPr>
              <w:t>14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tr-TR"/>
              </w:rPr>
              <w:t>-15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4E9BD75C" w14:textId="2BFA23DD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BA1C36E" w14:textId="77777777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549" w:type="dxa"/>
          </w:tcPr>
          <w:p w14:paraId="17D33917" w14:textId="3FF5DA59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057" w:type="dxa"/>
          </w:tcPr>
          <w:p w14:paraId="1D41F0F0" w14:textId="71DCD575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2F2F2"/>
          </w:tcPr>
          <w:p w14:paraId="6E27A4DB" w14:textId="5E1B0CDC" w:rsidR="004D458A" w:rsidRPr="00556F6F" w:rsidRDefault="004D458A" w:rsidP="00B9276B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fr-FR"/>
              </w:rPr>
            </w:pPr>
            <w:r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    </w:t>
            </w: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Düşünce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2F2F2"/>
          </w:tcPr>
          <w:p w14:paraId="698310D0" w14:textId="77777777" w:rsidR="004D458A" w:rsidRPr="00556F6F" w:rsidRDefault="004D458A" w:rsidP="00863EEF">
            <w:pPr>
              <w:spacing w:after="0" w:line="240" w:lineRule="auto"/>
              <w:ind w:left="25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2835" w:type="dxa"/>
            <w:gridSpan w:val="3"/>
          </w:tcPr>
          <w:p w14:paraId="629BD785" w14:textId="549815A4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4D458A" w:rsidRPr="00556F6F" w14:paraId="02A70326" w14:textId="77777777" w:rsidTr="00156085">
        <w:trPr>
          <w:trHeight w:val="116"/>
          <w:jc w:val="center"/>
        </w:trPr>
        <w:tc>
          <w:tcPr>
            <w:tcW w:w="278" w:type="dxa"/>
            <w:vAlign w:val="center"/>
          </w:tcPr>
          <w:p w14:paraId="3B561CD2" w14:textId="77777777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02" w:type="dxa"/>
            <w:vAlign w:val="center"/>
          </w:tcPr>
          <w:p w14:paraId="719C7FEC" w14:textId="646164C3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1BE4868F" w14:textId="77777777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90ADF50" w14:textId="77777777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vAlign w:val="center"/>
          </w:tcPr>
          <w:p w14:paraId="2125BEDB" w14:textId="668057C4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40179347" w14:textId="75C37585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F2F2F2"/>
          </w:tcPr>
          <w:p w14:paraId="54EEDBEA" w14:textId="5E3F0C69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2F2F2"/>
          </w:tcPr>
          <w:p w14:paraId="13B4793D" w14:textId="77777777" w:rsidR="004D458A" w:rsidRPr="00556F6F" w:rsidRDefault="004D458A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2835" w:type="dxa"/>
            <w:gridSpan w:val="3"/>
          </w:tcPr>
          <w:p w14:paraId="1602C0B1" w14:textId="19D0E53F" w:rsidR="004D458A" w:rsidRPr="00556F6F" w:rsidRDefault="004D458A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9276B" w:rsidRPr="00556F6F" w14:paraId="534C7BE2" w14:textId="77777777" w:rsidTr="00156085">
        <w:trPr>
          <w:trHeight w:val="121"/>
          <w:jc w:val="center"/>
        </w:trPr>
        <w:tc>
          <w:tcPr>
            <w:tcW w:w="278" w:type="dxa"/>
            <w:vAlign w:val="center"/>
          </w:tcPr>
          <w:p w14:paraId="5C3068CC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2" w:type="dxa"/>
            <w:vAlign w:val="center"/>
          </w:tcPr>
          <w:p w14:paraId="48314974" w14:textId="005B548F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</w:p>
        </w:tc>
        <w:tc>
          <w:tcPr>
            <w:tcW w:w="1688" w:type="dxa"/>
            <w:shd w:val="clear" w:color="auto" w:fill="F2F2F2"/>
            <w:vAlign w:val="center"/>
          </w:tcPr>
          <w:p w14:paraId="25DBD4D6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D80EC95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9" w:type="dxa"/>
            <w:vAlign w:val="center"/>
          </w:tcPr>
          <w:p w14:paraId="5600FDF9" w14:textId="74E13FD9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vAlign w:val="center"/>
          </w:tcPr>
          <w:p w14:paraId="7F1C1E62" w14:textId="71E8390B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486" w:type="dxa"/>
            <w:shd w:val="clear" w:color="auto" w:fill="F2F2F2"/>
            <w:vAlign w:val="center"/>
          </w:tcPr>
          <w:p w14:paraId="74C68923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82" w:type="dxa"/>
            <w:shd w:val="clear" w:color="auto" w:fill="F2F2F2"/>
            <w:vAlign w:val="center"/>
          </w:tcPr>
          <w:p w14:paraId="7F880783" w14:textId="77777777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30FDA16" w14:textId="33C6EFBF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42FBDCA5" w14:textId="73A8F4DE" w:rsidR="00B9276B" w:rsidRPr="00556F6F" w:rsidRDefault="00B9276B" w:rsidP="00B92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</w:tbl>
    <w:p w14:paraId="3839740E" w14:textId="461DF3EF" w:rsidR="00D5046C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16"/>
          <w:szCs w:val="16"/>
          <w:lang w:eastAsia="tr-TR"/>
        </w:rPr>
      </w:pP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NOT: </w:t>
      </w:r>
      <w:r w:rsidR="007C6E84">
        <w:rPr>
          <w:rFonts w:eastAsia="Times New Roman" w:cs="Times New Roman"/>
          <w:b/>
          <w:bCs/>
          <w:sz w:val="16"/>
          <w:szCs w:val="16"/>
          <w:lang w:eastAsia="tr-TR"/>
        </w:rPr>
        <w:t xml:space="preserve">1. SINIFLAR D111; 2. SINIFLAR </w:t>
      </w:r>
      <w:r w:rsidR="007C6E84" w:rsidRPr="00556F6F">
        <w:rPr>
          <w:rFonts w:eastAsia="Times New Roman" w:cs="Times New Roman"/>
          <w:b/>
          <w:bCs/>
          <w:sz w:val="16"/>
          <w:szCs w:val="16"/>
          <w:lang w:eastAsia="tr-TR"/>
        </w:rPr>
        <w:t>D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212</w:t>
      </w:r>
      <w:r w:rsidR="002D008D"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, </w:t>
      </w:r>
      <w:r w:rsidR="007C6E84">
        <w:rPr>
          <w:rFonts w:eastAsia="Times New Roman" w:cs="Times New Roman"/>
          <w:b/>
          <w:bCs/>
          <w:sz w:val="16"/>
          <w:szCs w:val="16"/>
          <w:lang w:eastAsia="tr-TR"/>
        </w:rPr>
        <w:t xml:space="preserve">3. SINIFLAR </w:t>
      </w:r>
      <w:r w:rsidR="007C6E84" w:rsidRPr="00556F6F">
        <w:rPr>
          <w:rFonts w:eastAsia="Times New Roman" w:cs="Times New Roman"/>
          <w:b/>
          <w:bCs/>
          <w:sz w:val="16"/>
          <w:szCs w:val="16"/>
          <w:lang w:eastAsia="tr-TR"/>
        </w:rPr>
        <w:t>A</w:t>
      </w:r>
      <w:r w:rsidR="0000563B" w:rsidRPr="00556F6F">
        <w:rPr>
          <w:rFonts w:eastAsia="Times New Roman" w:cs="Times New Roman"/>
          <w:b/>
          <w:bCs/>
          <w:sz w:val="16"/>
          <w:szCs w:val="16"/>
          <w:lang w:eastAsia="tr-TR"/>
        </w:rPr>
        <w:t>106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,</w:t>
      </w:r>
      <w:r w:rsidR="0000563B"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7C6E84">
        <w:rPr>
          <w:rFonts w:eastAsia="Times New Roman" w:cs="Times New Roman"/>
          <w:b/>
          <w:bCs/>
          <w:sz w:val="16"/>
          <w:szCs w:val="16"/>
          <w:lang w:eastAsia="tr-TR"/>
        </w:rPr>
        <w:t xml:space="preserve">4. SINIFLAR </w:t>
      </w:r>
      <w:r w:rsidR="00E90EAF" w:rsidRPr="00556F6F">
        <w:rPr>
          <w:rFonts w:eastAsia="Times New Roman" w:cs="Times New Roman"/>
          <w:b/>
          <w:bCs/>
          <w:sz w:val="16"/>
          <w:szCs w:val="16"/>
          <w:lang w:eastAsia="tr-TR"/>
        </w:rPr>
        <w:t>D114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</w:p>
    <w:p w14:paraId="62A28D8D" w14:textId="524712ED" w:rsidR="0045620D" w:rsidRPr="00556F6F" w:rsidRDefault="0045620D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  <w:r>
        <w:rPr>
          <w:rFonts w:eastAsia="Times New Roman" w:cs="Times New Roman"/>
          <w:b/>
          <w:bCs/>
          <w:sz w:val="16"/>
          <w:szCs w:val="16"/>
          <w:lang w:eastAsia="tr-TR"/>
        </w:rPr>
        <w:t>NOT: 2. SNIFLAR YALNIZ PAZARTESİ</w:t>
      </w:r>
      <w:r w:rsidR="008470A1" w:rsidRPr="008470A1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8470A1">
        <w:rPr>
          <w:rFonts w:eastAsia="Times New Roman" w:cs="Times New Roman"/>
          <w:b/>
          <w:bCs/>
          <w:sz w:val="16"/>
          <w:szCs w:val="16"/>
          <w:lang w:eastAsia="tr-TR"/>
        </w:rPr>
        <w:t>SAAT</w:t>
      </w:r>
      <w:r>
        <w:rPr>
          <w:rFonts w:eastAsia="Times New Roman" w:cs="Times New Roman"/>
          <w:b/>
          <w:bCs/>
          <w:sz w:val="16"/>
          <w:szCs w:val="16"/>
          <w:lang w:eastAsia="tr-TR"/>
        </w:rPr>
        <w:t xml:space="preserve"> 13:00 </w:t>
      </w:r>
      <w:r w:rsidRPr="0045620D">
        <w:rPr>
          <w:rFonts w:eastAsia="Times New Roman" w:cs="Times New Roman"/>
          <w:b/>
          <w:bCs/>
          <w:sz w:val="16"/>
          <w:szCs w:val="16"/>
          <w:lang w:eastAsia="tr-TR"/>
        </w:rPr>
        <w:t>ESKİ MISIR TARİHİ VE UYGARLIKLARI</w:t>
      </w:r>
      <w:r>
        <w:rPr>
          <w:rFonts w:eastAsia="Times New Roman" w:cs="Times New Roman"/>
          <w:b/>
          <w:bCs/>
          <w:sz w:val="16"/>
          <w:szCs w:val="16"/>
          <w:lang w:eastAsia="tr-TR"/>
        </w:rPr>
        <w:t xml:space="preserve"> DERSİ İÇİN </w:t>
      </w:r>
      <w:r w:rsidR="002F05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D208 </w:t>
      </w:r>
      <w:r>
        <w:rPr>
          <w:rFonts w:eastAsia="Times New Roman" w:cs="Times New Roman"/>
          <w:b/>
          <w:bCs/>
          <w:sz w:val="16"/>
          <w:szCs w:val="16"/>
          <w:lang w:eastAsia="tr-TR"/>
        </w:rPr>
        <w:t>DERSLİĞİNİ KULLANACAKLARDIR.</w:t>
      </w:r>
    </w:p>
    <w:p w14:paraId="0F260698" w14:textId="77777777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</w:p>
    <w:p w14:paraId="6A6DA881" w14:textId="77777777" w:rsidR="002F5B43" w:rsidRPr="00556F6F" w:rsidRDefault="002F5B43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  <w:r w:rsidRPr="00556F6F">
        <w:rPr>
          <w:rFonts w:eastAsia="Times New Roman" w:cs="Times New Roman"/>
          <w:b/>
          <w:sz w:val="16"/>
          <w:szCs w:val="16"/>
          <w:lang w:eastAsia="tr-TR"/>
        </w:rPr>
        <w:t>Prof. Dr. Uğur KURTARAN</w:t>
      </w:r>
    </w:p>
    <w:p w14:paraId="0BE63CED" w14:textId="77777777" w:rsidR="002F5B43" w:rsidRPr="00556F6F" w:rsidRDefault="002F5B43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  <w:r w:rsidRPr="00556F6F">
        <w:rPr>
          <w:rFonts w:eastAsia="Times New Roman" w:cs="Times New Roman"/>
          <w:sz w:val="16"/>
          <w:szCs w:val="16"/>
          <w:lang w:eastAsia="tr-TR"/>
        </w:rPr>
        <w:t>Tarih Bölümü Başkanı</w:t>
      </w:r>
    </w:p>
    <w:p w14:paraId="162F8A07" w14:textId="77777777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</w:p>
    <w:p w14:paraId="38CEFABF" w14:textId="77777777" w:rsidR="00D5046C" w:rsidRPr="00556F6F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val="en-US" w:eastAsia="tr-TR"/>
        </w:rPr>
      </w:pPr>
    </w:p>
    <w:p w14:paraId="6C0BAAC3" w14:textId="77777777" w:rsidR="00A05BBC" w:rsidRPr="00556F6F" w:rsidRDefault="00A05BBC" w:rsidP="006F3B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r w:rsidRPr="00556F6F">
        <w:rPr>
          <w:rFonts w:eastAsia="Times New Roman" w:cs="Times New Roman"/>
          <w:b/>
          <w:lang w:val="en-US" w:eastAsia="tr-TR"/>
        </w:rPr>
        <w:t xml:space="preserve">EDEBİYAT FAKÜLTESİ TARİH BÖLÜMÜ </w:t>
      </w:r>
    </w:p>
    <w:p w14:paraId="16A2F008" w14:textId="37F247AC" w:rsidR="00A05BBC" w:rsidRPr="00556F6F" w:rsidRDefault="00A05BBC" w:rsidP="00A05B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de-DE" w:eastAsia="tr-TR"/>
        </w:rPr>
      </w:pPr>
      <w:r w:rsidRPr="00556F6F">
        <w:rPr>
          <w:rFonts w:eastAsia="Times New Roman" w:cs="Times New Roman"/>
          <w:b/>
          <w:lang w:val="de-DE" w:eastAsia="tr-TR"/>
        </w:rPr>
        <w:lastRenderedPageBreak/>
        <w:t xml:space="preserve">2025–2026 ÖĞRETİM YILI GÜZ YARIYILI </w:t>
      </w:r>
      <w:r w:rsidR="002A5037">
        <w:rPr>
          <w:rFonts w:eastAsia="Times New Roman" w:cs="Times New Roman"/>
          <w:b/>
          <w:lang w:val="en-US" w:eastAsia="tr-TR"/>
        </w:rPr>
        <w:t>İKİNCİ</w:t>
      </w:r>
      <w:r w:rsidRPr="00556F6F">
        <w:rPr>
          <w:rFonts w:eastAsia="Times New Roman" w:cs="Times New Roman"/>
          <w:b/>
          <w:lang w:val="en-US" w:eastAsia="tr-TR"/>
        </w:rPr>
        <w:t xml:space="preserve"> ÖĞRETİM </w:t>
      </w:r>
      <w:r w:rsidRPr="00556F6F">
        <w:rPr>
          <w:rFonts w:eastAsia="Times New Roman" w:cs="Times New Roman"/>
          <w:b/>
          <w:lang w:val="de-DE" w:eastAsia="tr-TR"/>
        </w:rPr>
        <w:t>HAFTALIK DERS PROGRAMI</w:t>
      </w:r>
    </w:p>
    <w:tbl>
      <w:tblPr>
        <w:tblW w:w="11650" w:type="dxa"/>
        <w:tblInd w:w="-21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713"/>
        <w:gridCol w:w="1694"/>
        <w:gridCol w:w="878"/>
        <w:gridCol w:w="1248"/>
        <w:gridCol w:w="993"/>
        <w:gridCol w:w="2292"/>
        <w:gridCol w:w="1152"/>
        <w:gridCol w:w="1534"/>
        <w:gridCol w:w="12"/>
        <w:gridCol w:w="850"/>
      </w:tblGrid>
      <w:tr w:rsidR="008B6358" w:rsidRPr="00556F6F" w14:paraId="6B7F5AE5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2346E695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713" w:type="dxa"/>
            <w:vAlign w:val="center"/>
          </w:tcPr>
          <w:p w14:paraId="72089959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572" w:type="dxa"/>
            <w:gridSpan w:val="2"/>
            <w:shd w:val="clear" w:color="auto" w:fill="F2F2F2"/>
            <w:vAlign w:val="center"/>
          </w:tcPr>
          <w:p w14:paraId="4EEFE68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I. SINIF</w:t>
            </w:r>
          </w:p>
        </w:tc>
        <w:tc>
          <w:tcPr>
            <w:tcW w:w="2241" w:type="dxa"/>
            <w:gridSpan w:val="2"/>
            <w:vAlign w:val="center"/>
          </w:tcPr>
          <w:p w14:paraId="646B211B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II. SINIF</w:t>
            </w:r>
          </w:p>
        </w:tc>
        <w:tc>
          <w:tcPr>
            <w:tcW w:w="3444" w:type="dxa"/>
            <w:gridSpan w:val="2"/>
            <w:shd w:val="clear" w:color="auto" w:fill="F2F2F2"/>
            <w:vAlign w:val="center"/>
          </w:tcPr>
          <w:p w14:paraId="7CE1E9C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III. SINIF</w:t>
            </w:r>
          </w:p>
        </w:tc>
        <w:tc>
          <w:tcPr>
            <w:tcW w:w="2396" w:type="dxa"/>
            <w:gridSpan w:val="3"/>
            <w:vAlign w:val="center"/>
          </w:tcPr>
          <w:p w14:paraId="01D1DFB2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IV. SINIF</w:t>
            </w:r>
          </w:p>
        </w:tc>
      </w:tr>
      <w:tr w:rsidR="008B6358" w:rsidRPr="00556F6F" w14:paraId="09B9F52F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0FCEFBFB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vAlign w:val="center"/>
          </w:tcPr>
          <w:p w14:paraId="12A58F3F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SAAT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74752D2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4E5296D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248" w:type="dxa"/>
            <w:vAlign w:val="center"/>
          </w:tcPr>
          <w:p w14:paraId="5170EC27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93" w:type="dxa"/>
            <w:vAlign w:val="center"/>
          </w:tcPr>
          <w:p w14:paraId="7420634A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2292" w:type="dxa"/>
            <w:shd w:val="clear" w:color="auto" w:fill="F2F2F2"/>
            <w:vAlign w:val="center"/>
          </w:tcPr>
          <w:p w14:paraId="198E06E5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8AB4027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46" w:type="dxa"/>
            <w:gridSpan w:val="2"/>
            <w:vAlign w:val="center"/>
          </w:tcPr>
          <w:p w14:paraId="5CC90483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850" w:type="dxa"/>
            <w:vAlign w:val="center"/>
          </w:tcPr>
          <w:p w14:paraId="26BF089B" w14:textId="77777777" w:rsidR="00D5046C" w:rsidRPr="00556F6F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</w:tr>
      <w:tr w:rsidR="007869A5" w:rsidRPr="00556F6F" w14:paraId="2BCBC01F" w14:textId="77777777" w:rsidTr="00CA3B79">
        <w:trPr>
          <w:trHeight w:val="108"/>
        </w:trPr>
        <w:tc>
          <w:tcPr>
            <w:tcW w:w="284" w:type="dxa"/>
            <w:vAlign w:val="center"/>
          </w:tcPr>
          <w:p w14:paraId="3DFFBB81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P</w:t>
            </w:r>
          </w:p>
        </w:tc>
        <w:tc>
          <w:tcPr>
            <w:tcW w:w="713" w:type="dxa"/>
          </w:tcPr>
          <w:p w14:paraId="16C91CE2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C65B57C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4F03668" w14:textId="7777777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</w:tcPr>
          <w:p w14:paraId="2E63FDE3" w14:textId="0E1B2418" w:rsidR="007869A5" w:rsidRPr="00556F6F" w:rsidRDefault="007869A5" w:rsidP="007869A5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4D0FB997" w14:textId="4916E34F" w:rsidR="007869A5" w:rsidRPr="00556F6F" w:rsidRDefault="007869A5" w:rsidP="007869A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F4FC4AC" w14:textId="0690BD34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238ED1F" w14:textId="79B722F1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3CEDBB2B" w14:textId="6C70C297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vAlign w:val="center"/>
          </w:tcPr>
          <w:p w14:paraId="07323299" w14:textId="1C290350" w:rsidR="007869A5" w:rsidRPr="00556F6F" w:rsidRDefault="007869A5" w:rsidP="0078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82D8C" w:rsidRPr="00556F6F" w14:paraId="59AAC308" w14:textId="77777777" w:rsidTr="00CA3B79">
        <w:trPr>
          <w:trHeight w:val="159"/>
        </w:trPr>
        <w:tc>
          <w:tcPr>
            <w:tcW w:w="284" w:type="dxa"/>
            <w:vAlign w:val="center"/>
          </w:tcPr>
          <w:p w14:paraId="4296230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A</w:t>
            </w:r>
          </w:p>
        </w:tc>
        <w:tc>
          <w:tcPr>
            <w:tcW w:w="713" w:type="dxa"/>
          </w:tcPr>
          <w:p w14:paraId="14C9AA9E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7A32D4B" w14:textId="1CEE243F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A0D4B11" w14:textId="583FA6C8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1B05CD8E" w14:textId="4E1E6086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8AB7629" w14:textId="33012612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74E0D7DC" w14:textId="01C47A7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Osmanlı Eğitim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0C6125F" w14:textId="699A743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79BBC5A9" w14:textId="78987B2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339AEE0A" w14:textId="0CBA9D82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82D8C" w:rsidRPr="00556F6F" w14:paraId="4C3419C2" w14:textId="77777777" w:rsidTr="00CA3B79">
        <w:trPr>
          <w:trHeight w:val="295"/>
        </w:trPr>
        <w:tc>
          <w:tcPr>
            <w:tcW w:w="284" w:type="dxa"/>
            <w:vAlign w:val="center"/>
          </w:tcPr>
          <w:p w14:paraId="0708FC1A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Z</w:t>
            </w:r>
          </w:p>
        </w:tc>
        <w:tc>
          <w:tcPr>
            <w:tcW w:w="713" w:type="dxa"/>
          </w:tcPr>
          <w:p w14:paraId="7EBC1E06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1D8CF4F" w14:textId="1E4B8220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595B861" w14:textId="76F1335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vAlign w:val="center"/>
          </w:tcPr>
          <w:p w14:paraId="1BCF414D" w14:textId="51A0FB04" w:rsidR="00882D8C" w:rsidRPr="00556F6F" w:rsidRDefault="00882D8C" w:rsidP="00882D8C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7908D533" w14:textId="2BC57833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2E80880" w14:textId="6568D458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Dev.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Yenil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>. Har.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A9B03D1" w14:textId="01A72291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vAlign w:val="center"/>
          </w:tcPr>
          <w:p w14:paraId="27EE69A8" w14:textId="6E393933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005807E9" w14:textId="2454437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82D8C" w:rsidRPr="00556F6F" w14:paraId="1BC66F5A" w14:textId="77777777" w:rsidTr="00CA3B79">
        <w:trPr>
          <w:trHeight w:val="191"/>
        </w:trPr>
        <w:tc>
          <w:tcPr>
            <w:tcW w:w="284" w:type="dxa"/>
            <w:vAlign w:val="center"/>
          </w:tcPr>
          <w:p w14:paraId="05CD167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3" w:type="dxa"/>
          </w:tcPr>
          <w:p w14:paraId="27E2FC04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9EAEECF" w14:textId="109CDFB5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4D84E5E" w14:textId="51CBC04B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vAlign w:val="center"/>
          </w:tcPr>
          <w:p w14:paraId="09435DD1" w14:textId="6E9C1AB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7872E374" w14:textId="593558C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A8CD2BF" w14:textId="03E5CC0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Dev.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Yenil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>. Har.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77DE219" w14:textId="21D1CB1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vAlign w:val="center"/>
          </w:tcPr>
          <w:p w14:paraId="7357A475" w14:textId="4FAD732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Türkiye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044D125F" w14:textId="4C27F5E9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82D8C" w:rsidRPr="00556F6F" w14:paraId="1A87B087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26AA82F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R</w:t>
            </w:r>
          </w:p>
        </w:tc>
        <w:tc>
          <w:tcPr>
            <w:tcW w:w="713" w:type="dxa"/>
          </w:tcPr>
          <w:p w14:paraId="766E610B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38DC8C1" w14:textId="1CD03C93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15B3B00" w14:textId="6D3EC9CA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53F35341" w14:textId="1AFC4E91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38CDBFF4" w14:textId="75BAD14C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4849B73A" w14:textId="086A0C4F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Dev.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Yenil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>. Har.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F06FFC4" w14:textId="6766F50C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vAlign w:val="center"/>
          </w:tcPr>
          <w:p w14:paraId="5A8ED7EB" w14:textId="3411DBD0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Türk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Cumhuriyetleri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34FE4AC8" w14:textId="2C2A912E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82D8C" w:rsidRPr="00556F6F" w14:paraId="293124AD" w14:textId="77777777" w:rsidTr="005F7515">
        <w:trPr>
          <w:trHeight w:val="114"/>
        </w:trPr>
        <w:tc>
          <w:tcPr>
            <w:tcW w:w="284" w:type="dxa"/>
            <w:vAlign w:val="center"/>
          </w:tcPr>
          <w:p w14:paraId="628BE4A9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T</w:t>
            </w:r>
          </w:p>
        </w:tc>
        <w:tc>
          <w:tcPr>
            <w:tcW w:w="713" w:type="dxa"/>
          </w:tcPr>
          <w:p w14:paraId="2BD01B6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69B75F55" w14:textId="42EA8118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</w:tcPr>
          <w:p w14:paraId="3AD12CD3" w14:textId="7BB0A658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05B1788B" w14:textId="3C8C0756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046A1077" w14:textId="5C5ED130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74065FE5" w14:textId="582AB513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3399DD03" w14:textId="4C89A92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</w:tcPr>
          <w:p w14:paraId="30C089A4" w14:textId="78106AA6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Türk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Cumhuriyetleri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656D3257" w14:textId="28D85373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82D8C" w:rsidRPr="00556F6F" w14:paraId="46E4B396" w14:textId="77777777" w:rsidTr="00CA3B79">
        <w:trPr>
          <w:trHeight w:val="159"/>
        </w:trPr>
        <w:tc>
          <w:tcPr>
            <w:tcW w:w="284" w:type="dxa"/>
            <w:vAlign w:val="center"/>
          </w:tcPr>
          <w:p w14:paraId="5D58B7FE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</w:tcPr>
          <w:p w14:paraId="2F977F7D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6202ADAF" w14:textId="4AABFAE6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</w:tcPr>
          <w:p w14:paraId="1BCDF329" w14:textId="39674AC3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46F6248A" w14:textId="7204E409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</w:tcPr>
          <w:p w14:paraId="6BE4A842" w14:textId="726D9BF4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3E17DBEB" w14:textId="12A5785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345CAE99" w14:textId="7971826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</w:tcPr>
          <w:p w14:paraId="62A2F075" w14:textId="0E06210C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de-DE"/>
              </w:rPr>
              <w:t xml:space="preserve">Türk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Cumhuriyetleri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1FEFA048" w14:textId="1C2E7AA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82D8C" w:rsidRPr="00556F6F" w14:paraId="5C99D3B9" w14:textId="77777777" w:rsidTr="00CA3B79">
        <w:trPr>
          <w:trHeight w:val="148"/>
        </w:trPr>
        <w:tc>
          <w:tcPr>
            <w:tcW w:w="284" w:type="dxa"/>
            <w:tcBorders>
              <w:bottom w:val="nil"/>
            </w:tcBorders>
            <w:vAlign w:val="center"/>
          </w:tcPr>
          <w:p w14:paraId="4ECA5BA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S</w:t>
            </w:r>
          </w:p>
        </w:tc>
        <w:tc>
          <w:tcPr>
            <w:tcW w:w="713" w:type="dxa"/>
            <w:tcBorders>
              <w:bottom w:val="nil"/>
            </w:tcBorders>
          </w:tcPr>
          <w:p w14:paraId="442A1D09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1EA8AB2D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7BBAD12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14:paraId="05EB6F92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3423FA53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  <w:vAlign w:val="center"/>
          </w:tcPr>
          <w:p w14:paraId="6347042A" w14:textId="15D28671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36779A12" w14:textId="457432E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</w:tcPr>
          <w:p w14:paraId="255E8413" w14:textId="73C935BD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vAlign w:val="center"/>
          </w:tcPr>
          <w:p w14:paraId="35FD9715" w14:textId="17B0C6D9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82D8C" w:rsidRPr="00556F6F" w14:paraId="2F182208" w14:textId="77777777" w:rsidTr="00CA3B79">
        <w:trPr>
          <w:trHeight w:val="159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45C4AE8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İ</w:t>
            </w: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33B272EF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FF00DB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74A3B76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5D7D086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1367501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D77562B" w14:textId="650D327F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631A016" w14:textId="487C5672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8D75E8F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14:paraId="19536360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82D8C" w:rsidRPr="00556F6F" w14:paraId="59917AEC" w14:textId="77777777" w:rsidTr="00CA3B79">
        <w:trPr>
          <w:trHeight w:val="148"/>
        </w:trPr>
        <w:tc>
          <w:tcPr>
            <w:tcW w:w="284" w:type="dxa"/>
            <w:tcBorders>
              <w:top w:val="nil"/>
            </w:tcBorders>
            <w:vAlign w:val="center"/>
          </w:tcPr>
          <w:p w14:paraId="4BDE63AC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auto"/>
            </w:tcBorders>
          </w:tcPr>
          <w:p w14:paraId="2DA2A45D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53884652" w14:textId="1F22746B" w:rsidR="00882D8C" w:rsidRPr="00556F6F" w:rsidRDefault="00882D8C" w:rsidP="00882D8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</w:tcPr>
          <w:p w14:paraId="2DFE9D05" w14:textId="42C51E26" w:rsidR="00882D8C" w:rsidRPr="00556F6F" w:rsidRDefault="00882D8C" w:rsidP="00882D8C">
            <w:pPr>
              <w:spacing w:after="0" w:line="240" w:lineRule="auto"/>
              <w:jc w:val="center"/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1BDA8B81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A26A0AB" w14:textId="7777777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26EE7A91" w14:textId="23512D42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Diplomasi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25E0DA3A" w14:textId="7C421517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3E20BCD6" w14:textId="0E8AD936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8F92873" w14:textId="3CB889CA" w:rsidR="00882D8C" w:rsidRPr="00556F6F" w:rsidRDefault="00882D8C" w:rsidP="00882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010010" w:rsidRPr="00556F6F" w14:paraId="2F173D42" w14:textId="77777777" w:rsidTr="00681416">
        <w:trPr>
          <w:trHeight w:val="212"/>
        </w:trPr>
        <w:tc>
          <w:tcPr>
            <w:tcW w:w="284" w:type="dxa"/>
            <w:tcBorders>
              <w:top w:val="nil"/>
            </w:tcBorders>
            <w:vAlign w:val="center"/>
          </w:tcPr>
          <w:p w14:paraId="3D25A3F3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auto"/>
            </w:tcBorders>
          </w:tcPr>
          <w:p w14:paraId="680F708D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335DB1CE" w14:textId="290EE662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C7B0AD9" w14:textId="07D8F3D5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075BE69A" w14:textId="6AF58743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</w:tcPr>
          <w:p w14:paraId="6BAA4529" w14:textId="5D5D9A4E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7E2C1DF7" w14:textId="0E300493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fr-FR"/>
              </w:rPr>
              <w:t>Osmanlı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Diplomasi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fr-FR"/>
              </w:rPr>
              <w:t>Tarihi</w:t>
            </w:r>
            <w:proofErr w:type="spellEnd"/>
            <w:r w:rsidRPr="00556F6F">
              <w:rPr>
                <w:sz w:val="12"/>
                <w:szCs w:val="12"/>
                <w:lang w:val="fr-F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D869878" w14:textId="632C408F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</w:rPr>
              <w:t>U. KURTARAN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2F942AA8" w14:textId="568FEE09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XX.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Yüzyıl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Siyasi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I</w:t>
            </w:r>
          </w:p>
        </w:tc>
        <w:tc>
          <w:tcPr>
            <w:tcW w:w="850" w:type="dxa"/>
          </w:tcPr>
          <w:p w14:paraId="62353AA2" w14:textId="6AABAB94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10010" w:rsidRPr="00556F6F" w14:paraId="37DE5A7B" w14:textId="77777777" w:rsidTr="00681416">
        <w:trPr>
          <w:trHeight w:val="173"/>
        </w:trPr>
        <w:tc>
          <w:tcPr>
            <w:tcW w:w="284" w:type="dxa"/>
            <w:vAlign w:val="center"/>
          </w:tcPr>
          <w:p w14:paraId="2995CFBD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S</w:t>
            </w:r>
          </w:p>
        </w:tc>
        <w:tc>
          <w:tcPr>
            <w:tcW w:w="713" w:type="dxa"/>
            <w:tcBorders>
              <w:top w:val="nil"/>
            </w:tcBorders>
          </w:tcPr>
          <w:p w14:paraId="734F596D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626ADA6" w14:textId="5B8B9A0E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</w:tcPr>
          <w:p w14:paraId="54E0874E" w14:textId="3BA8F353" w:rsidR="00010010" w:rsidRPr="00556F6F" w:rsidRDefault="00010010" w:rsidP="00010010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14:paraId="44B3988C" w14:textId="3D5E20D4" w:rsidR="00010010" w:rsidRPr="00556F6F" w:rsidRDefault="00010010" w:rsidP="00010010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38F00B33" w14:textId="1336EE3C" w:rsidR="00010010" w:rsidRPr="00556F6F" w:rsidRDefault="00010010" w:rsidP="00010010">
            <w:pPr>
              <w:spacing w:after="0" w:line="240" w:lineRule="auto"/>
              <w:jc w:val="center"/>
            </w:pPr>
          </w:p>
        </w:tc>
        <w:tc>
          <w:tcPr>
            <w:tcW w:w="2292" w:type="dxa"/>
            <w:shd w:val="clear" w:color="auto" w:fill="F2F2F2"/>
          </w:tcPr>
          <w:p w14:paraId="6BEA8349" w14:textId="49D5EDB1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Yeniçağ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EBB669B" w14:textId="2F0C764B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165C0F1E" w14:textId="56E24493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XX.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Yüzyıl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Siyasi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I</w:t>
            </w:r>
          </w:p>
        </w:tc>
        <w:tc>
          <w:tcPr>
            <w:tcW w:w="850" w:type="dxa"/>
          </w:tcPr>
          <w:p w14:paraId="64BCBE53" w14:textId="416DA640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10010" w:rsidRPr="00556F6F" w14:paraId="4953D57B" w14:textId="77777777" w:rsidTr="00681416">
        <w:trPr>
          <w:trHeight w:val="164"/>
        </w:trPr>
        <w:tc>
          <w:tcPr>
            <w:tcW w:w="284" w:type="dxa"/>
            <w:vAlign w:val="center"/>
          </w:tcPr>
          <w:p w14:paraId="684202D6" w14:textId="167CD258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 xml:space="preserve">  A  </w:t>
            </w:r>
          </w:p>
        </w:tc>
        <w:tc>
          <w:tcPr>
            <w:tcW w:w="713" w:type="dxa"/>
          </w:tcPr>
          <w:p w14:paraId="4773C9FF" w14:textId="158C1490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 xml:space="preserve"> 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01917F3" w14:textId="033EF714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1DB896BA" w14:textId="15A2024D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</w:tcPr>
          <w:p w14:paraId="4D7B220E" w14:textId="7DB72F1C" w:rsidR="00010010" w:rsidRPr="00556F6F" w:rsidRDefault="00010010" w:rsidP="0001001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07D64DAE" w14:textId="22C1BE88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436EB07A" w14:textId="0C22F0AB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Yeniçağ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8750EDE" w14:textId="3377864C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0DC80643" w14:textId="268FBFD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XX.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Yüzyıl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Siyasi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I</w:t>
            </w:r>
          </w:p>
        </w:tc>
        <w:tc>
          <w:tcPr>
            <w:tcW w:w="850" w:type="dxa"/>
          </w:tcPr>
          <w:p w14:paraId="4DA4E0E0" w14:textId="73BF65BB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010010" w:rsidRPr="00556F6F" w14:paraId="47D948B0" w14:textId="77777777" w:rsidTr="00B263AB">
        <w:trPr>
          <w:trHeight w:val="261"/>
        </w:trPr>
        <w:tc>
          <w:tcPr>
            <w:tcW w:w="284" w:type="dxa"/>
            <w:vAlign w:val="center"/>
          </w:tcPr>
          <w:p w14:paraId="30319CF0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L</w:t>
            </w:r>
          </w:p>
        </w:tc>
        <w:tc>
          <w:tcPr>
            <w:tcW w:w="713" w:type="dxa"/>
          </w:tcPr>
          <w:p w14:paraId="7A5E6113" w14:textId="77777777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1BF1775" w14:textId="1561ABB8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AF3993A" w14:textId="21996919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1E4A28FA" w14:textId="698834B4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1E12CFAC" w14:textId="1283E8D7" w:rsidR="00010010" w:rsidRPr="00556F6F" w:rsidRDefault="00010010" w:rsidP="0001001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52B5AC96" w14:textId="0B67D19A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Yeniçağ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EAACBB0" w14:textId="28E0B911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46" w:type="dxa"/>
            <w:gridSpan w:val="2"/>
            <w:vAlign w:val="center"/>
          </w:tcPr>
          <w:p w14:paraId="1954E692" w14:textId="59B4A754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691E3B64" w14:textId="02842985" w:rsidR="00010010" w:rsidRPr="00556F6F" w:rsidRDefault="00010010" w:rsidP="00010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4D458A" w:rsidRPr="00556F6F" w14:paraId="3445017A" w14:textId="77777777" w:rsidTr="00B263AB">
        <w:trPr>
          <w:trHeight w:val="148"/>
        </w:trPr>
        <w:tc>
          <w:tcPr>
            <w:tcW w:w="284" w:type="dxa"/>
            <w:vAlign w:val="center"/>
          </w:tcPr>
          <w:p w14:paraId="75C66E3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I</w:t>
            </w:r>
          </w:p>
        </w:tc>
        <w:tc>
          <w:tcPr>
            <w:tcW w:w="713" w:type="dxa"/>
          </w:tcPr>
          <w:p w14:paraId="587F0B7F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CE8E6F9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2DF19E26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294CDA6B" w14:textId="21CEAA3C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046400B5" w14:textId="18A8E10F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0B7BDE53" w14:textId="7FD8F7B5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Düşünce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2A0CBCF8" w14:textId="41A3E2F9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6" w:type="dxa"/>
            <w:gridSpan w:val="2"/>
            <w:vAlign w:val="center"/>
          </w:tcPr>
          <w:p w14:paraId="45BA2D04" w14:textId="23398B4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125DD1C4" w14:textId="1A8A7E01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4D458A" w:rsidRPr="00556F6F" w14:paraId="27493145" w14:textId="77777777" w:rsidTr="00B263AB">
        <w:trPr>
          <w:trHeight w:val="194"/>
        </w:trPr>
        <w:tc>
          <w:tcPr>
            <w:tcW w:w="284" w:type="dxa"/>
            <w:vAlign w:val="center"/>
          </w:tcPr>
          <w:p w14:paraId="565684C7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</w:tcPr>
          <w:p w14:paraId="5030AFD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76D7AEDD" w14:textId="77777777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B5C3E9C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2CDAB6EC" w14:textId="173A5A25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14:paraId="5DA843D0" w14:textId="1A5703D2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1B3E78BA" w14:textId="47474CF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Düşünce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6AA3C34" w14:textId="15615A48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46" w:type="dxa"/>
            <w:gridSpan w:val="2"/>
            <w:vAlign w:val="center"/>
          </w:tcPr>
          <w:p w14:paraId="0BD47F6B" w14:textId="577929B4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Avrupa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7228EE41" w14:textId="4E10AF9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4D458A" w:rsidRPr="00556F6F" w14:paraId="27C2CFC7" w14:textId="77777777" w:rsidTr="00CA3B79">
        <w:trPr>
          <w:trHeight w:val="205"/>
        </w:trPr>
        <w:tc>
          <w:tcPr>
            <w:tcW w:w="284" w:type="dxa"/>
            <w:tcBorders>
              <w:bottom w:val="nil"/>
            </w:tcBorders>
            <w:vAlign w:val="center"/>
          </w:tcPr>
          <w:p w14:paraId="3DF3EF12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5227588F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4A7D49A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38068FC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30485E0B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</w:tcPr>
          <w:p w14:paraId="634CA54F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</w:tcPr>
          <w:p w14:paraId="0E6EB553" w14:textId="32A3A955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482EDAAA" w14:textId="29656A1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4887775C" w14:textId="133ADAA2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vAlign w:val="center"/>
          </w:tcPr>
          <w:p w14:paraId="0FFAE8D4" w14:textId="5672F55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4D458A" w:rsidRPr="00556F6F" w14:paraId="2B6AD23C" w14:textId="77777777" w:rsidTr="00CA3B79">
        <w:trPr>
          <w:trHeight w:val="148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7A9D90F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49F91780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407577F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8B4A6B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56C6C7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4B89A443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A6F7D6C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22B855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7AA6D35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6D0672B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4D458A" w:rsidRPr="00556F6F" w14:paraId="3FFD1DD3" w14:textId="77777777" w:rsidTr="00CA3B79">
        <w:trPr>
          <w:trHeight w:val="295"/>
        </w:trPr>
        <w:tc>
          <w:tcPr>
            <w:tcW w:w="284" w:type="dxa"/>
            <w:tcBorders>
              <w:top w:val="nil"/>
            </w:tcBorders>
            <w:vAlign w:val="center"/>
          </w:tcPr>
          <w:p w14:paraId="3C100ADC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4E7D6334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3B538E18" w14:textId="50820770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0F7EFE25" w14:textId="0423124F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5E8999A" w14:textId="04713F7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759595A" w14:textId="772C958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59C59235" w14:textId="6229BEA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0B86E428" w14:textId="7AB08D4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50EB9165" w14:textId="23926A1B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835B8BD" w14:textId="5F92F37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4D458A" w:rsidRPr="00556F6F" w14:paraId="1AD73019" w14:textId="77777777" w:rsidTr="00F651E6">
        <w:trPr>
          <w:trHeight w:val="295"/>
        </w:trPr>
        <w:tc>
          <w:tcPr>
            <w:tcW w:w="284" w:type="dxa"/>
            <w:tcBorders>
              <w:top w:val="nil"/>
            </w:tcBorders>
            <w:vAlign w:val="center"/>
          </w:tcPr>
          <w:p w14:paraId="6C6E0888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Ç</w:t>
            </w:r>
          </w:p>
        </w:tc>
        <w:tc>
          <w:tcPr>
            <w:tcW w:w="713" w:type="dxa"/>
            <w:tcBorders>
              <w:top w:val="nil"/>
            </w:tcBorders>
          </w:tcPr>
          <w:p w14:paraId="544A444A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402AA087" w14:textId="6E79DC09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E5D261F" w14:textId="5F056ED5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68C4D41" w14:textId="1FEABAA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1F7C6FDC" w14:textId="34A1028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03DC1C13" w14:textId="5BD612E2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Müesseseleri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Teşkilat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152" w:type="dxa"/>
            <w:shd w:val="clear" w:color="auto" w:fill="F2F2F2"/>
            <w:vAlign w:val="center"/>
          </w:tcPr>
          <w:p w14:paraId="2E2DAD84" w14:textId="3E9F5D84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296665AA" w14:textId="2A71913C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Fikir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Hareketleri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856F3E3" w14:textId="61DD7E7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4D458A" w:rsidRPr="00556F6F" w14:paraId="37AD6520" w14:textId="77777777" w:rsidTr="00F651E6">
        <w:trPr>
          <w:trHeight w:val="63"/>
        </w:trPr>
        <w:tc>
          <w:tcPr>
            <w:tcW w:w="284" w:type="dxa"/>
            <w:vAlign w:val="center"/>
          </w:tcPr>
          <w:p w14:paraId="4C5CE062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3" w:type="dxa"/>
          </w:tcPr>
          <w:p w14:paraId="2218FD60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3BD0353" w14:textId="65E20FF3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5354A83" w14:textId="53FB2C5F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187868BF" w14:textId="27E0FD94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5E572341" w14:textId="092D3F45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4FF05379" w14:textId="02D35CA2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Müesseseleri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Teşkilat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152" w:type="dxa"/>
            <w:shd w:val="clear" w:color="auto" w:fill="F2F2F2"/>
            <w:vAlign w:val="center"/>
          </w:tcPr>
          <w:p w14:paraId="51BF2126" w14:textId="019577D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46" w:type="dxa"/>
            <w:gridSpan w:val="2"/>
          </w:tcPr>
          <w:p w14:paraId="2C6780A1" w14:textId="094A7D7F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Fikir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Hareketleri</w:t>
            </w:r>
            <w:proofErr w:type="spellEnd"/>
          </w:p>
        </w:tc>
        <w:tc>
          <w:tcPr>
            <w:tcW w:w="850" w:type="dxa"/>
            <w:vAlign w:val="center"/>
          </w:tcPr>
          <w:p w14:paraId="19BE6174" w14:textId="09BD1CD3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4D458A" w:rsidRPr="00556F6F" w14:paraId="6FAFA755" w14:textId="77777777" w:rsidTr="00F651E6">
        <w:trPr>
          <w:trHeight w:val="155"/>
        </w:trPr>
        <w:tc>
          <w:tcPr>
            <w:tcW w:w="284" w:type="dxa"/>
            <w:vAlign w:val="center"/>
          </w:tcPr>
          <w:p w14:paraId="120D492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13" w:type="dxa"/>
          </w:tcPr>
          <w:p w14:paraId="22BB3BED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3F6AAC6" w14:textId="663A2B09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9021FD5" w14:textId="2C8ADC82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518C072B" w14:textId="37E01304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03FBDFD5" w14:textId="668282C8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70C68E5F" w14:textId="5E2417E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Müesseseleri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Teşkilat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</w:p>
        </w:tc>
        <w:tc>
          <w:tcPr>
            <w:tcW w:w="1152" w:type="dxa"/>
            <w:shd w:val="clear" w:color="auto" w:fill="F2F2F2"/>
            <w:vAlign w:val="center"/>
          </w:tcPr>
          <w:p w14:paraId="0C50C1DC" w14:textId="29B6CA3E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46" w:type="dxa"/>
            <w:gridSpan w:val="2"/>
            <w:vAlign w:val="center"/>
          </w:tcPr>
          <w:p w14:paraId="1129C567" w14:textId="7CF430A3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850" w:type="dxa"/>
            <w:vAlign w:val="center"/>
          </w:tcPr>
          <w:p w14:paraId="0A86C7E7" w14:textId="5C9BE294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4D458A" w:rsidRPr="00556F6F" w14:paraId="2BE954A4" w14:textId="77777777" w:rsidTr="009008FD">
        <w:trPr>
          <w:trHeight w:val="195"/>
        </w:trPr>
        <w:tc>
          <w:tcPr>
            <w:tcW w:w="284" w:type="dxa"/>
            <w:vAlign w:val="center"/>
          </w:tcPr>
          <w:p w14:paraId="40B34D7B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Ş</w:t>
            </w:r>
          </w:p>
        </w:tc>
        <w:tc>
          <w:tcPr>
            <w:tcW w:w="713" w:type="dxa"/>
          </w:tcPr>
          <w:p w14:paraId="39B04D3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</w:tcPr>
          <w:p w14:paraId="3B8EEF2D" w14:textId="77777777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57A7406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75C212D9" w14:textId="5B4ECC7C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159F4A9" w14:textId="56ECF3B8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630BCB8A" w14:textId="745002E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68C464C" w14:textId="3C8C2DF0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46" w:type="dxa"/>
            <w:gridSpan w:val="2"/>
            <w:vAlign w:val="center"/>
          </w:tcPr>
          <w:p w14:paraId="5E71B14B" w14:textId="6BBCAF5D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sz w:val="12"/>
                <w:szCs w:val="12"/>
              </w:rPr>
              <w:t>Eski Anadolu’da Şehirleşme I</w:t>
            </w:r>
          </w:p>
        </w:tc>
        <w:tc>
          <w:tcPr>
            <w:tcW w:w="850" w:type="dxa"/>
          </w:tcPr>
          <w:p w14:paraId="4AAB625D" w14:textId="10E6863B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 YURDAKUL</w:t>
            </w:r>
          </w:p>
        </w:tc>
      </w:tr>
      <w:tr w:rsidR="004D458A" w:rsidRPr="00556F6F" w14:paraId="1D5417D6" w14:textId="77777777" w:rsidTr="009008FD">
        <w:trPr>
          <w:trHeight w:val="40"/>
        </w:trPr>
        <w:tc>
          <w:tcPr>
            <w:tcW w:w="284" w:type="dxa"/>
            <w:vAlign w:val="center"/>
          </w:tcPr>
          <w:p w14:paraId="3160DCAA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3" w:type="dxa"/>
          </w:tcPr>
          <w:p w14:paraId="6BFE2B5D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10D2852D" w14:textId="77777777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74BC285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30726AD8" w14:textId="1D36E0B5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079A421" w14:textId="2C002923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459A60A7" w14:textId="68CB17BE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E7AB844" w14:textId="525ABFC5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46" w:type="dxa"/>
            <w:gridSpan w:val="2"/>
            <w:vAlign w:val="center"/>
          </w:tcPr>
          <w:p w14:paraId="54FBDB20" w14:textId="3275C96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</w:tcPr>
          <w:p w14:paraId="5D122CF8" w14:textId="0FB0E8F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4D458A" w:rsidRPr="00556F6F" w14:paraId="55943EC5" w14:textId="77777777" w:rsidTr="00D16F41">
        <w:trPr>
          <w:trHeight w:val="159"/>
        </w:trPr>
        <w:tc>
          <w:tcPr>
            <w:tcW w:w="284" w:type="dxa"/>
            <w:vAlign w:val="center"/>
          </w:tcPr>
          <w:p w14:paraId="3E233C3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13" w:type="dxa"/>
          </w:tcPr>
          <w:p w14:paraId="68CAE5A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AD8E3F3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7DADC886" w14:textId="7777777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</w:tcPr>
          <w:p w14:paraId="0EF2C86D" w14:textId="6B198CA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12FFA7EF" w14:textId="0C9C8150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74DA4759" w14:textId="7E7BCA0B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Siyasi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4F02521" w14:textId="6E031442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46" w:type="dxa"/>
            <w:gridSpan w:val="2"/>
            <w:vAlign w:val="center"/>
          </w:tcPr>
          <w:p w14:paraId="3BCD504F" w14:textId="11620C0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</w:tcPr>
          <w:p w14:paraId="4E8EC123" w14:textId="378200B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4D458A" w:rsidRPr="00556F6F" w14:paraId="09B80CE7" w14:textId="77777777" w:rsidTr="00CA3B79">
        <w:trPr>
          <w:trHeight w:val="55"/>
        </w:trPr>
        <w:tc>
          <w:tcPr>
            <w:tcW w:w="284" w:type="dxa"/>
            <w:tcBorders>
              <w:bottom w:val="nil"/>
            </w:tcBorders>
            <w:vAlign w:val="center"/>
          </w:tcPr>
          <w:p w14:paraId="3338EA5A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B</w:t>
            </w:r>
          </w:p>
        </w:tc>
        <w:tc>
          <w:tcPr>
            <w:tcW w:w="713" w:type="dxa"/>
            <w:tcBorders>
              <w:bottom w:val="nil"/>
            </w:tcBorders>
          </w:tcPr>
          <w:p w14:paraId="29834FEB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2D9DC05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17E7A404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2C8BF6F6" w14:textId="4B661DD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vAlign w:val="center"/>
          </w:tcPr>
          <w:p w14:paraId="108DF61D" w14:textId="5D70CC9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</w:tcPr>
          <w:p w14:paraId="31277999" w14:textId="3EA2FC2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5270ABDC" w14:textId="019B51EF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477E097D" w14:textId="5D4EBAA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vAlign w:val="center"/>
          </w:tcPr>
          <w:p w14:paraId="493ECFD5" w14:textId="3A3D50B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4D458A" w:rsidRPr="00556F6F" w14:paraId="6680E37E" w14:textId="77777777" w:rsidTr="00CA3B79">
        <w:trPr>
          <w:trHeight w:val="148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D3AA52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7739F2AA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51F4CBC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CCF8E3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</w:tcPr>
          <w:p w14:paraId="618F4CC9" w14:textId="09D97B64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14:paraId="5181AA70" w14:textId="27949309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76746858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AD3FA1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2F3E5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14:paraId="6C78848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4D458A" w:rsidRPr="00556F6F" w14:paraId="15C42014" w14:textId="77777777" w:rsidTr="00CA3B79">
        <w:trPr>
          <w:trHeight w:val="131"/>
        </w:trPr>
        <w:tc>
          <w:tcPr>
            <w:tcW w:w="284" w:type="dxa"/>
            <w:tcBorders>
              <w:top w:val="nil"/>
            </w:tcBorders>
            <w:vAlign w:val="center"/>
          </w:tcPr>
          <w:p w14:paraId="79A4384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C10F8E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2228A2FC" w14:textId="576C945E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0C016FD2" w14:textId="6091E0DE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2E2B8FB3" w14:textId="1D2A03E4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3499A5" w14:textId="1555F1CD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74F7440D" w14:textId="6F28C279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4CFAA341" w14:textId="38855C0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4655CA42" w14:textId="33298C8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43D110E" w14:textId="43ABDC2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4D458A" w:rsidRPr="00556F6F" w14:paraId="46CD1A65" w14:textId="77777777" w:rsidTr="00CA3B79">
        <w:trPr>
          <w:trHeight w:val="214"/>
        </w:trPr>
        <w:tc>
          <w:tcPr>
            <w:tcW w:w="284" w:type="dxa"/>
            <w:tcBorders>
              <w:top w:val="nil"/>
            </w:tcBorders>
            <w:vAlign w:val="center"/>
          </w:tcPr>
          <w:p w14:paraId="200F5883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P</w:t>
            </w:r>
          </w:p>
        </w:tc>
        <w:tc>
          <w:tcPr>
            <w:tcW w:w="713" w:type="dxa"/>
            <w:tcBorders>
              <w:top w:val="nil"/>
            </w:tcBorders>
          </w:tcPr>
          <w:p w14:paraId="07C36AB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6EE2A3A2" w14:textId="2BF9EE18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07AC68EE" w14:textId="7B84AD51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7C42154D" w14:textId="673E2E9E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0E381693" w14:textId="1F42F859" w:rsidR="004D458A" w:rsidRPr="00556F6F" w:rsidRDefault="004D458A" w:rsidP="004D458A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  <w:vAlign w:val="center"/>
          </w:tcPr>
          <w:p w14:paraId="18C6B296" w14:textId="685F2EE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Milli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Mücadele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9BDEC47" w14:textId="26982060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46" w:type="dxa"/>
            <w:gridSpan w:val="2"/>
            <w:tcBorders>
              <w:top w:val="nil"/>
            </w:tcBorders>
            <w:vAlign w:val="center"/>
          </w:tcPr>
          <w:p w14:paraId="261E13B8" w14:textId="6377DD3B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Vesikaları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850" w:type="dxa"/>
          </w:tcPr>
          <w:p w14:paraId="6AE74EF6" w14:textId="086F19AC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4D458A" w:rsidRPr="00556F6F" w14:paraId="6EA69BDB" w14:textId="77777777" w:rsidTr="00CA3B79">
        <w:trPr>
          <w:trHeight w:val="97"/>
        </w:trPr>
        <w:tc>
          <w:tcPr>
            <w:tcW w:w="284" w:type="dxa"/>
            <w:vAlign w:val="center"/>
          </w:tcPr>
          <w:p w14:paraId="457A653D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</w:tcPr>
          <w:p w14:paraId="038AB91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7BEC7336" w14:textId="7C64655D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90CCB1D" w14:textId="2E2FD753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3AD8F1F9" w14:textId="33E665DB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2FC7C083" w14:textId="1E83732E" w:rsidR="004D458A" w:rsidRPr="00556F6F" w:rsidRDefault="004D458A" w:rsidP="004D458A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1D314060" w14:textId="351EDA64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Milli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Mücadele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57F741A" w14:textId="7BAD0E28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46" w:type="dxa"/>
            <w:gridSpan w:val="2"/>
            <w:vAlign w:val="center"/>
          </w:tcPr>
          <w:p w14:paraId="0595B907" w14:textId="29388AEA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Arşiv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Vesikaları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850" w:type="dxa"/>
          </w:tcPr>
          <w:p w14:paraId="5BE80221" w14:textId="79360C05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F. FİDAN</w:t>
            </w:r>
          </w:p>
        </w:tc>
      </w:tr>
      <w:tr w:rsidR="004D458A" w:rsidRPr="00556F6F" w14:paraId="1CFA8A45" w14:textId="77777777" w:rsidTr="00CA3B79">
        <w:trPr>
          <w:trHeight w:val="191"/>
        </w:trPr>
        <w:tc>
          <w:tcPr>
            <w:tcW w:w="284" w:type="dxa"/>
            <w:vAlign w:val="center"/>
          </w:tcPr>
          <w:p w14:paraId="08B601AB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13" w:type="dxa"/>
          </w:tcPr>
          <w:p w14:paraId="496AC02F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F5B945B" w14:textId="16196FD6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17573343" w14:textId="3291954D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075660C5" w14:textId="7B9F34CC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17CB075D" w14:textId="2E227996" w:rsidR="004D458A" w:rsidRPr="00556F6F" w:rsidRDefault="004D458A" w:rsidP="004D458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62E62B30" w14:textId="390520F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Milli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Mücadele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Tarihi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313B751" w14:textId="14CDCD0B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46" w:type="dxa"/>
            <w:gridSpan w:val="2"/>
            <w:vAlign w:val="center"/>
          </w:tcPr>
          <w:p w14:paraId="166C60F7" w14:textId="5FD3387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</w:tcPr>
          <w:p w14:paraId="56D0A298" w14:textId="5D429ECE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4D458A" w:rsidRPr="00556F6F" w14:paraId="239BB817" w14:textId="77777777" w:rsidTr="00CA3B79">
        <w:trPr>
          <w:trHeight w:val="142"/>
        </w:trPr>
        <w:tc>
          <w:tcPr>
            <w:tcW w:w="284" w:type="dxa"/>
            <w:vAlign w:val="center"/>
          </w:tcPr>
          <w:p w14:paraId="529745D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Ş</w:t>
            </w:r>
          </w:p>
        </w:tc>
        <w:tc>
          <w:tcPr>
            <w:tcW w:w="713" w:type="dxa"/>
          </w:tcPr>
          <w:p w14:paraId="1060367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</w:tcPr>
          <w:p w14:paraId="5615F40E" w14:textId="111792CE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34096DA" w14:textId="68E41572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7FE7F3E5" w14:textId="58D9DCFD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00849C12" w14:textId="16F53AB5" w:rsidR="004D458A" w:rsidRPr="00556F6F" w:rsidRDefault="004D458A" w:rsidP="004D458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  <w:vAlign w:val="center"/>
          </w:tcPr>
          <w:p w14:paraId="7A640606" w14:textId="506F0F1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A4809D1" w14:textId="4FA22464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546" w:type="dxa"/>
            <w:gridSpan w:val="2"/>
            <w:vAlign w:val="center"/>
          </w:tcPr>
          <w:p w14:paraId="68AD830C" w14:textId="6D0A760B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</w:tcPr>
          <w:p w14:paraId="63894151" w14:textId="1804039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4D458A" w:rsidRPr="00556F6F" w14:paraId="36F94FC0" w14:textId="77777777" w:rsidTr="00CA3B79">
        <w:trPr>
          <w:trHeight w:val="187"/>
        </w:trPr>
        <w:tc>
          <w:tcPr>
            <w:tcW w:w="284" w:type="dxa"/>
            <w:vAlign w:val="center"/>
          </w:tcPr>
          <w:p w14:paraId="27F200E8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</w:tcPr>
          <w:p w14:paraId="0A1980C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0F6D0FA2" w14:textId="31ADDD31" w:rsidR="004D458A" w:rsidRPr="00556F6F" w:rsidRDefault="004D458A" w:rsidP="004D458A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5FD7112" w14:textId="50679AE3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46E7BAB9" w14:textId="4936A647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2F3165C" w14:textId="165B5773" w:rsidR="004D458A" w:rsidRPr="00556F6F" w:rsidRDefault="004D458A" w:rsidP="004D458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02ADA862" w14:textId="1A5AFE0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III</w:t>
            </w:r>
          </w:p>
        </w:tc>
        <w:tc>
          <w:tcPr>
            <w:tcW w:w="1152" w:type="dxa"/>
            <w:shd w:val="clear" w:color="auto" w:fill="F2F2F2"/>
          </w:tcPr>
          <w:p w14:paraId="5B216CB9" w14:textId="2FD0030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546" w:type="dxa"/>
            <w:gridSpan w:val="2"/>
            <w:vAlign w:val="center"/>
          </w:tcPr>
          <w:p w14:paraId="2C54ED19" w14:textId="7B00BA0C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</w:tcPr>
          <w:p w14:paraId="5118942C" w14:textId="455F7B0F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4D458A" w:rsidRPr="00556F6F" w14:paraId="542F65CA" w14:textId="77777777" w:rsidTr="00CA3B79">
        <w:trPr>
          <w:trHeight w:val="148"/>
        </w:trPr>
        <w:tc>
          <w:tcPr>
            <w:tcW w:w="284" w:type="dxa"/>
            <w:vAlign w:val="center"/>
          </w:tcPr>
          <w:p w14:paraId="1575449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M</w:t>
            </w:r>
          </w:p>
        </w:tc>
        <w:tc>
          <w:tcPr>
            <w:tcW w:w="713" w:type="dxa"/>
          </w:tcPr>
          <w:p w14:paraId="4ED4B4B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512586E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7B43AA2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483A2AF9" w14:textId="0715F8C6" w:rsidR="004D458A" w:rsidRPr="00556F6F" w:rsidRDefault="004D458A" w:rsidP="004D458A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7A8F6F4A" w14:textId="3150E2B5" w:rsidR="004D458A" w:rsidRPr="00556F6F" w:rsidRDefault="004D458A" w:rsidP="004D458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2" w:type="dxa"/>
            <w:shd w:val="clear" w:color="auto" w:fill="F2F2F2"/>
          </w:tcPr>
          <w:p w14:paraId="6BAD6C1B" w14:textId="5A10C4A9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sz w:val="12"/>
                <w:szCs w:val="12"/>
                <w:lang w:val="de-DE"/>
              </w:rPr>
              <w:t>Tarih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556F6F">
              <w:rPr>
                <w:sz w:val="12"/>
                <w:szCs w:val="12"/>
                <w:lang w:val="de-DE"/>
              </w:rPr>
              <w:t>Araştırmaları</w:t>
            </w:r>
            <w:proofErr w:type="spellEnd"/>
            <w:r w:rsidRPr="00556F6F">
              <w:rPr>
                <w:sz w:val="12"/>
                <w:szCs w:val="12"/>
                <w:lang w:val="de-DE"/>
              </w:rPr>
              <w:t xml:space="preserve"> III</w:t>
            </w:r>
          </w:p>
        </w:tc>
        <w:tc>
          <w:tcPr>
            <w:tcW w:w="1152" w:type="dxa"/>
            <w:shd w:val="clear" w:color="auto" w:fill="F2F2F2"/>
          </w:tcPr>
          <w:p w14:paraId="77193C52" w14:textId="50556C2C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</w:rPr>
              <w:t>İ. KİREMİT</w:t>
            </w:r>
          </w:p>
        </w:tc>
        <w:tc>
          <w:tcPr>
            <w:tcW w:w="1546" w:type="dxa"/>
            <w:gridSpan w:val="2"/>
            <w:vAlign w:val="center"/>
          </w:tcPr>
          <w:p w14:paraId="1E2C0104" w14:textId="0643D9C1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50" w:type="dxa"/>
          </w:tcPr>
          <w:p w14:paraId="192FA73C" w14:textId="65EE6920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4D458A" w:rsidRPr="00556F6F" w14:paraId="1C328D4B" w14:textId="77777777" w:rsidTr="00CA3B79">
        <w:trPr>
          <w:trHeight w:val="55"/>
        </w:trPr>
        <w:tc>
          <w:tcPr>
            <w:tcW w:w="284" w:type="dxa"/>
            <w:tcBorders>
              <w:bottom w:val="nil"/>
            </w:tcBorders>
            <w:vAlign w:val="center"/>
          </w:tcPr>
          <w:p w14:paraId="3960CAAE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B</w:t>
            </w:r>
          </w:p>
        </w:tc>
        <w:tc>
          <w:tcPr>
            <w:tcW w:w="713" w:type="dxa"/>
            <w:tcBorders>
              <w:bottom w:val="nil"/>
            </w:tcBorders>
          </w:tcPr>
          <w:p w14:paraId="514C35F3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</w:tcPr>
          <w:p w14:paraId="73BE82B7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EA9A5B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7D46FB13" w14:textId="05522791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vAlign w:val="center"/>
          </w:tcPr>
          <w:p w14:paraId="271AFE84" w14:textId="627A350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2" w:type="dxa"/>
            <w:tcBorders>
              <w:bottom w:val="nil"/>
            </w:tcBorders>
            <w:shd w:val="clear" w:color="auto" w:fill="F2F2F2"/>
            <w:vAlign w:val="center"/>
          </w:tcPr>
          <w:p w14:paraId="51A2D61C" w14:textId="02265B16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6EFCC6F0" w14:textId="3C96D99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14:paraId="7268CC10" w14:textId="345C02C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50" w:type="dxa"/>
          </w:tcPr>
          <w:p w14:paraId="39696ACA" w14:textId="35FC8A8D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4D458A" w:rsidRPr="00556F6F" w14:paraId="02B9A492" w14:textId="77777777" w:rsidTr="00CA3B79">
        <w:trPr>
          <w:trHeight w:val="148"/>
        </w:trPr>
        <w:tc>
          <w:tcPr>
            <w:tcW w:w="2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A633BC7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3" w:type="dxa"/>
            <w:tcBorders>
              <w:top w:val="single" w:sz="6" w:space="0" w:color="auto"/>
              <w:bottom w:val="double" w:sz="6" w:space="0" w:color="auto"/>
            </w:tcBorders>
          </w:tcPr>
          <w:p w14:paraId="2BF930B6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1CE93C8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D08151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</w:tcPr>
          <w:p w14:paraId="7A1D8DA8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14:paraId="5AD06DBA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90E509D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5375AED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37A7D8F1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14:paraId="3D3A5AC9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4D458A" w:rsidRPr="00556F6F" w14:paraId="3E72CEF1" w14:textId="49392352" w:rsidTr="00CA3B79">
        <w:trPr>
          <w:trHeight w:val="148"/>
        </w:trPr>
        <w:tc>
          <w:tcPr>
            <w:tcW w:w="284" w:type="dxa"/>
            <w:tcBorders>
              <w:top w:val="nil"/>
            </w:tcBorders>
            <w:vAlign w:val="center"/>
          </w:tcPr>
          <w:p w14:paraId="26EB1675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3C960CC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7F9337DD" w14:textId="6DE4F299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4DD31D9C" w14:textId="272FBFFC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3723BB1F" w14:textId="6FFBBA8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0CE58BE" w14:textId="0802D6EB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</w:tcPr>
          <w:p w14:paraId="372F71FA" w14:textId="7B7C75C5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32344E86" w14:textId="3DF1ACBC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49F4DA7" w14:textId="34C93EC3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300CD9BB" w14:textId="77777777" w:rsidR="004D458A" w:rsidRPr="00556F6F" w:rsidRDefault="004D458A" w:rsidP="004D4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63EEF" w:rsidRPr="00556F6F" w14:paraId="40FBBF68" w14:textId="4CF8E7AF" w:rsidTr="00CA3B79">
        <w:trPr>
          <w:trHeight w:val="148"/>
        </w:trPr>
        <w:tc>
          <w:tcPr>
            <w:tcW w:w="284" w:type="dxa"/>
            <w:tcBorders>
              <w:top w:val="nil"/>
            </w:tcBorders>
            <w:vAlign w:val="center"/>
          </w:tcPr>
          <w:p w14:paraId="5579D422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3DCBFB5C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5576DE8C" w14:textId="30426A68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Dili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4C4490CD" w14:textId="7B49A089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248" w:type="dxa"/>
            <w:tcBorders>
              <w:top w:val="nil"/>
            </w:tcBorders>
          </w:tcPr>
          <w:p w14:paraId="7D73F08B" w14:textId="347C0069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3E01029" w14:textId="4CDF7AEF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tcBorders>
              <w:top w:val="nil"/>
            </w:tcBorders>
            <w:shd w:val="clear" w:color="auto" w:fill="F2F2F2"/>
          </w:tcPr>
          <w:p w14:paraId="25D8E4EA" w14:textId="48A970FB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Özel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Öğretim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Yöntemleri</w:t>
            </w:r>
            <w:proofErr w:type="spellEnd"/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0CD2ADB1" w14:textId="27602F0B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A1CE14A" w14:textId="0DE6A13F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03DCF5E0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63EEF" w:rsidRPr="00556F6F" w14:paraId="2DCD0876" w14:textId="28482FFB" w:rsidTr="00CA3B79">
        <w:trPr>
          <w:trHeight w:val="68"/>
        </w:trPr>
        <w:tc>
          <w:tcPr>
            <w:tcW w:w="284" w:type="dxa"/>
            <w:vAlign w:val="center"/>
          </w:tcPr>
          <w:p w14:paraId="14EAC570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C</w:t>
            </w:r>
          </w:p>
        </w:tc>
        <w:tc>
          <w:tcPr>
            <w:tcW w:w="713" w:type="dxa"/>
          </w:tcPr>
          <w:p w14:paraId="0DA50633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EEB81F6" w14:textId="7EF8E7E0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>Dili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  <w:t xml:space="preserve"> 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7BE56D04" w14:textId="779B15BC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248" w:type="dxa"/>
          </w:tcPr>
          <w:p w14:paraId="2B942A91" w14:textId="01E00C1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vAlign w:val="center"/>
          </w:tcPr>
          <w:p w14:paraId="6E31B6BE" w14:textId="1703A510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043C8E77" w14:textId="2FF97504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Özel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Öğretim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Yöntemleri</w:t>
            </w:r>
            <w:proofErr w:type="spellEnd"/>
          </w:p>
        </w:tc>
        <w:tc>
          <w:tcPr>
            <w:tcW w:w="1152" w:type="dxa"/>
            <w:shd w:val="clear" w:color="auto" w:fill="F2F2F2"/>
            <w:vAlign w:val="center"/>
          </w:tcPr>
          <w:p w14:paraId="22320D06" w14:textId="100AE0E4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  <w:vAlign w:val="center"/>
          </w:tcPr>
          <w:p w14:paraId="408E4A81" w14:textId="2B3DB1A1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4657364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63EEF" w:rsidRPr="00556F6F" w14:paraId="1B7AF8D2" w14:textId="77777777" w:rsidTr="00020836">
        <w:trPr>
          <w:trHeight w:val="42"/>
        </w:trPr>
        <w:tc>
          <w:tcPr>
            <w:tcW w:w="284" w:type="dxa"/>
            <w:vAlign w:val="center"/>
          </w:tcPr>
          <w:p w14:paraId="2DCA694A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U</w:t>
            </w:r>
          </w:p>
        </w:tc>
        <w:tc>
          <w:tcPr>
            <w:tcW w:w="713" w:type="dxa"/>
          </w:tcPr>
          <w:p w14:paraId="49360E3B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9CCB8D0" w14:textId="2DE4833F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İlk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.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7DDAD30F" w14:textId="4237E732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248" w:type="dxa"/>
          </w:tcPr>
          <w:p w14:paraId="4EDFDBF0" w14:textId="62F3A67B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Dil (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İngilizce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) I</w:t>
            </w:r>
          </w:p>
        </w:tc>
        <w:tc>
          <w:tcPr>
            <w:tcW w:w="993" w:type="dxa"/>
            <w:vAlign w:val="center"/>
          </w:tcPr>
          <w:p w14:paraId="7D0558D4" w14:textId="3846B6BE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color w:val="000000" w:themeColor="text1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292" w:type="dxa"/>
            <w:shd w:val="clear" w:color="auto" w:fill="F2F2F2"/>
          </w:tcPr>
          <w:p w14:paraId="512DCAA1" w14:textId="0C62346B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Özel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Öğretim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en-US" w:eastAsia="tr-TR"/>
              </w:rPr>
              <w:t>Yöntemleri</w:t>
            </w:r>
            <w:proofErr w:type="spellEnd"/>
          </w:p>
        </w:tc>
        <w:tc>
          <w:tcPr>
            <w:tcW w:w="1152" w:type="dxa"/>
            <w:shd w:val="clear" w:color="auto" w:fill="F2F2F2"/>
            <w:vAlign w:val="center"/>
          </w:tcPr>
          <w:p w14:paraId="64C36804" w14:textId="2E819915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556F6F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  <w:vAlign w:val="center"/>
          </w:tcPr>
          <w:p w14:paraId="43EB0DEB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BD5538" w14:textId="7F741935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863EEF" w:rsidRPr="00556F6F" w14:paraId="172F3FB4" w14:textId="77777777" w:rsidTr="00040D22">
        <w:trPr>
          <w:trHeight w:val="42"/>
        </w:trPr>
        <w:tc>
          <w:tcPr>
            <w:tcW w:w="284" w:type="dxa"/>
            <w:vAlign w:val="center"/>
          </w:tcPr>
          <w:p w14:paraId="57A861F6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</w:tcPr>
          <w:p w14:paraId="71C2F3C1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5F0E27B3" w14:textId="328BDFEE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Atatürk 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İlk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. </w:t>
            </w:r>
            <w:proofErr w:type="spellStart"/>
            <w:proofErr w:type="gram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>ve</w:t>
            </w:r>
            <w:proofErr w:type="spellEnd"/>
            <w:proofErr w:type="gram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  <w:t xml:space="preserve"> İnk Tar. 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3D15F025" w14:textId="14C4D9F5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248" w:type="dxa"/>
          </w:tcPr>
          <w:p w14:paraId="0DAA876C" w14:textId="0BDD6CBF" w:rsidR="00863EEF" w:rsidRPr="00556F6F" w:rsidRDefault="00863EEF" w:rsidP="00863EEF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Yabancı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 xml:space="preserve"> Dil (</w:t>
            </w:r>
            <w:proofErr w:type="spellStart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İngilizce</w:t>
            </w:r>
            <w:proofErr w:type="spellEnd"/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) I</w:t>
            </w:r>
          </w:p>
        </w:tc>
        <w:tc>
          <w:tcPr>
            <w:tcW w:w="993" w:type="dxa"/>
            <w:vAlign w:val="center"/>
          </w:tcPr>
          <w:p w14:paraId="6219F4C0" w14:textId="48A18712" w:rsidR="00863EEF" w:rsidRPr="00556F6F" w:rsidRDefault="00863EEF" w:rsidP="00863EEF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fr-FR"/>
              </w:rPr>
            </w:pPr>
            <w:r w:rsidRPr="00556F6F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292" w:type="dxa"/>
            <w:shd w:val="clear" w:color="auto" w:fill="F2F2F2"/>
          </w:tcPr>
          <w:p w14:paraId="18CF64A3" w14:textId="6220899B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6754707E" w14:textId="5A4D4A19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396" w:type="dxa"/>
            <w:gridSpan w:val="3"/>
          </w:tcPr>
          <w:p w14:paraId="1522982D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Tezi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  <w:p w14:paraId="36F2AEF8" w14:textId="1A65DE73" w:rsidR="00863EEF" w:rsidRPr="00863EE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M. Mercan, M. Kurt, A.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N.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B.Güney</w:t>
            </w:r>
            <w:proofErr w:type="spellEnd"/>
            <w:proofErr w:type="gramEnd"/>
          </w:p>
        </w:tc>
      </w:tr>
      <w:tr w:rsidR="00863EEF" w:rsidRPr="00556F6F" w14:paraId="22DE6240" w14:textId="77777777" w:rsidTr="00CA3B79">
        <w:trPr>
          <w:trHeight w:val="159"/>
        </w:trPr>
        <w:tc>
          <w:tcPr>
            <w:tcW w:w="284" w:type="dxa"/>
            <w:vAlign w:val="center"/>
          </w:tcPr>
          <w:p w14:paraId="0AABAD8B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3" w:type="dxa"/>
          </w:tcPr>
          <w:p w14:paraId="772D561B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214D34E2" w14:textId="6F579E99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9F28B4F" w14:textId="63DEA472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58D71AEF" w14:textId="2A5571C1" w:rsidR="00863EEF" w:rsidRPr="00556F6F" w:rsidRDefault="00863EEF" w:rsidP="00863EEF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F31165E" w14:textId="1F195819" w:rsidR="00863EEF" w:rsidRPr="00556F6F" w:rsidRDefault="00863EEF" w:rsidP="00863EEF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2934024B" w14:textId="69A02B58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4B48D189" w14:textId="1B821D06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31FC7C1C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>Tezi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I</w:t>
            </w:r>
          </w:p>
          <w:p w14:paraId="376E707E" w14:textId="5113940E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M. Mercan, M. Kurt, A.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Uca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U.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Kurtaran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A.Kapar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Yüksel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F.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Fidan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M. Durdu, G.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Kapusuzoğlu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E.Atcı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M.Günler</w:t>
            </w:r>
            <w:proofErr w:type="spellEnd"/>
            <w:proofErr w:type="gram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Ş.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Yurdakul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K.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Dursun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İ.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Kiremit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E.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Koç</w:t>
            </w:r>
            <w:proofErr w:type="spellEnd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, </w:t>
            </w:r>
            <w:proofErr w:type="spell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N.</w:t>
            </w:r>
            <w:proofErr w:type="gramStart"/>
            <w:r w:rsidRPr="00556F6F">
              <w:rPr>
                <w:rFonts w:eastAsia="Times New Roman" w:cs="Times New Roman"/>
                <w:sz w:val="12"/>
                <w:szCs w:val="12"/>
                <w:lang w:val="fr-FR" w:eastAsia="tr-TR"/>
              </w:rPr>
              <w:t>B.Güney</w:t>
            </w:r>
            <w:proofErr w:type="spellEnd"/>
            <w:proofErr w:type="gramEnd"/>
          </w:p>
        </w:tc>
      </w:tr>
      <w:tr w:rsidR="00863EEF" w:rsidRPr="00556F6F" w14:paraId="78ECF04E" w14:textId="77777777" w:rsidTr="008654DC">
        <w:trPr>
          <w:trHeight w:val="148"/>
        </w:trPr>
        <w:tc>
          <w:tcPr>
            <w:tcW w:w="284" w:type="dxa"/>
            <w:vAlign w:val="center"/>
          </w:tcPr>
          <w:p w14:paraId="486BE7DF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13" w:type="dxa"/>
          </w:tcPr>
          <w:p w14:paraId="6EAB3FCF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ABBD452" w14:textId="0CD712B5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2CD2BD3" w14:textId="0442AC42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vAlign w:val="center"/>
          </w:tcPr>
          <w:p w14:paraId="241715EB" w14:textId="13308202" w:rsidR="00863EEF" w:rsidRPr="00556F6F" w:rsidRDefault="00863EEF" w:rsidP="00863EEF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24B0B12A" w14:textId="66B39A3A" w:rsidR="00863EEF" w:rsidRPr="00556F6F" w:rsidRDefault="00863EEF" w:rsidP="00863EEF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  <w:lang w:val="fr-FR"/>
              </w:rPr>
            </w:pPr>
          </w:p>
        </w:tc>
        <w:tc>
          <w:tcPr>
            <w:tcW w:w="2292" w:type="dxa"/>
            <w:shd w:val="clear" w:color="auto" w:fill="F2F2F2"/>
          </w:tcPr>
          <w:p w14:paraId="2989551A" w14:textId="1965C61A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14928CCE" w14:textId="40ABC9B4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6" w:type="dxa"/>
            <w:gridSpan w:val="3"/>
          </w:tcPr>
          <w:p w14:paraId="413DBF9E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863EEF" w:rsidRPr="00556F6F" w14:paraId="797903B5" w14:textId="77777777" w:rsidTr="00605AE4">
        <w:trPr>
          <w:trHeight w:val="148"/>
        </w:trPr>
        <w:tc>
          <w:tcPr>
            <w:tcW w:w="284" w:type="dxa"/>
            <w:vAlign w:val="center"/>
          </w:tcPr>
          <w:p w14:paraId="34CBCD5C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13" w:type="dxa"/>
          </w:tcPr>
          <w:p w14:paraId="099200FE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13CB716" w14:textId="2CDB540C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148A447" w14:textId="31F55C1B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</w:tcPr>
          <w:p w14:paraId="6AD31719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</w:tcPr>
          <w:p w14:paraId="3F2A1C15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4D843129" w14:textId="66DA3D63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635EE26F" w14:textId="098FA5D9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396" w:type="dxa"/>
            <w:gridSpan w:val="3"/>
          </w:tcPr>
          <w:p w14:paraId="0A47A45C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63EEF" w:rsidRPr="00556F6F" w14:paraId="3AC31199" w14:textId="316B2C82" w:rsidTr="00BD3886">
        <w:trPr>
          <w:trHeight w:val="159"/>
        </w:trPr>
        <w:tc>
          <w:tcPr>
            <w:tcW w:w="284" w:type="dxa"/>
            <w:vAlign w:val="center"/>
          </w:tcPr>
          <w:p w14:paraId="32902FFD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3" w:type="dxa"/>
          </w:tcPr>
          <w:p w14:paraId="608DD2DA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556F6F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shd w:val="clear" w:color="auto" w:fill="F2F2F2"/>
          </w:tcPr>
          <w:p w14:paraId="3BDEDC26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</w:tcPr>
          <w:p w14:paraId="6FB0674F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5D7822CE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</w:tcPr>
          <w:p w14:paraId="64DC2242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2" w:type="dxa"/>
            <w:shd w:val="clear" w:color="auto" w:fill="F2F2F2"/>
          </w:tcPr>
          <w:p w14:paraId="6C1B2D9E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69B1F8F6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14:paraId="4A55058F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77973B1C" w14:textId="77777777" w:rsidR="00863EEF" w:rsidRPr="00556F6F" w:rsidRDefault="00863EEF" w:rsidP="00863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3E049A10" w14:textId="51534AA5" w:rsidR="00BF1A9A" w:rsidRPr="00556F6F" w:rsidRDefault="007C6E84" w:rsidP="00BF1A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NOT: </w:t>
      </w:r>
      <w:r>
        <w:rPr>
          <w:rFonts w:eastAsia="Times New Roman" w:cs="Times New Roman"/>
          <w:b/>
          <w:bCs/>
          <w:sz w:val="16"/>
          <w:szCs w:val="16"/>
          <w:lang w:eastAsia="tr-TR"/>
        </w:rPr>
        <w:t xml:space="preserve">1. SINIFLAR D111; 2. SINIFLAR 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D212, </w:t>
      </w:r>
      <w:r>
        <w:rPr>
          <w:rFonts w:eastAsia="Times New Roman" w:cs="Times New Roman"/>
          <w:b/>
          <w:bCs/>
          <w:sz w:val="16"/>
          <w:szCs w:val="16"/>
          <w:lang w:eastAsia="tr-TR"/>
        </w:rPr>
        <w:t xml:space="preserve">3. SINIFLAR 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A106, </w:t>
      </w:r>
      <w:r>
        <w:rPr>
          <w:rFonts w:eastAsia="Times New Roman" w:cs="Times New Roman"/>
          <w:b/>
          <w:bCs/>
          <w:sz w:val="16"/>
          <w:szCs w:val="16"/>
          <w:lang w:eastAsia="tr-TR"/>
        </w:rPr>
        <w:t xml:space="preserve">4. SINIFLAR </w:t>
      </w:r>
      <w:r w:rsidRPr="00556F6F">
        <w:rPr>
          <w:rFonts w:eastAsia="Times New Roman" w:cs="Times New Roman"/>
          <w:b/>
          <w:bCs/>
          <w:sz w:val="16"/>
          <w:szCs w:val="16"/>
          <w:lang w:eastAsia="tr-TR"/>
        </w:rPr>
        <w:t>D114</w:t>
      </w:r>
      <w:r w:rsidR="00BF1A9A" w:rsidRPr="00556F6F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</w:p>
    <w:p w14:paraId="26361AEE" w14:textId="77777777" w:rsidR="002F5B43" w:rsidRPr="00556F6F" w:rsidRDefault="002F5B43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</w:p>
    <w:p w14:paraId="0A840E31" w14:textId="3C65BDFB" w:rsidR="00D5046C" w:rsidRPr="00556F6F" w:rsidRDefault="00ED7562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  <w:r w:rsidRPr="00556F6F">
        <w:rPr>
          <w:rFonts w:eastAsia="Times New Roman" w:cs="Times New Roman"/>
          <w:b/>
          <w:sz w:val="16"/>
          <w:szCs w:val="16"/>
          <w:lang w:eastAsia="tr-TR"/>
        </w:rPr>
        <w:t xml:space="preserve">Prof. Dr. </w:t>
      </w:r>
      <w:r w:rsidR="00B252B3" w:rsidRPr="00556F6F">
        <w:rPr>
          <w:rFonts w:eastAsia="Times New Roman" w:cs="Times New Roman"/>
          <w:b/>
          <w:sz w:val="16"/>
          <w:szCs w:val="16"/>
          <w:lang w:eastAsia="tr-TR"/>
        </w:rPr>
        <w:t>Uğur KURTARAN</w:t>
      </w:r>
    </w:p>
    <w:p w14:paraId="1E2E8526" w14:textId="0EF6B849" w:rsidR="00053B0C" w:rsidRPr="008B6358" w:rsidRDefault="00863EEF" w:rsidP="00863E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16"/>
          <w:szCs w:val="16"/>
          <w:lang w:eastAsia="tr-TR"/>
        </w:rPr>
      </w:pPr>
      <w:r>
        <w:rPr>
          <w:rFonts w:eastAsia="Times New Roman" w:cs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5046C" w:rsidRPr="00556F6F">
        <w:rPr>
          <w:rFonts w:eastAsia="Times New Roman" w:cs="Times New Roman"/>
          <w:sz w:val="16"/>
          <w:szCs w:val="16"/>
          <w:lang w:eastAsia="tr-TR"/>
        </w:rPr>
        <w:t>Tarih Bölümü Başkanı</w:t>
      </w:r>
    </w:p>
    <w:sectPr w:rsidR="00053B0C" w:rsidRPr="008B6358" w:rsidSect="00E80D1B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6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2CFF"/>
    <w:multiLevelType w:val="hybridMultilevel"/>
    <w:tmpl w:val="31249B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D99"/>
    <w:multiLevelType w:val="hybridMultilevel"/>
    <w:tmpl w:val="0BF4EF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07F"/>
    <w:multiLevelType w:val="hybridMultilevel"/>
    <w:tmpl w:val="9C20E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A34DE"/>
    <w:multiLevelType w:val="hybridMultilevel"/>
    <w:tmpl w:val="D58E5A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77E09"/>
    <w:multiLevelType w:val="hybridMultilevel"/>
    <w:tmpl w:val="036E03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35724">
    <w:abstractNumId w:val="23"/>
  </w:num>
  <w:num w:numId="2" w16cid:durableId="1831560203">
    <w:abstractNumId w:val="29"/>
  </w:num>
  <w:num w:numId="3" w16cid:durableId="1739865917">
    <w:abstractNumId w:val="21"/>
  </w:num>
  <w:num w:numId="4" w16cid:durableId="1724861875">
    <w:abstractNumId w:val="7"/>
  </w:num>
  <w:num w:numId="5" w16cid:durableId="866673786">
    <w:abstractNumId w:val="3"/>
  </w:num>
  <w:num w:numId="6" w16cid:durableId="1086613830">
    <w:abstractNumId w:val="1"/>
  </w:num>
  <w:num w:numId="7" w16cid:durableId="2083939412">
    <w:abstractNumId w:val="0"/>
  </w:num>
  <w:num w:numId="8" w16cid:durableId="1703432750">
    <w:abstractNumId w:val="15"/>
  </w:num>
  <w:num w:numId="9" w16cid:durableId="190999197">
    <w:abstractNumId w:val="25"/>
  </w:num>
  <w:num w:numId="10" w16cid:durableId="675304220">
    <w:abstractNumId w:val="16"/>
  </w:num>
  <w:num w:numId="11" w16cid:durableId="1400594079">
    <w:abstractNumId w:val="11"/>
  </w:num>
  <w:num w:numId="12" w16cid:durableId="843201297">
    <w:abstractNumId w:val="8"/>
  </w:num>
  <w:num w:numId="13" w16cid:durableId="1823427464">
    <w:abstractNumId w:val="17"/>
  </w:num>
  <w:num w:numId="14" w16cid:durableId="1038433024">
    <w:abstractNumId w:val="20"/>
  </w:num>
  <w:num w:numId="15" w16cid:durableId="873737789">
    <w:abstractNumId w:val="9"/>
  </w:num>
  <w:num w:numId="16" w16cid:durableId="1465387208">
    <w:abstractNumId w:val="14"/>
  </w:num>
  <w:num w:numId="17" w16cid:durableId="291012105">
    <w:abstractNumId w:val="19"/>
  </w:num>
  <w:num w:numId="18" w16cid:durableId="405539732">
    <w:abstractNumId w:val="2"/>
  </w:num>
  <w:num w:numId="19" w16cid:durableId="998843363">
    <w:abstractNumId w:val="5"/>
  </w:num>
  <w:num w:numId="20" w16cid:durableId="175312419">
    <w:abstractNumId w:val="30"/>
  </w:num>
  <w:num w:numId="21" w16cid:durableId="1102266970">
    <w:abstractNumId w:val="22"/>
  </w:num>
  <w:num w:numId="22" w16cid:durableId="151679783">
    <w:abstractNumId w:val="6"/>
  </w:num>
  <w:num w:numId="23" w16cid:durableId="1762749945">
    <w:abstractNumId w:val="24"/>
  </w:num>
  <w:num w:numId="24" w16cid:durableId="751976377">
    <w:abstractNumId w:val="26"/>
  </w:num>
  <w:num w:numId="25" w16cid:durableId="1162159109">
    <w:abstractNumId w:val="10"/>
  </w:num>
  <w:num w:numId="26" w16cid:durableId="576525005">
    <w:abstractNumId w:val="4"/>
  </w:num>
  <w:num w:numId="27" w16cid:durableId="2077390630">
    <w:abstractNumId w:val="13"/>
  </w:num>
  <w:num w:numId="28" w16cid:durableId="76365971">
    <w:abstractNumId w:val="27"/>
  </w:num>
  <w:num w:numId="29" w16cid:durableId="1050574809">
    <w:abstractNumId w:val="31"/>
  </w:num>
  <w:num w:numId="30" w16cid:durableId="811751906">
    <w:abstractNumId w:val="28"/>
  </w:num>
  <w:num w:numId="31" w16cid:durableId="718088491">
    <w:abstractNumId w:val="18"/>
  </w:num>
  <w:num w:numId="32" w16cid:durableId="1171724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0F"/>
    <w:rsid w:val="0000563B"/>
    <w:rsid w:val="00010010"/>
    <w:rsid w:val="00021701"/>
    <w:rsid w:val="0002521D"/>
    <w:rsid w:val="00031321"/>
    <w:rsid w:val="0003192F"/>
    <w:rsid w:val="00037D4A"/>
    <w:rsid w:val="000476F5"/>
    <w:rsid w:val="00047CCC"/>
    <w:rsid w:val="00053B0C"/>
    <w:rsid w:val="00064EFE"/>
    <w:rsid w:val="00070D13"/>
    <w:rsid w:val="00075653"/>
    <w:rsid w:val="00080600"/>
    <w:rsid w:val="000C0FA9"/>
    <w:rsid w:val="000C3147"/>
    <w:rsid w:val="000D1D20"/>
    <w:rsid w:val="000D1D3C"/>
    <w:rsid w:val="000D4661"/>
    <w:rsid w:val="000E7259"/>
    <w:rsid w:val="000F79A3"/>
    <w:rsid w:val="0012009F"/>
    <w:rsid w:val="00126E7B"/>
    <w:rsid w:val="001369C7"/>
    <w:rsid w:val="00144D9D"/>
    <w:rsid w:val="00156085"/>
    <w:rsid w:val="001813FE"/>
    <w:rsid w:val="00183DFC"/>
    <w:rsid w:val="001840F3"/>
    <w:rsid w:val="00192F4B"/>
    <w:rsid w:val="001A58B5"/>
    <w:rsid w:val="001B0BF5"/>
    <w:rsid w:val="001C6413"/>
    <w:rsid w:val="001D3E5E"/>
    <w:rsid w:val="001D6F1C"/>
    <w:rsid w:val="001E6488"/>
    <w:rsid w:val="001E6FF3"/>
    <w:rsid w:val="001E7228"/>
    <w:rsid w:val="001F55FF"/>
    <w:rsid w:val="001F7F02"/>
    <w:rsid w:val="00202F81"/>
    <w:rsid w:val="0020670C"/>
    <w:rsid w:val="00210765"/>
    <w:rsid w:val="00212707"/>
    <w:rsid w:val="00213D13"/>
    <w:rsid w:val="002155A7"/>
    <w:rsid w:val="002218BB"/>
    <w:rsid w:val="0022744B"/>
    <w:rsid w:val="0023036A"/>
    <w:rsid w:val="00252799"/>
    <w:rsid w:val="00281BCB"/>
    <w:rsid w:val="00282853"/>
    <w:rsid w:val="00284034"/>
    <w:rsid w:val="0029525F"/>
    <w:rsid w:val="002A3611"/>
    <w:rsid w:val="002A48BB"/>
    <w:rsid w:val="002A5037"/>
    <w:rsid w:val="002A578C"/>
    <w:rsid w:val="002B301C"/>
    <w:rsid w:val="002B3990"/>
    <w:rsid w:val="002C14D5"/>
    <w:rsid w:val="002C6A76"/>
    <w:rsid w:val="002C73CC"/>
    <w:rsid w:val="002D008D"/>
    <w:rsid w:val="002D3949"/>
    <w:rsid w:val="002D4AB1"/>
    <w:rsid w:val="002E2B55"/>
    <w:rsid w:val="002E3240"/>
    <w:rsid w:val="002E7710"/>
    <w:rsid w:val="002F0558"/>
    <w:rsid w:val="002F1A68"/>
    <w:rsid w:val="002F467D"/>
    <w:rsid w:val="002F5B43"/>
    <w:rsid w:val="0030470F"/>
    <w:rsid w:val="0030513D"/>
    <w:rsid w:val="003102CB"/>
    <w:rsid w:val="0031507E"/>
    <w:rsid w:val="00323922"/>
    <w:rsid w:val="003277B8"/>
    <w:rsid w:val="00336D13"/>
    <w:rsid w:val="00361197"/>
    <w:rsid w:val="00364716"/>
    <w:rsid w:val="003716DB"/>
    <w:rsid w:val="00377271"/>
    <w:rsid w:val="00383042"/>
    <w:rsid w:val="00385833"/>
    <w:rsid w:val="00387619"/>
    <w:rsid w:val="00387EB0"/>
    <w:rsid w:val="003923BB"/>
    <w:rsid w:val="00396E8D"/>
    <w:rsid w:val="003A571E"/>
    <w:rsid w:val="003A5D62"/>
    <w:rsid w:val="003A787F"/>
    <w:rsid w:val="003B4C49"/>
    <w:rsid w:val="003B7533"/>
    <w:rsid w:val="003C2FCB"/>
    <w:rsid w:val="003C4D4B"/>
    <w:rsid w:val="003C7801"/>
    <w:rsid w:val="003C7C29"/>
    <w:rsid w:val="003D0E29"/>
    <w:rsid w:val="003D2703"/>
    <w:rsid w:val="003E2EC9"/>
    <w:rsid w:val="003F398D"/>
    <w:rsid w:val="00400E03"/>
    <w:rsid w:val="00401C2F"/>
    <w:rsid w:val="0041459D"/>
    <w:rsid w:val="00431642"/>
    <w:rsid w:val="00435383"/>
    <w:rsid w:val="00442D08"/>
    <w:rsid w:val="0044555A"/>
    <w:rsid w:val="00452FB2"/>
    <w:rsid w:val="0045620D"/>
    <w:rsid w:val="00457B89"/>
    <w:rsid w:val="00460372"/>
    <w:rsid w:val="00482FED"/>
    <w:rsid w:val="004855D9"/>
    <w:rsid w:val="004C7A0C"/>
    <w:rsid w:val="004D458A"/>
    <w:rsid w:val="004E2C1F"/>
    <w:rsid w:val="004E6558"/>
    <w:rsid w:val="0050623E"/>
    <w:rsid w:val="00506F30"/>
    <w:rsid w:val="005118C8"/>
    <w:rsid w:val="00514F09"/>
    <w:rsid w:val="0055074D"/>
    <w:rsid w:val="00556F6F"/>
    <w:rsid w:val="00561BEE"/>
    <w:rsid w:val="005622C7"/>
    <w:rsid w:val="00583F24"/>
    <w:rsid w:val="00592DF6"/>
    <w:rsid w:val="005B5FE5"/>
    <w:rsid w:val="005D35B3"/>
    <w:rsid w:val="005E1037"/>
    <w:rsid w:val="005E2B30"/>
    <w:rsid w:val="005F3386"/>
    <w:rsid w:val="005F78FA"/>
    <w:rsid w:val="005F7AC5"/>
    <w:rsid w:val="00601668"/>
    <w:rsid w:val="00606A58"/>
    <w:rsid w:val="006328CA"/>
    <w:rsid w:val="00632B3C"/>
    <w:rsid w:val="00634B2A"/>
    <w:rsid w:val="00635FFA"/>
    <w:rsid w:val="006369E9"/>
    <w:rsid w:val="006664C7"/>
    <w:rsid w:val="00676372"/>
    <w:rsid w:val="00686779"/>
    <w:rsid w:val="00695E16"/>
    <w:rsid w:val="00697457"/>
    <w:rsid w:val="006C5740"/>
    <w:rsid w:val="006C72C8"/>
    <w:rsid w:val="006D1E5A"/>
    <w:rsid w:val="006E2445"/>
    <w:rsid w:val="006F14FB"/>
    <w:rsid w:val="006F286A"/>
    <w:rsid w:val="006F79C5"/>
    <w:rsid w:val="00702E8D"/>
    <w:rsid w:val="00704BE4"/>
    <w:rsid w:val="00730C29"/>
    <w:rsid w:val="0073227A"/>
    <w:rsid w:val="00734307"/>
    <w:rsid w:val="00737411"/>
    <w:rsid w:val="007422C9"/>
    <w:rsid w:val="007424BE"/>
    <w:rsid w:val="007456E6"/>
    <w:rsid w:val="007508A7"/>
    <w:rsid w:val="00751AD2"/>
    <w:rsid w:val="007534D2"/>
    <w:rsid w:val="00753B29"/>
    <w:rsid w:val="00764D7B"/>
    <w:rsid w:val="007650A8"/>
    <w:rsid w:val="007665F7"/>
    <w:rsid w:val="007737B1"/>
    <w:rsid w:val="00782B95"/>
    <w:rsid w:val="007869A5"/>
    <w:rsid w:val="00796863"/>
    <w:rsid w:val="00796D93"/>
    <w:rsid w:val="007C3C50"/>
    <w:rsid w:val="007C6E84"/>
    <w:rsid w:val="007D3DD9"/>
    <w:rsid w:val="007E5A13"/>
    <w:rsid w:val="007F29E2"/>
    <w:rsid w:val="007F7C5E"/>
    <w:rsid w:val="008046A8"/>
    <w:rsid w:val="00807CA2"/>
    <w:rsid w:val="008127D9"/>
    <w:rsid w:val="00814432"/>
    <w:rsid w:val="00831256"/>
    <w:rsid w:val="008439A8"/>
    <w:rsid w:val="00844D34"/>
    <w:rsid w:val="00845645"/>
    <w:rsid w:val="008470A1"/>
    <w:rsid w:val="00854FDC"/>
    <w:rsid w:val="00863EEF"/>
    <w:rsid w:val="008657B9"/>
    <w:rsid w:val="00865C67"/>
    <w:rsid w:val="00873CB5"/>
    <w:rsid w:val="0087741E"/>
    <w:rsid w:val="00881504"/>
    <w:rsid w:val="00882D8C"/>
    <w:rsid w:val="00884AD2"/>
    <w:rsid w:val="00886A43"/>
    <w:rsid w:val="0089285C"/>
    <w:rsid w:val="008A452D"/>
    <w:rsid w:val="008B6358"/>
    <w:rsid w:val="008B792D"/>
    <w:rsid w:val="008D47C3"/>
    <w:rsid w:val="008F3112"/>
    <w:rsid w:val="008F33A7"/>
    <w:rsid w:val="009455D9"/>
    <w:rsid w:val="00950639"/>
    <w:rsid w:val="00951248"/>
    <w:rsid w:val="009530E9"/>
    <w:rsid w:val="00953266"/>
    <w:rsid w:val="00961BFE"/>
    <w:rsid w:val="009628A6"/>
    <w:rsid w:val="00996B79"/>
    <w:rsid w:val="009B2C55"/>
    <w:rsid w:val="009C11CA"/>
    <w:rsid w:val="009D28AE"/>
    <w:rsid w:val="009F2D47"/>
    <w:rsid w:val="009F3227"/>
    <w:rsid w:val="00A000DE"/>
    <w:rsid w:val="00A01CD8"/>
    <w:rsid w:val="00A05BBC"/>
    <w:rsid w:val="00A348B4"/>
    <w:rsid w:val="00A35F1F"/>
    <w:rsid w:val="00A41795"/>
    <w:rsid w:val="00A444B0"/>
    <w:rsid w:val="00A63E5D"/>
    <w:rsid w:val="00A64F88"/>
    <w:rsid w:val="00A7024F"/>
    <w:rsid w:val="00A83DB5"/>
    <w:rsid w:val="00AB520C"/>
    <w:rsid w:val="00AD23A2"/>
    <w:rsid w:val="00AD74EC"/>
    <w:rsid w:val="00AE24AF"/>
    <w:rsid w:val="00B07F63"/>
    <w:rsid w:val="00B252B3"/>
    <w:rsid w:val="00B348DE"/>
    <w:rsid w:val="00B40D6B"/>
    <w:rsid w:val="00B45CF7"/>
    <w:rsid w:val="00B47976"/>
    <w:rsid w:val="00B55AC3"/>
    <w:rsid w:val="00B57F9A"/>
    <w:rsid w:val="00B64E03"/>
    <w:rsid w:val="00B70667"/>
    <w:rsid w:val="00B71634"/>
    <w:rsid w:val="00B83786"/>
    <w:rsid w:val="00B86CBF"/>
    <w:rsid w:val="00B9276B"/>
    <w:rsid w:val="00BB49D0"/>
    <w:rsid w:val="00BC0BC4"/>
    <w:rsid w:val="00BC2617"/>
    <w:rsid w:val="00BD3886"/>
    <w:rsid w:val="00BF1A9A"/>
    <w:rsid w:val="00C1614C"/>
    <w:rsid w:val="00C21E2C"/>
    <w:rsid w:val="00C237D7"/>
    <w:rsid w:val="00C2456F"/>
    <w:rsid w:val="00C300EF"/>
    <w:rsid w:val="00C40BED"/>
    <w:rsid w:val="00C41810"/>
    <w:rsid w:val="00C47381"/>
    <w:rsid w:val="00C508B4"/>
    <w:rsid w:val="00C52C79"/>
    <w:rsid w:val="00C53263"/>
    <w:rsid w:val="00C55823"/>
    <w:rsid w:val="00C66E33"/>
    <w:rsid w:val="00C7129B"/>
    <w:rsid w:val="00C732EC"/>
    <w:rsid w:val="00C905BF"/>
    <w:rsid w:val="00CA1F22"/>
    <w:rsid w:val="00CA2E6E"/>
    <w:rsid w:val="00CA3B79"/>
    <w:rsid w:val="00CA5C1B"/>
    <w:rsid w:val="00CB1CC8"/>
    <w:rsid w:val="00CB7002"/>
    <w:rsid w:val="00CB7E4B"/>
    <w:rsid w:val="00CC42CC"/>
    <w:rsid w:val="00CD09C0"/>
    <w:rsid w:val="00CF442A"/>
    <w:rsid w:val="00D010F1"/>
    <w:rsid w:val="00D0729E"/>
    <w:rsid w:val="00D1220D"/>
    <w:rsid w:val="00D43B22"/>
    <w:rsid w:val="00D46A3D"/>
    <w:rsid w:val="00D46F09"/>
    <w:rsid w:val="00D5046C"/>
    <w:rsid w:val="00D51712"/>
    <w:rsid w:val="00D57FC0"/>
    <w:rsid w:val="00D60D8E"/>
    <w:rsid w:val="00D705B4"/>
    <w:rsid w:val="00D70BB3"/>
    <w:rsid w:val="00D718C8"/>
    <w:rsid w:val="00D87C1A"/>
    <w:rsid w:val="00D95473"/>
    <w:rsid w:val="00D97499"/>
    <w:rsid w:val="00DA0E92"/>
    <w:rsid w:val="00DA31E1"/>
    <w:rsid w:val="00DC01DA"/>
    <w:rsid w:val="00DC0FB0"/>
    <w:rsid w:val="00DC423D"/>
    <w:rsid w:val="00DC4A23"/>
    <w:rsid w:val="00DD3AF4"/>
    <w:rsid w:val="00DF74D4"/>
    <w:rsid w:val="00E002B7"/>
    <w:rsid w:val="00E06AF9"/>
    <w:rsid w:val="00E13C0E"/>
    <w:rsid w:val="00E20D9F"/>
    <w:rsid w:val="00E3382F"/>
    <w:rsid w:val="00E469BE"/>
    <w:rsid w:val="00E55A53"/>
    <w:rsid w:val="00E572BB"/>
    <w:rsid w:val="00E80D1B"/>
    <w:rsid w:val="00E81AA3"/>
    <w:rsid w:val="00E84D52"/>
    <w:rsid w:val="00E858F1"/>
    <w:rsid w:val="00E865B6"/>
    <w:rsid w:val="00E901F6"/>
    <w:rsid w:val="00E90EAF"/>
    <w:rsid w:val="00E94D59"/>
    <w:rsid w:val="00EB7E42"/>
    <w:rsid w:val="00EC08C9"/>
    <w:rsid w:val="00ED13AE"/>
    <w:rsid w:val="00ED40A7"/>
    <w:rsid w:val="00ED62CF"/>
    <w:rsid w:val="00ED7562"/>
    <w:rsid w:val="00EF0B6F"/>
    <w:rsid w:val="00F1481F"/>
    <w:rsid w:val="00F158FC"/>
    <w:rsid w:val="00F23D8C"/>
    <w:rsid w:val="00F27090"/>
    <w:rsid w:val="00F63470"/>
    <w:rsid w:val="00F76B1D"/>
    <w:rsid w:val="00F83F0D"/>
    <w:rsid w:val="00F843BE"/>
    <w:rsid w:val="00F94447"/>
    <w:rsid w:val="00F971BC"/>
    <w:rsid w:val="00FA6BAA"/>
    <w:rsid w:val="00FA769A"/>
    <w:rsid w:val="00FC6F6B"/>
    <w:rsid w:val="00FF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B1BE"/>
  <w15:docId w15:val="{61872C6D-8115-46E7-A1EE-7508878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D5046C"/>
  </w:style>
  <w:style w:type="paragraph" w:styleId="ResimYazs">
    <w:name w:val="caption"/>
    <w:basedOn w:val="Normal"/>
    <w:next w:val="Normal"/>
    <w:qFormat/>
    <w:rsid w:val="00D504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bCs/>
      <w:lang w:val="de-DE" w:eastAsia="tr-TR"/>
    </w:rPr>
  </w:style>
  <w:style w:type="paragraph" w:customStyle="1" w:styleId="a">
    <w:basedOn w:val="Normal"/>
    <w:next w:val="AltBilgi"/>
    <w:rsid w:val="00D5046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lang w:val="en-US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5046C"/>
  </w:style>
  <w:style w:type="paragraph" w:styleId="AltBilgi">
    <w:name w:val="footer"/>
    <w:basedOn w:val="Normal"/>
    <w:link w:val="AltBilgiChar"/>
    <w:uiPriority w:val="99"/>
    <w:semiHidden/>
    <w:unhideWhenUsed/>
    <w:rsid w:val="00D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5046C"/>
  </w:style>
  <w:style w:type="paragraph" w:styleId="ListeParagraf">
    <w:name w:val="List Paragraph"/>
    <w:basedOn w:val="Normal"/>
    <w:uiPriority w:val="34"/>
    <w:qFormat/>
    <w:rsid w:val="00DC01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2043-ADAB-424E-B1A0-6700B88D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UĞUR KURTARAN</cp:lastModifiedBy>
  <cp:revision>9</cp:revision>
  <cp:lastPrinted>2024-01-30T07:41:00Z</cp:lastPrinted>
  <dcterms:created xsi:type="dcterms:W3CDTF">2025-09-09T13:20:00Z</dcterms:created>
  <dcterms:modified xsi:type="dcterms:W3CDTF">2025-09-10T12:25:00Z</dcterms:modified>
</cp:coreProperties>
</file>