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417"/>
        <w:gridCol w:w="3614"/>
        <w:gridCol w:w="875"/>
        <w:gridCol w:w="2707"/>
      </w:tblGrid>
      <w:tr w:rsidR="000F22FF" w:rsidRPr="00986E20" w:rsidTr="00692C0F">
        <w:trPr>
          <w:trHeight w:val="257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22FF" w:rsidRPr="00986E20" w:rsidRDefault="000F22FF" w:rsidP="00692C0F">
            <w:pPr>
              <w:ind w:hanging="77"/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T.C.</w:t>
            </w:r>
          </w:p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KARAMANOĞLU MEHMETBEY ÜNİVERSİTESİ</w:t>
            </w:r>
          </w:p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EDEBİYAT FAKÜLTESİ TARİH BÖLÜMÜ</w:t>
            </w:r>
          </w:p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2023-2024</w:t>
            </w:r>
            <w:r w:rsidRPr="00986E20">
              <w:rPr>
                <w:b/>
                <w:sz w:val="18"/>
                <w:szCs w:val="18"/>
              </w:rPr>
              <w:t xml:space="preserve"> EĞİTİM-ÖĞRETİM YILI </w:t>
            </w:r>
            <w:r>
              <w:rPr>
                <w:b/>
                <w:sz w:val="18"/>
                <w:szCs w:val="18"/>
              </w:rPr>
              <w:t>BAHAR</w:t>
            </w:r>
            <w:r w:rsidRPr="00986E20">
              <w:rPr>
                <w:b/>
                <w:sz w:val="18"/>
                <w:szCs w:val="18"/>
              </w:rPr>
              <w:t xml:space="preserve"> DÖNEMİ </w:t>
            </w:r>
            <w:r>
              <w:rPr>
                <w:b/>
                <w:sz w:val="18"/>
                <w:szCs w:val="18"/>
              </w:rPr>
              <w:t>ANA</w:t>
            </w:r>
            <w:r w:rsidRPr="00986E20">
              <w:rPr>
                <w:b/>
                <w:sz w:val="18"/>
                <w:szCs w:val="18"/>
              </w:rPr>
              <w:t xml:space="preserve"> SINAV PROGRAMI</w:t>
            </w:r>
          </w:p>
        </w:tc>
      </w:tr>
      <w:tr w:rsidR="000F22FF" w:rsidRPr="00986E20" w:rsidTr="00692C0F">
        <w:trPr>
          <w:trHeight w:val="103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86E20">
              <w:rPr>
                <w:b/>
                <w:sz w:val="18"/>
                <w:szCs w:val="18"/>
              </w:rPr>
              <w:t>1. SINIF / NORMAL ve II. ÖĞRETİM</w:t>
            </w:r>
          </w:p>
        </w:tc>
      </w:tr>
      <w:tr w:rsidR="000F22FF" w:rsidRPr="00986E20" w:rsidTr="00692C0F">
        <w:trPr>
          <w:trHeight w:val="120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565133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Mezopotamya Tarihi ve Uygarlıkları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Esra ATÇI)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722" w:rsidRDefault="00686722" w:rsidP="00686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N. Betül GÜNEY</w:t>
            </w:r>
          </w:p>
          <w:p w:rsidR="000F22FF" w:rsidRPr="00D7762D" w:rsidRDefault="00944CE2" w:rsidP="0094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BC37F4" w:rsidRDefault="00E62F7A" w:rsidP="00692C0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04.06</w:t>
            </w:r>
            <w:r w:rsidR="000F22FF" w:rsidRPr="00DE6E5C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BC37F4" w:rsidRDefault="000F22FF" w:rsidP="00692C0F">
            <w:pPr>
              <w:jc w:val="center"/>
              <w:rPr>
                <w:sz w:val="18"/>
                <w:szCs w:val="18"/>
                <w:highlight w:val="yellow"/>
              </w:rPr>
            </w:pPr>
            <w:r w:rsidRPr="00DE6E5C"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DE6E5C" w:rsidRDefault="000F22FF" w:rsidP="00692C0F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Türk Dili II</w:t>
            </w:r>
          </w:p>
          <w:p w:rsidR="000F22FF" w:rsidRPr="00DE6E5C" w:rsidRDefault="000F22FF" w:rsidP="00692C0F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 xml:space="preserve">(Öğr. Gör. Dr. Umut DÜŞGÜN) 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DE6E5C" w:rsidRDefault="000F22FF" w:rsidP="00692C0F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A107</w:t>
            </w:r>
          </w:p>
          <w:p w:rsidR="000F22FF" w:rsidRPr="00DE6E5C" w:rsidRDefault="000F22FF" w:rsidP="00692C0F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519B" w:rsidRDefault="0064519B" w:rsidP="0064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C84A59" w:rsidRPr="00DE6E5C" w:rsidRDefault="00C84A59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467E90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Atatürk İlkeleri ve İnkılâp Tarihi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986E20">
              <w:rPr>
                <w:sz w:val="18"/>
                <w:szCs w:val="18"/>
              </w:rPr>
              <w:t>. Dr. Alaattin UCA 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5361D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  <w:p w:rsidR="00C84A59" w:rsidRPr="0061028D" w:rsidRDefault="00C84A59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565133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 w:rsidR="000F22FF">
              <w:rPr>
                <w:b/>
                <w:sz w:val="18"/>
                <w:szCs w:val="18"/>
              </w:rPr>
              <w:t>04.2024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İslam Öncesi Türk Tarihi ve Kültürü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 w:rsidRPr="00986E20">
              <w:rPr>
                <w:sz w:val="18"/>
                <w:szCs w:val="18"/>
              </w:rPr>
              <w:t>Dr. Öğr. Ü. İlker KİREMİT</w:t>
            </w:r>
            <w:r w:rsidRPr="00986E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5361D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  <w:p w:rsidR="00C84A59" w:rsidRPr="0061028D" w:rsidRDefault="00C84A59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F025A4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 w:rsidR="0005743D"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Tarih Metodolojisi ve Kaynak Bilgisi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966E76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92732E" w:rsidRPr="000843B3" w:rsidRDefault="0092732E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</w:t>
            </w:r>
            <w:r w:rsidR="00944CE2">
              <w:rPr>
                <w:sz w:val="18"/>
                <w:szCs w:val="18"/>
              </w:rPr>
              <w:t xml:space="preserve">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F025A4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6E20">
              <w:rPr>
                <w:sz w:val="18"/>
                <w:szCs w:val="18"/>
              </w:rPr>
              <w:t>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Anadolu Tarihi ve Uygarlıkları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Default="008709E0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C84A59">
              <w:rPr>
                <w:sz w:val="18"/>
                <w:szCs w:val="18"/>
              </w:rPr>
              <w:t xml:space="preserve">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8709E0" w:rsidRPr="00DA391F" w:rsidRDefault="008709E0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F025A4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 w:rsidR="009B1E0E"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İslam Tarihi I</w:t>
            </w:r>
            <w:r>
              <w:rPr>
                <w:sz w:val="18"/>
                <w:szCs w:val="18"/>
              </w:rPr>
              <w:t>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(Doç. Dr.</w:t>
            </w:r>
            <w:r>
              <w:rPr>
                <w:sz w:val="18"/>
                <w:szCs w:val="18"/>
              </w:rPr>
              <w:t xml:space="preserve">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5F28" w:rsidRDefault="005D5F28" w:rsidP="005D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C84A59">
              <w:rPr>
                <w:sz w:val="18"/>
                <w:szCs w:val="18"/>
              </w:rPr>
              <w:t xml:space="preserve">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0F22FF" w:rsidRPr="00114865" w:rsidRDefault="005D5F28" w:rsidP="005D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</w:t>
            </w:r>
            <w:r w:rsidR="00944CE2">
              <w:rPr>
                <w:sz w:val="18"/>
                <w:szCs w:val="18"/>
              </w:rPr>
              <w:t xml:space="preserve">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9B1E0E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 Selçuklu Devleti Tarihi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Mevlüt GÜNLER)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490A1A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C84A59">
              <w:rPr>
                <w:sz w:val="18"/>
                <w:szCs w:val="18"/>
              </w:rPr>
              <w:t xml:space="preserve">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490A1A" w:rsidRPr="00D4030A" w:rsidRDefault="00490A1A" w:rsidP="00692C0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</w:t>
            </w:r>
            <w:r w:rsidR="00944CE2">
              <w:rPr>
                <w:sz w:val="18"/>
                <w:szCs w:val="18"/>
              </w:rPr>
              <w:t xml:space="preserve">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26753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53F" w:rsidRDefault="0026753F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53F" w:rsidRDefault="0026753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132" w:rsidRPr="00986E20" w:rsidRDefault="00356132" w:rsidP="00356132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Osmanlı Türkçesi I</w:t>
            </w:r>
            <w:r>
              <w:rPr>
                <w:sz w:val="18"/>
                <w:szCs w:val="18"/>
              </w:rPr>
              <w:t>I</w:t>
            </w:r>
          </w:p>
          <w:p w:rsidR="0026753F" w:rsidRDefault="00356132" w:rsidP="0035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132" w:rsidRDefault="00356132" w:rsidP="0035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26753F" w:rsidRDefault="00356132" w:rsidP="0035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53F" w:rsidRDefault="0072484C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8709E0" w:rsidRPr="00D7762D" w:rsidRDefault="008709E0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C84A59">
              <w:rPr>
                <w:sz w:val="18"/>
                <w:szCs w:val="18"/>
              </w:rPr>
              <w:t xml:space="preserve">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0F22FF" w:rsidRPr="00986E20" w:rsidTr="00692C0F">
        <w:trPr>
          <w:trHeight w:val="163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2. SINIF / NORMAL ve II. ÖĞRETİM</w:t>
            </w:r>
          </w:p>
        </w:tc>
      </w:tr>
      <w:tr w:rsidR="000F22FF" w:rsidRPr="00986E20" w:rsidTr="00692C0F">
        <w:trPr>
          <w:trHeight w:val="182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C5731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C5731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C5731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22FF" w:rsidRPr="00986E20" w:rsidRDefault="000F22FF" w:rsidP="00692C0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0F22FF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6C16CB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0F22FF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F22F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Pr="00C57310" w:rsidRDefault="000F22FF" w:rsidP="00692C0F">
            <w:pPr>
              <w:jc w:val="center"/>
              <w:rPr>
                <w:sz w:val="18"/>
                <w:szCs w:val="18"/>
              </w:rPr>
            </w:pPr>
            <w:r w:rsidRPr="00C57310">
              <w:rPr>
                <w:sz w:val="18"/>
                <w:szCs w:val="18"/>
              </w:rPr>
              <w:t>Yabancı Dil (İngilizce) II</w:t>
            </w:r>
          </w:p>
          <w:p w:rsidR="000F22FF" w:rsidRPr="00C57310" w:rsidRDefault="000F22FF" w:rsidP="00692C0F">
            <w:pPr>
              <w:jc w:val="center"/>
              <w:rPr>
                <w:sz w:val="18"/>
                <w:szCs w:val="18"/>
              </w:rPr>
            </w:pPr>
            <w:r w:rsidRPr="00C57310">
              <w:rPr>
                <w:sz w:val="18"/>
                <w:szCs w:val="18"/>
              </w:rPr>
              <w:t>(Öğr. Gör. Melike GÖZÜTOK)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FF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0F22FF" w:rsidRPr="00986E20" w:rsidRDefault="000F22FF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3F7" w:rsidRDefault="009923F7" w:rsidP="0099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C84A59">
              <w:rPr>
                <w:sz w:val="18"/>
                <w:szCs w:val="18"/>
              </w:rPr>
              <w:t xml:space="preserve">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0F22FF" w:rsidRPr="00D4030A" w:rsidRDefault="009923F7" w:rsidP="009923F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364ADE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ADE" w:rsidRDefault="000077A8" w:rsidP="00692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ADE" w:rsidRPr="00E935C4" w:rsidRDefault="00063BD3" w:rsidP="00692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506704" w:rsidRPr="00E935C4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613E" w:rsidRPr="00DE6E5C" w:rsidRDefault="009A613E" w:rsidP="009A613E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Eğitim Psikolojisi</w:t>
            </w:r>
          </w:p>
          <w:p w:rsidR="00364ADE" w:rsidRPr="00C57310" w:rsidRDefault="009A613E" w:rsidP="009A613E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(Doç. Dr. Ozan KORKMAZ)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AFF" w:rsidRDefault="00C36AFF" w:rsidP="00C3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364ADE" w:rsidRDefault="00C36AFF" w:rsidP="00C3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ADE" w:rsidRDefault="0005361D" w:rsidP="0069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  <w:p w:rsidR="00C84A59" w:rsidRPr="00D4030A" w:rsidRDefault="00C84A59" w:rsidP="00692C0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063BD3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BD679A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Abdullah SELVİTOPU)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519B" w:rsidRDefault="0064519B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  <w:p w:rsidR="005D5F28" w:rsidRDefault="005D5F28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5E6DF9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Klasik Dönem Osmanlı Tarihi II</w:t>
            </w:r>
          </w:p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3465D0">
              <w:rPr>
                <w:sz w:val="18"/>
                <w:szCs w:val="18"/>
              </w:rPr>
              <w:t>. Dr. Uğur KURTARAN)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A41320" w:rsidP="003F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C81EF7" w:rsidRPr="0061028D" w:rsidRDefault="00C81EF7" w:rsidP="003F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D84FFA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Anadolu Beylikleri Tarihi</w:t>
            </w:r>
          </w:p>
          <w:p w:rsidR="00BD679A" w:rsidRPr="00C5731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 w:rsidRPr="00986E20">
              <w:rPr>
                <w:sz w:val="18"/>
                <w:szCs w:val="18"/>
              </w:rPr>
              <w:t>Dr. Öğr. Ü. Mevlüt GÜNLER</w:t>
            </w:r>
            <w:r w:rsidRPr="00986E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944CE2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94648E" w:rsidRPr="00D4030A" w:rsidRDefault="0094648E" w:rsidP="00BD679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D84FFA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86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986E20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Tarih Araştırmaları I</w:t>
            </w:r>
            <w:r>
              <w:rPr>
                <w:sz w:val="18"/>
                <w:szCs w:val="18"/>
              </w:rPr>
              <w:t>I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Erol YÜKSEL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43526" w:rsidRDefault="00F3491B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Erol YÜKSEL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A23EA8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Ortaçağ Avrupa Tarihi</w:t>
            </w:r>
          </w:p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(Doç. Dr.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3465D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4CE2" w:rsidRDefault="00944CE2" w:rsidP="0094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F93842">
              <w:rPr>
                <w:sz w:val="18"/>
                <w:szCs w:val="18"/>
              </w:rPr>
              <w:t xml:space="preserve">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BD679A" w:rsidRPr="003465D0" w:rsidRDefault="00944CE2" w:rsidP="0094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4878F2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Osmanlı Tarihi Metinleri I</w:t>
            </w:r>
            <w:r>
              <w:rPr>
                <w:sz w:val="18"/>
                <w:szCs w:val="18"/>
              </w:rPr>
              <w:t>I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İlker KİREMİT)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802" w:rsidRDefault="00EE5802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  <w:p w:rsidR="00BD679A" w:rsidRPr="00D4030A" w:rsidRDefault="00EE5802" w:rsidP="00BD679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4878F2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 w:rsidR="00AA719A"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Anadolu’nun Tarihi Coğrafyası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(Dr. Öğr. </w:t>
            </w:r>
            <w:r>
              <w:rPr>
                <w:sz w:val="18"/>
                <w:szCs w:val="18"/>
              </w:rPr>
              <w:t xml:space="preserve">Ü. </w:t>
            </w:r>
            <w:r w:rsidRPr="00986E20">
              <w:rPr>
                <w:sz w:val="18"/>
                <w:szCs w:val="18"/>
              </w:rPr>
              <w:t>Esra ATÇI)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665F" w:rsidRDefault="0036665F" w:rsidP="0036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BD679A" w:rsidRPr="000F1043" w:rsidRDefault="0036665F" w:rsidP="0036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BD679A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AA719A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D679A"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BD679A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Batı Tarihi ve Uygarlıkları I</w:t>
            </w:r>
            <w:r>
              <w:rPr>
                <w:sz w:val="18"/>
                <w:szCs w:val="18"/>
              </w:rPr>
              <w:t>I</w:t>
            </w:r>
          </w:p>
          <w:p w:rsidR="00BD679A" w:rsidRPr="00D4030A" w:rsidRDefault="00BD679A" w:rsidP="00BD679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Şenol YURDAKUL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D679A" w:rsidRPr="00986E20" w:rsidRDefault="00BD679A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EF7" w:rsidRDefault="00C81EF7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BD679A" w:rsidRPr="000F1043" w:rsidRDefault="0005361D" w:rsidP="00BD6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BD679A" w:rsidRPr="00986E20" w:rsidTr="00692C0F">
        <w:trPr>
          <w:trHeight w:val="107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3. SINIF / NORMAL ve II. ÖĞRETİM</w:t>
            </w:r>
          </w:p>
        </w:tc>
      </w:tr>
      <w:tr w:rsidR="00BD679A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79A" w:rsidRPr="00986E20" w:rsidRDefault="00BD679A" w:rsidP="00BD679A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DF0C4B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C4B" w:rsidRDefault="00DF0C4B" w:rsidP="00BD6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C4B" w:rsidRDefault="00DF0C4B" w:rsidP="00BD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D85" w:rsidRDefault="00575D85" w:rsidP="00575D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Eğitimde Ölçme ve Değerlendirme</w:t>
            </w:r>
          </w:p>
          <w:p w:rsidR="00DF0C4B" w:rsidRDefault="00575D85" w:rsidP="00575D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(Dr. Öğr. Ü. Haydar KARAMAN)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0C4B" w:rsidRDefault="00575D85" w:rsidP="00FD5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0C4B" w:rsidRDefault="00AC69DB" w:rsidP="00F93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Sınıf Yönetimi</w:t>
            </w:r>
          </w:p>
          <w:p w:rsidR="00F1797E" w:rsidRPr="00986E20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(Dr. Öğr. Ü. Feyza GÜN)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D5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1F6274" w:rsidP="00F93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Default="0038755B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Sosyal ve İktisat Tarihi</w:t>
            </w:r>
          </w:p>
          <w:p w:rsidR="00F1797E" w:rsidRPr="00986E20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</w:t>
            </w:r>
            <w:r w:rsidRPr="00986E20">
              <w:rPr>
                <w:sz w:val="18"/>
                <w:szCs w:val="18"/>
              </w:rPr>
              <w:t xml:space="preserve">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E456BA" w:rsidRDefault="00391383" w:rsidP="0039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Default="0038755B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Pr="00327A75" w:rsidRDefault="00F1797E" w:rsidP="00F179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A75">
              <w:rPr>
                <w:bCs/>
                <w:color w:val="000000"/>
                <w:sz w:val="18"/>
                <w:szCs w:val="18"/>
              </w:rPr>
              <w:t>Osmanlı Paleoğrafyası ve Diplomatikası I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</w:p>
          <w:p w:rsidR="00F1797E" w:rsidRPr="00986E20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 w:rsidRPr="00327A75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Dr. Öğr. Ü</w:t>
            </w:r>
            <w:r w:rsidRPr="00327A75">
              <w:rPr>
                <w:color w:val="000000"/>
                <w:sz w:val="18"/>
                <w:szCs w:val="18"/>
              </w:rPr>
              <w:t>. Kübra DURSUN</w:t>
            </w:r>
            <w:r w:rsidRPr="00327A75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E456BA" w:rsidRDefault="00083B91" w:rsidP="00F17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</w:t>
            </w:r>
            <w:r w:rsidRPr="00327A75">
              <w:rPr>
                <w:color w:val="000000"/>
                <w:sz w:val="18"/>
                <w:szCs w:val="18"/>
              </w:rPr>
              <w:t>. Kübra DURSUN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CA0DC2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Yakınçağ Osmanlı Siyasi Tarihi I</w:t>
            </w:r>
            <w:r>
              <w:rPr>
                <w:sz w:val="18"/>
                <w:szCs w:val="18"/>
              </w:rPr>
              <w:t>I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Mustafa DURDU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0843B3" w:rsidRDefault="00AC69DB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DC4EB1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6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07C" w:rsidRPr="00986E20" w:rsidRDefault="00AF107C" w:rsidP="00AF107C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Osmanlı Diplomasi Tarihi I</w:t>
            </w:r>
            <w:r>
              <w:rPr>
                <w:bCs/>
                <w:sz w:val="18"/>
                <w:szCs w:val="18"/>
              </w:rPr>
              <w:t>I</w:t>
            </w:r>
            <w:r w:rsidRPr="00986E20">
              <w:rPr>
                <w:bCs/>
                <w:sz w:val="18"/>
                <w:szCs w:val="18"/>
              </w:rPr>
              <w:t xml:space="preserve"> (S)</w:t>
            </w:r>
          </w:p>
          <w:p w:rsidR="00F1797E" w:rsidRPr="00986E20" w:rsidRDefault="00AF107C" w:rsidP="00AF107C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 xml:space="preserve">. Dr. </w:t>
            </w:r>
            <w:r w:rsidRPr="00986E20">
              <w:rPr>
                <w:bCs/>
                <w:sz w:val="18"/>
                <w:szCs w:val="18"/>
              </w:rPr>
              <w:t>Uğur KURTARAN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A59" w:rsidRPr="00E456BA" w:rsidRDefault="0064519B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313002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Tarih </w:t>
            </w:r>
            <w:r>
              <w:rPr>
                <w:sz w:val="18"/>
                <w:szCs w:val="18"/>
              </w:rPr>
              <w:t>Araştırmaları IV</w:t>
            </w:r>
          </w:p>
          <w:p w:rsidR="00F1797E" w:rsidRPr="008849F0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0F1043" w:rsidRDefault="00C96BAA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KURT</w:t>
            </w:r>
          </w:p>
        </w:tc>
      </w:tr>
      <w:tr w:rsidR="00F1797E" w:rsidRPr="00986E20" w:rsidTr="00692C0F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313002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07C" w:rsidRPr="00986E20" w:rsidRDefault="00AF107C" w:rsidP="00AF107C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Milli Mücadele Tarihi I</w:t>
            </w:r>
            <w:r>
              <w:rPr>
                <w:bCs/>
                <w:sz w:val="18"/>
                <w:szCs w:val="18"/>
              </w:rPr>
              <w:t>I</w:t>
            </w:r>
          </w:p>
          <w:p w:rsidR="00F1797E" w:rsidRPr="00986E20" w:rsidRDefault="00AF107C" w:rsidP="00AF107C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(Doç. Dr. Erol YÜKSEL)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0F1043" w:rsidRDefault="00AC69DB" w:rsidP="00C8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F1797E" w:rsidRPr="00986E20" w:rsidTr="00692C0F">
        <w:trPr>
          <w:trHeight w:val="316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313002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C0377F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 w:rsidRPr="00C0377F">
              <w:rPr>
                <w:bCs/>
                <w:sz w:val="18"/>
                <w:szCs w:val="18"/>
              </w:rPr>
              <w:t>Osmanlı Basın Tarihi</w:t>
            </w:r>
          </w:p>
          <w:p w:rsidR="00F1797E" w:rsidRPr="00DA7E76" w:rsidRDefault="00F1797E" w:rsidP="00F179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</w:t>
            </w:r>
            <w:r w:rsidRPr="00C0377F">
              <w:rPr>
                <w:bCs/>
                <w:sz w:val="18"/>
                <w:szCs w:val="18"/>
              </w:rPr>
              <w:t>. Mustafa DURDU)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A59" w:rsidRPr="000F1043" w:rsidRDefault="001F6274" w:rsidP="00C8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27A75" w:rsidRDefault="00B63CE4" w:rsidP="00F179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27A75" w:rsidRDefault="00DB7B99" w:rsidP="00F17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1797E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Osmanlı Devleti Yenileşme Hareketleri </w:t>
            </w:r>
            <w:r>
              <w:rPr>
                <w:sz w:val="18"/>
                <w:szCs w:val="18"/>
              </w:rPr>
              <w:t>II</w:t>
            </w:r>
          </w:p>
          <w:p w:rsidR="00F1797E" w:rsidRPr="00327A75" w:rsidRDefault="00F1797E" w:rsidP="00F17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MERCAN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CB0E14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073173" w:rsidRDefault="00567AAA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686722">
              <w:rPr>
                <w:sz w:val="18"/>
                <w:szCs w:val="18"/>
              </w:rPr>
              <w:t>GÜNEY</w:t>
            </w:r>
          </w:p>
        </w:tc>
      </w:tr>
      <w:tr w:rsidR="00F1797E" w:rsidRPr="00986E20" w:rsidTr="00692C0F">
        <w:trPr>
          <w:trHeight w:val="88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4. SINIF / NORMAL ve II. ÖĞRETİM</w:t>
            </w:r>
          </w:p>
        </w:tc>
      </w:tr>
      <w:tr w:rsidR="00F1797E" w:rsidRPr="00986E20" w:rsidTr="00692C0F">
        <w:trPr>
          <w:trHeight w:val="106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F1797E" w:rsidRPr="00986E20" w:rsidTr="00692C0F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EA4D36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Yakınçağ Avrupa Tarihi II</w:t>
            </w:r>
          </w:p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36665F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686722">
              <w:rPr>
                <w:sz w:val="18"/>
                <w:szCs w:val="18"/>
              </w:rPr>
              <w:t>GÜNEY</w:t>
            </w:r>
          </w:p>
          <w:p w:rsidR="00692C0F" w:rsidRPr="003465D0" w:rsidRDefault="00692C0F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F1797E" w:rsidRPr="00986E20" w:rsidTr="00692C0F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EA4D36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Türk Cumhuriyetleri Tarihi I</w:t>
            </w:r>
            <w:r>
              <w:rPr>
                <w:sz w:val="18"/>
                <w:szCs w:val="18"/>
              </w:rPr>
              <w:t>I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Kübra DURSUN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D4030A" w:rsidRDefault="001F6274" w:rsidP="00F1797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EA4D36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CB5B10">
              <w:rPr>
                <w:b/>
                <w:sz w:val="18"/>
                <w:szCs w:val="18"/>
              </w:rPr>
              <w:t>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86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86E20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XX. Yüzyıl Siyasi Tarihi</w:t>
            </w:r>
            <w:r>
              <w:rPr>
                <w:sz w:val="18"/>
                <w:szCs w:val="18"/>
              </w:rPr>
              <w:t xml:space="preserve"> II</w:t>
            </w:r>
          </w:p>
          <w:p w:rsidR="00F1797E" w:rsidRPr="00986E20" w:rsidRDefault="00CB5B10" w:rsidP="00F1797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Dr. Mehmet ÇELİK</w:t>
            </w:r>
            <w:r w:rsidR="00F1797E"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802" w:rsidRDefault="00EE5802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  <w:p w:rsidR="00F1797E" w:rsidRPr="00D4030A" w:rsidRDefault="00EE5802" w:rsidP="00F1797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EE5802">
        <w:trPr>
          <w:trHeight w:val="56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CB5B10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Türkiye Cumhuriyeti Tarihi I</w:t>
            </w:r>
            <w:r>
              <w:rPr>
                <w:sz w:val="18"/>
                <w:szCs w:val="18"/>
              </w:rPr>
              <w:t>I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(Prof</w:t>
            </w:r>
            <w:r w:rsidRPr="00986E20">
              <w:rPr>
                <w:bCs/>
                <w:sz w:val="18"/>
                <w:szCs w:val="18"/>
              </w:rPr>
              <w:t>. Dr. Alaattin UCA)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0F" w:rsidRDefault="00692C0F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F1797E" w:rsidRDefault="001F6274" w:rsidP="00F1797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0818D5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Bitirme Tezi I</w:t>
            </w:r>
            <w:r>
              <w:rPr>
                <w:sz w:val="18"/>
                <w:szCs w:val="18"/>
              </w:rPr>
              <w:t>I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Prof. Dr. Mehmet MERCAN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Prof. Dr. Mehmet KURT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>. Dr. Alaattin UCA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>. Dr. Uğur KURTARAN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Doç. Dr. Mehmet Ali KAPAR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Erol YÜKSEL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Pr="00986E20">
              <w:rPr>
                <w:sz w:val="18"/>
                <w:szCs w:val="18"/>
              </w:rPr>
              <w:t xml:space="preserve"> Fadimana FİDAN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Dr. Öğr. Ü. Mevlüt GÜNLER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</w:t>
            </w:r>
            <w:r w:rsidRPr="00986E20">
              <w:rPr>
                <w:sz w:val="18"/>
                <w:szCs w:val="18"/>
              </w:rPr>
              <w:t>. Mustafa DURDU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Dr. Öğr. Ü. Esra ATÇI</w:t>
            </w:r>
          </w:p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İlker KİREMİT</w:t>
            </w:r>
          </w:p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 Şenol YURDAKUL</w:t>
            </w:r>
          </w:p>
          <w:p w:rsidR="0034603D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 Ü. Kübra DURSUN</w:t>
            </w:r>
          </w:p>
          <w:p w:rsidR="00F1797E" w:rsidRPr="00986E20" w:rsidRDefault="0034603D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E176F8">
              <w:rPr>
                <w:sz w:val="18"/>
                <w:szCs w:val="18"/>
              </w:rPr>
              <w:t xml:space="preserve">Dr.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N. Betül </w:t>
            </w:r>
            <w:r w:rsidR="00686722">
              <w:rPr>
                <w:sz w:val="18"/>
                <w:szCs w:val="18"/>
              </w:rPr>
              <w:t>GÜNEY</w:t>
            </w:r>
            <w:r w:rsidR="00F1797E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D4030A" w:rsidRDefault="00F1797E" w:rsidP="00F1797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1797E" w:rsidRPr="00986E20" w:rsidTr="00692C0F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0818D5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Anadoluda Şehirleşme II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Şenol YURDAKUL</w:t>
            </w:r>
            <w:r w:rsidRPr="003465D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0F" w:rsidRDefault="00692C0F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  <w:p w:rsidR="00F1797E" w:rsidRPr="005B1351" w:rsidRDefault="001F6274" w:rsidP="00F17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="00944CE2">
              <w:rPr>
                <w:sz w:val="18"/>
                <w:szCs w:val="18"/>
              </w:rPr>
              <w:t xml:space="preserve">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1797E" w:rsidRPr="00986E20" w:rsidTr="00692C0F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DD6E67" w:rsidP="00F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  <w:r w:rsidR="00F1797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986E2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5F78A0" w:rsidRDefault="00F1797E" w:rsidP="00F1797E">
            <w:pPr>
              <w:jc w:val="center"/>
              <w:rPr>
                <w:sz w:val="18"/>
                <w:szCs w:val="18"/>
              </w:rPr>
            </w:pPr>
            <w:r w:rsidRPr="005F78A0">
              <w:rPr>
                <w:sz w:val="18"/>
                <w:szCs w:val="18"/>
              </w:rPr>
              <w:t>Osmanlı Haberleşme ve Ulaşım Tarihi</w:t>
            </w:r>
          </w:p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</w:t>
            </w:r>
            <w:r w:rsidRPr="005F78A0">
              <w:rPr>
                <w:sz w:val="18"/>
                <w:szCs w:val="18"/>
              </w:rPr>
              <w:t>.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465D0" w:rsidRDefault="00F1797E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97E" w:rsidRPr="003465D0" w:rsidRDefault="00DB7B99" w:rsidP="00F1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</w:t>
            </w:r>
            <w:r w:rsidRPr="005F78A0">
              <w:rPr>
                <w:sz w:val="18"/>
                <w:szCs w:val="18"/>
              </w:rPr>
              <w:t>. Fadimana FİDAN</w:t>
            </w:r>
          </w:p>
        </w:tc>
      </w:tr>
      <w:tr w:rsidR="00F1797E" w:rsidRPr="00986E20" w:rsidTr="00692C0F">
        <w:trPr>
          <w:trHeight w:val="169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86E20">
              <w:rPr>
                <w:b/>
                <w:sz w:val="18"/>
                <w:szCs w:val="18"/>
              </w:rPr>
              <w:t>ESKİ MÜFREDAT ve AÇILMAYAN DERSLERİN SINAVLARI</w:t>
            </w:r>
          </w:p>
        </w:tc>
      </w:tr>
      <w:tr w:rsidR="00F1797E" w:rsidRPr="00986E20" w:rsidTr="00692C0F">
        <w:trPr>
          <w:trHeight w:val="18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797E" w:rsidRPr="00986E20" w:rsidRDefault="00F1797E" w:rsidP="00F1797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8D21E7" w:rsidRPr="00986E20" w:rsidTr="00692C0F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21E7" w:rsidRDefault="008D21E7" w:rsidP="008D21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21E7" w:rsidRDefault="008D21E7" w:rsidP="008D2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1E7" w:rsidRDefault="008D21E7" w:rsidP="008D21E7">
            <w:pPr>
              <w:jc w:val="center"/>
              <w:rPr>
                <w:sz w:val="18"/>
                <w:szCs w:val="18"/>
              </w:rPr>
            </w:pPr>
            <w:r w:rsidRPr="00FD1628">
              <w:rPr>
                <w:sz w:val="18"/>
                <w:szCs w:val="18"/>
              </w:rPr>
              <w:t>İslam Kurumları ve Medeniyeti Tarihi</w:t>
            </w:r>
          </w:p>
          <w:p w:rsidR="008D21E7" w:rsidRPr="00FD1628" w:rsidRDefault="008D21E7" w:rsidP="008D2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21E7" w:rsidRDefault="008D21E7" w:rsidP="008D2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21E7" w:rsidRDefault="0034603D" w:rsidP="008D2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6015CC" w:rsidRPr="00986E20" w:rsidTr="00692C0F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15CC" w:rsidRDefault="006015CC" w:rsidP="008D21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15CC" w:rsidRDefault="006015CC" w:rsidP="008D2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15CC" w:rsidRPr="00130FEB" w:rsidRDefault="006015CC" w:rsidP="006015CC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Osmanlı Müesseseleri ve İktisat Tarihi</w:t>
            </w:r>
          </w:p>
          <w:p w:rsidR="006015CC" w:rsidRPr="00FD1628" w:rsidRDefault="006015CC" w:rsidP="00601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</w:t>
            </w:r>
            <w:r w:rsidRPr="00485D2E">
              <w:rPr>
                <w:sz w:val="18"/>
                <w:szCs w:val="18"/>
              </w:rPr>
              <w:t xml:space="preserve">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15CC" w:rsidRDefault="006015CC" w:rsidP="008D2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15CC" w:rsidRDefault="008D3BD8" w:rsidP="008D2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8D21E7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1E7" w:rsidRPr="0070340B" w:rsidRDefault="00100A2B" w:rsidP="008D21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04.06.2024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1E7" w:rsidRPr="005E2727" w:rsidRDefault="0041787A" w:rsidP="00100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4746">
              <w:rPr>
                <w:sz w:val="18"/>
                <w:szCs w:val="18"/>
              </w:rPr>
              <w:t>.3</w:t>
            </w:r>
            <w:r w:rsidR="004250CF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0CF" w:rsidRDefault="004250CF" w:rsidP="0042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Rusya Tarihi II</w:t>
            </w:r>
          </w:p>
          <w:p w:rsidR="008D21E7" w:rsidRPr="007D55EE" w:rsidRDefault="004250CF" w:rsidP="0042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Alaattin UCA)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1E7" w:rsidRPr="004250CF" w:rsidRDefault="004250CF" w:rsidP="0042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1E7" w:rsidRPr="00BE7935" w:rsidRDefault="0082303B" w:rsidP="0036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Alaattin UCA</w:t>
            </w:r>
          </w:p>
        </w:tc>
      </w:tr>
      <w:tr w:rsidR="00241F7C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F7C" w:rsidRDefault="00241F7C" w:rsidP="00241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F7C" w:rsidRDefault="00241F7C" w:rsidP="0024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F7C" w:rsidRPr="003465D0" w:rsidRDefault="00241F7C" w:rsidP="00241F7C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Osmanlı Tarihi Kaynakları II (S)</w:t>
            </w:r>
          </w:p>
          <w:p w:rsidR="00241F7C" w:rsidRPr="003465D0" w:rsidRDefault="00241F7C" w:rsidP="00241F7C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F7C" w:rsidRDefault="00241F7C" w:rsidP="0024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F7C" w:rsidRPr="00BE7935" w:rsidRDefault="008D3BD8" w:rsidP="0024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9C3A1F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A1F" w:rsidRPr="00A3758B" w:rsidRDefault="009C3A1F" w:rsidP="009C3A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A1F" w:rsidRPr="005E2727" w:rsidRDefault="00E54C49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4746">
              <w:rPr>
                <w:sz w:val="18"/>
                <w:szCs w:val="18"/>
              </w:rPr>
              <w:t>.3</w:t>
            </w:r>
            <w:r w:rsidR="009C3A1F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A1F" w:rsidRDefault="009C3A1F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İlkçağ Tarihi Kaynakları II (S)</w:t>
            </w:r>
          </w:p>
          <w:p w:rsidR="009C3A1F" w:rsidRPr="003465D0" w:rsidRDefault="009C3A1F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A1F" w:rsidRPr="005F78A0" w:rsidRDefault="009C3A1F" w:rsidP="009C3A1F">
            <w:pPr>
              <w:jc w:val="center"/>
              <w:rPr>
                <w:color w:val="FF0000"/>
                <w:sz w:val="18"/>
                <w:szCs w:val="18"/>
              </w:rPr>
            </w:pPr>
            <w:r w:rsidRPr="009C3A1F"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A1F" w:rsidRPr="00FD49DE" w:rsidRDefault="008D3BD8" w:rsidP="009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67722">
              <w:rPr>
                <w:sz w:val="18"/>
                <w:szCs w:val="18"/>
              </w:rPr>
              <w:t>ÜLKER</w:t>
            </w:r>
          </w:p>
        </w:tc>
      </w:tr>
      <w:tr w:rsidR="00CD2C65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C65" w:rsidRDefault="00CD2C65" w:rsidP="009C3A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C65" w:rsidRDefault="00E54C49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397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C49" w:rsidRDefault="00E54C49" w:rsidP="00E54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Sömürgecilik Tarihi (S)</w:t>
            </w:r>
          </w:p>
          <w:p w:rsidR="00CD2C65" w:rsidRDefault="00E54C49" w:rsidP="00E54C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(Doç. Dr. Mustafa DURDU)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C65" w:rsidRPr="009C3A1F" w:rsidRDefault="0024397C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C65" w:rsidRPr="00FD49DE" w:rsidRDefault="008D3BD8" w:rsidP="009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24397C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97C" w:rsidRDefault="005F6AD5" w:rsidP="009C3A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76CE1">
              <w:rPr>
                <w:b/>
                <w:sz w:val="18"/>
                <w:szCs w:val="18"/>
              </w:rPr>
              <w:t>05.06.2024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97C" w:rsidRDefault="00E76CE1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6CE1" w:rsidRPr="00AF20C5" w:rsidRDefault="00E76CE1" w:rsidP="00E76CE1">
            <w:pPr>
              <w:jc w:val="center"/>
              <w:rPr>
                <w:sz w:val="18"/>
                <w:szCs w:val="18"/>
              </w:rPr>
            </w:pPr>
            <w:r w:rsidRPr="00AF20C5">
              <w:rPr>
                <w:sz w:val="18"/>
                <w:szCs w:val="18"/>
              </w:rPr>
              <w:t>Çağdaş Dünya Tarihi</w:t>
            </w:r>
          </w:p>
          <w:p w:rsidR="0024397C" w:rsidRDefault="00E76CE1" w:rsidP="00E7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Dr. Mehmet ÇELİK</w:t>
            </w:r>
            <w:r w:rsidRPr="00AF20C5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6CE1" w:rsidRDefault="00E76CE1" w:rsidP="00E76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24397C" w:rsidRDefault="00E76CE1" w:rsidP="00E76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97C" w:rsidRPr="00FD49DE" w:rsidRDefault="00083B91" w:rsidP="0008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7D83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D83" w:rsidRDefault="00077D83" w:rsidP="009C3A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D83" w:rsidRDefault="00570679" w:rsidP="009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  <w:r w:rsidR="004E260A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58A" w:rsidRPr="002D3162" w:rsidRDefault="00FB258A" w:rsidP="00FB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Cumhuriyeti Tarihinin Kaynakları</w:t>
            </w:r>
            <w:r w:rsidRPr="002D3162">
              <w:rPr>
                <w:sz w:val="18"/>
                <w:szCs w:val="18"/>
              </w:rPr>
              <w:t xml:space="preserve"> (S)</w:t>
            </w:r>
          </w:p>
          <w:p w:rsidR="00077D83" w:rsidRPr="00AF20C5" w:rsidRDefault="00FB258A" w:rsidP="00FB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AD3D3C">
              <w:rPr>
                <w:sz w:val="18"/>
                <w:szCs w:val="18"/>
              </w:rPr>
              <w:t>. Dr. Alaattin UCA)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7D83" w:rsidRDefault="00FB258A" w:rsidP="00E76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D83" w:rsidRPr="00FD49DE" w:rsidRDefault="0082303B" w:rsidP="0036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Alaattin UCA</w:t>
            </w:r>
          </w:p>
        </w:tc>
      </w:tr>
      <w:tr w:rsidR="00FB4B42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Default="00FB4B42" w:rsidP="00FB4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Default="00FB4B42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3465D0" w:rsidRDefault="00FB4B42" w:rsidP="00FB4B42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Seminer II</w:t>
            </w:r>
          </w:p>
          <w:p w:rsidR="00FB4B42" w:rsidRPr="00370F49" w:rsidRDefault="00FB4B42" w:rsidP="00FB4B42">
            <w:pPr>
              <w:jc w:val="center"/>
              <w:rPr>
                <w:color w:val="FF0000"/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B42" w:rsidRDefault="0083245C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FD49DE" w:rsidRDefault="008D3BD8" w:rsidP="00FB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67722">
              <w:rPr>
                <w:sz w:val="18"/>
                <w:szCs w:val="18"/>
              </w:rPr>
              <w:t>KILINÇ</w:t>
            </w:r>
          </w:p>
        </w:tc>
      </w:tr>
      <w:tr w:rsidR="00FB4B42" w:rsidRPr="00986E20" w:rsidTr="00692C0F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986E20" w:rsidRDefault="005F6AD5" w:rsidP="00FB4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B4B42">
              <w:rPr>
                <w:b/>
                <w:sz w:val="18"/>
                <w:szCs w:val="18"/>
              </w:rPr>
              <w:t>07</w:t>
            </w:r>
            <w:r w:rsidR="00FB4B42" w:rsidRPr="00986E20">
              <w:rPr>
                <w:b/>
                <w:sz w:val="18"/>
                <w:szCs w:val="18"/>
              </w:rPr>
              <w:t>.</w:t>
            </w:r>
            <w:r w:rsidR="00FB4B42"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986E20" w:rsidRDefault="00FB4B42" w:rsidP="00FB4B42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Default="00FB4B42" w:rsidP="00FB4B42">
            <w:pPr>
              <w:jc w:val="center"/>
              <w:rPr>
                <w:sz w:val="18"/>
                <w:szCs w:val="18"/>
              </w:rPr>
            </w:pPr>
            <w:r w:rsidRPr="003675C0">
              <w:rPr>
                <w:sz w:val="18"/>
                <w:szCs w:val="18"/>
              </w:rPr>
              <w:t>Tarih Metodolojisi ve Kaynak Bilgisi</w:t>
            </w:r>
          </w:p>
          <w:p w:rsidR="00FB4B42" w:rsidRPr="003675C0" w:rsidRDefault="00FB4B42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Default="00FB4B42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FB4B42" w:rsidRPr="00AE2163" w:rsidRDefault="00FB4B42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BE7935" w:rsidRDefault="00FB4B42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4B42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83245C" w:rsidRDefault="004E3BAE" w:rsidP="00832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B16346" w:rsidRDefault="004E3BAE" w:rsidP="004E3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BAE" w:rsidRPr="00130FEB" w:rsidRDefault="004E3BAE" w:rsidP="004E3BAE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Arşiv Vesikaları I (S)</w:t>
            </w:r>
          </w:p>
          <w:p w:rsidR="00FB4B42" w:rsidRPr="00370F49" w:rsidRDefault="004E3BAE" w:rsidP="004E3BAE">
            <w:pPr>
              <w:jc w:val="center"/>
              <w:rPr>
                <w:color w:val="FF0000"/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B42" w:rsidRPr="00F577F9" w:rsidRDefault="004E3BAE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4B42" w:rsidRPr="00D47618" w:rsidRDefault="008D3BD8" w:rsidP="00FB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  <w:tr w:rsidR="004E3BAE" w:rsidRPr="00986E20" w:rsidTr="00692C0F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BAE" w:rsidRDefault="004E3BAE" w:rsidP="00832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BAE" w:rsidRDefault="004E3BAE" w:rsidP="004E3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FD5" w:rsidRPr="00130FEB" w:rsidRDefault="000A4FD5" w:rsidP="000A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Vesikaları II </w:t>
            </w:r>
            <w:r w:rsidRPr="00130FEB">
              <w:rPr>
                <w:sz w:val="18"/>
                <w:szCs w:val="18"/>
              </w:rPr>
              <w:t>(S)</w:t>
            </w:r>
          </w:p>
          <w:p w:rsidR="004E3BAE" w:rsidRPr="00130FEB" w:rsidRDefault="000A4FD5" w:rsidP="000A4FD5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BAE" w:rsidRDefault="000A4FD5" w:rsidP="00FB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BAE" w:rsidRPr="00D47618" w:rsidRDefault="008D3BD8" w:rsidP="00FB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67722">
              <w:rPr>
                <w:sz w:val="18"/>
                <w:szCs w:val="18"/>
              </w:rPr>
              <w:t>KOÇ</w:t>
            </w:r>
          </w:p>
        </w:tc>
      </w:tr>
    </w:tbl>
    <w:p w:rsidR="000F22FF" w:rsidRPr="00986E20" w:rsidRDefault="000F22FF" w:rsidP="000F22FF">
      <w:pPr>
        <w:ind w:firstLine="708"/>
        <w:rPr>
          <w:b/>
          <w:sz w:val="18"/>
          <w:szCs w:val="18"/>
        </w:rPr>
      </w:pPr>
      <w:r w:rsidRPr="00986E20">
        <w:rPr>
          <w:b/>
          <w:sz w:val="18"/>
          <w:szCs w:val="18"/>
        </w:rPr>
        <w:t xml:space="preserve">                 </w:t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  <w:t xml:space="preserve">                          </w:t>
      </w:r>
    </w:p>
    <w:p w:rsidR="000F22FF" w:rsidRPr="002B1C05" w:rsidRDefault="000F22FF" w:rsidP="000F22FF">
      <w:pPr>
        <w:pStyle w:val="AralkYok"/>
        <w:rPr>
          <w:sz w:val="18"/>
          <w:szCs w:val="18"/>
        </w:rPr>
      </w:pPr>
      <w:r w:rsidRPr="002B1C05">
        <w:rPr>
          <w:b/>
          <w:bCs/>
          <w:sz w:val="18"/>
          <w:szCs w:val="18"/>
        </w:rPr>
        <w:t xml:space="preserve">                  Program Sorumlusu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986E20">
        <w:rPr>
          <w:b/>
          <w:sz w:val="18"/>
          <w:szCs w:val="18"/>
        </w:rPr>
        <w:t xml:space="preserve"> Bölüm Başkanı</w:t>
      </w:r>
    </w:p>
    <w:p w:rsidR="000F22FF" w:rsidRPr="00986E20" w:rsidRDefault="000F22FF" w:rsidP="000F22FF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86E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Arş. Gör. </w:t>
      </w:r>
      <w:r w:rsidR="00570679">
        <w:rPr>
          <w:sz w:val="18"/>
          <w:szCs w:val="18"/>
        </w:rPr>
        <w:t xml:space="preserve">Dr. Betül </w:t>
      </w:r>
      <w:r w:rsidR="00686722">
        <w:rPr>
          <w:sz w:val="18"/>
          <w:szCs w:val="18"/>
        </w:rPr>
        <w:t>GÜNEY</w:t>
      </w: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986E20">
        <w:rPr>
          <w:sz w:val="18"/>
          <w:szCs w:val="18"/>
        </w:rPr>
        <w:t>Prof</w:t>
      </w:r>
      <w:r>
        <w:rPr>
          <w:sz w:val="18"/>
          <w:szCs w:val="18"/>
        </w:rPr>
        <w:t>. Dr. Alaattin UCA</w:t>
      </w:r>
    </w:p>
    <w:p w:rsidR="000F22FF" w:rsidRPr="00986E20" w:rsidRDefault="000F22FF" w:rsidP="000F22FF">
      <w:pPr>
        <w:pStyle w:val="AralkYok"/>
        <w:rPr>
          <w:b/>
          <w:sz w:val="18"/>
          <w:szCs w:val="18"/>
        </w:rPr>
      </w:pPr>
    </w:p>
    <w:p w:rsidR="000F22FF" w:rsidRDefault="000F22FF" w:rsidP="000F22FF">
      <w:pPr>
        <w:pStyle w:val="AralkYok"/>
        <w:rPr>
          <w:b/>
          <w:sz w:val="18"/>
          <w:szCs w:val="18"/>
        </w:rPr>
      </w:pPr>
    </w:p>
    <w:p w:rsidR="000F22FF" w:rsidRPr="00986E20" w:rsidRDefault="000F22FF" w:rsidP="000F22FF">
      <w:pPr>
        <w:pStyle w:val="AralkYok"/>
        <w:rPr>
          <w:b/>
          <w:sz w:val="18"/>
          <w:szCs w:val="18"/>
        </w:rPr>
      </w:pPr>
      <w:r w:rsidRPr="00986E20">
        <w:rPr>
          <w:b/>
          <w:sz w:val="18"/>
          <w:szCs w:val="18"/>
        </w:rPr>
        <w:t xml:space="preserve">    NOT: Bütün öğrenciler sınavlara öğrenci kimlikleriyle katılmak zorundadır</w:t>
      </w:r>
      <w:r w:rsidR="00DC27C6">
        <w:rPr>
          <w:b/>
          <w:sz w:val="18"/>
          <w:szCs w:val="18"/>
        </w:rPr>
        <w:t>.</w:t>
      </w:r>
    </w:p>
    <w:p w:rsidR="00053B0C" w:rsidRDefault="00053B0C"/>
    <w:sectPr w:rsidR="00053B0C" w:rsidSect="00692C0F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31" w:rsidRDefault="00225731">
      <w:r>
        <w:separator/>
      </w:r>
    </w:p>
  </w:endnote>
  <w:endnote w:type="continuationSeparator" w:id="0">
    <w:p w:rsidR="00225731" w:rsidRDefault="002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0F" w:rsidRDefault="00AC52EB">
    <w:pPr>
      <w:pStyle w:val="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63F">
      <w:rPr>
        <w:noProof/>
      </w:rPr>
      <w:t>2</w:t>
    </w:r>
    <w:r>
      <w:rPr>
        <w:noProof/>
      </w:rPr>
      <w:fldChar w:fldCharType="end"/>
    </w:r>
  </w:p>
  <w:p w:rsidR="00692C0F" w:rsidRDefault="00692C0F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31" w:rsidRDefault="00225731">
      <w:r>
        <w:separator/>
      </w:r>
    </w:p>
  </w:footnote>
  <w:footnote w:type="continuationSeparator" w:id="0">
    <w:p w:rsidR="00225731" w:rsidRDefault="0022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729"/>
    <w:rsid w:val="000077A8"/>
    <w:rsid w:val="0005361D"/>
    <w:rsid w:val="00053B0C"/>
    <w:rsid w:val="0005743D"/>
    <w:rsid w:val="00063BD3"/>
    <w:rsid w:val="00077D83"/>
    <w:rsid w:val="000818D5"/>
    <w:rsid w:val="00083B91"/>
    <w:rsid w:val="000A39C8"/>
    <w:rsid w:val="000A4FD5"/>
    <w:rsid w:val="000B1608"/>
    <w:rsid w:val="000F22FF"/>
    <w:rsid w:val="00100A2B"/>
    <w:rsid w:val="0010478B"/>
    <w:rsid w:val="0011163F"/>
    <w:rsid w:val="001737C8"/>
    <w:rsid w:val="001A29F1"/>
    <w:rsid w:val="001E6AF9"/>
    <w:rsid w:val="001F6274"/>
    <w:rsid w:val="002109C8"/>
    <w:rsid w:val="00225731"/>
    <w:rsid w:val="00241F7C"/>
    <w:rsid w:val="0024397C"/>
    <w:rsid w:val="00262386"/>
    <w:rsid w:val="0026753F"/>
    <w:rsid w:val="00313002"/>
    <w:rsid w:val="003224A7"/>
    <w:rsid w:val="0034304B"/>
    <w:rsid w:val="0034603D"/>
    <w:rsid w:val="003527F0"/>
    <w:rsid w:val="00356132"/>
    <w:rsid w:val="00364ADE"/>
    <w:rsid w:val="0036665F"/>
    <w:rsid w:val="003671C4"/>
    <w:rsid w:val="00367722"/>
    <w:rsid w:val="0038755B"/>
    <w:rsid w:val="00391383"/>
    <w:rsid w:val="003F777B"/>
    <w:rsid w:val="0041787A"/>
    <w:rsid w:val="004250CF"/>
    <w:rsid w:val="00467B5F"/>
    <w:rsid w:val="00467E90"/>
    <w:rsid w:val="004878F2"/>
    <w:rsid w:val="00490A1A"/>
    <w:rsid w:val="004B1D75"/>
    <w:rsid w:val="004E260A"/>
    <w:rsid w:val="004E3BAE"/>
    <w:rsid w:val="00506704"/>
    <w:rsid w:val="00557E85"/>
    <w:rsid w:val="00565133"/>
    <w:rsid w:val="00565454"/>
    <w:rsid w:val="00567AAA"/>
    <w:rsid w:val="00570679"/>
    <w:rsid w:val="00575D85"/>
    <w:rsid w:val="005A1C5C"/>
    <w:rsid w:val="005C3261"/>
    <w:rsid w:val="005D57BE"/>
    <w:rsid w:val="005D5F28"/>
    <w:rsid w:val="005E6DF9"/>
    <w:rsid w:val="005F6AD5"/>
    <w:rsid w:val="006015CC"/>
    <w:rsid w:val="00612729"/>
    <w:rsid w:val="0064519B"/>
    <w:rsid w:val="00686722"/>
    <w:rsid w:val="00692C0F"/>
    <w:rsid w:val="006C16CB"/>
    <w:rsid w:val="0070340B"/>
    <w:rsid w:val="007148BF"/>
    <w:rsid w:val="0072484C"/>
    <w:rsid w:val="007A469C"/>
    <w:rsid w:val="007C49E5"/>
    <w:rsid w:val="007D7125"/>
    <w:rsid w:val="00817FE8"/>
    <w:rsid w:val="0082303B"/>
    <w:rsid w:val="0083245C"/>
    <w:rsid w:val="008375EC"/>
    <w:rsid w:val="008709E0"/>
    <w:rsid w:val="008D21E7"/>
    <w:rsid w:val="008D3BD8"/>
    <w:rsid w:val="0092732E"/>
    <w:rsid w:val="00944CE2"/>
    <w:rsid w:val="0094648E"/>
    <w:rsid w:val="00963BC5"/>
    <w:rsid w:val="00966E76"/>
    <w:rsid w:val="009923F7"/>
    <w:rsid w:val="009A613E"/>
    <w:rsid w:val="009B1E0E"/>
    <w:rsid w:val="009C3A1F"/>
    <w:rsid w:val="00A062E6"/>
    <w:rsid w:val="00A23EA8"/>
    <w:rsid w:val="00A3089F"/>
    <w:rsid w:val="00A3758B"/>
    <w:rsid w:val="00A41320"/>
    <w:rsid w:val="00A46F6D"/>
    <w:rsid w:val="00AA719A"/>
    <w:rsid w:val="00AC52EB"/>
    <w:rsid w:val="00AC69DB"/>
    <w:rsid w:val="00AD0C70"/>
    <w:rsid w:val="00AD4DE6"/>
    <w:rsid w:val="00AF107C"/>
    <w:rsid w:val="00B0721E"/>
    <w:rsid w:val="00B63CE4"/>
    <w:rsid w:val="00BB15A6"/>
    <w:rsid w:val="00BD679A"/>
    <w:rsid w:val="00C13CF0"/>
    <w:rsid w:val="00C36AFF"/>
    <w:rsid w:val="00C81EF7"/>
    <w:rsid w:val="00C84A59"/>
    <w:rsid w:val="00C917EF"/>
    <w:rsid w:val="00C96BAA"/>
    <w:rsid w:val="00CA0DC2"/>
    <w:rsid w:val="00CB5B10"/>
    <w:rsid w:val="00CD2C65"/>
    <w:rsid w:val="00D077A1"/>
    <w:rsid w:val="00D3293C"/>
    <w:rsid w:val="00D43339"/>
    <w:rsid w:val="00D84FFA"/>
    <w:rsid w:val="00DB7B99"/>
    <w:rsid w:val="00DC27C6"/>
    <w:rsid w:val="00DC4EB1"/>
    <w:rsid w:val="00DD6E67"/>
    <w:rsid w:val="00DF0C4B"/>
    <w:rsid w:val="00E02AF5"/>
    <w:rsid w:val="00E176F8"/>
    <w:rsid w:val="00E54C49"/>
    <w:rsid w:val="00E62F7A"/>
    <w:rsid w:val="00E661ED"/>
    <w:rsid w:val="00E76CE1"/>
    <w:rsid w:val="00E935C4"/>
    <w:rsid w:val="00EA4D36"/>
    <w:rsid w:val="00EC0FF4"/>
    <w:rsid w:val="00EC1E2A"/>
    <w:rsid w:val="00EE5802"/>
    <w:rsid w:val="00F025A4"/>
    <w:rsid w:val="00F04746"/>
    <w:rsid w:val="00F1797E"/>
    <w:rsid w:val="00F3491B"/>
    <w:rsid w:val="00F93842"/>
    <w:rsid w:val="00FB258A"/>
    <w:rsid w:val="00FB4B42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5D8"/>
  <w15:docId w15:val="{B4D8DFB0-42F9-4533-91CE-1EACCCB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FF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22FF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0F22FF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AltbilgiChar">
    <w:name w:val="Altbilgi Char"/>
    <w:link w:val="a"/>
    <w:uiPriority w:val="99"/>
    <w:rsid w:val="000F22F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0F22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0F22FF"/>
    <w:rPr>
      <w:rFonts w:eastAsia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7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7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2024-05-13T15:15:00Z</cp:lastPrinted>
  <dcterms:created xsi:type="dcterms:W3CDTF">2024-05-08T15:02:00Z</dcterms:created>
  <dcterms:modified xsi:type="dcterms:W3CDTF">2024-05-15T10:03:00Z</dcterms:modified>
</cp:coreProperties>
</file>