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EE" w:rsidRPr="00B86525" w:rsidRDefault="007C64A5" w:rsidP="00862E76">
      <w:pPr>
        <w:spacing w:before="60" w:after="240" w:line="360" w:lineRule="auto"/>
        <w:jc w:val="center"/>
        <w:rPr>
          <w:rFonts w:asciiTheme="majorBidi" w:hAnsiTheme="majorBidi" w:cstheme="majorBidi"/>
          <w:bCs/>
          <w:sz w:val="26"/>
          <w:szCs w:val="26"/>
        </w:rPr>
      </w:pPr>
      <w:r w:rsidRPr="00B86525">
        <w:rPr>
          <w:rFonts w:asciiTheme="majorBidi" w:hAnsiTheme="majorBidi" w:cstheme="majorBidi"/>
          <w:b/>
          <w:bCs/>
          <w:sz w:val="26"/>
          <w:szCs w:val="26"/>
        </w:rPr>
        <w:t>TÜ</w:t>
      </w:r>
      <w:r w:rsidR="006B23A1" w:rsidRPr="00B86525">
        <w:rPr>
          <w:rFonts w:asciiTheme="majorBidi" w:hAnsiTheme="majorBidi" w:cstheme="majorBidi"/>
          <w:b/>
          <w:bCs/>
          <w:sz w:val="26"/>
          <w:szCs w:val="26"/>
        </w:rPr>
        <w:t>RK DİLİ VE EDEBİYATI BÖLÜMÜ 2025-2026</w:t>
      </w:r>
      <w:r w:rsidRPr="00B86525">
        <w:rPr>
          <w:rFonts w:asciiTheme="majorBidi" w:hAnsiTheme="majorBidi" w:cstheme="majorBidi"/>
          <w:b/>
          <w:bCs/>
          <w:sz w:val="26"/>
          <w:szCs w:val="26"/>
        </w:rPr>
        <w:t xml:space="preserve"> EĞİTİM-ÖĞRETİM YILI </w:t>
      </w:r>
      <w:r w:rsidRPr="00B86525">
        <w:rPr>
          <w:rFonts w:asciiTheme="majorBidi" w:hAnsiTheme="majorBidi" w:cstheme="majorBidi"/>
          <w:b/>
          <w:bCs/>
          <w:sz w:val="26"/>
          <w:szCs w:val="26"/>
          <w:u w:val="single"/>
        </w:rPr>
        <w:t>GÜZ YARIYILI</w:t>
      </w:r>
      <w:r w:rsidRPr="00B86525">
        <w:rPr>
          <w:rFonts w:asciiTheme="majorBidi" w:hAnsiTheme="majorBidi" w:cstheme="majorBidi"/>
          <w:b/>
          <w:bCs/>
          <w:sz w:val="26"/>
          <w:szCs w:val="26"/>
        </w:rPr>
        <w:t xml:space="preserve"> DERS PROGRAMI</w:t>
      </w:r>
    </w:p>
    <w:tbl>
      <w:tblPr>
        <w:tblStyle w:val="TabloKlavuzu"/>
        <w:tblW w:w="151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428"/>
        <w:gridCol w:w="863"/>
        <w:gridCol w:w="60"/>
        <w:gridCol w:w="839"/>
        <w:gridCol w:w="883"/>
        <w:gridCol w:w="924"/>
        <w:gridCol w:w="415"/>
        <w:gridCol w:w="903"/>
        <w:gridCol w:w="18"/>
        <w:gridCol w:w="928"/>
        <w:gridCol w:w="919"/>
        <w:gridCol w:w="916"/>
        <w:gridCol w:w="338"/>
        <w:gridCol w:w="898"/>
        <w:gridCol w:w="6"/>
        <w:gridCol w:w="862"/>
        <w:gridCol w:w="972"/>
        <w:gridCol w:w="931"/>
        <w:gridCol w:w="1022"/>
        <w:gridCol w:w="8"/>
        <w:gridCol w:w="18"/>
        <w:gridCol w:w="682"/>
        <w:gridCol w:w="1055"/>
      </w:tblGrid>
      <w:tr w:rsidR="008618CE" w:rsidRPr="00B86525" w:rsidTr="001B7D74">
        <w:trPr>
          <w:trHeight w:val="280"/>
          <w:jc w:val="center"/>
        </w:trPr>
        <w:tc>
          <w:tcPr>
            <w:tcW w:w="73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8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525">
              <w:rPr>
                <w:rFonts w:ascii="Times New Roman" w:hAnsi="Times New Roman" w:cs="Times New Roman"/>
                <w:b/>
                <w:bCs/>
              </w:rPr>
              <w:t>NORMAL ÖĞRETİM</w:t>
            </w:r>
          </w:p>
        </w:tc>
        <w:tc>
          <w:tcPr>
            <w:tcW w:w="33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525">
              <w:rPr>
                <w:rFonts w:ascii="Times New Roman" w:hAnsi="Times New Roman" w:cs="Times New Roman"/>
                <w:b/>
                <w:bCs/>
              </w:rPr>
              <w:t>İKİNCİ ÖĞRETİM</w:t>
            </w:r>
          </w:p>
        </w:tc>
      </w:tr>
      <w:tr w:rsidR="00A502DB" w:rsidRPr="00B86525" w:rsidTr="001B7D74">
        <w:trPr>
          <w:trHeight w:val="244"/>
          <w:jc w:val="center"/>
        </w:trPr>
        <w:tc>
          <w:tcPr>
            <w:tcW w:w="73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09.15</w:t>
            </w:r>
          </w:p>
        </w:tc>
        <w:tc>
          <w:tcPr>
            <w:tcW w:w="899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09.25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10.10</w:t>
            </w:r>
          </w:p>
        </w:tc>
        <w:tc>
          <w:tcPr>
            <w:tcW w:w="88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10.20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11.05</w:t>
            </w:r>
          </w:p>
        </w:tc>
        <w:tc>
          <w:tcPr>
            <w:tcW w:w="92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11.15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41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618CE" w:rsidRPr="00B86525" w:rsidRDefault="007C64A5">
            <w:pPr>
              <w:spacing w:after="0" w:line="216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ÖĞLE ARASI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</w:t>
            </w:r>
          </w:p>
          <w:p w:rsidR="008618CE" w:rsidRPr="00B86525" w:rsidRDefault="007C64A5">
            <w:pPr>
              <w:spacing w:after="0" w:line="216" w:lineRule="auto"/>
              <w:ind w:left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13.45</w:t>
            </w:r>
          </w:p>
        </w:tc>
        <w:tc>
          <w:tcPr>
            <w:tcW w:w="946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13.55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14.40</w:t>
            </w:r>
          </w:p>
        </w:tc>
        <w:tc>
          <w:tcPr>
            <w:tcW w:w="9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14.50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15.35</w:t>
            </w:r>
          </w:p>
        </w:tc>
        <w:tc>
          <w:tcPr>
            <w:tcW w:w="91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15.45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14.50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15.35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15.45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</w:t>
            </w:r>
          </w:p>
        </w:tc>
        <w:tc>
          <w:tcPr>
            <w:tcW w:w="97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16.40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17.25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17.35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18.20</w:t>
            </w:r>
          </w:p>
        </w:tc>
        <w:tc>
          <w:tcPr>
            <w:tcW w:w="102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18.30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19.15</w:t>
            </w:r>
          </w:p>
        </w:tc>
        <w:tc>
          <w:tcPr>
            <w:tcW w:w="708" w:type="dxa"/>
            <w:gridSpan w:val="3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19.25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20.10</w:t>
            </w:r>
          </w:p>
        </w:tc>
        <w:tc>
          <w:tcPr>
            <w:tcW w:w="105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20.20</w:t>
            </w:r>
          </w:p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21.05</w:t>
            </w:r>
          </w:p>
        </w:tc>
      </w:tr>
      <w:tr w:rsidR="00A502DB" w:rsidRPr="00B86525" w:rsidTr="001B7D74">
        <w:trPr>
          <w:trHeight w:val="417"/>
          <w:jc w:val="center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618CE" w:rsidRPr="00B86525" w:rsidRDefault="007C64A5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62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618CE" w:rsidRPr="00B86525" w:rsidRDefault="006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Osmanlı Türkçesine Giriş (Y. Akkuş)</w:t>
            </w:r>
          </w:p>
        </w:tc>
        <w:tc>
          <w:tcPr>
            <w:tcW w:w="1835" w:type="dxa"/>
            <w:gridSpan w:val="2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618CE" w:rsidRPr="00B86525" w:rsidRDefault="00A60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II. Meşrutiyet Dönemi Türk Şiiri (Ş.C. Balta)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17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6C0824" w:rsidRPr="00B86525" w:rsidRDefault="006C082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6C0824" w:rsidRPr="00B86525" w:rsidRDefault="006C082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762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0824" w:rsidRPr="00B86525" w:rsidRDefault="006C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0824" w:rsidRPr="00B86525" w:rsidRDefault="006C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C0824" w:rsidRPr="00B86525" w:rsidRDefault="006C082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0824" w:rsidRPr="00B86525" w:rsidRDefault="006C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C0824" w:rsidRPr="00B86525" w:rsidRDefault="006C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6C0824" w:rsidRPr="00B86525" w:rsidRDefault="006C082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6C0824" w:rsidRPr="00B86525" w:rsidRDefault="006C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6C0824" w:rsidRPr="00B86525" w:rsidRDefault="006C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6C0824" w:rsidRPr="00B86525" w:rsidRDefault="006C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6C0824" w:rsidRPr="00B86525" w:rsidRDefault="006C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43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913823" w:rsidRPr="00B86525" w:rsidRDefault="0091382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913823" w:rsidRPr="00B86525" w:rsidRDefault="0091382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923" w:type="dxa"/>
            <w:gridSpan w:val="2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Cs/>
                <w:sz w:val="16"/>
                <w:szCs w:val="16"/>
              </w:rPr>
              <w:t>1950 Sonrası Türk Şiiri (Ş.C. Balta)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13823" w:rsidRPr="00B86525" w:rsidRDefault="0091382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68" w:type="dxa"/>
            <w:gridSpan w:val="4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Özel Öğretim Yöntemleri (K. Göz)</w:t>
            </w:r>
            <w:r w:rsidR="007B5C5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B5C58" w:rsidRPr="00B8652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B5C58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FORMASYON</w:t>
            </w:r>
            <w:r w:rsidR="007B5C58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913823" w:rsidRPr="00B86525" w:rsidRDefault="0091382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98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Özel Öğretim Yöntemleri (K. Göz)</w:t>
            </w:r>
            <w:r w:rsidR="007B5C5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B5C58" w:rsidRPr="00B8652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B5C58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FORMASYON</w:t>
            </w:r>
            <w:r w:rsidR="007B5C58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85" w:type="dxa"/>
            <w:gridSpan w:val="5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Cs/>
                <w:sz w:val="16"/>
                <w:szCs w:val="16"/>
              </w:rPr>
              <w:t>1950 Sonrası Türk Şiiri (Ş.C. Balta)</w:t>
            </w:r>
          </w:p>
        </w:tc>
      </w:tr>
      <w:tr w:rsidR="00A502DB" w:rsidRPr="00B86525" w:rsidTr="001B7D74">
        <w:trPr>
          <w:trHeight w:val="391"/>
          <w:jc w:val="center"/>
        </w:trPr>
        <w:tc>
          <w:tcPr>
            <w:tcW w:w="3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AE12D3" w:rsidRPr="00B86525" w:rsidRDefault="00AE12D3" w:rsidP="00AE12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AE12D3" w:rsidRPr="00B86525" w:rsidRDefault="00AE12D3" w:rsidP="00AE12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762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2D3" w:rsidRPr="00B86525" w:rsidRDefault="00AE12D3" w:rsidP="00AE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12D3" w:rsidRPr="00B86525" w:rsidRDefault="00AE12D3" w:rsidP="00AE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19. Asır Yeni Türk Şiiri (Mert Öksüz)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E12D3" w:rsidRPr="00B86525" w:rsidRDefault="00AE12D3" w:rsidP="00AE12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2D3" w:rsidRPr="00B86525" w:rsidRDefault="00AE12D3" w:rsidP="00AE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Özbek-Yeni Uygur Türkçesi (F. Öztürk)</w:t>
            </w:r>
          </w:p>
        </w:tc>
        <w:tc>
          <w:tcPr>
            <w:tcW w:w="1835" w:type="dxa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12D3" w:rsidRPr="00B86525" w:rsidRDefault="00AE12D3" w:rsidP="00AE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Dinî-Tasavvufi Halk Edebiyatı (O. Aykaç)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AE12D3" w:rsidRPr="00B86525" w:rsidRDefault="00AE12D3" w:rsidP="00AE12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5512" w:rsidRPr="00B86525" w:rsidRDefault="00AE12D3" w:rsidP="008A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Özbek-Yeni Uygur Türkçesi (F. Öztürk)</w:t>
            </w:r>
            <w:r w:rsidR="008A5512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8A5512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D-203</w:t>
            </w:r>
            <w:r w:rsidR="008A5512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3" w:type="dxa"/>
            <w:gridSpan w:val="2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2D3" w:rsidRPr="00B86525" w:rsidRDefault="00AE12D3" w:rsidP="00AE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19. Asır Yeni Türk Şiiri (Mert Öksüz)</w:t>
            </w:r>
          </w:p>
        </w:tc>
        <w:tc>
          <w:tcPr>
            <w:tcW w:w="1730" w:type="dxa"/>
            <w:gridSpan w:val="4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2D3" w:rsidRPr="00B86525" w:rsidRDefault="00AE12D3" w:rsidP="00AE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Dinî-Tasavvufi Halk Edebiyatı (O. Aykaç)</w:t>
            </w:r>
          </w:p>
        </w:tc>
        <w:tc>
          <w:tcPr>
            <w:tcW w:w="1055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12D3" w:rsidRPr="00B86525" w:rsidRDefault="00AE12D3" w:rsidP="00AE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17"/>
          <w:jc w:val="center"/>
        </w:trPr>
        <w:tc>
          <w:tcPr>
            <w:tcW w:w="3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618CE" w:rsidRPr="00B86525" w:rsidRDefault="007C64A5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62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618CE" w:rsidRPr="00B86525" w:rsidRDefault="006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Klasik Türk Edebiyatı Temel Bilgileri-I (K.A. Gıynaş)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618CE" w:rsidRPr="00B86525" w:rsidRDefault="006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Osmanlı Türkçesine Giriş (Y. Akkuş)</w:t>
            </w:r>
          </w:p>
        </w:tc>
        <w:tc>
          <w:tcPr>
            <w:tcW w:w="1835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18CE" w:rsidRPr="00B86525" w:rsidRDefault="006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Anonim Halk Edebiyatı (A. Topcu)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17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402902" w:rsidRPr="00B86525" w:rsidRDefault="0040290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402902" w:rsidRPr="00B86525" w:rsidRDefault="0040290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863" w:type="dxa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2902" w:rsidRPr="00B86525" w:rsidRDefault="0040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  <w:gridSpan w:val="4"/>
            <w:tcBorders>
              <w:left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02902" w:rsidRPr="00B86525" w:rsidRDefault="0062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Osmanlı Türkçesi Metinleri (A. Topcu)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402902" w:rsidRPr="00B86525" w:rsidRDefault="0040290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2902" w:rsidRPr="00B86525" w:rsidRDefault="0040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02902" w:rsidRPr="00B86525" w:rsidRDefault="0040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402902" w:rsidRPr="00B86525" w:rsidRDefault="0040290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</w:tcBorders>
            <w:shd w:val="clear" w:color="auto" w:fill="943634" w:themeFill="accent2" w:themeFillShade="BF"/>
            <w:vAlign w:val="center"/>
          </w:tcPr>
          <w:p w:rsidR="00402902" w:rsidRPr="00B86525" w:rsidRDefault="0040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402902" w:rsidRPr="00B86525" w:rsidRDefault="0040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402902" w:rsidRPr="00B86525" w:rsidRDefault="0040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402902" w:rsidRPr="00B86525" w:rsidRDefault="0040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43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BB5986" w:rsidRPr="00B86525" w:rsidRDefault="00BB598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BB5986" w:rsidRPr="00B86525" w:rsidRDefault="00BB5986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6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06" w:type="dxa"/>
            <w:gridSpan w:val="4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Cs/>
                <w:sz w:val="16"/>
                <w:szCs w:val="16"/>
              </w:rPr>
              <w:t>Türk Halk Bilimi Derleme ve İnceleme Yöntemleri (Meltem Öksüz)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B5986" w:rsidRPr="00B86525" w:rsidRDefault="00BB598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16-17. Yüzyıl Klasik Türk Edebiyatı (A. Öztürk Doğan)</w:t>
            </w:r>
          </w:p>
        </w:tc>
        <w:tc>
          <w:tcPr>
            <w:tcW w:w="1835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BB5986" w:rsidRPr="00B86525" w:rsidRDefault="00BB598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16-17. Yüzyıl Klasik Türk Edebiyatı (A. Öztürk Doğan)</w:t>
            </w:r>
          </w:p>
        </w:tc>
        <w:tc>
          <w:tcPr>
            <w:tcW w:w="29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Cs/>
                <w:sz w:val="16"/>
                <w:szCs w:val="16"/>
              </w:rPr>
              <w:t>Türk Halk Bilimi Derleme ve İnceleme Yöntemleri (Meltem Öksüz)</w:t>
            </w:r>
          </w:p>
        </w:tc>
        <w:tc>
          <w:tcPr>
            <w:tcW w:w="1755" w:type="dxa"/>
            <w:gridSpan w:val="3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17"/>
          <w:jc w:val="center"/>
        </w:trPr>
        <w:tc>
          <w:tcPr>
            <w:tcW w:w="3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C630AF" w:rsidRPr="00B86525" w:rsidRDefault="00C630AF" w:rsidP="00C630A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C630AF" w:rsidRPr="00B86525" w:rsidRDefault="00C630AF" w:rsidP="00C630A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762" w:type="dxa"/>
            <w:gridSpan w:val="3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30AF" w:rsidRPr="00B86525" w:rsidRDefault="005610CB" w:rsidP="00C6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Öğretim Teknolojileri (G. Zeybek)</w:t>
            </w:r>
            <w:bookmarkStart w:id="0" w:name="_GoBack"/>
            <w:bookmarkEnd w:id="0"/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B86525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FORMASYON</w:t>
            </w:r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07" w:type="dxa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630AF" w:rsidRPr="00B86525" w:rsidRDefault="00BB5986" w:rsidP="00C6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Dinî-Tasavvufi Halk Edebiyatı (O. Aykaç)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630AF" w:rsidRPr="00B86525" w:rsidRDefault="00C630AF" w:rsidP="00C630A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30AF" w:rsidRPr="00B86525" w:rsidRDefault="00C630AF" w:rsidP="00C6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19. Asır Yeni Türk Şiiri (Mert Öksüz)</w:t>
            </w:r>
          </w:p>
        </w:tc>
        <w:tc>
          <w:tcPr>
            <w:tcW w:w="1835" w:type="dxa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630AF" w:rsidRPr="00B86525" w:rsidRDefault="00BB5986" w:rsidP="00C6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Özbek-Yeni Uygur Türkçesi (F. Öztürk)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C630AF" w:rsidRPr="00B86525" w:rsidRDefault="00C630AF" w:rsidP="00C630A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30AF" w:rsidRPr="00B86525" w:rsidRDefault="00C630AF" w:rsidP="00C6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19. Asır Yeni Türk Şiiri (Mert Öksüz)</w:t>
            </w:r>
            <w:r w:rsidR="008A5512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8A5512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D-203</w:t>
            </w:r>
            <w:r w:rsidR="008A5512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3" w:type="dxa"/>
            <w:gridSpan w:val="2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30AF" w:rsidRPr="00B86525" w:rsidRDefault="00C630AF" w:rsidP="00C6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Dinî-Tasavvufi Halk Edebiyatı (O. Aykaç)</w:t>
            </w:r>
          </w:p>
        </w:tc>
        <w:tc>
          <w:tcPr>
            <w:tcW w:w="1730" w:type="dxa"/>
            <w:gridSpan w:val="4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30AF" w:rsidRPr="00B86525" w:rsidRDefault="00C630AF" w:rsidP="00C6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Özbek-Yeni Uygur Türkçesi (F. Öztürk)</w:t>
            </w:r>
          </w:p>
        </w:tc>
        <w:tc>
          <w:tcPr>
            <w:tcW w:w="1055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630AF" w:rsidRPr="00B86525" w:rsidRDefault="00C630AF" w:rsidP="00C6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17"/>
          <w:jc w:val="center"/>
        </w:trPr>
        <w:tc>
          <w:tcPr>
            <w:tcW w:w="3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618CE" w:rsidRPr="00B86525" w:rsidRDefault="007C64A5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62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618CE" w:rsidRPr="00B86525" w:rsidRDefault="000A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Klasik Türk Edebiyatı Temel Bilgileri-I (K.A. Gıynaş)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618CE" w:rsidRPr="00B86525" w:rsidRDefault="000A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II. Meşrutiyet Dönemi Türk Şiiri (Ş.C. Balta)</w:t>
            </w:r>
          </w:p>
        </w:tc>
        <w:tc>
          <w:tcPr>
            <w:tcW w:w="1835" w:type="dxa"/>
            <w:gridSpan w:val="2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18CE" w:rsidRPr="00B86525" w:rsidRDefault="000A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Türkiye Türkçesi Ses Bilgisi (P. Kaya Tokbudak)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43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762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18CE" w:rsidRPr="00B86525" w:rsidRDefault="00AE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Türkiye Türkçesi Söz Dizimi (P. Kaya Tokbudak)</w:t>
            </w:r>
          </w:p>
        </w:tc>
        <w:tc>
          <w:tcPr>
            <w:tcW w:w="1835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18CE" w:rsidRPr="00B86525" w:rsidRDefault="007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Cumhuriyet Dönemi Türk Şiiri (F. Özdemir)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823" w:rsidRPr="00B86525" w:rsidTr="001B7D74">
        <w:trPr>
          <w:trHeight w:val="443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913823" w:rsidRPr="00B86525" w:rsidRDefault="0091382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913823" w:rsidRPr="00B86525" w:rsidRDefault="0091382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762" w:type="dxa"/>
            <w:gridSpan w:val="3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16-17. Yüzyıl Klasik Türk Edebiyatı (A. Öztürk Doğan)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13823" w:rsidRPr="00B86525" w:rsidRDefault="0091382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68" w:type="dxa"/>
            <w:gridSpan w:val="4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Öğretim İlke ve Yöntemleri (C. Şentürk)</w:t>
            </w:r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B86525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FORMASYON</w:t>
            </w:r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16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913823" w:rsidRPr="00B86525" w:rsidRDefault="0091382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16-17. Yüzyıl Klasik Türk Edebiyatı (A. Öztürk Doğan)</w:t>
            </w:r>
          </w:p>
        </w:tc>
        <w:tc>
          <w:tcPr>
            <w:tcW w:w="29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Öğretim İlke ve Yöntemleri (C. Şentürk)</w:t>
            </w:r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B86525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FORMASYON</w:t>
            </w:r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55" w:type="dxa"/>
            <w:gridSpan w:val="3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13823" w:rsidRPr="00B86525" w:rsidRDefault="00913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17"/>
          <w:jc w:val="center"/>
        </w:trPr>
        <w:tc>
          <w:tcPr>
            <w:tcW w:w="3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BB5986" w:rsidRPr="00B86525" w:rsidRDefault="00BB598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BB5986" w:rsidRPr="00B86525" w:rsidRDefault="00BB5986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863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  <w:gridSpan w:val="4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Ritüel, Şenlik ve Festivaller (H. Aksoy)</w:t>
            </w:r>
            <w:r w:rsidR="007D0691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4BA2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F4BA2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D-203</w:t>
            </w:r>
            <w:r w:rsidR="003F4BA2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B5986" w:rsidRPr="00B86525" w:rsidRDefault="00BB598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BB5986" w:rsidRPr="00B86525" w:rsidRDefault="00BB598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5986" w:rsidRPr="00B86525" w:rsidRDefault="004C0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Bitirme Çalışması-I</w:t>
            </w:r>
          </w:p>
        </w:tc>
        <w:tc>
          <w:tcPr>
            <w:tcW w:w="2933" w:type="dxa"/>
            <w:gridSpan w:val="4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Ritüel, Şenlik ve Festivaller (H. Aksoy)</w:t>
            </w:r>
            <w:r w:rsidR="007D0691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7D0691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D-203</w:t>
            </w:r>
            <w:r w:rsidR="007D0691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55" w:type="dxa"/>
            <w:gridSpan w:val="3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B5986" w:rsidRPr="00B86525" w:rsidRDefault="00BB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17"/>
          <w:jc w:val="center"/>
        </w:trPr>
        <w:tc>
          <w:tcPr>
            <w:tcW w:w="3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2535D2" w:rsidRPr="00B86525" w:rsidRDefault="002535D2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2535D2" w:rsidRPr="00B86525" w:rsidRDefault="002535D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62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535D2" w:rsidRPr="00B86525" w:rsidRDefault="00253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535D2" w:rsidRPr="00B86525" w:rsidRDefault="00253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535D2" w:rsidRPr="00B86525" w:rsidRDefault="002535D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:rsidR="002535D2" w:rsidRPr="00B86525" w:rsidRDefault="007D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Türkiye Türkçesi Ses Bilgisi (P. Kaya Tokbudak)</w:t>
            </w:r>
          </w:p>
        </w:tc>
        <w:tc>
          <w:tcPr>
            <w:tcW w:w="1835" w:type="dxa"/>
            <w:gridSpan w:val="2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535D2" w:rsidRPr="00B86525" w:rsidRDefault="0077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Anonim Halk Edebiyatı (A. Topcu)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2535D2" w:rsidRPr="00B86525" w:rsidRDefault="002535D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2535D2" w:rsidRPr="00B86525" w:rsidRDefault="00253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2535D2" w:rsidRPr="00B86525" w:rsidRDefault="00253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top w:val="single" w:sz="24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2535D2" w:rsidRPr="00B86525" w:rsidRDefault="00253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2535D2" w:rsidRPr="00B86525" w:rsidRDefault="00253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43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618CE" w:rsidRPr="00B86525" w:rsidRDefault="007C64A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762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18CE" w:rsidRPr="00B86525" w:rsidRDefault="0048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Türkiye Türkçesi Söz Dizimi (P. Kaya Tokbudak)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18CE" w:rsidRPr="00B86525" w:rsidRDefault="0048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Eski Türkçe (</w:t>
            </w:r>
            <w:r w:rsidR="00A91BEA" w:rsidRPr="00B86525">
              <w:rPr>
                <w:rFonts w:ascii="Times New Roman" w:hAnsi="Times New Roman" w:cs="Times New Roman"/>
                <w:sz w:val="16"/>
                <w:szCs w:val="16"/>
              </w:rPr>
              <w:t>A. Topcu</w:t>
            </w: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35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18CE" w:rsidRPr="00B86525" w:rsidRDefault="007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Cumhuriyet Dönemi Türk Şiiri (F. Özdemir)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8618CE" w:rsidRPr="00B86525" w:rsidRDefault="008618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8618CE" w:rsidRPr="00B86525" w:rsidRDefault="008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17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0B5CC5" w:rsidRPr="00B86525" w:rsidRDefault="000B5CC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0B5CC5" w:rsidRPr="00B86525" w:rsidRDefault="000B5CC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762" w:type="dxa"/>
            <w:gridSpan w:val="3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0B5CC5" w:rsidRPr="00B86525" w:rsidRDefault="000B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B5CC5" w:rsidRPr="00B86525" w:rsidRDefault="007D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Cs/>
                <w:sz w:val="16"/>
                <w:szCs w:val="16"/>
              </w:rPr>
              <w:t>Dil Bilimi (O. Aykaç)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B5CC5" w:rsidRPr="00B86525" w:rsidRDefault="000B5CC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49" w:type="dxa"/>
            <w:gridSpan w:val="3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0B5CC5" w:rsidRPr="00B86525" w:rsidRDefault="007D63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Karahanlı-Harezm Türkçesi (O.C. Güngör)</w:t>
            </w:r>
          </w:p>
        </w:tc>
        <w:tc>
          <w:tcPr>
            <w:tcW w:w="1835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B5CC5" w:rsidRPr="00B86525" w:rsidRDefault="000B5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0B5CC5" w:rsidRPr="00B86525" w:rsidRDefault="000B5CC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5CC5" w:rsidRPr="00B86525" w:rsidRDefault="007D63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Karahanlı-Harezm Türkçesi (O.C. Güngör)</w:t>
            </w:r>
          </w:p>
        </w:tc>
        <w:tc>
          <w:tcPr>
            <w:tcW w:w="19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5CC5" w:rsidRPr="00B86525" w:rsidRDefault="007D63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Cs/>
                <w:sz w:val="16"/>
                <w:szCs w:val="16"/>
              </w:rPr>
              <w:t>Dil Bilimi (O. Aykaç)</w:t>
            </w:r>
          </w:p>
        </w:tc>
        <w:tc>
          <w:tcPr>
            <w:tcW w:w="1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5CC5" w:rsidRPr="00B86525" w:rsidRDefault="000B5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B5CC5" w:rsidRPr="00B86525" w:rsidRDefault="000B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6F8" w:rsidRPr="00B86525" w:rsidTr="001B7D74">
        <w:trPr>
          <w:trHeight w:val="519"/>
          <w:jc w:val="center"/>
        </w:trPr>
        <w:tc>
          <w:tcPr>
            <w:tcW w:w="3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DC06F8" w:rsidRPr="00B86525" w:rsidRDefault="00DC06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DC06F8" w:rsidRPr="00B86525" w:rsidRDefault="00DC06F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762" w:type="dxa"/>
            <w:gridSpan w:val="3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6F8" w:rsidRPr="00B86525" w:rsidRDefault="00DC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C06F8" w:rsidRPr="00B86525" w:rsidRDefault="00DC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C06F8" w:rsidRPr="00B86525" w:rsidRDefault="00DC06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21" w:type="dxa"/>
            <w:gridSpan w:val="2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6F8" w:rsidRPr="00B86525" w:rsidRDefault="00DC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left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C06F8" w:rsidRPr="00B86525" w:rsidRDefault="00DC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Rehberlik ve Özel Eğitim (O. Korkmaz)</w:t>
            </w:r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B86525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FORMASYON</w:t>
            </w:r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DC06F8" w:rsidRPr="00B86525" w:rsidRDefault="00DC06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C06F8" w:rsidRPr="00B86525" w:rsidRDefault="00DC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1" w:type="dxa"/>
            <w:gridSpan w:val="5"/>
            <w:tcBorders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6F8" w:rsidRPr="00B86525" w:rsidRDefault="00DC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Rehberlik ve Özel Eğitim (O. Korkmaz)</w:t>
            </w:r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B86525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FORMASYON</w:t>
            </w:r>
            <w:r w:rsidR="00B86525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37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C06F8" w:rsidRPr="00B86525" w:rsidRDefault="00DC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34"/>
          <w:jc w:val="center"/>
        </w:trPr>
        <w:tc>
          <w:tcPr>
            <w:tcW w:w="3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A502DB" w:rsidRPr="00B86525" w:rsidRDefault="00A502DB" w:rsidP="00025B58">
            <w:pPr>
              <w:spacing w:after="0" w:line="216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CUMA</w:t>
            </w:r>
          </w:p>
        </w:tc>
        <w:tc>
          <w:tcPr>
            <w:tcW w:w="42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A502DB" w:rsidRPr="00B86525" w:rsidRDefault="00A502DB" w:rsidP="00025B5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62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02DB" w:rsidRPr="00B86525" w:rsidRDefault="00A502DB" w:rsidP="000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502DB" w:rsidRPr="00B86525" w:rsidRDefault="00A502DB" w:rsidP="000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Yabancı Dil (İngilizce) I (M. Gözütok)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502DB" w:rsidRPr="00B86525" w:rsidRDefault="00A502DB" w:rsidP="00025B5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02DB" w:rsidRPr="00B86525" w:rsidRDefault="00A502DB" w:rsidP="000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02DB" w:rsidRPr="00B86525" w:rsidRDefault="00A502DB" w:rsidP="000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Atatürk İlkeleri ve İnkılâp Tarihi-I (A. Uca)</w:t>
            </w:r>
          </w:p>
        </w:tc>
        <w:tc>
          <w:tcPr>
            <w:tcW w:w="91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502DB" w:rsidRPr="00B86525" w:rsidRDefault="00A502DB" w:rsidP="000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A502DB" w:rsidRPr="00B86525" w:rsidRDefault="00A502DB" w:rsidP="00025B5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A502DB" w:rsidRPr="00B86525" w:rsidRDefault="00A502DB" w:rsidP="000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A502DB" w:rsidRPr="00B86525" w:rsidRDefault="00A502DB" w:rsidP="000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A502DB" w:rsidRPr="00B86525" w:rsidRDefault="00A502DB" w:rsidP="000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A502DB" w:rsidRPr="00B86525" w:rsidRDefault="00A502DB" w:rsidP="00025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455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625244" w:rsidRPr="00B86525" w:rsidRDefault="006252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625244" w:rsidRPr="00B86525" w:rsidRDefault="0062524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762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244" w:rsidRPr="00B86525" w:rsidRDefault="0062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5244" w:rsidRPr="00B86525" w:rsidRDefault="007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Eski Türkçe (</w:t>
            </w:r>
            <w:r w:rsidR="00A91BEA" w:rsidRPr="00B86525">
              <w:rPr>
                <w:rFonts w:ascii="Times New Roman" w:hAnsi="Times New Roman" w:cs="Times New Roman"/>
                <w:sz w:val="16"/>
                <w:szCs w:val="16"/>
              </w:rPr>
              <w:t>A. Topcu</w:t>
            </w: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5" w:type="dxa"/>
            <w:vMerge w:val="restar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25244" w:rsidRPr="00B86525" w:rsidRDefault="006252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244" w:rsidRPr="00B86525" w:rsidRDefault="0062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5244" w:rsidRPr="00B86525" w:rsidRDefault="0062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Batı Edebiyatı-I (F. Soysal)</w:t>
            </w: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625244" w:rsidRPr="00B86525" w:rsidRDefault="006252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625244" w:rsidRPr="00B86525" w:rsidRDefault="0062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625244" w:rsidRPr="00B86525" w:rsidRDefault="0062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3634" w:themeFill="accent2" w:themeFillShade="BF"/>
            <w:vAlign w:val="center"/>
          </w:tcPr>
          <w:p w:rsidR="00625244" w:rsidRPr="00B86525" w:rsidRDefault="0062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943634" w:themeFill="accent2" w:themeFillShade="BF"/>
            <w:vAlign w:val="center"/>
          </w:tcPr>
          <w:p w:rsidR="00625244" w:rsidRPr="00B86525" w:rsidRDefault="0062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2DB" w:rsidRPr="00B86525" w:rsidTr="001B7D74">
        <w:trPr>
          <w:trHeight w:val="375"/>
          <w:jc w:val="center"/>
        </w:trPr>
        <w:tc>
          <w:tcPr>
            <w:tcW w:w="3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561AC8" w:rsidRPr="00B86525" w:rsidRDefault="00561AC8">
            <w:pPr>
              <w:spacing w:after="0" w:line="216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561AC8" w:rsidRPr="00B86525" w:rsidRDefault="00561AC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762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AC8" w:rsidRPr="00B86525" w:rsidRDefault="0056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61AC8" w:rsidRPr="00B86525" w:rsidRDefault="0056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Karahanlı-Harezm Türkçesi (O.C. Güngör)</w:t>
            </w:r>
          </w:p>
        </w:tc>
        <w:tc>
          <w:tcPr>
            <w:tcW w:w="41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61AC8" w:rsidRPr="00B86525" w:rsidRDefault="00561AC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AC8" w:rsidRPr="00B86525" w:rsidRDefault="00561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AC8" w:rsidRPr="00B86525" w:rsidRDefault="00561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Cs/>
                <w:sz w:val="16"/>
                <w:szCs w:val="16"/>
              </w:rPr>
              <w:t>Dil Bilimi (O. Aykaç)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61AC8" w:rsidRPr="00B86525" w:rsidRDefault="00561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561AC8" w:rsidRPr="00B86525" w:rsidRDefault="00561AC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AC8" w:rsidRPr="00B86525" w:rsidRDefault="00561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Karahanlı-Harezm Türkçesi (O.C. Güngör)</w:t>
            </w:r>
            <w:r w:rsidR="008A5512" w:rsidRPr="00B86525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0B1AFF"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D-201</w:t>
            </w:r>
            <w:r w:rsidR="008A5512"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AC8" w:rsidRPr="00B86525" w:rsidRDefault="00561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bCs/>
                <w:sz w:val="16"/>
                <w:szCs w:val="16"/>
              </w:rPr>
              <w:t>Dil Bilimi (O. Aykaç)</w:t>
            </w:r>
          </w:p>
        </w:tc>
        <w:tc>
          <w:tcPr>
            <w:tcW w:w="17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AC8" w:rsidRPr="00B86525" w:rsidRDefault="00561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61AC8" w:rsidRPr="00B86525" w:rsidRDefault="00561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7D74" w:rsidRPr="00B86525" w:rsidTr="001B7D74">
        <w:trPr>
          <w:trHeight w:val="366"/>
          <w:jc w:val="center"/>
        </w:trPr>
        <w:tc>
          <w:tcPr>
            <w:tcW w:w="3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B7D74" w:rsidRPr="00B86525" w:rsidRDefault="001B7D74">
            <w:pPr>
              <w:spacing w:after="0" w:line="216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1B7D74" w:rsidRPr="00B86525" w:rsidRDefault="001B7D7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6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762" w:type="dxa"/>
            <w:gridSpan w:val="3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7D74" w:rsidRPr="00B86525" w:rsidRDefault="001B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B7D74" w:rsidRPr="00B86525" w:rsidRDefault="001B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B7D74" w:rsidRPr="00B86525" w:rsidRDefault="001B7D7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7D74" w:rsidRPr="00B86525" w:rsidRDefault="001B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7D74" w:rsidRPr="00B86525" w:rsidRDefault="001B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B7D74" w:rsidRPr="00B86525" w:rsidRDefault="001B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1B7D74" w:rsidRPr="00B86525" w:rsidRDefault="001B7D7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6" w:type="dxa"/>
            <w:gridSpan w:val="3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7D74" w:rsidRPr="00B86525" w:rsidRDefault="001B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Bitirme Çalışması-I</w:t>
            </w:r>
          </w:p>
        </w:tc>
        <w:tc>
          <w:tcPr>
            <w:tcW w:w="1903" w:type="dxa"/>
            <w:gridSpan w:val="2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7D74" w:rsidRPr="00B86525" w:rsidRDefault="001B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Öğretim Teknolojileri (G. Zeybek)  (</w:t>
            </w:r>
            <w:r w:rsidRPr="00B865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FORMASYON</w:t>
            </w:r>
            <w:r w:rsidRPr="00B865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30" w:type="dxa"/>
            <w:gridSpan w:val="4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7D74" w:rsidRPr="00B86525" w:rsidRDefault="001B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B7D74" w:rsidRPr="00B86525" w:rsidRDefault="001B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18CE" w:rsidRPr="00B86525" w:rsidRDefault="008618CE">
      <w:pPr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  <w:u w:val="single"/>
        </w:rPr>
      </w:pPr>
    </w:p>
    <w:p w:rsidR="008618CE" w:rsidRPr="00B86525" w:rsidRDefault="008618CE">
      <w:pPr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  <w:u w:val="single"/>
        </w:rPr>
      </w:pPr>
    </w:p>
    <w:p w:rsidR="008618CE" w:rsidRPr="00B86525" w:rsidRDefault="007C64A5">
      <w:pPr>
        <w:spacing w:after="0" w:line="240" w:lineRule="auto"/>
        <w:jc w:val="center"/>
        <w:rPr>
          <w:rFonts w:asciiTheme="majorBidi" w:hAnsiTheme="majorBidi" w:cstheme="majorBidi"/>
          <w:u w:val="single"/>
        </w:rPr>
      </w:pPr>
      <w:r w:rsidRPr="00B86525">
        <w:rPr>
          <w:rFonts w:asciiTheme="majorBidi" w:hAnsiTheme="majorBidi" w:cstheme="majorBidi"/>
          <w:b/>
          <w:bCs/>
          <w:u w:val="single"/>
        </w:rPr>
        <w:t>NOT:</w:t>
      </w:r>
      <w:r w:rsidRPr="00B86525">
        <w:rPr>
          <w:rFonts w:asciiTheme="majorBidi" w:hAnsiTheme="majorBidi" w:cstheme="majorBidi"/>
          <w:u w:val="single"/>
        </w:rPr>
        <w:t xml:space="preserve">  I. sınıflar </w:t>
      </w:r>
      <w:r w:rsidR="00494F93" w:rsidRPr="00B86525">
        <w:rPr>
          <w:rFonts w:asciiTheme="majorBidi" w:hAnsiTheme="majorBidi" w:cstheme="majorBidi"/>
          <w:u w:val="single"/>
        </w:rPr>
        <w:t>D-201,  II. sınıflar D-203,  III. sınıflar D-204,  IV. sınıflar A-205</w:t>
      </w:r>
      <w:r w:rsidRPr="00B86525">
        <w:rPr>
          <w:rFonts w:asciiTheme="majorBidi" w:hAnsiTheme="majorBidi" w:cstheme="majorBidi"/>
          <w:u w:val="single"/>
        </w:rPr>
        <w:t xml:space="preserve"> numaralı sınıflarda ders yapacaklardır. Bazı dersler ise yanında belirtilen derslikte yapılacaktır.</w:t>
      </w:r>
    </w:p>
    <w:p w:rsidR="008618CE" w:rsidRPr="00B86525" w:rsidRDefault="008618CE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</w:p>
    <w:p w:rsidR="008618CE" w:rsidRPr="00B86525" w:rsidRDefault="008618CE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</w:p>
    <w:p w:rsidR="008618CE" w:rsidRDefault="007C64A5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B86525">
        <w:rPr>
          <w:rFonts w:asciiTheme="majorBidi" w:hAnsiTheme="majorBidi" w:cstheme="majorBidi"/>
          <w:b/>
        </w:rPr>
        <w:t xml:space="preserve">Program Sorumlusu: Doç. Dr. Onur AYKAÇ </w:t>
      </w:r>
      <w:r w:rsidRPr="00B86525">
        <w:rPr>
          <w:rFonts w:asciiTheme="majorBidi" w:hAnsiTheme="majorBidi" w:cstheme="majorBidi"/>
          <w:b/>
        </w:rPr>
        <w:tab/>
      </w:r>
      <w:r w:rsidRPr="00B86525">
        <w:rPr>
          <w:rFonts w:asciiTheme="majorBidi" w:hAnsiTheme="majorBidi" w:cstheme="majorBidi"/>
          <w:b/>
        </w:rPr>
        <w:tab/>
      </w:r>
      <w:r w:rsidRPr="00B86525">
        <w:rPr>
          <w:rFonts w:asciiTheme="majorBidi" w:hAnsiTheme="majorBidi" w:cstheme="majorBidi"/>
          <w:b/>
        </w:rPr>
        <w:tab/>
      </w:r>
      <w:r w:rsidRPr="00B86525">
        <w:rPr>
          <w:rFonts w:asciiTheme="majorBidi" w:hAnsiTheme="majorBidi" w:cstheme="majorBidi"/>
          <w:b/>
        </w:rPr>
        <w:tab/>
      </w:r>
      <w:r w:rsidRPr="00B86525">
        <w:rPr>
          <w:rFonts w:asciiTheme="majorBidi" w:hAnsiTheme="majorBidi" w:cstheme="majorBidi"/>
          <w:b/>
        </w:rPr>
        <w:tab/>
      </w:r>
      <w:r w:rsidRPr="00B86525">
        <w:rPr>
          <w:rFonts w:asciiTheme="majorBidi" w:hAnsiTheme="majorBidi" w:cstheme="majorBidi"/>
          <w:b/>
        </w:rPr>
        <w:tab/>
      </w:r>
      <w:r w:rsidRPr="00B86525">
        <w:rPr>
          <w:rFonts w:asciiTheme="majorBidi" w:hAnsiTheme="majorBidi" w:cstheme="majorBidi"/>
          <w:b/>
        </w:rPr>
        <w:tab/>
        <w:t>Bölüm Baş</w:t>
      </w:r>
      <w:r w:rsidR="00710499" w:rsidRPr="00B86525">
        <w:rPr>
          <w:rFonts w:asciiTheme="majorBidi" w:hAnsiTheme="majorBidi" w:cstheme="majorBidi"/>
          <w:b/>
        </w:rPr>
        <w:t>kanı: Prof. Dr. Kamil Ali GIYNAŞ</w:t>
      </w:r>
    </w:p>
    <w:p w:rsidR="008618CE" w:rsidRDefault="008618CE">
      <w:pPr>
        <w:spacing w:after="0" w:line="240" w:lineRule="auto"/>
        <w:jc w:val="both"/>
        <w:rPr>
          <w:rFonts w:asciiTheme="majorBidi" w:hAnsiTheme="majorBidi" w:cstheme="majorBidi"/>
        </w:rPr>
      </w:pPr>
    </w:p>
    <w:sectPr w:rsidR="008618CE">
      <w:pgSz w:w="16838" w:h="11906" w:orient="landscape"/>
      <w:pgMar w:top="851" w:right="227" w:bottom="851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40" w:rsidRDefault="00712A40">
      <w:pPr>
        <w:spacing w:line="240" w:lineRule="auto"/>
      </w:pPr>
      <w:r>
        <w:separator/>
      </w:r>
    </w:p>
  </w:endnote>
  <w:endnote w:type="continuationSeparator" w:id="0">
    <w:p w:rsidR="00712A40" w:rsidRDefault="00712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40" w:rsidRDefault="00712A40">
      <w:pPr>
        <w:spacing w:after="0"/>
      </w:pPr>
      <w:r>
        <w:separator/>
      </w:r>
    </w:p>
  </w:footnote>
  <w:footnote w:type="continuationSeparator" w:id="0">
    <w:p w:rsidR="00712A40" w:rsidRDefault="00712A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2F2"/>
    <w:rsid w:val="0000154A"/>
    <w:rsid w:val="00001C7C"/>
    <w:rsid w:val="0000213A"/>
    <w:rsid w:val="00004796"/>
    <w:rsid w:val="0000699A"/>
    <w:rsid w:val="000072FF"/>
    <w:rsid w:val="00010918"/>
    <w:rsid w:val="000112C8"/>
    <w:rsid w:val="00014732"/>
    <w:rsid w:val="00014D72"/>
    <w:rsid w:val="00015C29"/>
    <w:rsid w:val="00016190"/>
    <w:rsid w:val="00016D57"/>
    <w:rsid w:val="000170C1"/>
    <w:rsid w:val="000178DA"/>
    <w:rsid w:val="000206D8"/>
    <w:rsid w:val="000212C8"/>
    <w:rsid w:val="0002195D"/>
    <w:rsid w:val="0002404F"/>
    <w:rsid w:val="00024D68"/>
    <w:rsid w:val="00025543"/>
    <w:rsid w:val="000255BE"/>
    <w:rsid w:val="00025B58"/>
    <w:rsid w:val="00026BE2"/>
    <w:rsid w:val="00026CDB"/>
    <w:rsid w:val="000272ED"/>
    <w:rsid w:val="00031469"/>
    <w:rsid w:val="00031649"/>
    <w:rsid w:val="000317B5"/>
    <w:rsid w:val="0003196B"/>
    <w:rsid w:val="00031D2D"/>
    <w:rsid w:val="00033328"/>
    <w:rsid w:val="0003343C"/>
    <w:rsid w:val="00033EB4"/>
    <w:rsid w:val="00036646"/>
    <w:rsid w:val="00037185"/>
    <w:rsid w:val="0003781C"/>
    <w:rsid w:val="00037834"/>
    <w:rsid w:val="000379C8"/>
    <w:rsid w:val="000411A1"/>
    <w:rsid w:val="00041B2C"/>
    <w:rsid w:val="00042057"/>
    <w:rsid w:val="00042E0B"/>
    <w:rsid w:val="00043B6D"/>
    <w:rsid w:val="000458DC"/>
    <w:rsid w:val="000461FD"/>
    <w:rsid w:val="0005008B"/>
    <w:rsid w:val="00050370"/>
    <w:rsid w:val="00050866"/>
    <w:rsid w:val="00050CB2"/>
    <w:rsid w:val="00051264"/>
    <w:rsid w:val="000515BA"/>
    <w:rsid w:val="000530C9"/>
    <w:rsid w:val="00053445"/>
    <w:rsid w:val="000560D5"/>
    <w:rsid w:val="00057C4D"/>
    <w:rsid w:val="0006021D"/>
    <w:rsid w:val="0006077A"/>
    <w:rsid w:val="0006341F"/>
    <w:rsid w:val="0006698F"/>
    <w:rsid w:val="00066EED"/>
    <w:rsid w:val="0006726F"/>
    <w:rsid w:val="0006790A"/>
    <w:rsid w:val="00067C6C"/>
    <w:rsid w:val="00067F9D"/>
    <w:rsid w:val="00070FA9"/>
    <w:rsid w:val="000733E0"/>
    <w:rsid w:val="00081121"/>
    <w:rsid w:val="00081A6E"/>
    <w:rsid w:val="00081EAD"/>
    <w:rsid w:val="00082C21"/>
    <w:rsid w:val="000840B8"/>
    <w:rsid w:val="000852D4"/>
    <w:rsid w:val="00086CAD"/>
    <w:rsid w:val="00086D6B"/>
    <w:rsid w:val="000872C8"/>
    <w:rsid w:val="0009002B"/>
    <w:rsid w:val="00091C36"/>
    <w:rsid w:val="0009228D"/>
    <w:rsid w:val="00092743"/>
    <w:rsid w:val="00095B42"/>
    <w:rsid w:val="000965C5"/>
    <w:rsid w:val="00096B3E"/>
    <w:rsid w:val="00097543"/>
    <w:rsid w:val="00097732"/>
    <w:rsid w:val="00097CD8"/>
    <w:rsid w:val="00097D7C"/>
    <w:rsid w:val="000A1135"/>
    <w:rsid w:val="000A14D0"/>
    <w:rsid w:val="000A1691"/>
    <w:rsid w:val="000A1D7A"/>
    <w:rsid w:val="000A2B71"/>
    <w:rsid w:val="000A3907"/>
    <w:rsid w:val="000A4247"/>
    <w:rsid w:val="000A4F93"/>
    <w:rsid w:val="000A675B"/>
    <w:rsid w:val="000A7599"/>
    <w:rsid w:val="000A7B50"/>
    <w:rsid w:val="000B19E1"/>
    <w:rsid w:val="000B1AFF"/>
    <w:rsid w:val="000B342D"/>
    <w:rsid w:val="000B3C27"/>
    <w:rsid w:val="000B3DF3"/>
    <w:rsid w:val="000B41A5"/>
    <w:rsid w:val="000B5CC5"/>
    <w:rsid w:val="000B6665"/>
    <w:rsid w:val="000C052D"/>
    <w:rsid w:val="000C347D"/>
    <w:rsid w:val="000C37AE"/>
    <w:rsid w:val="000C3DED"/>
    <w:rsid w:val="000C4994"/>
    <w:rsid w:val="000C4B6C"/>
    <w:rsid w:val="000C4E69"/>
    <w:rsid w:val="000C553E"/>
    <w:rsid w:val="000C61B0"/>
    <w:rsid w:val="000C7C0D"/>
    <w:rsid w:val="000D07EE"/>
    <w:rsid w:val="000D3421"/>
    <w:rsid w:val="000D39EA"/>
    <w:rsid w:val="000D7841"/>
    <w:rsid w:val="000E09E8"/>
    <w:rsid w:val="000E0B76"/>
    <w:rsid w:val="000E1327"/>
    <w:rsid w:val="000E239F"/>
    <w:rsid w:val="000E26AF"/>
    <w:rsid w:val="000E2A78"/>
    <w:rsid w:val="000E2ACD"/>
    <w:rsid w:val="000E2E66"/>
    <w:rsid w:val="000E39F2"/>
    <w:rsid w:val="000E4DCA"/>
    <w:rsid w:val="000E6128"/>
    <w:rsid w:val="000E675E"/>
    <w:rsid w:val="000E7273"/>
    <w:rsid w:val="000F10BA"/>
    <w:rsid w:val="000F3C2F"/>
    <w:rsid w:val="000F5119"/>
    <w:rsid w:val="000F5215"/>
    <w:rsid w:val="000F5462"/>
    <w:rsid w:val="000F559F"/>
    <w:rsid w:val="000F648C"/>
    <w:rsid w:val="000F718B"/>
    <w:rsid w:val="000F7C2F"/>
    <w:rsid w:val="00101D84"/>
    <w:rsid w:val="00104BF1"/>
    <w:rsid w:val="00105024"/>
    <w:rsid w:val="00106170"/>
    <w:rsid w:val="001077A4"/>
    <w:rsid w:val="00110A4E"/>
    <w:rsid w:val="001111CD"/>
    <w:rsid w:val="00111D09"/>
    <w:rsid w:val="001135C5"/>
    <w:rsid w:val="001143BA"/>
    <w:rsid w:val="00115713"/>
    <w:rsid w:val="00115F17"/>
    <w:rsid w:val="0011752F"/>
    <w:rsid w:val="0012204E"/>
    <w:rsid w:val="00122189"/>
    <w:rsid w:val="00123256"/>
    <w:rsid w:val="001245FB"/>
    <w:rsid w:val="00124F60"/>
    <w:rsid w:val="001305BD"/>
    <w:rsid w:val="00131DC5"/>
    <w:rsid w:val="00133199"/>
    <w:rsid w:val="0013391F"/>
    <w:rsid w:val="001341D2"/>
    <w:rsid w:val="00136FA3"/>
    <w:rsid w:val="00140BBB"/>
    <w:rsid w:val="00141300"/>
    <w:rsid w:val="00142F6C"/>
    <w:rsid w:val="00143525"/>
    <w:rsid w:val="001440A1"/>
    <w:rsid w:val="001463BC"/>
    <w:rsid w:val="00147742"/>
    <w:rsid w:val="00147C3A"/>
    <w:rsid w:val="00147F45"/>
    <w:rsid w:val="00150672"/>
    <w:rsid w:val="00151693"/>
    <w:rsid w:val="00151C83"/>
    <w:rsid w:val="001527BA"/>
    <w:rsid w:val="00153921"/>
    <w:rsid w:val="00153ACC"/>
    <w:rsid w:val="0015452F"/>
    <w:rsid w:val="001545B8"/>
    <w:rsid w:val="0015578D"/>
    <w:rsid w:val="0015650C"/>
    <w:rsid w:val="001604E6"/>
    <w:rsid w:val="00161620"/>
    <w:rsid w:val="00161653"/>
    <w:rsid w:val="001618D5"/>
    <w:rsid w:val="00161EE7"/>
    <w:rsid w:val="00163AED"/>
    <w:rsid w:val="00164502"/>
    <w:rsid w:val="001660DD"/>
    <w:rsid w:val="00167FFB"/>
    <w:rsid w:val="00170C15"/>
    <w:rsid w:val="0017287B"/>
    <w:rsid w:val="00172C39"/>
    <w:rsid w:val="00172FEA"/>
    <w:rsid w:val="00177D07"/>
    <w:rsid w:val="00180C4E"/>
    <w:rsid w:val="00184683"/>
    <w:rsid w:val="00185F4E"/>
    <w:rsid w:val="00192857"/>
    <w:rsid w:val="00193729"/>
    <w:rsid w:val="0019558A"/>
    <w:rsid w:val="001957E1"/>
    <w:rsid w:val="00196509"/>
    <w:rsid w:val="00196FC7"/>
    <w:rsid w:val="001A1DAA"/>
    <w:rsid w:val="001A2668"/>
    <w:rsid w:val="001A2D49"/>
    <w:rsid w:val="001A38F1"/>
    <w:rsid w:val="001A46DF"/>
    <w:rsid w:val="001A7DEB"/>
    <w:rsid w:val="001B03A9"/>
    <w:rsid w:val="001B05A1"/>
    <w:rsid w:val="001B07D6"/>
    <w:rsid w:val="001B0ADA"/>
    <w:rsid w:val="001B1E69"/>
    <w:rsid w:val="001B1F5A"/>
    <w:rsid w:val="001B26CA"/>
    <w:rsid w:val="001B3F15"/>
    <w:rsid w:val="001B5155"/>
    <w:rsid w:val="001B5A29"/>
    <w:rsid w:val="001B69B0"/>
    <w:rsid w:val="001B7A34"/>
    <w:rsid w:val="001B7D74"/>
    <w:rsid w:val="001C0981"/>
    <w:rsid w:val="001C12D6"/>
    <w:rsid w:val="001C1418"/>
    <w:rsid w:val="001C1AC5"/>
    <w:rsid w:val="001C338C"/>
    <w:rsid w:val="001C341A"/>
    <w:rsid w:val="001C4276"/>
    <w:rsid w:val="001D136B"/>
    <w:rsid w:val="001D1B61"/>
    <w:rsid w:val="001D357E"/>
    <w:rsid w:val="001D406C"/>
    <w:rsid w:val="001D4160"/>
    <w:rsid w:val="001D4B76"/>
    <w:rsid w:val="001D5391"/>
    <w:rsid w:val="001D58EB"/>
    <w:rsid w:val="001D7B98"/>
    <w:rsid w:val="001E0128"/>
    <w:rsid w:val="001E0392"/>
    <w:rsid w:val="001E0B42"/>
    <w:rsid w:val="001E17DE"/>
    <w:rsid w:val="001E2AC4"/>
    <w:rsid w:val="001E33AA"/>
    <w:rsid w:val="001F2B30"/>
    <w:rsid w:val="001F4DB0"/>
    <w:rsid w:val="001F50E2"/>
    <w:rsid w:val="001F6D8F"/>
    <w:rsid w:val="001F7C0E"/>
    <w:rsid w:val="00201DDF"/>
    <w:rsid w:val="00201F64"/>
    <w:rsid w:val="00202B13"/>
    <w:rsid w:val="00203410"/>
    <w:rsid w:val="00203A95"/>
    <w:rsid w:val="0020707E"/>
    <w:rsid w:val="00210421"/>
    <w:rsid w:val="00210A65"/>
    <w:rsid w:val="00213051"/>
    <w:rsid w:val="00214230"/>
    <w:rsid w:val="002161F6"/>
    <w:rsid w:val="002172FE"/>
    <w:rsid w:val="00217AB9"/>
    <w:rsid w:val="00221835"/>
    <w:rsid w:val="00221994"/>
    <w:rsid w:val="002220D2"/>
    <w:rsid w:val="0022223D"/>
    <w:rsid w:val="002236BE"/>
    <w:rsid w:val="00223F70"/>
    <w:rsid w:val="00226FBD"/>
    <w:rsid w:val="002273E8"/>
    <w:rsid w:val="0023141E"/>
    <w:rsid w:val="002320CD"/>
    <w:rsid w:val="00232A1F"/>
    <w:rsid w:val="0023500B"/>
    <w:rsid w:val="002351A7"/>
    <w:rsid w:val="002355D5"/>
    <w:rsid w:val="0023665B"/>
    <w:rsid w:val="002376D5"/>
    <w:rsid w:val="00237983"/>
    <w:rsid w:val="00237D54"/>
    <w:rsid w:val="0024053A"/>
    <w:rsid w:val="002407C4"/>
    <w:rsid w:val="002411F7"/>
    <w:rsid w:val="002418D9"/>
    <w:rsid w:val="00241C66"/>
    <w:rsid w:val="00242B0F"/>
    <w:rsid w:val="0024315C"/>
    <w:rsid w:val="00243BBD"/>
    <w:rsid w:val="00244349"/>
    <w:rsid w:val="00245237"/>
    <w:rsid w:val="0024577D"/>
    <w:rsid w:val="00245F84"/>
    <w:rsid w:val="002472AE"/>
    <w:rsid w:val="002475B1"/>
    <w:rsid w:val="0024762A"/>
    <w:rsid w:val="00250A84"/>
    <w:rsid w:val="00251608"/>
    <w:rsid w:val="00251B55"/>
    <w:rsid w:val="002535D2"/>
    <w:rsid w:val="00254B87"/>
    <w:rsid w:val="00254FFF"/>
    <w:rsid w:val="002553C2"/>
    <w:rsid w:val="002553D2"/>
    <w:rsid w:val="00256503"/>
    <w:rsid w:val="00257760"/>
    <w:rsid w:val="002577D9"/>
    <w:rsid w:val="00260457"/>
    <w:rsid w:val="002609CF"/>
    <w:rsid w:val="00260FAB"/>
    <w:rsid w:val="00261B38"/>
    <w:rsid w:val="00262306"/>
    <w:rsid w:val="002638EE"/>
    <w:rsid w:val="00263A24"/>
    <w:rsid w:val="00265FBC"/>
    <w:rsid w:val="00266C88"/>
    <w:rsid w:val="002709A1"/>
    <w:rsid w:val="002717EB"/>
    <w:rsid w:val="002718ED"/>
    <w:rsid w:val="00271D38"/>
    <w:rsid w:val="0027433F"/>
    <w:rsid w:val="0028066B"/>
    <w:rsid w:val="0028207B"/>
    <w:rsid w:val="00282CEA"/>
    <w:rsid w:val="0028330E"/>
    <w:rsid w:val="00283BDA"/>
    <w:rsid w:val="00284383"/>
    <w:rsid w:val="00291F03"/>
    <w:rsid w:val="002929D4"/>
    <w:rsid w:val="002933BB"/>
    <w:rsid w:val="0029368D"/>
    <w:rsid w:val="00293C76"/>
    <w:rsid w:val="00294D23"/>
    <w:rsid w:val="00295D57"/>
    <w:rsid w:val="00296590"/>
    <w:rsid w:val="00297AA5"/>
    <w:rsid w:val="002A09A8"/>
    <w:rsid w:val="002A3546"/>
    <w:rsid w:val="002A3FC4"/>
    <w:rsid w:val="002A51B0"/>
    <w:rsid w:val="002A54F2"/>
    <w:rsid w:val="002A78F9"/>
    <w:rsid w:val="002A7D60"/>
    <w:rsid w:val="002B0AE8"/>
    <w:rsid w:val="002B1D28"/>
    <w:rsid w:val="002B2D1D"/>
    <w:rsid w:val="002B4016"/>
    <w:rsid w:val="002B418D"/>
    <w:rsid w:val="002B7FED"/>
    <w:rsid w:val="002C09CD"/>
    <w:rsid w:val="002C271D"/>
    <w:rsid w:val="002C2D8D"/>
    <w:rsid w:val="002C37F8"/>
    <w:rsid w:val="002C458F"/>
    <w:rsid w:val="002C5FB0"/>
    <w:rsid w:val="002C63F0"/>
    <w:rsid w:val="002C6FAC"/>
    <w:rsid w:val="002C7007"/>
    <w:rsid w:val="002C750E"/>
    <w:rsid w:val="002C7B88"/>
    <w:rsid w:val="002D0420"/>
    <w:rsid w:val="002D1E10"/>
    <w:rsid w:val="002D1FBC"/>
    <w:rsid w:val="002D22D3"/>
    <w:rsid w:val="002D3C95"/>
    <w:rsid w:val="002D4E41"/>
    <w:rsid w:val="002D5F87"/>
    <w:rsid w:val="002D64E1"/>
    <w:rsid w:val="002D7406"/>
    <w:rsid w:val="002E0C76"/>
    <w:rsid w:val="002E13E9"/>
    <w:rsid w:val="002E5721"/>
    <w:rsid w:val="002E7175"/>
    <w:rsid w:val="002F0478"/>
    <w:rsid w:val="002F1800"/>
    <w:rsid w:val="002F71CD"/>
    <w:rsid w:val="002F7CD7"/>
    <w:rsid w:val="00300041"/>
    <w:rsid w:val="00301774"/>
    <w:rsid w:val="003019BD"/>
    <w:rsid w:val="00303458"/>
    <w:rsid w:val="003054A1"/>
    <w:rsid w:val="0030737E"/>
    <w:rsid w:val="003077C2"/>
    <w:rsid w:val="003102CE"/>
    <w:rsid w:val="00311444"/>
    <w:rsid w:val="00312173"/>
    <w:rsid w:val="00312856"/>
    <w:rsid w:val="00312BB4"/>
    <w:rsid w:val="00312E4C"/>
    <w:rsid w:val="003130EF"/>
    <w:rsid w:val="00313656"/>
    <w:rsid w:val="0031409C"/>
    <w:rsid w:val="0031455E"/>
    <w:rsid w:val="00315101"/>
    <w:rsid w:val="00320F96"/>
    <w:rsid w:val="003219B7"/>
    <w:rsid w:val="003219CD"/>
    <w:rsid w:val="00322FEF"/>
    <w:rsid w:val="003236C2"/>
    <w:rsid w:val="003263E1"/>
    <w:rsid w:val="0032684D"/>
    <w:rsid w:val="00331D70"/>
    <w:rsid w:val="003331E2"/>
    <w:rsid w:val="00333686"/>
    <w:rsid w:val="00333C9D"/>
    <w:rsid w:val="003343CE"/>
    <w:rsid w:val="00334C36"/>
    <w:rsid w:val="00334E2B"/>
    <w:rsid w:val="0033512D"/>
    <w:rsid w:val="003359F3"/>
    <w:rsid w:val="0033659C"/>
    <w:rsid w:val="00337C16"/>
    <w:rsid w:val="00337D55"/>
    <w:rsid w:val="00340AF5"/>
    <w:rsid w:val="003443B8"/>
    <w:rsid w:val="00345242"/>
    <w:rsid w:val="00345C1D"/>
    <w:rsid w:val="0034728C"/>
    <w:rsid w:val="00347900"/>
    <w:rsid w:val="00347EC7"/>
    <w:rsid w:val="0035326B"/>
    <w:rsid w:val="00353C18"/>
    <w:rsid w:val="00354452"/>
    <w:rsid w:val="00354EB3"/>
    <w:rsid w:val="00355D1A"/>
    <w:rsid w:val="00355FDD"/>
    <w:rsid w:val="003561F2"/>
    <w:rsid w:val="00357DF0"/>
    <w:rsid w:val="003606A6"/>
    <w:rsid w:val="00362454"/>
    <w:rsid w:val="003647CE"/>
    <w:rsid w:val="00371444"/>
    <w:rsid w:val="0037451A"/>
    <w:rsid w:val="003770C8"/>
    <w:rsid w:val="003806E4"/>
    <w:rsid w:val="00381C7D"/>
    <w:rsid w:val="00381DFC"/>
    <w:rsid w:val="00381E93"/>
    <w:rsid w:val="00382AF3"/>
    <w:rsid w:val="003835C4"/>
    <w:rsid w:val="003861C5"/>
    <w:rsid w:val="00387D7F"/>
    <w:rsid w:val="00390B06"/>
    <w:rsid w:val="00391FBA"/>
    <w:rsid w:val="0039433B"/>
    <w:rsid w:val="00396C94"/>
    <w:rsid w:val="003A13D8"/>
    <w:rsid w:val="003A24C3"/>
    <w:rsid w:val="003A429C"/>
    <w:rsid w:val="003A4887"/>
    <w:rsid w:val="003A769A"/>
    <w:rsid w:val="003B0A10"/>
    <w:rsid w:val="003B13F2"/>
    <w:rsid w:val="003B4948"/>
    <w:rsid w:val="003B60F7"/>
    <w:rsid w:val="003B613B"/>
    <w:rsid w:val="003B6A44"/>
    <w:rsid w:val="003B6C63"/>
    <w:rsid w:val="003B7093"/>
    <w:rsid w:val="003C17E5"/>
    <w:rsid w:val="003C2BEC"/>
    <w:rsid w:val="003C4A44"/>
    <w:rsid w:val="003C7945"/>
    <w:rsid w:val="003D0B3F"/>
    <w:rsid w:val="003D1D92"/>
    <w:rsid w:val="003D2DCB"/>
    <w:rsid w:val="003D567B"/>
    <w:rsid w:val="003D5A10"/>
    <w:rsid w:val="003D6E86"/>
    <w:rsid w:val="003D7CC4"/>
    <w:rsid w:val="003E4B7A"/>
    <w:rsid w:val="003E4E84"/>
    <w:rsid w:val="003E66AA"/>
    <w:rsid w:val="003E6F4A"/>
    <w:rsid w:val="003E736B"/>
    <w:rsid w:val="003F4327"/>
    <w:rsid w:val="003F4BA2"/>
    <w:rsid w:val="003F53FA"/>
    <w:rsid w:val="003F6E57"/>
    <w:rsid w:val="00400BB6"/>
    <w:rsid w:val="00401C5E"/>
    <w:rsid w:val="00402264"/>
    <w:rsid w:val="00402719"/>
    <w:rsid w:val="00402902"/>
    <w:rsid w:val="00404012"/>
    <w:rsid w:val="00404A12"/>
    <w:rsid w:val="00410028"/>
    <w:rsid w:val="004119A1"/>
    <w:rsid w:val="00412331"/>
    <w:rsid w:val="00412409"/>
    <w:rsid w:val="00413B0B"/>
    <w:rsid w:val="004143AA"/>
    <w:rsid w:val="0041508C"/>
    <w:rsid w:val="004237C8"/>
    <w:rsid w:val="00423B5C"/>
    <w:rsid w:val="00423FD7"/>
    <w:rsid w:val="00427271"/>
    <w:rsid w:val="0042798E"/>
    <w:rsid w:val="00431479"/>
    <w:rsid w:val="0043265C"/>
    <w:rsid w:val="00432E01"/>
    <w:rsid w:val="00433A09"/>
    <w:rsid w:val="00434084"/>
    <w:rsid w:val="00435FA4"/>
    <w:rsid w:val="00437D54"/>
    <w:rsid w:val="004407A5"/>
    <w:rsid w:val="00440882"/>
    <w:rsid w:val="00440D5B"/>
    <w:rsid w:val="00442C12"/>
    <w:rsid w:val="00452935"/>
    <w:rsid w:val="004535C0"/>
    <w:rsid w:val="00453FF5"/>
    <w:rsid w:val="004545F5"/>
    <w:rsid w:val="0045479C"/>
    <w:rsid w:val="00454E32"/>
    <w:rsid w:val="00455133"/>
    <w:rsid w:val="00455943"/>
    <w:rsid w:val="00456045"/>
    <w:rsid w:val="004566D2"/>
    <w:rsid w:val="00457A1A"/>
    <w:rsid w:val="00464731"/>
    <w:rsid w:val="00464774"/>
    <w:rsid w:val="00465ABE"/>
    <w:rsid w:val="00465C8E"/>
    <w:rsid w:val="00466BB3"/>
    <w:rsid w:val="0047020A"/>
    <w:rsid w:val="004704F4"/>
    <w:rsid w:val="004712FB"/>
    <w:rsid w:val="00471352"/>
    <w:rsid w:val="00471F78"/>
    <w:rsid w:val="004724E6"/>
    <w:rsid w:val="00474BA9"/>
    <w:rsid w:val="00474ED1"/>
    <w:rsid w:val="004750A0"/>
    <w:rsid w:val="004755E6"/>
    <w:rsid w:val="00475E69"/>
    <w:rsid w:val="004775A8"/>
    <w:rsid w:val="00477B87"/>
    <w:rsid w:val="00481B75"/>
    <w:rsid w:val="00482531"/>
    <w:rsid w:val="004829E8"/>
    <w:rsid w:val="00483F23"/>
    <w:rsid w:val="00485E33"/>
    <w:rsid w:val="0048693D"/>
    <w:rsid w:val="00486A0E"/>
    <w:rsid w:val="00487F28"/>
    <w:rsid w:val="00491901"/>
    <w:rsid w:val="004926A1"/>
    <w:rsid w:val="004929FF"/>
    <w:rsid w:val="004936DB"/>
    <w:rsid w:val="00494F93"/>
    <w:rsid w:val="00495423"/>
    <w:rsid w:val="00497FEE"/>
    <w:rsid w:val="004A0DC3"/>
    <w:rsid w:val="004A0FC0"/>
    <w:rsid w:val="004A275D"/>
    <w:rsid w:val="004A326B"/>
    <w:rsid w:val="004A44C6"/>
    <w:rsid w:val="004A4E1A"/>
    <w:rsid w:val="004A72CC"/>
    <w:rsid w:val="004A7786"/>
    <w:rsid w:val="004A7D63"/>
    <w:rsid w:val="004B187A"/>
    <w:rsid w:val="004B3EFB"/>
    <w:rsid w:val="004B4D35"/>
    <w:rsid w:val="004B5293"/>
    <w:rsid w:val="004B57F2"/>
    <w:rsid w:val="004B5F81"/>
    <w:rsid w:val="004C03BE"/>
    <w:rsid w:val="004C0BBF"/>
    <w:rsid w:val="004C3D8C"/>
    <w:rsid w:val="004C53B6"/>
    <w:rsid w:val="004C6929"/>
    <w:rsid w:val="004C7CDC"/>
    <w:rsid w:val="004D2799"/>
    <w:rsid w:val="004D3345"/>
    <w:rsid w:val="004D3CF6"/>
    <w:rsid w:val="004D6ECC"/>
    <w:rsid w:val="004D77F4"/>
    <w:rsid w:val="004E26D8"/>
    <w:rsid w:val="004E48C0"/>
    <w:rsid w:val="004E796C"/>
    <w:rsid w:val="004E7A74"/>
    <w:rsid w:val="004F0997"/>
    <w:rsid w:val="004F1025"/>
    <w:rsid w:val="004F1045"/>
    <w:rsid w:val="004F10D5"/>
    <w:rsid w:val="004F1437"/>
    <w:rsid w:val="004F1AFC"/>
    <w:rsid w:val="004F3841"/>
    <w:rsid w:val="004F47E2"/>
    <w:rsid w:val="004F5006"/>
    <w:rsid w:val="004F549A"/>
    <w:rsid w:val="004F68AC"/>
    <w:rsid w:val="0050079A"/>
    <w:rsid w:val="005014E2"/>
    <w:rsid w:val="005022B6"/>
    <w:rsid w:val="005024BE"/>
    <w:rsid w:val="005035C7"/>
    <w:rsid w:val="00505AAC"/>
    <w:rsid w:val="00505C8E"/>
    <w:rsid w:val="00506A24"/>
    <w:rsid w:val="0050751C"/>
    <w:rsid w:val="00507F9D"/>
    <w:rsid w:val="00513F93"/>
    <w:rsid w:val="00514E3D"/>
    <w:rsid w:val="005160DC"/>
    <w:rsid w:val="005178A1"/>
    <w:rsid w:val="005203E9"/>
    <w:rsid w:val="005209AD"/>
    <w:rsid w:val="00520B79"/>
    <w:rsid w:val="00521648"/>
    <w:rsid w:val="0052231A"/>
    <w:rsid w:val="00523C53"/>
    <w:rsid w:val="005247B1"/>
    <w:rsid w:val="00527775"/>
    <w:rsid w:val="00531292"/>
    <w:rsid w:val="00531340"/>
    <w:rsid w:val="005316DE"/>
    <w:rsid w:val="00531CB8"/>
    <w:rsid w:val="00533127"/>
    <w:rsid w:val="00533947"/>
    <w:rsid w:val="00533DD8"/>
    <w:rsid w:val="00535E36"/>
    <w:rsid w:val="00536149"/>
    <w:rsid w:val="00536A5F"/>
    <w:rsid w:val="00536B5C"/>
    <w:rsid w:val="0053711D"/>
    <w:rsid w:val="0053778B"/>
    <w:rsid w:val="00537FDE"/>
    <w:rsid w:val="0054001E"/>
    <w:rsid w:val="005412AF"/>
    <w:rsid w:val="0054198C"/>
    <w:rsid w:val="0054257D"/>
    <w:rsid w:val="00542F16"/>
    <w:rsid w:val="00543AFB"/>
    <w:rsid w:val="00544213"/>
    <w:rsid w:val="00544B51"/>
    <w:rsid w:val="005453D1"/>
    <w:rsid w:val="00546A96"/>
    <w:rsid w:val="00546CED"/>
    <w:rsid w:val="005504A8"/>
    <w:rsid w:val="00551DBD"/>
    <w:rsid w:val="00552151"/>
    <w:rsid w:val="00552BBD"/>
    <w:rsid w:val="00552C40"/>
    <w:rsid w:val="00554275"/>
    <w:rsid w:val="0055522E"/>
    <w:rsid w:val="005555F5"/>
    <w:rsid w:val="005557F8"/>
    <w:rsid w:val="0055673B"/>
    <w:rsid w:val="0056059F"/>
    <w:rsid w:val="005610CB"/>
    <w:rsid w:val="00561AC8"/>
    <w:rsid w:val="0056200C"/>
    <w:rsid w:val="005624D6"/>
    <w:rsid w:val="00563D3A"/>
    <w:rsid w:val="005641FB"/>
    <w:rsid w:val="0056441B"/>
    <w:rsid w:val="005653DD"/>
    <w:rsid w:val="005654BF"/>
    <w:rsid w:val="00565F3E"/>
    <w:rsid w:val="00566418"/>
    <w:rsid w:val="0056774C"/>
    <w:rsid w:val="0057066F"/>
    <w:rsid w:val="0057107A"/>
    <w:rsid w:val="00571F42"/>
    <w:rsid w:val="00572887"/>
    <w:rsid w:val="00572C60"/>
    <w:rsid w:val="0057355F"/>
    <w:rsid w:val="0057543A"/>
    <w:rsid w:val="00575894"/>
    <w:rsid w:val="005759F0"/>
    <w:rsid w:val="005767DA"/>
    <w:rsid w:val="00582802"/>
    <w:rsid w:val="00582B34"/>
    <w:rsid w:val="0058330C"/>
    <w:rsid w:val="00583D94"/>
    <w:rsid w:val="0058691E"/>
    <w:rsid w:val="00586EEF"/>
    <w:rsid w:val="00587B15"/>
    <w:rsid w:val="005901A9"/>
    <w:rsid w:val="005918EE"/>
    <w:rsid w:val="005921F5"/>
    <w:rsid w:val="00594192"/>
    <w:rsid w:val="005952C7"/>
    <w:rsid w:val="00595557"/>
    <w:rsid w:val="00595D41"/>
    <w:rsid w:val="005963EF"/>
    <w:rsid w:val="00596E5C"/>
    <w:rsid w:val="00597B73"/>
    <w:rsid w:val="005A15BE"/>
    <w:rsid w:val="005A3386"/>
    <w:rsid w:val="005A4731"/>
    <w:rsid w:val="005A4C50"/>
    <w:rsid w:val="005A6A5A"/>
    <w:rsid w:val="005B0CFA"/>
    <w:rsid w:val="005B1917"/>
    <w:rsid w:val="005B1CE5"/>
    <w:rsid w:val="005B34E4"/>
    <w:rsid w:val="005B7864"/>
    <w:rsid w:val="005C0326"/>
    <w:rsid w:val="005C1A01"/>
    <w:rsid w:val="005C31E9"/>
    <w:rsid w:val="005C3F5B"/>
    <w:rsid w:val="005C4EAA"/>
    <w:rsid w:val="005C5624"/>
    <w:rsid w:val="005C56C1"/>
    <w:rsid w:val="005C6905"/>
    <w:rsid w:val="005D09ED"/>
    <w:rsid w:val="005D10B1"/>
    <w:rsid w:val="005D1166"/>
    <w:rsid w:val="005D1C55"/>
    <w:rsid w:val="005D1CFD"/>
    <w:rsid w:val="005D2A6C"/>
    <w:rsid w:val="005D43FB"/>
    <w:rsid w:val="005D4477"/>
    <w:rsid w:val="005D6449"/>
    <w:rsid w:val="005D6C8B"/>
    <w:rsid w:val="005E0ADF"/>
    <w:rsid w:val="005E20A1"/>
    <w:rsid w:val="005E39E6"/>
    <w:rsid w:val="005E4C13"/>
    <w:rsid w:val="005E5CC5"/>
    <w:rsid w:val="005F00A4"/>
    <w:rsid w:val="005F0B87"/>
    <w:rsid w:val="005F3668"/>
    <w:rsid w:val="005F3731"/>
    <w:rsid w:val="005F3E39"/>
    <w:rsid w:val="005F724D"/>
    <w:rsid w:val="005F7715"/>
    <w:rsid w:val="006001FC"/>
    <w:rsid w:val="00600B9E"/>
    <w:rsid w:val="006021F9"/>
    <w:rsid w:val="0060426D"/>
    <w:rsid w:val="00605CD6"/>
    <w:rsid w:val="0060640F"/>
    <w:rsid w:val="006109C9"/>
    <w:rsid w:val="00611AC5"/>
    <w:rsid w:val="00611F03"/>
    <w:rsid w:val="00613941"/>
    <w:rsid w:val="00614453"/>
    <w:rsid w:val="00614757"/>
    <w:rsid w:val="00616927"/>
    <w:rsid w:val="00617568"/>
    <w:rsid w:val="00617652"/>
    <w:rsid w:val="00617753"/>
    <w:rsid w:val="00620AAB"/>
    <w:rsid w:val="00620F6F"/>
    <w:rsid w:val="006215A0"/>
    <w:rsid w:val="00621E54"/>
    <w:rsid w:val="00622496"/>
    <w:rsid w:val="00622989"/>
    <w:rsid w:val="00623838"/>
    <w:rsid w:val="00624EDB"/>
    <w:rsid w:val="00625244"/>
    <w:rsid w:val="006254F2"/>
    <w:rsid w:val="006308CA"/>
    <w:rsid w:val="00631E36"/>
    <w:rsid w:val="0063481E"/>
    <w:rsid w:val="00634A9C"/>
    <w:rsid w:val="00634DB6"/>
    <w:rsid w:val="0063545F"/>
    <w:rsid w:val="00635786"/>
    <w:rsid w:val="00635C84"/>
    <w:rsid w:val="00636515"/>
    <w:rsid w:val="0064004D"/>
    <w:rsid w:val="006401CE"/>
    <w:rsid w:val="00640DD5"/>
    <w:rsid w:val="00641150"/>
    <w:rsid w:val="00641B11"/>
    <w:rsid w:val="0064244B"/>
    <w:rsid w:val="00642D45"/>
    <w:rsid w:val="00642DAE"/>
    <w:rsid w:val="00644B23"/>
    <w:rsid w:val="0064534B"/>
    <w:rsid w:val="00645E44"/>
    <w:rsid w:val="00646301"/>
    <w:rsid w:val="006464D3"/>
    <w:rsid w:val="006466DD"/>
    <w:rsid w:val="00652539"/>
    <w:rsid w:val="006526FC"/>
    <w:rsid w:val="0065325C"/>
    <w:rsid w:val="00653554"/>
    <w:rsid w:val="00654A63"/>
    <w:rsid w:val="00655597"/>
    <w:rsid w:val="00656087"/>
    <w:rsid w:val="006563FD"/>
    <w:rsid w:val="006568C2"/>
    <w:rsid w:val="00656ACC"/>
    <w:rsid w:val="0066264F"/>
    <w:rsid w:val="00662D8F"/>
    <w:rsid w:val="006661D9"/>
    <w:rsid w:val="0066666E"/>
    <w:rsid w:val="006705F7"/>
    <w:rsid w:val="006715E6"/>
    <w:rsid w:val="0067272B"/>
    <w:rsid w:val="00672AC4"/>
    <w:rsid w:val="00674C01"/>
    <w:rsid w:val="0067506D"/>
    <w:rsid w:val="006755B6"/>
    <w:rsid w:val="0067573C"/>
    <w:rsid w:val="00677B11"/>
    <w:rsid w:val="00680383"/>
    <w:rsid w:val="006807AF"/>
    <w:rsid w:val="00681732"/>
    <w:rsid w:val="00681F0A"/>
    <w:rsid w:val="0068274F"/>
    <w:rsid w:val="00682CCF"/>
    <w:rsid w:val="00684902"/>
    <w:rsid w:val="00687C3C"/>
    <w:rsid w:val="00690ED8"/>
    <w:rsid w:val="00691470"/>
    <w:rsid w:val="00691502"/>
    <w:rsid w:val="006917BA"/>
    <w:rsid w:val="00692523"/>
    <w:rsid w:val="00693A61"/>
    <w:rsid w:val="006948F3"/>
    <w:rsid w:val="00694C0D"/>
    <w:rsid w:val="00695AEF"/>
    <w:rsid w:val="00696251"/>
    <w:rsid w:val="006A109F"/>
    <w:rsid w:val="006A32CA"/>
    <w:rsid w:val="006A4DF3"/>
    <w:rsid w:val="006A51E8"/>
    <w:rsid w:val="006A5B8E"/>
    <w:rsid w:val="006A6235"/>
    <w:rsid w:val="006A70B4"/>
    <w:rsid w:val="006A73B6"/>
    <w:rsid w:val="006A772A"/>
    <w:rsid w:val="006B23A1"/>
    <w:rsid w:val="006B2823"/>
    <w:rsid w:val="006B2A88"/>
    <w:rsid w:val="006B3CB9"/>
    <w:rsid w:val="006B3D7E"/>
    <w:rsid w:val="006B3DB9"/>
    <w:rsid w:val="006B53FB"/>
    <w:rsid w:val="006B559A"/>
    <w:rsid w:val="006B5A87"/>
    <w:rsid w:val="006B5C45"/>
    <w:rsid w:val="006B5D6C"/>
    <w:rsid w:val="006B6D80"/>
    <w:rsid w:val="006B73E6"/>
    <w:rsid w:val="006C07F1"/>
    <w:rsid w:val="006C0824"/>
    <w:rsid w:val="006C0EFA"/>
    <w:rsid w:val="006C10FD"/>
    <w:rsid w:val="006C1A41"/>
    <w:rsid w:val="006C1B3F"/>
    <w:rsid w:val="006C3ACB"/>
    <w:rsid w:val="006C44CD"/>
    <w:rsid w:val="006C4842"/>
    <w:rsid w:val="006C661C"/>
    <w:rsid w:val="006C6C18"/>
    <w:rsid w:val="006C750C"/>
    <w:rsid w:val="006D0469"/>
    <w:rsid w:val="006D13D7"/>
    <w:rsid w:val="006D32A2"/>
    <w:rsid w:val="006D7076"/>
    <w:rsid w:val="006D7DE4"/>
    <w:rsid w:val="006E14E2"/>
    <w:rsid w:val="006E3245"/>
    <w:rsid w:val="006E337B"/>
    <w:rsid w:val="006E5EA5"/>
    <w:rsid w:val="006E787F"/>
    <w:rsid w:val="006E7926"/>
    <w:rsid w:val="006F1E57"/>
    <w:rsid w:val="006F2508"/>
    <w:rsid w:val="006F52DE"/>
    <w:rsid w:val="006F6C76"/>
    <w:rsid w:val="007000AE"/>
    <w:rsid w:val="0070275F"/>
    <w:rsid w:val="00704268"/>
    <w:rsid w:val="007100AB"/>
    <w:rsid w:val="00710499"/>
    <w:rsid w:val="00711E36"/>
    <w:rsid w:val="00712A40"/>
    <w:rsid w:val="00713DC5"/>
    <w:rsid w:val="00714D5D"/>
    <w:rsid w:val="0071600C"/>
    <w:rsid w:val="007164E0"/>
    <w:rsid w:val="00716A84"/>
    <w:rsid w:val="007173CB"/>
    <w:rsid w:val="00717803"/>
    <w:rsid w:val="00717A66"/>
    <w:rsid w:val="00717F63"/>
    <w:rsid w:val="00720639"/>
    <w:rsid w:val="00720D4C"/>
    <w:rsid w:val="00720D7B"/>
    <w:rsid w:val="00721F77"/>
    <w:rsid w:val="0072396C"/>
    <w:rsid w:val="007253BA"/>
    <w:rsid w:val="00727F0F"/>
    <w:rsid w:val="0073091B"/>
    <w:rsid w:val="0073603E"/>
    <w:rsid w:val="0073686B"/>
    <w:rsid w:val="00740BCE"/>
    <w:rsid w:val="0074268C"/>
    <w:rsid w:val="00742D70"/>
    <w:rsid w:val="00743FF5"/>
    <w:rsid w:val="0074477C"/>
    <w:rsid w:val="007455A5"/>
    <w:rsid w:val="00750508"/>
    <w:rsid w:val="00752057"/>
    <w:rsid w:val="00752554"/>
    <w:rsid w:val="00754617"/>
    <w:rsid w:val="007556EC"/>
    <w:rsid w:val="00755E41"/>
    <w:rsid w:val="007561D6"/>
    <w:rsid w:val="00756B2E"/>
    <w:rsid w:val="0076046B"/>
    <w:rsid w:val="0076099F"/>
    <w:rsid w:val="00760F13"/>
    <w:rsid w:val="00763458"/>
    <w:rsid w:val="00763D80"/>
    <w:rsid w:val="00763E7F"/>
    <w:rsid w:val="00764BB0"/>
    <w:rsid w:val="00765488"/>
    <w:rsid w:val="007658A4"/>
    <w:rsid w:val="0076607D"/>
    <w:rsid w:val="007673EF"/>
    <w:rsid w:val="00770C46"/>
    <w:rsid w:val="007719C4"/>
    <w:rsid w:val="0077335C"/>
    <w:rsid w:val="00773FDF"/>
    <w:rsid w:val="0077446E"/>
    <w:rsid w:val="00775178"/>
    <w:rsid w:val="00775DAF"/>
    <w:rsid w:val="007764F0"/>
    <w:rsid w:val="00780FF6"/>
    <w:rsid w:val="00782389"/>
    <w:rsid w:val="0078407D"/>
    <w:rsid w:val="007847CD"/>
    <w:rsid w:val="00786346"/>
    <w:rsid w:val="00787C5A"/>
    <w:rsid w:val="00790ABC"/>
    <w:rsid w:val="00792ADC"/>
    <w:rsid w:val="007931D1"/>
    <w:rsid w:val="00793EC4"/>
    <w:rsid w:val="0079613B"/>
    <w:rsid w:val="007A04A4"/>
    <w:rsid w:val="007A0C77"/>
    <w:rsid w:val="007A19E5"/>
    <w:rsid w:val="007A1A96"/>
    <w:rsid w:val="007A508B"/>
    <w:rsid w:val="007A6144"/>
    <w:rsid w:val="007B03CB"/>
    <w:rsid w:val="007B069C"/>
    <w:rsid w:val="007B1C3F"/>
    <w:rsid w:val="007B3C5F"/>
    <w:rsid w:val="007B4826"/>
    <w:rsid w:val="007B4C28"/>
    <w:rsid w:val="007B4C78"/>
    <w:rsid w:val="007B5A09"/>
    <w:rsid w:val="007B5C58"/>
    <w:rsid w:val="007B6417"/>
    <w:rsid w:val="007B67D2"/>
    <w:rsid w:val="007B7105"/>
    <w:rsid w:val="007B7D39"/>
    <w:rsid w:val="007B7EA4"/>
    <w:rsid w:val="007C12B7"/>
    <w:rsid w:val="007C41C1"/>
    <w:rsid w:val="007C42C6"/>
    <w:rsid w:val="007C4E05"/>
    <w:rsid w:val="007C64A5"/>
    <w:rsid w:val="007C6D3D"/>
    <w:rsid w:val="007C7152"/>
    <w:rsid w:val="007D00DD"/>
    <w:rsid w:val="007D0691"/>
    <w:rsid w:val="007D1B21"/>
    <w:rsid w:val="007D3EA5"/>
    <w:rsid w:val="007D4651"/>
    <w:rsid w:val="007D63EE"/>
    <w:rsid w:val="007E3F5D"/>
    <w:rsid w:val="007E66E1"/>
    <w:rsid w:val="007E6D04"/>
    <w:rsid w:val="007E6D76"/>
    <w:rsid w:val="007F0D04"/>
    <w:rsid w:val="007F16B7"/>
    <w:rsid w:val="007F418F"/>
    <w:rsid w:val="007F64D9"/>
    <w:rsid w:val="007F72F2"/>
    <w:rsid w:val="0080046D"/>
    <w:rsid w:val="00800B3E"/>
    <w:rsid w:val="00800CCD"/>
    <w:rsid w:val="00801DDC"/>
    <w:rsid w:val="00801FF7"/>
    <w:rsid w:val="00802D60"/>
    <w:rsid w:val="008032E6"/>
    <w:rsid w:val="00804E93"/>
    <w:rsid w:val="008061FD"/>
    <w:rsid w:val="008071B2"/>
    <w:rsid w:val="0081056A"/>
    <w:rsid w:val="0081155D"/>
    <w:rsid w:val="008117A2"/>
    <w:rsid w:val="00811B28"/>
    <w:rsid w:val="00813CCE"/>
    <w:rsid w:val="008178A6"/>
    <w:rsid w:val="00823759"/>
    <w:rsid w:val="00824732"/>
    <w:rsid w:val="0082579C"/>
    <w:rsid w:val="00825DFE"/>
    <w:rsid w:val="008261C3"/>
    <w:rsid w:val="008266BD"/>
    <w:rsid w:val="00827B35"/>
    <w:rsid w:val="00831BD2"/>
    <w:rsid w:val="00831CE7"/>
    <w:rsid w:val="00832393"/>
    <w:rsid w:val="00832439"/>
    <w:rsid w:val="0083397E"/>
    <w:rsid w:val="008355D2"/>
    <w:rsid w:val="00835828"/>
    <w:rsid w:val="00835E93"/>
    <w:rsid w:val="00837AF7"/>
    <w:rsid w:val="008417EE"/>
    <w:rsid w:val="008429BA"/>
    <w:rsid w:val="00842ADE"/>
    <w:rsid w:val="00843783"/>
    <w:rsid w:val="00843F15"/>
    <w:rsid w:val="008457EE"/>
    <w:rsid w:val="008460EB"/>
    <w:rsid w:val="00847293"/>
    <w:rsid w:val="008478FA"/>
    <w:rsid w:val="0085000A"/>
    <w:rsid w:val="008513B1"/>
    <w:rsid w:val="00851B32"/>
    <w:rsid w:val="0085228E"/>
    <w:rsid w:val="00852CF6"/>
    <w:rsid w:val="00854EE2"/>
    <w:rsid w:val="00857D18"/>
    <w:rsid w:val="00860A70"/>
    <w:rsid w:val="00860CAA"/>
    <w:rsid w:val="00861270"/>
    <w:rsid w:val="0086172E"/>
    <w:rsid w:val="008618CE"/>
    <w:rsid w:val="00861AB9"/>
    <w:rsid w:val="00861ACF"/>
    <w:rsid w:val="00862E76"/>
    <w:rsid w:val="00863A46"/>
    <w:rsid w:val="0086490C"/>
    <w:rsid w:val="00864BFB"/>
    <w:rsid w:val="00865095"/>
    <w:rsid w:val="00865E53"/>
    <w:rsid w:val="0086696D"/>
    <w:rsid w:val="00867A27"/>
    <w:rsid w:val="00867D74"/>
    <w:rsid w:val="0087050C"/>
    <w:rsid w:val="0087308D"/>
    <w:rsid w:val="008753AE"/>
    <w:rsid w:val="0087622E"/>
    <w:rsid w:val="00877A14"/>
    <w:rsid w:val="0088072D"/>
    <w:rsid w:val="00880B60"/>
    <w:rsid w:val="0088120D"/>
    <w:rsid w:val="00881EB5"/>
    <w:rsid w:val="00887FD5"/>
    <w:rsid w:val="00890635"/>
    <w:rsid w:val="0089182C"/>
    <w:rsid w:val="00891F44"/>
    <w:rsid w:val="00892867"/>
    <w:rsid w:val="00894E39"/>
    <w:rsid w:val="00895259"/>
    <w:rsid w:val="00895D11"/>
    <w:rsid w:val="008A105D"/>
    <w:rsid w:val="008A1BF4"/>
    <w:rsid w:val="008A215A"/>
    <w:rsid w:val="008A2FF8"/>
    <w:rsid w:val="008A52E6"/>
    <w:rsid w:val="008A5512"/>
    <w:rsid w:val="008A61FD"/>
    <w:rsid w:val="008A6219"/>
    <w:rsid w:val="008A6EFD"/>
    <w:rsid w:val="008B090D"/>
    <w:rsid w:val="008B2DD1"/>
    <w:rsid w:val="008B3AD7"/>
    <w:rsid w:val="008B3D7A"/>
    <w:rsid w:val="008B3EB2"/>
    <w:rsid w:val="008B4713"/>
    <w:rsid w:val="008B5974"/>
    <w:rsid w:val="008B5EE2"/>
    <w:rsid w:val="008B66FF"/>
    <w:rsid w:val="008B682F"/>
    <w:rsid w:val="008C05B3"/>
    <w:rsid w:val="008C39C2"/>
    <w:rsid w:val="008C6B58"/>
    <w:rsid w:val="008C7522"/>
    <w:rsid w:val="008C7791"/>
    <w:rsid w:val="008D289D"/>
    <w:rsid w:val="008D4CAB"/>
    <w:rsid w:val="008D58A8"/>
    <w:rsid w:val="008D5ABB"/>
    <w:rsid w:val="008D6EA3"/>
    <w:rsid w:val="008D79DF"/>
    <w:rsid w:val="008E3327"/>
    <w:rsid w:val="008E3C38"/>
    <w:rsid w:val="008E51F8"/>
    <w:rsid w:val="008E6B8A"/>
    <w:rsid w:val="008E6CF2"/>
    <w:rsid w:val="008F0B60"/>
    <w:rsid w:val="008F0E5C"/>
    <w:rsid w:val="008F1091"/>
    <w:rsid w:val="008F3649"/>
    <w:rsid w:val="008F6B28"/>
    <w:rsid w:val="008F7749"/>
    <w:rsid w:val="0090178F"/>
    <w:rsid w:val="0090259D"/>
    <w:rsid w:val="00902F59"/>
    <w:rsid w:val="009037DE"/>
    <w:rsid w:val="00905032"/>
    <w:rsid w:val="0090516D"/>
    <w:rsid w:val="009067FA"/>
    <w:rsid w:val="0090695D"/>
    <w:rsid w:val="0090735A"/>
    <w:rsid w:val="00907A8D"/>
    <w:rsid w:val="00910B96"/>
    <w:rsid w:val="00910DEA"/>
    <w:rsid w:val="0091310B"/>
    <w:rsid w:val="00913355"/>
    <w:rsid w:val="00913823"/>
    <w:rsid w:val="00913D6C"/>
    <w:rsid w:val="00914994"/>
    <w:rsid w:val="0091593A"/>
    <w:rsid w:val="00916713"/>
    <w:rsid w:val="009169E5"/>
    <w:rsid w:val="009209A2"/>
    <w:rsid w:val="009219FC"/>
    <w:rsid w:val="00921CDB"/>
    <w:rsid w:val="00923B6B"/>
    <w:rsid w:val="00924220"/>
    <w:rsid w:val="0092491A"/>
    <w:rsid w:val="00924A01"/>
    <w:rsid w:val="00924B23"/>
    <w:rsid w:val="00927109"/>
    <w:rsid w:val="00930CF2"/>
    <w:rsid w:val="00932A21"/>
    <w:rsid w:val="009331D2"/>
    <w:rsid w:val="0093402C"/>
    <w:rsid w:val="00937573"/>
    <w:rsid w:val="00940179"/>
    <w:rsid w:val="00942EC6"/>
    <w:rsid w:val="00943045"/>
    <w:rsid w:val="00946245"/>
    <w:rsid w:val="0094637C"/>
    <w:rsid w:val="00946D8E"/>
    <w:rsid w:val="00947AC8"/>
    <w:rsid w:val="0095008E"/>
    <w:rsid w:val="00951616"/>
    <w:rsid w:val="0095194A"/>
    <w:rsid w:val="00951A01"/>
    <w:rsid w:val="009528A4"/>
    <w:rsid w:val="009549F6"/>
    <w:rsid w:val="0096009B"/>
    <w:rsid w:val="00960EC0"/>
    <w:rsid w:val="00961B46"/>
    <w:rsid w:val="00961E5B"/>
    <w:rsid w:val="009622A2"/>
    <w:rsid w:val="0096309F"/>
    <w:rsid w:val="00970167"/>
    <w:rsid w:val="00970A05"/>
    <w:rsid w:val="00970A32"/>
    <w:rsid w:val="00972204"/>
    <w:rsid w:val="00972582"/>
    <w:rsid w:val="00972BC8"/>
    <w:rsid w:val="0097477D"/>
    <w:rsid w:val="0097586F"/>
    <w:rsid w:val="0097634B"/>
    <w:rsid w:val="00977F28"/>
    <w:rsid w:val="009818D0"/>
    <w:rsid w:val="0098282A"/>
    <w:rsid w:val="0098523D"/>
    <w:rsid w:val="00987981"/>
    <w:rsid w:val="00987B37"/>
    <w:rsid w:val="00990F75"/>
    <w:rsid w:val="00991079"/>
    <w:rsid w:val="00992F40"/>
    <w:rsid w:val="009A0593"/>
    <w:rsid w:val="009A0C58"/>
    <w:rsid w:val="009A1426"/>
    <w:rsid w:val="009A6274"/>
    <w:rsid w:val="009A6292"/>
    <w:rsid w:val="009A65A9"/>
    <w:rsid w:val="009A6638"/>
    <w:rsid w:val="009B0D80"/>
    <w:rsid w:val="009B1C06"/>
    <w:rsid w:val="009B37ED"/>
    <w:rsid w:val="009B385A"/>
    <w:rsid w:val="009B3966"/>
    <w:rsid w:val="009B43B4"/>
    <w:rsid w:val="009B46F6"/>
    <w:rsid w:val="009B4F0C"/>
    <w:rsid w:val="009B661C"/>
    <w:rsid w:val="009C26FE"/>
    <w:rsid w:val="009C4D5F"/>
    <w:rsid w:val="009C617F"/>
    <w:rsid w:val="009D05E9"/>
    <w:rsid w:val="009D0BE9"/>
    <w:rsid w:val="009D30BD"/>
    <w:rsid w:val="009D349F"/>
    <w:rsid w:val="009D40A3"/>
    <w:rsid w:val="009D5C7A"/>
    <w:rsid w:val="009D5E53"/>
    <w:rsid w:val="009D657D"/>
    <w:rsid w:val="009E0A72"/>
    <w:rsid w:val="009E0EE2"/>
    <w:rsid w:val="009E1EAC"/>
    <w:rsid w:val="009E26E1"/>
    <w:rsid w:val="009E4B92"/>
    <w:rsid w:val="009E5581"/>
    <w:rsid w:val="009E73F1"/>
    <w:rsid w:val="009E7778"/>
    <w:rsid w:val="009F0632"/>
    <w:rsid w:val="009F07B3"/>
    <w:rsid w:val="009F1A31"/>
    <w:rsid w:val="009F2C49"/>
    <w:rsid w:val="009F3743"/>
    <w:rsid w:val="009F530D"/>
    <w:rsid w:val="009F54A9"/>
    <w:rsid w:val="009F652A"/>
    <w:rsid w:val="00A01B70"/>
    <w:rsid w:val="00A02ABE"/>
    <w:rsid w:val="00A03864"/>
    <w:rsid w:val="00A06815"/>
    <w:rsid w:val="00A10ADC"/>
    <w:rsid w:val="00A10DEE"/>
    <w:rsid w:val="00A11360"/>
    <w:rsid w:val="00A120BF"/>
    <w:rsid w:val="00A1325A"/>
    <w:rsid w:val="00A138BC"/>
    <w:rsid w:val="00A14483"/>
    <w:rsid w:val="00A147C1"/>
    <w:rsid w:val="00A15B4A"/>
    <w:rsid w:val="00A15D8D"/>
    <w:rsid w:val="00A1679E"/>
    <w:rsid w:val="00A200C8"/>
    <w:rsid w:val="00A20234"/>
    <w:rsid w:val="00A20ECE"/>
    <w:rsid w:val="00A22839"/>
    <w:rsid w:val="00A22E0D"/>
    <w:rsid w:val="00A32003"/>
    <w:rsid w:val="00A32078"/>
    <w:rsid w:val="00A3426D"/>
    <w:rsid w:val="00A34900"/>
    <w:rsid w:val="00A3708E"/>
    <w:rsid w:val="00A401D3"/>
    <w:rsid w:val="00A40DBF"/>
    <w:rsid w:val="00A42B0A"/>
    <w:rsid w:val="00A42BAA"/>
    <w:rsid w:val="00A42BD8"/>
    <w:rsid w:val="00A43204"/>
    <w:rsid w:val="00A470C9"/>
    <w:rsid w:val="00A473E1"/>
    <w:rsid w:val="00A478D6"/>
    <w:rsid w:val="00A47999"/>
    <w:rsid w:val="00A47A1C"/>
    <w:rsid w:val="00A502DB"/>
    <w:rsid w:val="00A50AD4"/>
    <w:rsid w:val="00A51A44"/>
    <w:rsid w:val="00A52981"/>
    <w:rsid w:val="00A53EDE"/>
    <w:rsid w:val="00A5566C"/>
    <w:rsid w:val="00A60F43"/>
    <w:rsid w:val="00A62171"/>
    <w:rsid w:val="00A64D1F"/>
    <w:rsid w:val="00A65733"/>
    <w:rsid w:val="00A6608D"/>
    <w:rsid w:val="00A707E6"/>
    <w:rsid w:val="00A70BDB"/>
    <w:rsid w:val="00A70D51"/>
    <w:rsid w:val="00A70EBD"/>
    <w:rsid w:val="00A74BB2"/>
    <w:rsid w:val="00A77EF9"/>
    <w:rsid w:val="00A80B35"/>
    <w:rsid w:val="00A816BE"/>
    <w:rsid w:val="00A81F11"/>
    <w:rsid w:val="00A81F51"/>
    <w:rsid w:val="00A8418E"/>
    <w:rsid w:val="00A866D3"/>
    <w:rsid w:val="00A873FA"/>
    <w:rsid w:val="00A90789"/>
    <w:rsid w:val="00A91BEA"/>
    <w:rsid w:val="00A92D73"/>
    <w:rsid w:val="00AA0F75"/>
    <w:rsid w:val="00AA4428"/>
    <w:rsid w:val="00AA4706"/>
    <w:rsid w:val="00AA52FA"/>
    <w:rsid w:val="00AB0845"/>
    <w:rsid w:val="00AB0D8D"/>
    <w:rsid w:val="00AB20DF"/>
    <w:rsid w:val="00AB6EF1"/>
    <w:rsid w:val="00AC0765"/>
    <w:rsid w:val="00AC28B5"/>
    <w:rsid w:val="00AC3981"/>
    <w:rsid w:val="00AC5822"/>
    <w:rsid w:val="00AC6D58"/>
    <w:rsid w:val="00AC740D"/>
    <w:rsid w:val="00AC7B67"/>
    <w:rsid w:val="00AC7EB0"/>
    <w:rsid w:val="00AD0DA7"/>
    <w:rsid w:val="00AD15FB"/>
    <w:rsid w:val="00AD1EA6"/>
    <w:rsid w:val="00AD27A7"/>
    <w:rsid w:val="00AD3640"/>
    <w:rsid w:val="00AD3A87"/>
    <w:rsid w:val="00AD55DE"/>
    <w:rsid w:val="00AD5EC2"/>
    <w:rsid w:val="00AD66B5"/>
    <w:rsid w:val="00AE0FC6"/>
    <w:rsid w:val="00AE12D3"/>
    <w:rsid w:val="00AE56FD"/>
    <w:rsid w:val="00AE6232"/>
    <w:rsid w:val="00AF1429"/>
    <w:rsid w:val="00AF1CBE"/>
    <w:rsid w:val="00AF232E"/>
    <w:rsid w:val="00AF4860"/>
    <w:rsid w:val="00AF5758"/>
    <w:rsid w:val="00AF58A3"/>
    <w:rsid w:val="00B01873"/>
    <w:rsid w:val="00B03F5B"/>
    <w:rsid w:val="00B040C7"/>
    <w:rsid w:val="00B056C8"/>
    <w:rsid w:val="00B0755D"/>
    <w:rsid w:val="00B1315C"/>
    <w:rsid w:val="00B143C1"/>
    <w:rsid w:val="00B15BB8"/>
    <w:rsid w:val="00B17C14"/>
    <w:rsid w:val="00B20EC4"/>
    <w:rsid w:val="00B218A1"/>
    <w:rsid w:val="00B224C7"/>
    <w:rsid w:val="00B242CA"/>
    <w:rsid w:val="00B26066"/>
    <w:rsid w:val="00B2754F"/>
    <w:rsid w:val="00B300F1"/>
    <w:rsid w:val="00B3163E"/>
    <w:rsid w:val="00B32ADB"/>
    <w:rsid w:val="00B3442F"/>
    <w:rsid w:val="00B34D73"/>
    <w:rsid w:val="00B358FA"/>
    <w:rsid w:val="00B361E1"/>
    <w:rsid w:val="00B36760"/>
    <w:rsid w:val="00B377DF"/>
    <w:rsid w:val="00B37D76"/>
    <w:rsid w:val="00B4051A"/>
    <w:rsid w:val="00B41F67"/>
    <w:rsid w:val="00B439D3"/>
    <w:rsid w:val="00B45659"/>
    <w:rsid w:val="00B45B5B"/>
    <w:rsid w:val="00B46A06"/>
    <w:rsid w:val="00B47309"/>
    <w:rsid w:val="00B506FE"/>
    <w:rsid w:val="00B51187"/>
    <w:rsid w:val="00B51539"/>
    <w:rsid w:val="00B51A1E"/>
    <w:rsid w:val="00B525D5"/>
    <w:rsid w:val="00B5440E"/>
    <w:rsid w:val="00B56B75"/>
    <w:rsid w:val="00B56BAE"/>
    <w:rsid w:val="00B5741F"/>
    <w:rsid w:val="00B60A12"/>
    <w:rsid w:val="00B6122B"/>
    <w:rsid w:val="00B613D2"/>
    <w:rsid w:val="00B6206C"/>
    <w:rsid w:val="00B62290"/>
    <w:rsid w:val="00B64C85"/>
    <w:rsid w:val="00B650FE"/>
    <w:rsid w:val="00B663D5"/>
    <w:rsid w:val="00B669C5"/>
    <w:rsid w:val="00B72CF2"/>
    <w:rsid w:val="00B73A7E"/>
    <w:rsid w:val="00B7475A"/>
    <w:rsid w:val="00B749A7"/>
    <w:rsid w:val="00B7510F"/>
    <w:rsid w:val="00B75373"/>
    <w:rsid w:val="00B76C61"/>
    <w:rsid w:val="00B77452"/>
    <w:rsid w:val="00B80586"/>
    <w:rsid w:val="00B80D14"/>
    <w:rsid w:val="00B81720"/>
    <w:rsid w:val="00B84CBF"/>
    <w:rsid w:val="00B86525"/>
    <w:rsid w:val="00B871F6"/>
    <w:rsid w:val="00B90AFA"/>
    <w:rsid w:val="00B947B2"/>
    <w:rsid w:val="00B95C20"/>
    <w:rsid w:val="00B95D0F"/>
    <w:rsid w:val="00B95F48"/>
    <w:rsid w:val="00B95F63"/>
    <w:rsid w:val="00B96840"/>
    <w:rsid w:val="00B9695A"/>
    <w:rsid w:val="00BA00A4"/>
    <w:rsid w:val="00BA1C09"/>
    <w:rsid w:val="00BA2B77"/>
    <w:rsid w:val="00BA39CF"/>
    <w:rsid w:val="00BA4067"/>
    <w:rsid w:val="00BA4723"/>
    <w:rsid w:val="00BA4A0A"/>
    <w:rsid w:val="00BA4E3A"/>
    <w:rsid w:val="00BA4EC2"/>
    <w:rsid w:val="00BA73D9"/>
    <w:rsid w:val="00BB07C6"/>
    <w:rsid w:val="00BB1B0D"/>
    <w:rsid w:val="00BB46E9"/>
    <w:rsid w:val="00BB56F8"/>
    <w:rsid w:val="00BB5986"/>
    <w:rsid w:val="00BB5F56"/>
    <w:rsid w:val="00BB6631"/>
    <w:rsid w:val="00BC01FC"/>
    <w:rsid w:val="00BC0A9D"/>
    <w:rsid w:val="00BC1D18"/>
    <w:rsid w:val="00BC2890"/>
    <w:rsid w:val="00BC311B"/>
    <w:rsid w:val="00BC3E30"/>
    <w:rsid w:val="00BC4A12"/>
    <w:rsid w:val="00BC50DA"/>
    <w:rsid w:val="00BC5EC0"/>
    <w:rsid w:val="00BC7401"/>
    <w:rsid w:val="00BC76BE"/>
    <w:rsid w:val="00BD0371"/>
    <w:rsid w:val="00BD1D1C"/>
    <w:rsid w:val="00BD37A3"/>
    <w:rsid w:val="00BD5C8E"/>
    <w:rsid w:val="00BD664F"/>
    <w:rsid w:val="00BD67D5"/>
    <w:rsid w:val="00BE04CC"/>
    <w:rsid w:val="00BE12ED"/>
    <w:rsid w:val="00BE1AF5"/>
    <w:rsid w:val="00BE1E02"/>
    <w:rsid w:val="00BE2420"/>
    <w:rsid w:val="00BE5328"/>
    <w:rsid w:val="00BE5CC7"/>
    <w:rsid w:val="00BE6655"/>
    <w:rsid w:val="00BE7B6C"/>
    <w:rsid w:val="00BE7CC5"/>
    <w:rsid w:val="00BF1981"/>
    <w:rsid w:val="00BF2655"/>
    <w:rsid w:val="00BF291B"/>
    <w:rsid w:val="00BF2AFC"/>
    <w:rsid w:val="00BF70A1"/>
    <w:rsid w:val="00C01880"/>
    <w:rsid w:val="00C028D8"/>
    <w:rsid w:val="00C02C63"/>
    <w:rsid w:val="00C02E3C"/>
    <w:rsid w:val="00C03B9D"/>
    <w:rsid w:val="00C05A6D"/>
    <w:rsid w:val="00C06091"/>
    <w:rsid w:val="00C06BEA"/>
    <w:rsid w:val="00C06F5A"/>
    <w:rsid w:val="00C07A06"/>
    <w:rsid w:val="00C10A1B"/>
    <w:rsid w:val="00C1240D"/>
    <w:rsid w:val="00C13DAE"/>
    <w:rsid w:val="00C14489"/>
    <w:rsid w:val="00C166D0"/>
    <w:rsid w:val="00C173A7"/>
    <w:rsid w:val="00C2296C"/>
    <w:rsid w:val="00C229F0"/>
    <w:rsid w:val="00C24833"/>
    <w:rsid w:val="00C26556"/>
    <w:rsid w:val="00C27AA3"/>
    <w:rsid w:val="00C30FCF"/>
    <w:rsid w:val="00C3256B"/>
    <w:rsid w:val="00C32E5B"/>
    <w:rsid w:val="00C33882"/>
    <w:rsid w:val="00C340F5"/>
    <w:rsid w:val="00C34A04"/>
    <w:rsid w:val="00C36414"/>
    <w:rsid w:val="00C36CFF"/>
    <w:rsid w:val="00C37A5F"/>
    <w:rsid w:val="00C409A3"/>
    <w:rsid w:val="00C42E43"/>
    <w:rsid w:val="00C447D6"/>
    <w:rsid w:val="00C44B98"/>
    <w:rsid w:val="00C44FEF"/>
    <w:rsid w:val="00C45AA3"/>
    <w:rsid w:val="00C46506"/>
    <w:rsid w:val="00C4733A"/>
    <w:rsid w:val="00C47602"/>
    <w:rsid w:val="00C51E10"/>
    <w:rsid w:val="00C5209E"/>
    <w:rsid w:val="00C52338"/>
    <w:rsid w:val="00C52507"/>
    <w:rsid w:val="00C53163"/>
    <w:rsid w:val="00C536AA"/>
    <w:rsid w:val="00C554A0"/>
    <w:rsid w:val="00C5583B"/>
    <w:rsid w:val="00C55BAD"/>
    <w:rsid w:val="00C573D6"/>
    <w:rsid w:val="00C5786C"/>
    <w:rsid w:val="00C57E8C"/>
    <w:rsid w:val="00C603A8"/>
    <w:rsid w:val="00C61B48"/>
    <w:rsid w:val="00C61D5F"/>
    <w:rsid w:val="00C630AF"/>
    <w:rsid w:val="00C634F1"/>
    <w:rsid w:val="00C66044"/>
    <w:rsid w:val="00C66982"/>
    <w:rsid w:val="00C73162"/>
    <w:rsid w:val="00C7540E"/>
    <w:rsid w:val="00C77A16"/>
    <w:rsid w:val="00C8183C"/>
    <w:rsid w:val="00C81FC2"/>
    <w:rsid w:val="00C8259B"/>
    <w:rsid w:val="00C83152"/>
    <w:rsid w:val="00C83D2E"/>
    <w:rsid w:val="00C84C51"/>
    <w:rsid w:val="00C856CD"/>
    <w:rsid w:val="00C87949"/>
    <w:rsid w:val="00C90437"/>
    <w:rsid w:val="00C90547"/>
    <w:rsid w:val="00C907C2"/>
    <w:rsid w:val="00C914A3"/>
    <w:rsid w:val="00C9232C"/>
    <w:rsid w:val="00C95513"/>
    <w:rsid w:val="00C95A80"/>
    <w:rsid w:val="00C97892"/>
    <w:rsid w:val="00CA0BF7"/>
    <w:rsid w:val="00CA128C"/>
    <w:rsid w:val="00CA2E77"/>
    <w:rsid w:val="00CA6E4A"/>
    <w:rsid w:val="00CB091E"/>
    <w:rsid w:val="00CB09D7"/>
    <w:rsid w:val="00CB155C"/>
    <w:rsid w:val="00CB16C2"/>
    <w:rsid w:val="00CB177E"/>
    <w:rsid w:val="00CB237B"/>
    <w:rsid w:val="00CB326F"/>
    <w:rsid w:val="00CB5BC8"/>
    <w:rsid w:val="00CB7F80"/>
    <w:rsid w:val="00CC008F"/>
    <w:rsid w:val="00CC21F9"/>
    <w:rsid w:val="00CC23E7"/>
    <w:rsid w:val="00CC55EC"/>
    <w:rsid w:val="00CC629F"/>
    <w:rsid w:val="00CC671D"/>
    <w:rsid w:val="00CD0501"/>
    <w:rsid w:val="00CD11F8"/>
    <w:rsid w:val="00CD1632"/>
    <w:rsid w:val="00CD1655"/>
    <w:rsid w:val="00CD1AAB"/>
    <w:rsid w:val="00CD1D29"/>
    <w:rsid w:val="00CD2D7C"/>
    <w:rsid w:val="00CD30A8"/>
    <w:rsid w:val="00CD3270"/>
    <w:rsid w:val="00CD5BE0"/>
    <w:rsid w:val="00CD609E"/>
    <w:rsid w:val="00CD6210"/>
    <w:rsid w:val="00CD6224"/>
    <w:rsid w:val="00CD78E6"/>
    <w:rsid w:val="00CE0BFF"/>
    <w:rsid w:val="00CE2D42"/>
    <w:rsid w:val="00CE4355"/>
    <w:rsid w:val="00CE4610"/>
    <w:rsid w:val="00CF2CD7"/>
    <w:rsid w:val="00CF3E9A"/>
    <w:rsid w:val="00CF4221"/>
    <w:rsid w:val="00CF4691"/>
    <w:rsid w:val="00CF5F4E"/>
    <w:rsid w:val="00CF7487"/>
    <w:rsid w:val="00CF789B"/>
    <w:rsid w:val="00CF7AB2"/>
    <w:rsid w:val="00D01AB3"/>
    <w:rsid w:val="00D02894"/>
    <w:rsid w:val="00D032D7"/>
    <w:rsid w:val="00D035B7"/>
    <w:rsid w:val="00D039BF"/>
    <w:rsid w:val="00D05167"/>
    <w:rsid w:val="00D06C1F"/>
    <w:rsid w:val="00D102E7"/>
    <w:rsid w:val="00D12242"/>
    <w:rsid w:val="00D12D0F"/>
    <w:rsid w:val="00D1317A"/>
    <w:rsid w:val="00D13EA1"/>
    <w:rsid w:val="00D16E67"/>
    <w:rsid w:val="00D1721B"/>
    <w:rsid w:val="00D17784"/>
    <w:rsid w:val="00D205DD"/>
    <w:rsid w:val="00D2071D"/>
    <w:rsid w:val="00D21887"/>
    <w:rsid w:val="00D22BB4"/>
    <w:rsid w:val="00D252F4"/>
    <w:rsid w:val="00D259CE"/>
    <w:rsid w:val="00D26294"/>
    <w:rsid w:val="00D27909"/>
    <w:rsid w:val="00D307B9"/>
    <w:rsid w:val="00D30F1B"/>
    <w:rsid w:val="00D31742"/>
    <w:rsid w:val="00D31A4C"/>
    <w:rsid w:val="00D36BC5"/>
    <w:rsid w:val="00D37915"/>
    <w:rsid w:val="00D40FFB"/>
    <w:rsid w:val="00D4113B"/>
    <w:rsid w:val="00D41B76"/>
    <w:rsid w:val="00D41E34"/>
    <w:rsid w:val="00D42AB2"/>
    <w:rsid w:val="00D42D49"/>
    <w:rsid w:val="00D4371F"/>
    <w:rsid w:val="00D46ECF"/>
    <w:rsid w:val="00D47EAE"/>
    <w:rsid w:val="00D51220"/>
    <w:rsid w:val="00D517C3"/>
    <w:rsid w:val="00D5216B"/>
    <w:rsid w:val="00D53CCA"/>
    <w:rsid w:val="00D5409B"/>
    <w:rsid w:val="00D5550E"/>
    <w:rsid w:val="00D555DB"/>
    <w:rsid w:val="00D56FE8"/>
    <w:rsid w:val="00D60E29"/>
    <w:rsid w:val="00D62E1D"/>
    <w:rsid w:val="00D65B83"/>
    <w:rsid w:val="00D6673A"/>
    <w:rsid w:val="00D67D13"/>
    <w:rsid w:val="00D71084"/>
    <w:rsid w:val="00D7123F"/>
    <w:rsid w:val="00D71FAB"/>
    <w:rsid w:val="00D721C1"/>
    <w:rsid w:val="00D73050"/>
    <w:rsid w:val="00D73CCA"/>
    <w:rsid w:val="00D75073"/>
    <w:rsid w:val="00D75C6B"/>
    <w:rsid w:val="00D82A5E"/>
    <w:rsid w:val="00D82BD4"/>
    <w:rsid w:val="00D83746"/>
    <w:rsid w:val="00D83C9B"/>
    <w:rsid w:val="00D860B2"/>
    <w:rsid w:val="00D860F0"/>
    <w:rsid w:val="00D911F1"/>
    <w:rsid w:val="00D933A0"/>
    <w:rsid w:val="00D9376F"/>
    <w:rsid w:val="00D955FD"/>
    <w:rsid w:val="00D96E68"/>
    <w:rsid w:val="00D97A03"/>
    <w:rsid w:val="00DA0B80"/>
    <w:rsid w:val="00DA23CE"/>
    <w:rsid w:val="00DA2A0D"/>
    <w:rsid w:val="00DA41BF"/>
    <w:rsid w:val="00DA696B"/>
    <w:rsid w:val="00DA6E1E"/>
    <w:rsid w:val="00DB240F"/>
    <w:rsid w:val="00DB260E"/>
    <w:rsid w:val="00DB6DD3"/>
    <w:rsid w:val="00DC06F8"/>
    <w:rsid w:val="00DC08C2"/>
    <w:rsid w:val="00DC0E62"/>
    <w:rsid w:val="00DC4CBC"/>
    <w:rsid w:val="00DC5A0F"/>
    <w:rsid w:val="00DC5F30"/>
    <w:rsid w:val="00DC6F0C"/>
    <w:rsid w:val="00DD1481"/>
    <w:rsid w:val="00DD1B77"/>
    <w:rsid w:val="00DD2576"/>
    <w:rsid w:val="00DD3FAA"/>
    <w:rsid w:val="00DD5036"/>
    <w:rsid w:val="00DD5CC4"/>
    <w:rsid w:val="00DE2652"/>
    <w:rsid w:val="00DE51D8"/>
    <w:rsid w:val="00DE576C"/>
    <w:rsid w:val="00DE6CE2"/>
    <w:rsid w:val="00DE6EC7"/>
    <w:rsid w:val="00DE7C86"/>
    <w:rsid w:val="00DF01FB"/>
    <w:rsid w:val="00DF1DD3"/>
    <w:rsid w:val="00DF268D"/>
    <w:rsid w:val="00DF3FEE"/>
    <w:rsid w:val="00DF59E3"/>
    <w:rsid w:val="00DF5B39"/>
    <w:rsid w:val="00DF5B76"/>
    <w:rsid w:val="00DF5FCA"/>
    <w:rsid w:val="00DF701B"/>
    <w:rsid w:val="00DF769A"/>
    <w:rsid w:val="00DF78D6"/>
    <w:rsid w:val="00E028CD"/>
    <w:rsid w:val="00E02B3A"/>
    <w:rsid w:val="00E032D8"/>
    <w:rsid w:val="00E060CA"/>
    <w:rsid w:val="00E06D00"/>
    <w:rsid w:val="00E10C3F"/>
    <w:rsid w:val="00E11002"/>
    <w:rsid w:val="00E1250B"/>
    <w:rsid w:val="00E139D7"/>
    <w:rsid w:val="00E13EBC"/>
    <w:rsid w:val="00E169E7"/>
    <w:rsid w:val="00E16EC4"/>
    <w:rsid w:val="00E20B8A"/>
    <w:rsid w:val="00E231DE"/>
    <w:rsid w:val="00E23AEB"/>
    <w:rsid w:val="00E23EF0"/>
    <w:rsid w:val="00E241FD"/>
    <w:rsid w:val="00E26881"/>
    <w:rsid w:val="00E27150"/>
    <w:rsid w:val="00E27C97"/>
    <w:rsid w:val="00E3067F"/>
    <w:rsid w:val="00E324DE"/>
    <w:rsid w:val="00E3319C"/>
    <w:rsid w:val="00E33722"/>
    <w:rsid w:val="00E34085"/>
    <w:rsid w:val="00E34420"/>
    <w:rsid w:val="00E35EFF"/>
    <w:rsid w:val="00E36C79"/>
    <w:rsid w:val="00E433D0"/>
    <w:rsid w:val="00E43FAE"/>
    <w:rsid w:val="00E45895"/>
    <w:rsid w:val="00E45935"/>
    <w:rsid w:val="00E46608"/>
    <w:rsid w:val="00E471BC"/>
    <w:rsid w:val="00E47614"/>
    <w:rsid w:val="00E4788F"/>
    <w:rsid w:val="00E52593"/>
    <w:rsid w:val="00E52AC5"/>
    <w:rsid w:val="00E52B83"/>
    <w:rsid w:val="00E52C56"/>
    <w:rsid w:val="00E5351A"/>
    <w:rsid w:val="00E54865"/>
    <w:rsid w:val="00E5692D"/>
    <w:rsid w:val="00E56D9E"/>
    <w:rsid w:val="00E57752"/>
    <w:rsid w:val="00E578C7"/>
    <w:rsid w:val="00E5791F"/>
    <w:rsid w:val="00E61617"/>
    <w:rsid w:val="00E616A3"/>
    <w:rsid w:val="00E618B1"/>
    <w:rsid w:val="00E63030"/>
    <w:rsid w:val="00E6321B"/>
    <w:rsid w:val="00E6390F"/>
    <w:rsid w:val="00E64020"/>
    <w:rsid w:val="00E646A3"/>
    <w:rsid w:val="00E6588B"/>
    <w:rsid w:val="00E717C0"/>
    <w:rsid w:val="00E71DFB"/>
    <w:rsid w:val="00E7214E"/>
    <w:rsid w:val="00E73348"/>
    <w:rsid w:val="00E743C3"/>
    <w:rsid w:val="00E74A06"/>
    <w:rsid w:val="00E755EA"/>
    <w:rsid w:val="00E75A45"/>
    <w:rsid w:val="00E76C67"/>
    <w:rsid w:val="00E82CE4"/>
    <w:rsid w:val="00E831FB"/>
    <w:rsid w:val="00E8515F"/>
    <w:rsid w:val="00E854B6"/>
    <w:rsid w:val="00E858B7"/>
    <w:rsid w:val="00E85912"/>
    <w:rsid w:val="00E85A6B"/>
    <w:rsid w:val="00E870FB"/>
    <w:rsid w:val="00E87B04"/>
    <w:rsid w:val="00E9020C"/>
    <w:rsid w:val="00E90FB0"/>
    <w:rsid w:val="00E91255"/>
    <w:rsid w:val="00E91606"/>
    <w:rsid w:val="00E93AF0"/>
    <w:rsid w:val="00E9415A"/>
    <w:rsid w:val="00E94DC9"/>
    <w:rsid w:val="00E95BE6"/>
    <w:rsid w:val="00E96F9F"/>
    <w:rsid w:val="00E97EC8"/>
    <w:rsid w:val="00E97F34"/>
    <w:rsid w:val="00EA110F"/>
    <w:rsid w:val="00EA2F56"/>
    <w:rsid w:val="00EA392A"/>
    <w:rsid w:val="00EA56DD"/>
    <w:rsid w:val="00EA5AE6"/>
    <w:rsid w:val="00EA6046"/>
    <w:rsid w:val="00EA61A4"/>
    <w:rsid w:val="00EA6D82"/>
    <w:rsid w:val="00EA6FF5"/>
    <w:rsid w:val="00EA7B78"/>
    <w:rsid w:val="00EB16C8"/>
    <w:rsid w:val="00EB3266"/>
    <w:rsid w:val="00EB3732"/>
    <w:rsid w:val="00EB403A"/>
    <w:rsid w:val="00EB41E5"/>
    <w:rsid w:val="00EB5504"/>
    <w:rsid w:val="00EB6FC7"/>
    <w:rsid w:val="00EB7F5E"/>
    <w:rsid w:val="00EC0E1E"/>
    <w:rsid w:val="00EC15D8"/>
    <w:rsid w:val="00EC1E48"/>
    <w:rsid w:val="00EC4DFF"/>
    <w:rsid w:val="00EC6E8D"/>
    <w:rsid w:val="00EC73E8"/>
    <w:rsid w:val="00EC7623"/>
    <w:rsid w:val="00EC7BA4"/>
    <w:rsid w:val="00EC7CDF"/>
    <w:rsid w:val="00ED2AA7"/>
    <w:rsid w:val="00ED3059"/>
    <w:rsid w:val="00ED3217"/>
    <w:rsid w:val="00ED3532"/>
    <w:rsid w:val="00ED4394"/>
    <w:rsid w:val="00ED44AF"/>
    <w:rsid w:val="00ED5913"/>
    <w:rsid w:val="00ED5A00"/>
    <w:rsid w:val="00ED71C8"/>
    <w:rsid w:val="00ED7372"/>
    <w:rsid w:val="00ED7F62"/>
    <w:rsid w:val="00EE0E96"/>
    <w:rsid w:val="00EE20DD"/>
    <w:rsid w:val="00EE2C44"/>
    <w:rsid w:val="00EE2E23"/>
    <w:rsid w:val="00EE3EEA"/>
    <w:rsid w:val="00EE596D"/>
    <w:rsid w:val="00EE5EA6"/>
    <w:rsid w:val="00EE60D4"/>
    <w:rsid w:val="00EE69C3"/>
    <w:rsid w:val="00EE6A4B"/>
    <w:rsid w:val="00EF2464"/>
    <w:rsid w:val="00EF2BDE"/>
    <w:rsid w:val="00EF3291"/>
    <w:rsid w:val="00EF5ACE"/>
    <w:rsid w:val="00EF681A"/>
    <w:rsid w:val="00EF703F"/>
    <w:rsid w:val="00F00301"/>
    <w:rsid w:val="00F00B5B"/>
    <w:rsid w:val="00F035DE"/>
    <w:rsid w:val="00F03968"/>
    <w:rsid w:val="00F04A57"/>
    <w:rsid w:val="00F05F40"/>
    <w:rsid w:val="00F06896"/>
    <w:rsid w:val="00F07F33"/>
    <w:rsid w:val="00F11544"/>
    <w:rsid w:val="00F11A05"/>
    <w:rsid w:val="00F120F1"/>
    <w:rsid w:val="00F132F2"/>
    <w:rsid w:val="00F13A91"/>
    <w:rsid w:val="00F150B6"/>
    <w:rsid w:val="00F1542D"/>
    <w:rsid w:val="00F15677"/>
    <w:rsid w:val="00F16B19"/>
    <w:rsid w:val="00F16C29"/>
    <w:rsid w:val="00F173CE"/>
    <w:rsid w:val="00F2156A"/>
    <w:rsid w:val="00F2195A"/>
    <w:rsid w:val="00F2378A"/>
    <w:rsid w:val="00F24989"/>
    <w:rsid w:val="00F25BC8"/>
    <w:rsid w:val="00F26272"/>
    <w:rsid w:val="00F27E73"/>
    <w:rsid w:val="00F3050B"/>
    <w:rsid w:val="00F30812"/>
    <w:rsid w:val="00F30CE5"/>
    <w:rsid w:val="00F31B4E"/>
    <w:rsid w:val="00F33FF8"/>
    <w:rsid w:val="00F36CE2"/>
    <w:rsid w:val="00F37C96"/>
    <w:rsid w:val="00F400D1"/>
    <w:rsid w:val="00F417F1"/>
    <w:rsid w:val="00F41F1C"/>
    <w:rsid w:val="00F42DAE"/>
    <w:rsid w:val="00F4361F"/>
    <w:rsid w:val="00F460CA"/>
    <w:rsid w:val="00F4633E"/>
    <w:rsid w:val="00F500E3"/>
    <w:rsid w:val="00F5062D"/>
    <w:rsid w:val="00F513F3"/>
    <w:rsid w:val="00F51AFB"/>
    <w:rsid w:val="00F526EB"/>
    <w:rsid w:val="00F528E5"/>
    <w:rsid w:val="00F52A61"/>
    <w:rsid w:val="00F54C0D"/>
    <w:rsid w:val="00F55694"/>
    <w:rsid w:val="00F56DD0"/>
    <w:rsid w:val="00F60D20"/>
    <w:rsid w:val="00F60D57"/>
    <w:rsid w:val="00F61733"/>
    <w:rsid w:val="00F61809"/>
    <w:rsid w:val="00F66BDB"/>
    <w:rsid w:val="00F7106F"/>
    <w:rsid w:val="00F731C1"/>
    <w:rsid w:val="00F7472C"/>
    <w:rsid w:val="00F75DC5"/>
    <w:rsid w:val="00F77C6F"/>
    <w:rsid w:val="00F841AE"/>
    <w:rsid w:val="00F84EF9"/>
    <w:rsid w:val="00F8546E"/>
    <w:rsid w:val="00F8582C"/>
    <w:rsid w:val="00F873B8"/>
    <w:rsid w:val="00F91544"/>
    <w:rsid w:val="00F92D8B"/>
    <w:rsid w:val="00F93972"/>
    <w:rsid w:val="00F93E9C"/>
    <w:rsid w:val="00F979C9"/>
    <w:rsid w:val="00FA387C"/>
    <w:rsid w:val="00FA43F5"/>
    <w:rsid w:val="00FA46AF"/>
    <w:rsid w:val="00FA51FF"/>
    <w:rsid w:val="00FA52C9"/>
    <w:rsid w:val="00FA56AF"/>
    <w:rsid w:val="00FB1133"/>
    <w:rsid w:val="00FB1480"/>
    <w:rsid w:val="00FB1D48"/>
    <w:rsid w:val="00FB23C6"/>
    <w:rsid w:val="00FB25C5"/>
    <w:rsid w:val="00FB2B9E"/>
    <w:rsid w:val="00FB3630"/>
    <w:rsid w:val="00FB6171"/>
    <w:rsid w:val="00FB73DD"/>
    <w:rsid w:val="00FB7A41"/>
    <w:rsid w:val="00FB7BA7"/>
    <w:rsid w:val="00FC0D32"/>
    <w:rsid w:val="00FC12FA"/>
    <w:rsid w:val="00FC2214"/>
    <w:rsid w:val="00FC2319"/>
    <w:rsid w:val="00FC2406"/>
    <w:rsid w:val="00FC3CC1"/>
    <w:rsid w:val="00FC4F62"/>
    <w:rsid w:val="00FC527D"/>
    <w:rsid w:val="00FC5356"/>
    <w:rsid w:val="00FC5556"/>
    <w:rsid w:val="00FC5A41"/>
    <w:rsid w:val="00FC5D1E"/>
    <w:rsid w:val="00FC7C5C"/>
    <w:rsid w:val="00FD0059"/>
    <w:rsid w:val="00FD1CCA"/>
    <w:rsid w:val="00FD46F4"/>
    <w:rsid w:val="00FD4B02"/>
    <w:rsid w:val="00FD5A44"/>
    <w:rsid w:val="00FD6B11"/>
    <w:rsid w:val="00FE010A"/>
    <w:rsid w:val="00FE432C"/>
    <w:rsid w:val="00FE4B48"/>
    <w:rsid w:val="00FE5123"/>
    <w:rsid w:val="00FE57F2"/>
    <w:rsid w:val="00FE6AD8"/>
    <w:rsid w:val="00FE7CF6"/>
    <w:rsid w:val="00FF053D"/>
    <w:rsid w:val="00FF2852"/>
    <w:rsid w:val="00FF2E39"/>
    <w:rsid w:val="00FF38AA"/>
    <w:rsid w:val="00FF4575"/>
    <w:rsid w:val="00FF4906"/>
    <w:rsid w:val="00FF5A5F"/>
    <w:rsid w:val="1F5E4166"/>
    <w:rsid w:val="5DCB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C3C56-699D-4CFE-B34F-BE2D6173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DipnotBavurusu">
    <w:name w:val="footnote reference"/>
    <w:basedOn w:val="VarsaylanParagrafYazTipi"/>
    <w:uiPriority w:val="99"/>
    <w:semiHidden/>
    <w:unhideWhenUsed/>
    <w:qFormat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loKlavuzu">
    <w:name w:val="Table Grid"/>
    <w:basedOn w:val="NormalTablo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DFB5-0A40-445F-99CE-2D9C8492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Kespır</cp:lastModifiedBy>
  <cp:revision>526</cp:revision>
  <cp:lastPrinted>2021-09-02T11:00:00Z</cp:lastPrinted>
  <dcterms:created xsi:type="dcterms:W3CDTF">2019-01-21T22:24:00Z</dcterms:created>
  <dcterms:modified xsi:type="dcterms:W3CDTF">2025-08-21T19:32:00Z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1033-12.2.0.17555</vt:lpwstr>
  </property>
  <property fmtid="{D5CDD505-2E9C-101B-9397-08002B2CF9AE}" pid="3" name="ICV">
    <vt:lpwstr>157DFB44E6B24EE3B0728E45C34FE1BF_12</vt:lpwstr>
  </property>
</Properties>
</file>