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104"/>
        <w:gridCol w:w="837"/>
        <w:gridCol w:w="1028"/>
        <w:gridCol w:w="2516"/>
      </w:tblGrid>
      <w:tr w:rsidR="00DE25FA" w:rsidRPr="00DE25FA" w:rsidTr="001619E2">
        <w:trPr>
          <w:trHeight w:val="405"/>
          <w:jc w:val="center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97770C" w:rsidRPr="00D15CF7" w:rsidRDefault="007B1071" w:rsidP="00261AE4">
            <w:pPr>
              <w:pStyle w:val="ListeParagraf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15CF7">
              <w:rPr>
                <w:b/>
                <w:color w:val="000000" w:themeColor="text1"/>
              </w:rPr>
              <w:t>SINIF</w:t>
            </w:r>
          </w:p>
          <w:p w:rsidR="0097770C" w:rsidRPr="00821893" w:rsidRDefault="0097770C" w:rsidP="00821893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B1071" w:rsidRPr="00DE25FA" w:rsidRDefault="007B1071" w:rsidP="00D37059">
            <w:pPr>
              <w:widowControl w:val="0"/>
              <w:spacing w:line="276" w:lineRule="auto"/>
              <w:jc w:val="left"/>
              <w:rPr>
                <w:b/>
                <w:color w:val="000000" w:themeColor="text1"/>
              </w:rPr>
            </w:pPr>
          </w:p>
        </w:tc>
      </w:tr>
      <w:tr w:rsidR="00DE25FA" w:rsidRPr="00DE25FA" w:rsidTr="001619E2">
        <w:trPr>
          <w:trHeight w:val="405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DE25FA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DE25FA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DE25FA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DE25FA" w:rsidRDefault="007B1071" w:rsidP="00D924DF">
            <w:pPr>
              <w:widowControl w:val="0"/>
              <w:spacing w:line="276" w:lineRule="auto"/>
              <w:ind w:left="-72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16924" w:rsidRDefault="00F16924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7B1071" w:rsidRDefault="00D15CF7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  <w:p w:rsidR="00F16924" w:rsidRPr="00DE25FA" w:rsidRDefault="00F16924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DE25FA" w:rsidRPr="008878B5" w:rsidTr="001619E2">
        <w:trPr>
          <w:trHeight w:val="82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6CBE" w:rsidRDefault="001619E2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878B5">
              <w:rPr>
                <w:color w:val="000000"/>
              </w:rPr>
              <w:t>Osmanlı Türkçesine Giriş</w:t>
            </w:r>
          </w:p>
          <w:p w:rsidR="007B1071" w:rsidRPr="008878B5" w:rsidRDefault="001619E2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8878B5">
              <w:rPr>
                <w:color w:val="000000"/>
              </w:rPr>
              <w:t>(</w:t>
            </w:r>
            <w:r w:rsidR="0066717B">
              <w:rPr>
                <w:color w:val="000000"/>
              </w:rPr>
              <w:t>Z. Koyuncu</w:t>
            </w:r>
            <w:r w:rsidRPr="008878B5">
              <w:rPr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1071" w:rsidRPr="008878B5" w:rsidRDefault="00FF0E64" w:rsidP="00000C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1071" w:rsidRPr="008878B5" w:rsidRDefault="00491522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D-103</w:t>
            </w:r>
          </w:p>
          <w:p w:rsidR="003E1E76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577B" w:rsidRPr="00243739" w:rsidRDefault="00B4577B" w:rsidP="003E1E76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7C23" w:rsidRPr="008878B5" w:rsidTr="001619E2">
        <w:trPr>
          <w:trHeight w:val="71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B7C23" w:rsidRDefault="00484AB2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I</w:t>
            </w:r>
          </w:p>
          <w:p w:rsidR="00904857" w:rsidRPr="008878B5" w:rsidRDefault="00904857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(A. Uca</w:t>
            </w:r>
            <w:r w:rsidR="005E0861">
              <w:rPr>
                <w:color w:val="000000" w:themeColor="text1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B7C23" w:rsidRPr="008878B5" w:rsidRDefault="00F02C97" w:rsidP="00000C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09.01.202</w:t>
            </w:r>
            <w:r w:rsidR="00FF0E64">
              <w:rPr>
                <w:color w:val="000000" w:themeColor="text1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B7C23" w:rsidRPr="008878B5" w:rsidRDefault="00F02C97" w:rsidP="002420B2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:rsidR="00923DA9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B7C23" w:rsidRPr="008878B5" w:rsidRDefault="005B7C23" w:rsidP="002F6CE2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</w:rPr>
            </w:pPr>
          </w:p>
        </w:tc>
      </w:tr>
      <w:tr w:rsidR="00247213" w:rsidRPr="008878B5" w:rsidTr="001619E2">
        <w:trPr>
          <w:trHeight w:val="71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13" w:rsidRDefault="00247213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Yabancı Dil (İngilizce) I</w:t>
            </w:r>
          </w:p>
          <w:p w:rsidR="00247213" w:rsidRPr="00F26822" w:rsidRDefault="00247213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(M. Gözütok)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13" w:rsidRPr="008878B5" w:rsidRDefault="00247213" w:rsidP="003654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213" w:rsidRPr="008878B5" w:rsidRDefault="00247213" w:rsidP="003654F5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13" w:rsidRPr="008878B5" w:rsidRDefault="00247213" w:rsidP="003654F5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</w:rPr>
            </w:pPr>
          </w:p>
        </w:tc>
      </w:tr>
      <w:tr w:rsidR="00247213" w:rsidRPr="008878B5" w:rsidTr="001619E2">
        <w:trPr>
          <w:trHeight w:val="70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7213" w:rsidRDefault="00247213" w:rsidP="003654F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Türkiye Türkçesi Ses Bilgisi</w:t>
            </w:r>
          </w:p>
          <w:p w:rsidR="00247213" w:rsidRPr="007969E3" w:rsidRDefault="00247213" w:rsidP="003654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(K. Göz)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7213" w:rsidRPr="008878B5" w:rsidRDefault="00247213" w:rsidP="003654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7213" w:rsidRPr="008878B5" w:rsidRDefault="00247213" w:rsidP="003654F5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A-105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A-106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D-103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2F0D">
              <w:rPr>
                <w:color w:val="000000" w:themeColor="text1"/>
                <w:szCs w:val="24"/>
              </w:rPr>
              <w:t>D-104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47213" w:rsidRPr="00651ADF" w:rsidRDefault="00247213" w:rsidP="003654F5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 w:val="20"/>
              </w:rPr>
            </w:pPr>
          </w:p>
        </w:tc>
      </w:tr>
      <w:tr w:rsidR="00247213" w:rsidRPr="008878B5" w:rsidTr="001619E2">
        <w:trPr>
          <w:trHeight w:val="701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7213" w:rsidRDefault="00247213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Klasik Türk Edebiyatı Temel Bilgileri-I</w:t>
            </w:r>
          </w:p>
          <w:p w:rsidR="00247213" w:rsidRPr="008878B5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(Y. Akkuş)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7213" w:rsidRPr="008878B5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7213" w:rsidRPr="008878B5" w:rsidRDefault="00247213" w:rsidP="003654F5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D-103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213" w:rsidRPr="008878B5" w:rsidRDefault="00247213" w:rsidP="003654F5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</w:tc>
      </w:tr>
      <w:tr w:rsidR="00247213" w:rsidRPr="008878B5" w:rsidTr="003E1E76">
        <w:trPr>
          <w:trHeight w:val="1252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7213" w:rsidRPr="00F26822" w:rsidRDefault="00247213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II. Meşrutiyet Dönemi Türk Şiiri (Ş. C. Balta)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7213" w:rsidRPr="008878B5" w:rsidRDefault="00247213" w:rsidP="003654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47213" w:rsidRPr="008878B5" w:rsidRDefault="00247213" w:rsidP="003654F5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A-105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A-106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D-103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E2F0D">
              <w:rPr>
                <w:color w:val="000000" w:themeColor="text1"/>
                <w:szCs w:val="24"/>
              </w:rPr>
              <w:t>D-104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47213" w:rsidRPr="00102114" w:rsidRDefault="00247213" w:rsidP="003654F5">
            <w:pPr>
              <w:widowControl w:val="0"/>
              <w:spacing w:line="276" w:lineRule="auto"/>
              <w:ind w:left="-111"/>
              <w:rPr>
                <w:color w:val="000000" w:themeColor="text1"/>
                <w:sz w:val="20"/>
                <w:szCs w:val="20"/>
              </w:rPr>
            </w:pPr>
          </w:p>
        </w:tc>
      </w:tr>
      <w:tr w:rsidR="00247213" w:rsidRPr="008878B5" w:rsidTr="003E1E76">
        <w:trPr>
          <w:trHeight w:val="807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7213" w:rsidRDefault="00247213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Anonim Halk Edebiyatı</w:t>
            </w:r>
          </w:p>
          <w:p w:rsidR="00247213" w:rsidRPr="008878B5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(H. Aksoy)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7213" w:rsidRPr="008878B5" w:rsidRDefault="00247213" w:rsidP="003654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7213" w:rsidRPr="008878B5" w:rsidRDefault="00247213" w:rsidP="003654F5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09:00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A-105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A-106</w:t>
            </w:r>
          </w:p>
          <w:p w:rsidR="00247213" w:rsidRPr="000E2F0D" w:rsidRDefault="00247213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7213" w:rsidRPr="00102114" w:rsidRDefault="00247213" w:rsidP="003654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969E3" w:rsidRDefault="007969E3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D15CF7" w:rsidRDefault="00D15CF7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5810FF" w:rsidRDefault="005810FF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821893" w:rsidRDefault="00821893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821893" w:rsidRDefault="00821893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821893" w:rsidRDefault="00821893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9A429D" w:rsidRDefault="009A429D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821893" w:rsidRPr="005810FF" w:rsidRDefault="00821893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p w:rsidR="003803D5" w:rsidRDefault="003803D5">
      <w:pPr>
        <w:spacing w:line="276" w:lineRule="auto"/>
        <w:rPr>
          <w:b/>
          <w:color w:val="000000" w:themeColor="text1"/>
        </w:rPr>
      </w:pP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229"/>
        <w:gridCol w:w="748"/>
        <w:gridCol w:w="992"/>
        <w:gridCol w:w="2479"/>
      </w:tblGrid>
      <w:tr w:rsidR="00DE25FA" w:rsidRPr="008878B5" w:rsidTr="001619E2">
        <w:trPr>
          <w:trHeight w:val="387"/>
          <w:jc w:val="center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7B1071" w:rsidRPr="008878B5" w:rsidRDefault="007B1071" w:rsidP="008A22BB">
            <w:pPr>
              <w:pStyle w:val="ListeParagraf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lastRenderedPageBreak/>
              <w:t>SINIF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B1071" w:rsidRPr="008878B5" w:rsidRDefault="007B1071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8878B5" w:rsidTr="001619E2">
        <w:trPr>
          <w:trHeight w:val="76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Tarih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F16924">
            <w:pPr>
              <w:widowControl w:val="0"/>
              <w:spacing w:line="276" w:lineRule="auto"/>
              <w:ind w:left="-69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F16924">
            <w:pPr>
              <w:widowControl w:val="0"/>
              <w:spacing w:line="276" w:lineRule="auto"/>
              <w:ind w:left="-44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Derslik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22191" w:rsidRDefault="00A22191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7B1071" w:rsidRDefault="00A22191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  <w:sz w:val="22"/>
              </w:rPr>
              <w:t>Gözetmenler</w:t>
            </w:r>
          </w:p>
          <w:p w:rsidR="00A22191" w:rsidRPr="008878B5" w:rsidRDefault="00A22191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DE25FA" w:rsidRPr="008878B5" w:rsidTr="0098066C">
        <w:trPr>
          <w:trHeight w:val="527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6CBE" w:rsidRDefault="00222DEC" w:rsidP="00000C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Eski Türkçe</w:t>
            </w:r>
          </w:p>
          <w:p w:rsidR="007B1071" w:rsidRPr="008878B5" w:rsidRDefault="00222DEC" w:rsidP="00000C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(O. C. Güngör)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1071" w:rsidRPr="008878B5" w:rsidRDefault="00491522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1071" w:rsidRPr="008878B5" w:rsidRDefault="00491522" w:rsidP="00100F54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3D58" w:rsidRDefault="005B3D58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77C34" w:rsidRPr="00D410EA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977C34" w:rsidRPr="00D410EA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A-106</w:t>
            </w:r>
          </w:p>
          <w:p w:rsidR="00977C34" w:rsidRPr="00D410EA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D-103</w:t>
            </w:r>
          </w:p>
          <w:p w:rsidR="00CD0073" w:rsidRPr="008878B5" w:rsidRDefault="00CD0073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4F54" w:rsidRPr="00EA2431" w:rsidRDefault="00824F54" w:rsidP="00F16924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</w:p>
          <w:p w:rsidR="006D7D0B" w:rsidRPr="00EA2431" w:rsidRDefault="006D7D0B" w:rsidP="009A429D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</w:p>
        </w:tc>
      </w:tr>
      <w:tr w:rsidR="00DE25FA" w:rsidRPr="008878B5" w:rsidTr="009F7F02">
        <w:trPr>
          <w:trHeight w:val="868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D6CBE" w:rsidRDefault="00011B46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Cumhuriyet Dönemi Türk Şiiri</w:t>
            </w:r>
          </w:p>
          <w:p w:rsidR="007B1071" w:rsidRPr="008878B5" w:rsidRDefault="00011B46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(F. Özdemir)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B1071" w:rsidRPr="008878B5" w:rsidRDefault="00491522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B1071" w:rsidRPr="008878B5" w:rsidRDefault="00491522" w:rsidP="00100F54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336FE" w:rsidRPr="009F7F02" w:rsidRDefault="009336FE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977C34" w:rsidRPr="0094292A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94292A" w:rsidRPr="009F7F02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4292A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D3477" w:rsidRPr="009F7F02" w:rsidRDefault="007D3477" w:rsidP="00F16924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102114" w:rsidRPr="009F7F02" w:rsidRDefault="00102114" w:rsidP="009A429D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 w:val="20"/>
              </w:rPr>
            </w:pPr>
          </w:p>
        </w:tc>
      </w:tr>
      <w:tr w:rsidR="00EC4B92" w:rsidRPr="008878B5" w:rsidTr="00D864B7">
        <w:trPr>
          <w:trHeight w:val="93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B92" w:rsidRDefault="00EC4B92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Osmanlı Türkçesi Metinleri</w:t>
            </w:r>
          </w:p>
          <w:p w:rsidR="00EC4B92" w:rsidRPr="008878B5" w:rsidRDefault="00EC4B92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(A. Öztürk Doğan)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B92" w:rsidRPr="008878B5" w:rsidRDefault="00EC4B92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B92" w:rsidRPr="008878B5" w:rsidRDefault="00EC4B92" w:rsidP="003654F5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4B92" w:rsidRPr="00F24CEA" w:rsidRDefault="00EC4B92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C4B92" w:rsidRPr="00D410EA" w:rsidRDefault="00EC4B92" w:rsidP="003654F5">
            <w:pPr>
              <w:widowControl w:val="0"/>
              <w:tabs>
                <w:tab w:val="left" w:pos="-108"/>
              </w:tabs>
              <w:spacing w:line="276" w:lineRule="auto"/>
              <w:ind w:left="-7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EC4B92" w:rsidRPr="00F24CEA" w:rsidRDefault="00EC4B92" w:rsidP="003654F5">
            <w:pPr>
              <w:widowControl w:val="0"/>
              <w:tabs>
                <w:tab w:val="left" w:pos="-108"/>
              </w:tabs>
              <w:spacing w:line="276" w:lineRule="auto"/>
              <w:ind w:left="-76"/>
              <w:jc w:val="center"/>
              <w:rPr>
                <w:color w:val="000000" w:themeColor="text1"/>
                <w:sz w:val="20"/>
                <w:szCs w:val="20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4B92" w:rsidRPr="00F24CEA" w:rsidRDefault="00EC4B92" w:rsidP="00F16924">
            <w:pPr>
              <w:pStyle w:val="ListeParagraf"/>
              <w:widowControl w:val="0"/>
              <w:spacing w:line="276" w:lineRule="auto"/>
              <w:ind w:left="-7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C4B92" w:rsidRPr="008878B5" w:rsidTr="00D864B7">
        <w:trPr>
          <w:trHeight w:val="1071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B92" w:rsidRDefault="00EC4B92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Türkçesi Söz Dizimi</w:t>
            </w:r>
          </w:p>
          <w:p w:rsidR="00EC4B92" w:rsidRDefault="00EC4B92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(P. Kaya </w:t>
            </w:r>
            <w:proofErr w:type="spellStart"/>
            <w:r>
              <w:rPr>
                <w:color w:val="000000"/>
              </w:rPr>
              <w:t>Tokbudak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B92" w:rsidRPr="008878B5" w:rsidRDefault="00EC4B92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B92" w:rsidRDefault="00EC4B92" w:rsidP="003654F5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B92" w:rsidRPr="00D410EA" w:rsidRDefault="00EC4B92" w:rsidP="003654F5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EC4B92" w:rsidRPr="00D410EA" w:rsidRDefault="00EC4B92" w:rsidP="003654F5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A-106</w:t>
            </w:r>
          </w:p>
          <w:p w:rsidR="00EC4B92" w:rsidRPr="00D410EA" w:rsidRDefault="00EC4B92" w:rsidP="003654F5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B92" w:rsidRPr="00F24CEA" w:rsidRDefault="00EC4B92" w:rsidP="00F16924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 w:val="20"/>
              </w:rPr>
            </w:pPr>
          </w:p>
        </w:tc>
      </w:tr>
      <w:tr w:rsidR="00EC4B92" w:rsidRPr="008878B5" w:rsidTr="00D864B7">
        <w:trPr>
          <w:trHeight w:val="1176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B92" w:rsidRDefault="00EC4B92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Batı Edebiyatı-I</w:t>
            </w:r>
          </w:p>
          <w:p w:rsidR="00EC4B92" w:rsidRPr="008878B5" w:rsidRDefault="00EC4B92" w:rsidP="003654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(S. Sarıbaş)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B92" w:rsidRPr="008878B5" w:rsidRDefault="00EC4B92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B92" w:rsidRPr="008878B5" w:rsidRDefault="00EC4B92" w:rsidP="003654F5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4B92" w:rsidRPr="00887ABD" w:rsidRDefault="00EC4B92" w:rsidP="003654F5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EC4B92" w:rsidRPr="009F7F02" w:rsidRDefault="00EC4B92" w:rsidP="003654F5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887ABD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4B92" w:rsidRPr="009F7F02" w:rsidRDefault="00EC4B92" w:rsidP="00F16924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EC4B92" w:rsidRPr="008878B5" w:rsidTr="001619E2">
        <w:trPr>
          <w:trHeight w:val="836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B92" w:rsidRDefault="00EC4B92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Farsça-I</w:t>
            </w:r>
          </w:p>
          <w:p w:rsidR="00EC4B92" w:rsidRPr="008878B5" w:rsidRDefault="00EC4B92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(E. E. Soysal)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B92" w:rsidRPr="008878B5" w:rsidRDefault="00EC4B92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B92" w:rsidRPr="008878B5" w:rsidRDefault="00EC4B92" w:rsidP="003654F5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B92" w:rsidRDefault="00EC4B92" w:rsidP="003654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</w:p>
          <w:p w:rsidR="00EC4B92" w:rsidRDefault="00EC4B92" w:rsidP="003654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3803D5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  <w:p w:rsidR="00D15CF7" w:rsidRPr="003803D5" w:rsidRDefault="00D15CF7" w:rsidP="003654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B92" w:rsidRPr="00B24047" w:rsidRDefault="00EC4B92" w:rsidP="00F16924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</w:p>
        </w:tc>
      </w:tr>
      <w:tr w:rsidR="00EC4B92" w:rsidRPr="008878B5" w:rsidTr="001619E2">
        <w:trPr>
          <w:trHeight w:val="570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B92" w:rsidRDefault="00EC4B92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Arapça-I</w:t>
            </w:r>
          </w:p>
          <w:p w:rsidR="00EC4B92" w:rsidRDefault="00EC4B92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(A. H. Can)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B92" w:rsidRPr="008878B5" w:rsidRDefault="00EC4B92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B92" w:rsidRDefault="00EC4B92" w:rsidP="003654F5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4B92" w:rsidRDefault="00EC4B92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  <w:p w:rsidR="00EC4B92" w:rsidRDefault="00EC4B92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D-103</w:t>
            </w:r>
          </w:p>
          <w:p w:rsidR="00D15CF7" w:rsidRPr="003803D5" w:rsidRDefault="00D15CF7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4B92" w:rsidRPr="00B24047" w:rsidRDefault="00EC4B92" w:rsidP="00F16924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1619E2" w:rsidRDefault="001619E2">
      <w:pPr>
        <w:spacing w:line="276" w:lineRule="auto"/>
        <w:rPr>
          <w:color w:val="000000" w:themeColor="text1"/>
        </w:rPr>
      </w:pPr>
    </w:p>
    <w:p w:rsidR="00BF5229" w:rsidRDefault="00BF5229">
      <w:pPr>
        <w:spacing w:line="276" w:lineRule="auto"/>
        <w:rPr>
          <w:color w:val="000000" w:themeColor="text1"/>
        </w:rPr>
      </w:pPr>
    </w:p>
    <w:p w:rsidR="00BF5229" w:rsidRDefault="00BF5229">
      <w:pPr>
        <w:spacing w:line="276" w:lineRule="auto"/>
        <w:rPr>
          <w:color w:val="000000" w:themeColor="text1"/>
        </w:rPr>
      </w:pPr>
    </w:p>
    <w:p w:rsidR="00672B0A" w:rsidRDefault="00672B0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FB36F9" w:rsidRDefault="00FB36F9">
      <w:pPr>
        <w:spacing w:line="276" w:lineRule="auto"/>
        <w:rPr>
          <w:color w:val="000000" w:themeColor="text1"/>
        </w:rPr>
      </w:pPr>
    </w:p>
    <w:p w:rsidR="00FB36F9" w:rsidRDefault="00FB36F9">
      <w:pPr>
        <w:spacing w:line="276" w:lineRule="auto"/>
        <w:rPr>
          <w:color w:val="000000" w:themeColor="text1"/>
        </w:rPr>
      </w:pPr>
    </w:p>
    <w:p w:rsidR="005810FF" w:rsidRPr="005810FF" w:rsidRDefault="005810FF" w:rsidP="005810FF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821893" w:rsidRDefault="00821893">
      <w:pPr>
        <w:spacing w:line="276" w:lineRule="auto"/>
        <w:rPr>
          <w:color w:val="000000" w:themeColor="text1"/>
        </w:rPr>
      </w:pPr>
    </w:p>
    <w:p w:rsidR="00821893" w:rsidRDefault="00821893">
      <w:pPr>
        <w:spacing w:line="276" w:lineRule="auto"/>
        <w:rPr>
          <w:color w:val="000000" w:themeColor="text1"/>
        </w:rPr>
      </w:pPr>
    </w:p>
    <w:p w:rsidR="00D410EA" w:rsidRDefault="00D410EA">
      <w:pPr>
        <w:spacing w:line="276" w:lineRule="auto"/>
        <w:rPr>
          <w:color w:val="000000" w:themeColor="text1"/>
        </w:rPr>
      </w:pPr>
    </w:p>
    <w:p w:rsidR="00672B0A" w:rsidRDefault="00672B0A">
      <w:pPr>
        <w:spacing w:line="276" w:lineRule="auto"/>
        <w:rPr>
          <w:color w:val="000000" w:themeColor="text1"/>
        </w:rPr>
      </w:pPr>
    </w:p>
    <w:p w:rsidR="00BF5229" w:rsidRPr="008878B5" w:rsidRDefault="00BF5229">
      <w:pPr>
        <w:spacing w:line="276" w:lineRule="auto"/>
        <w:rPr>
          <w:color w:val="000000" w:themeColor="text1"/>
        </w:rPr>
      </w:pPr>
    </w:p>
    <w:tbl>
      <w:tblPr>
        <w:tblW w:w="10071" w:type="dxa"/>
        <w:jc w:val="center"/>
        <w:tblLayout w:type="fixed"/>
        <w:tblLook w:val="04A0" w:firstRow="1" w:lastRow="0" w:firstColumn="1" w:lastColumn="0" w:noHBand="0" w:noVBand="1"/>
      </w:tblPr>
      <w:tblGrid>
        <w:gridCol w:w="3616"/>
        <w:gridCol w:w="2051"/>
        <w:gridCol w:w="913"/>
        <w:gridCol w:w="934"/>
        <w:gridCol w:w="2557"/>
      </w:tblGrid>
      <w:tr w:rsidR="00DE25FA" w:rsidRPr="008878B5" w:rsidTr="000F1444">
        <w:trPr>
          <w:trHeight w:val="522"/>
          <w:jc w:val="center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7B1071" w:rsidRPr="008878B5" w:rsidRDefault="007B1071" w:rsidP="008A22BB">
            <w:pPr>
              <w:pStyle w:val="ListeParagraf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lastRenderedPageBreak/>
              <w:t>SINIF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B1071" w:rsidRPr="008878B5" w:rsidRDefault="007B1071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8878B5" w:rsidTr="000F1444">
        <w:trPr>
          <w:trHeight w:val="41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Tarih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Saat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D924DF">
            <w:pPr>
              <w:widowControl w:val="0"/>
              <w:spacing w:line="276" w:lineRule="auto"/>
              <w:ind w:left="-71" w:right="-108" w:firstLine="18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Derslik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24DF" w:rsidRDefault="00D924DF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7B1071" w:rsidRDefault="00D924DF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  <w:sz w:val="22"/>
              </w:rPr>
              <w:t>Gözetmenler</w:t>
            </w:r>
          </w:p>
          <w:p w:rsidR="00D924DF" w:rsidRPr="008878B5" w:rsidRDefault="00D924DF" w:rsidP="00D924DF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F1444" w:rsidRPr="008878B5" w:rsidTr="00D864B7">
        <w:trPr>
          <w:trHeight w:val="77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2191" w:rsidRDefault="00A22191" w:rsidP="00A2219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878B5">
              <w:rPr>
                <w:color w:val="000000"/>
              </w:rPr>
              <w:t>16-17. Yüzyıl Klasik Türk Edebiyatı</w:t>
            </w:r>
          </w:p>
          <w:p w:rsidR="000F1444" w:rsidRPr="008878B5" w:rsidRDefault="00A22191" w:rsidP="00A22191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8878B5">
              <w:rPr>
                <w:color w:val="000000"/>
              </w:rPr>
              <w:t>(</w:t>
            </w:r>
            <w:r>
              <w:rPr>
                <w:color w:val="000000"/>
              </w:rPr>
              <w:t>K. A. Gıynaş</w:t>
            </w:r>
            <w:r w:rsidRPr="008878B5">
              <w:rPr>
                <w:color w:val="000000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1444" w:rsidRPr="008878B5" w:rsidRDefault="00390B22" w:rsidP="00000CF5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1444" w:rsidRPr="00516AF4" w:rsidRDefault="00390B22" w:rsidP="00516AF4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 w:rsidRPr="00516AF4">
              <w:rPr>
                <w:color w:val="000000" w:themeColor="text1"/>
              </w:rPr>
              <w:t>13:</w:t>
            </w:r>
            <w:r w:rsidR="00516AF4" w:rsidRPr="00516AF4">
              <w:rPr>
                <w:color w:val="000000" w:themeColor="text1"/>
              </w:rPr>
              <w:t>0</w:t>
            </w:r>
            <w:r w:rsidRPr="00516AF4"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4B7" w:rsidRPr="00516AF4" w:rsidRDefault="00D864B7" w:rsidP="000E2F0D">
            <w:pPr>
              <w:widowControl w:val="0"/>
              <w:spacing w:line="276" w:lineRule="auto"/>
              <w:ind w:left="-113" w:right="-108"/>
              <w:jc w:val="center"/>
              <w:rPr>
                <w:color w:val="000000" w:themeColor="text1"/>
                <w:szCs w:val="24"/>
              </w:rPr>
            </w:pPr>
          </w:p>
          <w:p w:rsidR="000F1444" w:rsidRPr="00516AF4" w:rsidRDefault="00977C34" w:rsidP="000E2F0D">
            <w:pPr>
              <w:widowControl w:val="0"/>
              <w:spacing w:line="276" w:lineRule="auto"/>
              <w:ind w:left="-113" w:right="-108"/>
              <w:jc w:val="center"/>
              <w:rPr>
                <w:color w:val="000000" w:themeColor="text1"/>
                <w:szCs w:val="24"/>
              </w:rPr>
            </w:pPr>
            <w:r w:rsidRPr="00516AF4">
              <w:rPr>
                <w:color w:val="000000" w:themeColor="text1"/>
                <w:szCs w:val="24"/>
              </w:rPr>
              <w:t>A-105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1444" w:rsidRPr="001C5A4E" w:rsidRDefault="000F1444" w:rsidP="00FA40C7">
            <w:pPr>
              <w:widowControl w:val="0"/>
              <w:spacing w:line="276" w:lineRule="auto"/>
              <w:ind w:left="-108"/>
              <w:rPr>
                <w:color w:val="000000" w:themeColor="text1"/>
                <w:sz w:val="20"/>
              </w:rPr>
            </w:pPr>
          </w:p>
        </w:tc>
      </w:tr>
      <w:tr w:rsidR="00D924DF" w:rsidRPr="008878B5" w:rsidTr="00516AF4">
        <w:trPr>
          <w:trHeight w:val="77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24DF" w:rsidRDefault="00D924DF" w:rsidP="00D924DF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Dil Bilimi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24DF" w:rsidRDefault="00D924DF" w:rsidP="00D924DF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24DF" w:rsidRPr="00516AF4" w:rsidRDefault="00D924DF" w:rsidP="00D924DF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 w:rsidRPr="00516AF4">
              <w:rPr>
                <w:color w:val="000000" w:themeColor="text1"/>
              </w:rPr>
              <w:t>13:00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924DF" w:rsidRPr="00516AF4" w:rsidRDefault="00D924DF" w:rsidP="00D924DF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</w:p>
          <w:p w:rsidR="00D924DF" w:rsidRPr="00516AF4" w:rsidRDefault="00D924DF" w:rsidP="00D924DF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  <w:r w:rsidRPr="00516AF4">
              <w:rPr>
                <w:color w:val="000000" w:themeColor="text1"/>
                <w:szCs w:val="24"/>
              </w:rPr>
              <w:t>A-105</w:t>
            </w:r>
          </w:p>
          <w:p w:rsidR="00D924DF" w:rsidRPr="00516AF4" w:rsidRDefault="00D924DF" w:rsidP="00D924DF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924DF" w:rsidRPr="00EA2431" w:rsidRDefault="00D924DF" w:rsidP="00D924DF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</w:tc>
      </w:tr>
      <w:tr w:rsidR="00D924DF" w:rsidRPr="008878B5" w:rsidTr="00D864B7">
        <w:trPr>
          <w:trHeight w:val="77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24DF" w:rsidRDefault="00D924DF" w:rsidP="00D924DF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Türklük Bilimi Çalışmaları Tarihi (O. C. Güngör)</w:t>
            </w:r>
          </w:p>
          <w:p w:rsidR="00D924DF" w:rsidRPr="008878B5" w:rsidRDefault="00D924DF" w:rsidP="00D924DF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24DF" w:rsidRPr="008878B5" w:rsidRDefault="00D924DF" w:rsidP="00D924DF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24DF" w:rsidRPr="00516AF4" w:rsidRDefault="00D924DF" w:rsidP="00D924DF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 w:rsidRPr="00516AF4">
              <w:rPr>
                <w:color w:val="000000" w:themeColor="text1"/>
              </w:rPr>
              <w:t>13:00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4DF" w:rsidRPr="00516AF4" w:rsidRDefault="00D924DF" w:rsidP="00D924DF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</w:p>
          <w:p w:rsidR="00D924DF" w:rsidRPr="00516AF4" w:rsidRDefault="00D924DF" w:rsidP="00D924DF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  <w:r w:rsidRPr="00516AF4">
              <w:rPr>
                <w:color w:val="000000" w:themeColor="text1"/>
                <w:szCs w:val="24"/>
              </w:rPr>
              <w:t>A-105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4DF" w:rsidRPr="00EA2431" w:rsidRDefault="00D924DF" w:rsidP="00D924DF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</w:tc>
      </w:tr>
      <w:tr w:rsidR="00D924DF" w:rsidRPr="008878B5" w:rsidTr="000F1444">
        <w:trPr>
          <w:trHeight w:val="34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24DF" w:rsidRDefault="00D924DF" w:rsidP="00D924DF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Karahanlı-Harezm</w:t>
            </w:r>
            <w:proofErr w:type="spellEnd"/>
            <w:r>
              <w:rPr>
                <w:color w:val="000000"/>
              </w:rPr>
              <w:t xml:space="preserve"> Türkçesi</w:t>
            </w:r>
          </w:p>
          <w:p w:rsidR="00D924DF" w:rsidRPr="008878B5" w:rsidRDefault="00D924DF" w:rsidP="00D924DF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(İ. N. Uysal)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24DF" w:rsidRPr="008878B5" w:rsidRDefault="00D924DF" w:rsidP="00D924DF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24DF" w:rsidRPr="00516AF4" w:rsidRDefault="00D924DF" w:rsidP="00516AF4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 w:rsidRPr="00516AF4">
              <w:rPr>
                <w:color w:val="000000" w:themeColor="text1"/>
              </w:rPr>
              <w:t>13:</w:t>
            </w:r>
            <w:r w:rsidR="00516AF4" w:rsidRPr="00516AF4">
              <w:rPr>
                <w:color w:val="000000" w:themeColor="text1"/>
              </w:rPr>
              <w:t>0</w:t>
            </w:r>
            <w:r w:rsidRPr="00516AF4"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924DF" w:rsidRPr="00516AF4" w:rsidRDefault="00D924DF" w:rsidP="00D924D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 w:rsidRPr="00516AF4">
              <w:rPr>
                <w:color w:val="000000" w:themeColor="text1"/>
                <w:szCs w:val="24"/>
              </w:rPr>
              <w:t>A-105</w:t>
            </w:r>
          </w:p>
          <w:p w:rsidR="00D924DF" w:rsidRPr="00516AF4" w:rsidRDefault="00D924DF" w:rsidP="00D924D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 w:val="20"/>
              </w:rPr>
            </w:pPr>
            <w:r w:rsidRPr="00516AF4">
              <w:rPr>
                <w:color w:val="000000" w:themeColor="text1"/>
                <w:szCs w:val="24"/>
              </w:rPr>
              <w:t>A-106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924DF" w:rsidRPr="001C5A4E" w:rsidRDefault="00D924DF" w:rsidP="00D924DF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  <w:tr w:rsidR="00D924DF" w:rsidRPr="008878B5" w:rsidTr="000F1444">
        <w:trPr>
          <w:trHeight w:val="604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24DF" w:rsidRDefault="00D924DF" w:rsidP="00D924DF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878B5">
              <w:rPr>
                <w:color w:val="000000"/>
              </w:rPr>
              <w:t>1950 Sonrası Türk Şiiri</w:t>
            </w:r>
          </w:p>
          <w:p w:rsidR="00D924DF" w:rsidRPr="008878B5" w:rsidRDefault="00D924DF" w:rsidP="00D924DF">
            <w:pPr>
              <w:pStyle w:val="NormalWeb"/>
              <w:spacing w:before="0" w:beforeAutospacing="0" w:after="0" w:afterAutospacing="0"/>
              <w:jc w:val="center"/>
            </w:pPr>
            <w:r w:rsidRPr="008878B5">
              <w:rPr>
                <w:color w:val="000000"/>
              </w:rPr>
              <w:t>(</w:t>
            </w:r>
            <w:r>
              <w:rPr>
                <w:color w:val="000000"/>
              </w:rPr>
              <w:t>Ş. C. Balta</w:t>
            </w:r>
            <w:r w:rsidRPr="008878B5">
              <w:rPr>
                <w:color w:val="000000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24DF" w:rsidRPr="008878B5" w:rsidRDefault="00D924DF" w:rsidP="00D924DF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24DF" w:rsidRPr="00B272A6" w:rsidRDefault="00D924DF" w:rsidP="00B272A6">
            <w:pPr>
              <w:widowControl w:val="0"/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proofErr w:type="gramStart"/>
            <w:r w:rsidRPr="00B272A6">
              <w:rPr>
                <w:b/>
                <w:color w:val="000000" w:themeColor="text1"/>
              </w:rPr>
              <w:t>13:</w:t>
            </w:r>
            <w:r w:rsidR="00B272A6" w:rsidRPr="00B272A6">
              <w:rPr>
                <w:b/>
                <w:color w:val="000000" w:themeColor="text1"/>
              </w:rPr>
              <w:t>3</w:t>
            </w:r>
            <w:r w:rsidRPr="00B272A6">
              <w:rPr>
                <w:b/>
                <w:color w:val="000000" w:themeColor="text1"/>
              </w:rPr>
              <w:t>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4DF" w:rsidRDefault="00D924DF" w:rsidP="00D924D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</w:p>
          <w:p w:rsidR="00D924DF" w:rsidRDefault="00D924DF" w:rsidP="00D924D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D924DF" w:rsidRPr="00D410EA" w:rsidRDefault="00D924DF" w:rsidP="00D924D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4DF" w:rsidRPr="00EA2431" w:rsidRDefault="00D924DF" w:rsidP="00D924DF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</w:tc>
      </w:tr>
      <w:tr w:rsidR="00D924DF" w:rsidRPr="008878B5" w:rsidTr="000F1444">
        <w:trPr>
          <w:trHeight w:val="442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24DF" w:rsidRPr="008878B5" w:rsidRDefault="00D924DF" w:rsidP="00D924DF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t>Öğretim İlke ve Yöntemleri (Formasyon)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24DF" w:rsidRPr="008878B5" w:rsidRDefault="00D924DF" w:rsidP="00D924DF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924DF" w:rsidRPr="00516AF4" w:rsidRDefault="00D924DF" w:rsidP="00D924DF">
            <w:pPr>
              <w:widowControl w:val="0"/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proofErr w:type="gramStart"/>
            <w:r w:rsidRPr="00516AF4">
              <w:rPr>
                <w:b/>
                <w:color w:val="000000" w:themeColor="text1"/>
              </w:rPr>
              <w:t>11:00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924DF" w:rsidRPr="008F2463" w:rsidRDefault="00D924DF" w:rsidP="00D924DF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D924DF" w:rsidRPr="001C5A4E" w:rsidRDefault="00D924DF" w:rsidP="00D924DF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 w:val="20"/>
              </w:rPr>
            </w:pPr>
            <w:r w:rsidRPr="008F2463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924DF" w:rsidRPr="001C5A4E" w:rsidRDefault="00D924DF" w:rsidP="00D924DF">
            <w:pPr>
              <w:widowControl w:val="0"/>
              <w:spacing w:line="276" w:lineRule="auto"/>
              <w:ind w:right="-126"/>
              <w:rPr>
                <w:color w:val="000000" w:themeColor="text1"/>
                <w:sz w:val="20"/>
              </w:rPr>
            </w:pPr>
          </w:p>
        </w:tc>
      </w:tr>
      <w:tr w:rsidR="00D924DF" w:rsidRPr="008878B5" w:rsidTr="000F1444">
        <w:trPr>
          <w:trHeight w:val="77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24DF" w:rsidRPr="008878B5" w:rsidRDefault="00D924DF" w:rsidP="00D924DF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Özel Öğretim Yöntemleri (Formasyon)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24DF" w:rsidRPr="008878B5" w:rsidRDefault="00D924DF" w:rsidP="00A603C8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603C8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.01.2024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24DF" w:rsidRPr="00516AF4" w:rsidRDefault="00D924DF" w:rsidP="00D924DF">
            <w:pPr>
              <w:widowControl w:val="0"/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proofErr w:type="gramStart"/>
            <w:r w:rsidRPr="00516AF4">
              <w:rPr>
                <w:b/>
                <w:color w:val="000000" w:themeColor="text1"/>
              </w:rPr>
              <w:t>13:30</w:t>
            </w:r>
            <w:proofErr w:type="gram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4DF" w:rsidRPr="001C5A4E" w:rsidRDefault="00D924DF" w:rsidP="00D924DF">
            <w:pPr>
              <w:widowControl w:val="0"/>
              <w:tabs>
                <w:tab w:val="left" w:pos="0"/>
              </w:tabs>
              <w:spacing w:line="276" w:lineRule="auto"/>
              <w:ind w:left="-113"/>
              <w:jc w:val="center"/>
              <w:rPr>
                <w:color w:val="000000" w:themeColor="text1"/>
                <w:sz w:val="20"/>
              </w:rPr>
            </w:pPr>
          </w:p>
          <w:p w:rsidR="00D924DF" w:rsidRPr="00D410EA" w:rsidRDefault="00D924DF" w:rsidP="00D924D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D924DF" w:rsidRPr="00D410EA" w:rsidRDefault="00D924DF" w:rsidP="00D924D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A-106</w:t>
            </w:r>
          </w:p>
          <w:p w:rsidR="00D924DF" w:rsidRPr="001C5A4E" w:rsidRDefault="00D924DF" w:rsidP="00D924DF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 w:val="20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4DF" w:rsidRPr="001C5A4E" w:rsidRDefault="00D924DF" w:rsidP="00D924DF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275AD" w:rsidRDefault="003275AD">
      <w:pPr>
        <w:spacing w:line="276" w:lineRule="auto"/>
        <w:rPr>
          <w:b/>
          <w:color w:val="000000" w:themeColor="text1"/>
        </w:rPr>
      </w:pPr>
    </w:p>
    <w:p w:rsidR="00993986" w:rsidRDefault="00993986">
      <w:pPr>
        <w:spacing w:line="276" w:lineRule="auto"/>
        <w:rPr>
          <w:b/>
          <w:color w:val="000000" w:themeColor="text1"/>
        </w:rPr>
      </w:pPr>
    </w:p>
    <w:p w:rsidR="00993986" w:rsidRDefault="00993986">
      <w:pPr>
        <w:spacing w:line="276" w:lineRule="auto"/>
        <w:rPr>
          <w:b/>
          <w:color w:val="000000" w:themeColor="text1"/>
        </w:rPr>
      </w:pPr>
    </w:p>
    <w:p w:rsidR="00D410EA" w:rsidRDefault="00D410EA">
      <w:pPr>
        <w:spacing w:line="276" w:lineRule="auto"/>
        <w:rPr>
          <w:b/>
          <w:color w:val="000000" w:themeColor="text1"/>
        </w:rPr>
      </w:pPr>
    </w:p>
    <w:p w:rsidR="00D410EA" w:rsidRDefault="00D410EA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7770C" w:rsidRDefault="0097770C">
      <w:pPr>
        <w:spacing w:line="276" w:lineRule="auto"/>
        <w:rPr>
          <w:b/>
          <w:color w:val="000000" w:themeColor="text1"/>
        </w:rPr>
      </w:pPr>
    </w:p>
    <w:p w:rsidR="0097770C" w:rsidRDefault="0097770C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E008E4" w:rsidRPr="005810FF" w:rsidRDefault="00E008E4" w:rsidP="00E008E4">
      <w:pPr>
        <w:spacing w:line="276" w:lineRule="auto"/>
        <w:jc w:val="left"/>
        <w:rPr>
          <w:b/>
          <w:color w:val="000000" w:themeColor="text1"/>
          <w:highlight w:val="yellow"/>
        </w:rPr>
      </w:pPr>
    </w:p>
    <w:p w:rsidR="009C3C77" w:rsidRDefault="009C3C77">
      <w:pPr>
        <w:spacing w:line="276" w:lineRule="auto"/>
        <w:rPr>
          <w:b/>
          <w:color w:val="000000" w:themeColor="text1"/>
        </w:rPr>
      </w:pPr>
    </w:p>
    <w:p w:rsidR="00821893" w:rsidRDefault="00821893">
      <w:pPr>
        <w:spacing w:line="276" w:lineRule="auto"/>
        <w:rPr>
          <w:b/>
          <w:color w:val="000000" w:themeColor="text1"/>
        </w:rPr>
      </w:pPr>
    </w:p>
    <w:p w:rsidR="00821893" w:rsidRDefault="00821893">
      <w:pPr>
        <w:spacing w:line="276" w:lineRule="auto"/>
        <w:rPr>
          <w:b/>
          <w:color w:val="000000" w:themeColor="text1"/>
        </w:rPr>
      </w:pPr>
    </w:p>
    <w:p w:rsidR="00821893" w:rsidRDefault="00821893">
      <w:pPr>
        <w:spacing w:line="276" w:lineRule="auto"/>
        <w:rPr>
          <w:b/>
          <w:color w:val="000000" w:themeColor="text1"/>
        </w:rPr>
      </w:pPr>
    </w:p>
    <w:p w:rsidR="00D410EA" w:rsidRDefault="00D410EA">
      <w:pPr>
        <w:spacing w:line="276" w:lineRule="auto"/>
        <w:rPr>
          <w:b/>
          <w:color w:val="000000" w:themeColor="text1"/>
        </w:rPr>
      </w:pPr>
    </w:p>
    <w:p w:rsidR="00D410EA" w:rsidRPr="008878B5" w:rsidRDefault="00D410EA">
      <w:pPr>
        <w:spacing w:line="276" w:lineRule="auto"/>
        <w:rPr>
          <w:b/>
          <w:color w:val="000000" w:themeColor="text1"/>
        </w:rPr>
      </w:pPr>
    </w:p>
    <w:tbl>
      <w:tblPr>
        <w:tblW w:w="10006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043"/>
        <w:gridCol w:w="851"/>
        <w:gridCol w:w="1045"/>
        <w:gridCol w:w="2450"/>
      </w:tblGrid>
      <w:tr w:rsidR="00DE25FA" w:rsidRPr="008878B5" w:rsidTr="00484AB2">
        <w:trPr>
          <w:trHeight w:val="519"/>
          <w:jc w:val="center"/>
        </w:trPr>
        <w:tc>
          <w:tcPr>
            <w:tcW w:w="7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7B1071" w:rsidRPr="008878B5" w:rsidRDefault="007B1071" w:rsidP="008A22BB">
            <w:pPr>
              <w:pStyle w:val="ListeParagraf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lastRenderedPageBreak/>
              <w:t>SINIF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B1071" w:rsidRPr="008878B5" w:rsidRDefault="007B1071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8878B5" w:rsidTr="00484AB2">
        <w:trPr>
          <w:trHeight w:val="51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Saat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7B1071" w:rsidRPr="008878B5" w:rsidRDefault="007B1071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Dersli</w:t>
            </w:r>
            <w:r w:rsidR="00484AB2">
              <w:rPr>
                <w:b/>
                <w:color w:val="000000" w:themeColor="text1"/>
              </w:rPr>
              <w:t>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6AF4" w:rsidRDefault="00516AF4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7B1071" w:rsidRDefault="00516AF4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  <w:sz w:val="22"/>
              </w:rPr>
              <w:t>Gözetmenler</w:t>
            </w:r>
          </w:p>
          <w:p w:rsidR="00516AF4" w:rsidRPr="008878B5" w:rsidRDefault="00516AF4" w:rsidP="00F16924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DE25FA" w:rsidRPr="008878B5" w:rsidTr="00D864B7">
        <w:trPr>
          <w:trHeight w:val="10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6CBE" w:rsidRDefault="00011B46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Özbek-Yeni Uygur Türkçesi</w:t>
            </w:r>
          </w:p>
          <w:p w:rsidR="007B1071" w:rsidRPr="008878B5" w:rsidRDefault="00011B46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(F. Öztürk)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1071" w:rsidRPr="008878B5" w:rsidRDefault="00F4526E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1071" w:rsidRPr="008878B5" w:rsidRDefault="00516AF4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15:0</w:t>
            </w:r>
            <w:r w:rsidR="00F4526E"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1B46" w:rsidRPr="001C5A4E" w:rsidRDefault="00011B46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977C34" w:rsidRPr="00D410EA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D410EA" w:rsidRPr="001C5A4E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2431" w:rsidRPr="001C5A4E" w:rsidRDefault="00EA2431" w:rsidP="00EA2431">
            <w:pPr>
              <w:widowControl w:val="0"/>
              <w:spacing w:line="276" w:lineRule="auto"/>
              <w:ind w:left="-96" w:right="-114"/>
              <w:jc w:val="center"/>
              <w:rPr>
                <w:color w:val="000000" w:themeColor="text1"/>
                <w:sz w:val="20"/>
              </w:rPr>
            </w:pPr>
          </w:p>
        </w:tc>
      </w:tr>
      <w:tr w:rsidR="00943011" w:rsidRPr="008878B5" w:rsidTr="00484AB2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D6CBE" w:rsidRDefault="00943011" w:rsidP="00000C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 Asır Yeni Türk Şiiri</w:t>
            </w:r>
          </w:p>
          <w:p w:rsidR="00943011" w:rsidRPr="008878B5" w:rsidRDefault="00943011" w:rsidP="00000C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(M. Öksüz)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43011" w:rsidRPr="008878B5" w:rsidRDefault="00F4526E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43011" w:rsidRPr="008878B5" w:rsidRDefault="00516AF4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15:0</w:t>
            </w:r>
            <w:r w:rsidR="00F4526E"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77C34" w:rsidRPr="005E0861" w:rsidRDefault="00977C34" w:rsidP="000E2F0D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5E0861" w:rsidRPr="001C5A4E" w:rsidRDefault="00977C34" w:rsidP="000E2F0D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 w:val="20"/>
                <w:szCs w:val="20"/>
              </w:rPr>
            </w:pPr>
            <w:r w:rsidRPr="005E0861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D7D0B" w:rsidRPr="001C5A4E" w:rsidRDefault="006D7D0B" w:rsidP="00EA2431">
            <w:pPr>
              <w:widowControl w:val="0"/>
              <w:spacing w:line="276" w:lineRule="auto"/>
              <w:ind w:left="-9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249" w:rsidRPr="008878B5" w:rsidTr="00484AB2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3249" w:rsidRDefault="00253249" w:rsidP="003654F5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Karşılaştırmalı Türk Dünyası Edebiyatları</w:t>
            </w:r>
          </w:p>
          <w:p w:rsidR="00253249" w:rsidRPr="008878B5" w:rsidRDefault="00253249" w:rsidP="003654F5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(K. Göz)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3249" w:rsidRPr="008878B5" w:rsidRDefault="00253249" w:rsidP="003654F5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3249" w:rsidRPr="008878B5" w:rsidRDefault="00516AF4" w:rsidP="003654F5">
            <w:pPr>
              <w:widowControl w:val="0"/>
              <w:shd w:val="clear" w:color="auto" w:fill="FFFFFF" w:themeFill="background1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15:0</w:t>
            </w:r>
            <w:r w:rsidR="00253249">
              <w:rPr>
                <w:color w:val="000000" w:themeColor="text1"/>
              </w:rPr>
              <w:t>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249" w:rsidRDefault="00253249" w:rsidP="003654F5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A-105</w:t>
            </w:r>
          </w:p>
          <w:p w:rsidR="00253249" w:rsidRPr="008878B5" w:rsidRDefault="00253249" w:rsidP="003654F5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A-106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249" w:rsidRPr="008878B5" w:rsidRDefault="00253249" w:rsidP="003654F5">
            <w:pPr>
              <w:widowControl w:val="0"/>
              <w:shd w:val="clear" w:color="auto" w:fill="FFFFFF" w:themeFill="background1"/>
              <w:spacing w:line="276" w:lineRule="auto"/>
              <w:ind w:left="-96"/>
              <w:jc w:val="center"/>
              <w:rPr>
                <w:color w:val="000000" w:themeColor="text1"/>
              </w:rPr>
            </w:pPr>
          </w:p>
        </w:tc>
      </w:tr>
      <w:tr w:rsidR="00253249" w:rsidRPr="008878B5" w:rsidTr="00484AB2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53249" w:rsidRDefault="00253249" w:rsidP="003654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Dinî-Tasavvufî Halk Edebiyatı</w:t>
            </w:r>
          </w:p>
          <w:p w:rsidR="00253249" w:rsidRPr="008878B5" w:rsidRDefault="00253249" w:rsidP="003654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(O. Aykaç)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53249" w:rsidRPr="008878B5" w:rsidRDefault="00253249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53249" w:rsidRPr="008878B5" w:rsidRDefault="00516AF4" w:rsidP="003654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</w:t>
            </w:r>
            <w:r w:rsidR="00253249">
              <w:rPr>
                <w:color w:val="000000" w:themeColor="text1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16AF4" w:rsidRDefault="00516AF4" w:rsidP="00516AF4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A-105</w:t>
            </w:r>
          </w:p>
          <w:p w:rsidR="00253249" w:rsidRPr="008878B5" w:rsidRDefault="00516AF4" w:rsidP="00516AF4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D-103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16AF4" w:rsidRPr="008878B5" w:rsidRDefault="00516AF4" w:rsidP="003654F5">
            <w:pPr>
              <w:widowControl w:val="0"/>
              <w:shd w:val="clear" w:color="auto" w:fill="FFFFFF" w:themeFill="background1"/>
              <w:spacing w:line="276" w:lineRule="auto"/>
              <w:ind w:left="-96"/>
              <w:jc w:val="center"/>
              <w:rPr>
                <w:color w:val="000000" w:themeColor="text1"/>
              </w:rPr>
            </w:pPr>
          </w:p>
        </w:tc>
      </w:tr>
      <w:tr w:rsidR="00253249" w:rsidRPr="008878B5" w:rsidTr="00D864B7">
        <w:trPr>
          <w:trHeight w:val="756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3249" w:rsidRDefault="00253249" w:rsidP="003654F5">
            <w:pPr>
              <w:pStyle w:val="NormalWeb"/>
              <w:spacing w:before="0" w:beforeAutospacing="0" w:after="0" w:afterAutospacing="0"/>
              <w:jc w:val="center"/>
            </w:pPr>
            <w:r>
              <w:t>Öğretim Teknolojileri</w:t>
            </w:r>
          </w:p>
          <w:p w:rsidR="00253249" w:rsidRPr="0077475C" w:rsidRDefault="00253249" w:rsidP="003654F5">
            <w:pPr>
              <w:pStyle w:val="NormalWeb"/>
              <w:spacing w:before="0" w:beforeAutospacing="0" w:after="0" w:afterAutospacing="0"/>
              <w:jc w:val="center"/>
            </w:pPr>
            <w:r>
              <w:t>(Formasyon)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3249" w:rsidRPr="008878B5" w:rsidRDefault="00253249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53249" w:rsidRPr="008878B5" w:rsidRDefault="00253249" w:rsidP="003654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249" w:rsidRPr="008F2463" w:rsidRDefault="00253249" w:rsidP="003654F5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253249" w:rsidRPr="008F2463" w:rsidRDefault="00253249" w:rsidP="003654F5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 w:rsidRPr="008F2463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3249" w:rsidRPr="001C5A4E" w:rsidRDefault="00253249" w:rsidP="003654F5">
            <w:pPr>
              <w:widowControl w:val="0"/>
              <w:spacing w:line="276" w:lineRule="auto"/>
              <w:ind w:left="-96"/>
              <w:jc w:val="center"/>
              <w:rPr>
                <w:color w:val="000000" w:themeColor="text1"/>
                <w:sz w:val="20"/>
              </w:rPr>
            </w:pPr>
          </w:p>
        </w:tc>
      </w:tr>
      <w:tr w:rsidR="00253249" w:rsidRPr="008878B5" w:rsidTr="00516AF4">
        <w:trPr>
          <w:trHeight w:val="486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53249" w:rsidRPr="008878B5" w:rsidRDefault="00253249" w:rsidP="003654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Rehberlik ve Özel Eğitim (Formasyon)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53249" w:rsidRPr="008878B5" w:rsidRDefault="00253249" w:rsidP="003654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53249" w:rsidRPr="008878B5" w:rsidRDefault="00253249" w:rsidP="003654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53249" w:rsidRPr="008F2463" w:rsidRDefault="00253249" w:rsidP="003654F5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:rsidR="00253249" w:rsidRPr="008F2463" w:rsidRDefault="00253249" w:rsidP="003654F5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 w:rsidRPr="008F2463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53249" w:rsidRPr="00070C18" w:rsidRDefault="00253249" w:rsidP="003654F5">
            <w:pPr>
              <w:widowControl w:val="0"/>
              <w:spacing w:line="276" w:lineRule="auto"/>
              <w:ind w:left="-25"/>
              <w:jc w:val="center"/>
              <w:rPr>
                <w:color w:val="000000" w:themeColor="text1"/>
                <w:szCs w:val="24"/>
              </w:rPr>
            </w:pPr>
          </w:p>
        </w:tc>
      </w:tr>
      <w:tr w:rsidR="00993986" w:rsidRPr="008878B5" w:rsidTr="00484AB2">
        <w:trPr>
          <w:trHeight w:val="486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3986" w:rsidRPr="008878B5" w:rsidRDefault="00993986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8878B5">
              <w:rPr>
                <w:rFonts w:eastAsia="Times New Roman"/>
                <w:color w:val="000000" w:themeColor="text1"/>
              </w:rPr>
              <w:t>Bitirme Çalışması-I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3986" w:rsidRPr="008878B5" w:rsidRDefault="00253249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3986" w:rsidRPr="008878B5" w:rsidRDefault="00253249" w:rsidP="003B1FBB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11:00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86" w:rsidRPr="008878B5" w:rsidRDefault="00253249" w:rsidP="00253249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3986" w:rsidRPr="008878B5" w:rsidRDefault="00993986" w:rsidP="00253249">
            <w:pPr>
              <w:widowControl w:val="0"/>
              <w:shd w:val="clear" w:color="auto" w:fill="FFFFFF" w:themeFill="background1"/>
              <w:spacing w:line="276" w:lineRule="auto"/>
              <w:ind w:left="-96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6B16DB" w:rsidRPr="008878B5" w:rsidRDefault="006B16DB" w:rsidP="00FE689B">
      <w:pPr>
        <w:shd w:val="clear" w:color="auto" w:fill="FFFFFF" w:themeFill="background1"/>
        <w:spacing w:line="276" w:lineRule="auto"/>
        <w:ind w:left="-426"/>
        <w:rPr>
          <w:color w:val="000000" w:themeColor="text1"/>
        </w:rPr>
      </w:pPr>
    </w:p>
    <w:p w:rsidR="001B2486" w:rsidRPr="008878B5" w:rsidRDefault="001B2486">
      <w:pPr>
        <w:spacing w:line="276" w:lineRule="auto"/>
        <w:rPr>
          <w:b/>
          <w:color w:val="000000" w:themeColor="text1"/>
        </w:rPr>
      </w:pPr>
    </w:p>
    <w:p w:rsidR="006B16DB" w:rsidRPr="008878B5" w:rsidRDefault="00841BD9">
      <w:pPr>
        <w:spacing w:line="276" w:lineRule="auto"/>
        <w:rPr>
          <w:color w:val="000000" w:themeColor="text1"/>
        </w:rPr>
      </w:pPr>
      <w:r w:rsidRPr="008878B5">
        <w:rPr>
          <w:b/>
          <w:color w:val="000000" w:themeColor="text1"/>
        </w:rPr>
        <w:t>Program Sorumlusu</w:t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b/>
          <w:color w:val="000000" w:themeColor="text1"/>
        </w:rPr>
        <w:t>Türk Dili ve Edebiyatı Bölüm Başkanı</w:t>
      </w:r>
    </w:p>
    <w:p w:rsidR="006B16DB" w:rsidRPr="008878B5" w:rsidRDefault="00841BD9">
      <w:pPr>
        <w:spacing w:line="276" w:lineRule="auto"/>
        <w:rPr>
          <w:color w:val="000000" w:themeColor="text1"/>
        </w:rPr>
      </w:pP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</w:p>
    <w:p w:rsidR="006B16DB" w:rsidRPr="008878B5" w:rsidRDefault="00841BD9">
      <w:pPr>
        <w:spacing w:line="276" w:lineRule="auto"/>
        <w:rPr>
          <w:color w:val="000000" w:themeColor="text1"/>
        </w:rPr>
      </w:pPr>
      <w:r w:rsidRPr="008878B5">
        <w:rPr>
          <w:color w:val="000000" w:themeColor="text1"/>
        </w:rPr>
        <w:t xml:space="preserve">Arş. Gör. </w:t>
      </w:r>
      <w:r w:rsidR="002B5BB6" w:rsidRPr="008878B5">
        <w:rPr>
          <w:color w:val="000000" w:themeColor="text1"/>
        </w:rPr>
        <w:t>Sertaç</w:t>
      </w:r>
      <w:r w:rsidR="00514CF0" w:rsidRPr="008878B5">
        <w:rPr>
          <w:color w:val="000000" w:themeColor="text1"/>
        </w:rPr>
        <w:t xml:space="preserve"> BAYRAKTAR</w:t>
      </w:r>
      <w:r w:rsidR="00514CF0" w:rsidRPr="008878B5">
        <w:rPr>
          <w:color w:val="000000" w:themeColor="text1"/>
        </w:rPr>
        <w:tab/>
      </w:r>
      <w:r w:rsidR="00514CF0" w:rsidRPr="008878B5">
        <w:rPr>
          <w:color w:val="000000" w:themeColor="text1"/>
        </w:rPr>
        <w:tab/>
      </w:r>
      <w:r w:rsidR="00514CF0" w:rsidRPr="008878B5">
        <w:rPr>
          <w:color w:val="000000" w:themeColor="text1"/>
        </w:rPr>
        <w:tab/>
      </w:r>
      <w:r w:rsidRPr="008878B5">
        <w:rPr>
          <w:color w:val="000000" w:themeColor="text1"/>
        </w:rPr>
        <w:t>Prof. Dr. İdris Nebi UYSAL</w:t>
      </w:r>
    </w:p>
    <w:p w:rsidR="006B16DB" w:rsidRPr="008878B5" w:rsidRDefault="006B16DB">
      <w:pPr>
        <w:rPr>
          <w:color w:val="000000" w:themeColor="text1"/>
        </w:rPr>
      </w:pPr>
    </w:p>
    <w:sectPr w:rsidR="006B16DB" w:rsidRPr="008878B5" w:rsidSect="00B11167">
      <w:headerReference w:type="default" r:id="rId8"/>
      <w:pgSz w:w="11906" w:h="16838"/>
      <w:pgMar w:top="200" w:right="1418" w:bottom="284" w:left="1418" w:header="14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DF" w:rsidRDefault="00661BDF" w:rsidP="006B16DB">
      <w:pPr>
        <w:spacing w:line="240" w:lineRule="auto"/>
      </w:pPr>
      <w:r>
        <w:separator/>
      </w:r>
    </w:p>
  </w:endnote>
  <w:endnote w:type="continuationSeparator" w:id="0">
    <w:p w:rsidR="00661BDF" w:rsidRDefault="00661BDF" w:rsidP="006B1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DF" w:rsidRDefault="00661BDF" w:rsidP="006B16DB">
      <w:pPr>
        <w:spacing w:line="240" w:lineRule="auto"/>
      </w:pPr>
      <w:r>
        <w:separator/>
      </w:r>
    </w:p>
  </w:footnote>
  <w:footnote w:type="continuationSeparator" w:id="0">
    <w:p w:rsidR="00661BDF" w:rsidRDefault="00661BDF" w:rsidP="006B1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DB" w:rsidRDefault="006B16DB">
    <w:pPr>
      <w:pStyle w:val="stBilgi1"/>
      <w:spacing w:line="240" w:lineRule="auto"/>
      <w:jc w:val="center"/>
      <w:rPr>
        <w:b/>
        <w:bCs/>
      </w:rPr>
    </w:pPr>
  </w:p>
  <w:p w:rsidR="006B16DB" w:rsidRPr="007F59B2" w:rsidRDefault="00841BD9">
    <w:pPr>
      <w:pStyle w:val="stBilgi1"/>
      <w:spacing w:line="240" w:lineRule="auto"/>
      <w:jc w:val="center"/>
      <w:rPr>
        <w:b/>
        <w:bCs/>
        <w:color w:val="000000" w:themeColor="text1"/>
      </w:rPr>
    </w:pPr>
    <w:r w:rsidRPr="007F59B2">
      <w:rPr>
        <w:b/>
        <w:bCs/>
        <w:color w:val="000000" w:themeColor="text1"/>
      </w:rPr>
      <w:t>TÜRK DİLİ VE EDEBİYAT</w:t>
    </w:r>
    <w:r w:rsidR="00D7102E">
      <w:rPr>
        <w:b/>
        <w:bCs/>
        <w:color w:val="000000" w:themeColor="text1"/>
      </w:rPr>
      <w:t>I</w:t>
    </w:r>
    <w:r w:rsidRPr="007F59B2">
      <w:rPr>
        <w:b/>
        <w:bCs/>
        <w:color w:val="000000" w:themeColor="text1"/>
      </w:rPr>
      <w:t xml:space="preserve"> BÖLÜMÜ</w:t>
    </w:r>
  </w:p>
  <w:p w:rsidR="006B16DB" w:rsidRPr="007F59B2" w:rsidRDefault="007969E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202</w:t>
    </w:r>
    <w:r w:rsidR="003803D5">
      <w:rPr>
        <w:b/>
        <w:bCs/>
        <w:color w:val="000000" w:themeColor="text1"/>
      </w:rPr>
      <w:t>3</w:t>
    </w:r>
    <w:r>
      <w:rPr>
        <w:b/>
        <w:bCs/>
        <w:color w:val="000000" w:themeColor="text1"/>
      </w:rPr>
      <w:t>-202</w:t>
    </w:r>
    <w:r w:rsidR="003803D5">
      <w:rPr>
        <w:b/>
        <w:bCs/>
        <w:color w:val="000000" w:themeColor="text1"/>
      </w:rPr>
      <w:t>4</w:t>
    </w:r>
    <w:r w:rsidR="00D15CF7">
      <w:rPr>
        <w:b/>
        <w:bCs/>
        <w:color w:val="000000" w:themeColor="text1"/>
      </w:rPr>
      <w:t xml:space="preserve"> </w:t>
    </w:r>
    <w:r>
      <w:rPr>
        <w:b/>
        <w:bCs/>
        <w:color w:val="000000" w:themeColor="text1"/>
      </w:rPr>
      <w:t>GÜZ</w:t>
    </w:r>
    <w:r w:rsidR="00841BD9" w:rsidRPr="007F59B2">
      <w:rPr>
        <w:b/>
        <w:bCs/>
        <w:color w:val="000000" w:themeColor="text1"/>
      </w:rPr>
      <w:t xml:space="preserve"> DÖNEMİ </w:t>
    </w:r>
    <w:r w:rsidR="00D15CF7">
      <w:rPr>
        <w:b/>
        <w:bCs/>
        <w:color w:val="000000" w:themeColor="text1"/>
      </w:rPr>
      <w:t>GENEL</w:t>
    </w:r>
    <w:r w:rsidR="007F59B2" w:rsidRPr="007F59B2">
      <w:rPr>
        <w:b/>
        <w:bCs/>
        <w:color w:val="000000" w:themeColor="text1"/>
      </w:rPr>
      <w:t xml:space="preserve"> SINAV</w:t>
    </w:r>
    <w:r w:rsidR="00841BD9" w:rsidRPr="007F59B2">
      <w:rPr>
        <w:b/>
        <w:bCs/>
        <w:color w:val="000000" w:themeColor="text1"/>
      </w:rPr>
      <w:t xml:space="preserve"> PROGRAMI</w:t>
    </w:r>
  </w:p>
  <w:p w:rsidR="006B16DB" w:rsidRPr="007F59B2" w:rsidRDefault="006B16DB">
    <w:pPr>
      <w:pStyle w:val="stBilgi1"/>
      <w:spacing w:line="240" w:lineRule="auto"/>
      <w:jc w:val="center"/>
      <w:rPr>
        <w:b/>
        <w:bCs/>
        <w:color w:val="000000" w:themeColor="text1"/>
      </w:rPr>
    </w:pPr>
  </w:p>
  <w:p w:rsidR="006B16DB" w:rsidRDefault="006B16DB">
    <w:pPr>
      <w:pStyle w:val="stBilgi1"/>
      <w:spacing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D8D"/>
    <w:multiLevelType w:val="hybridMultilevel"/>
    <w:tmpl w:val="82B260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10B"/>
    <w:multiLevelType w:val="hybridMultilevel"/>
    <w:tmpl w:val="D94E3216"/>
    <w:lvl w:ilvl="0" w:tplc="CBEA4C70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84" w:hanging="360"/>
      </w:pPr>
    </w:lvl>
    <w:lvl w:ilvl="2" w:tplc="041F001B" w:tentative="1">
      <w:start w:val="1"/>
      <w:numFmt w:val="lowerRoman"/>
      <w:lvlText w:val="%3."/>
      <w:lvlJc w:val="right"/>
      <w:pPr>
        <w:ind w:left="1704" w:hanging="180"/>
      </w:pPr>
    </w:lvl>
    <w:lvl w:ilvl="3" w:tplc="041F000F" w:tentative="1">
      <w:start w:val="1"/>
      <w:numFmt w:val="decimal"/>
      <w:lvlText w:val="%4."/>
      <w:lvlJc w:val="left"/>
      <w:pPr>
        <w:ind w:left="2424" w:hanging="360"/>
      </w:pPr>
    </w:lvl>
    <w:lvl w:ilvl="4" w:tplc="041F0019" w:tentative="1">
      <w:start w:val="1"/>
      <w:numFmt w:val="lowerLetter"/>
      <w:lvlText w:val="%5."/>
      <w:lvlJc w:val="left"/>
      <w:pPr>
        <w:ind w:left="3144" w:hanging="360"/>
      </w:pPr>
    </w:lvl>
    <w:lvl w:ilvl="5" w:tplc="041F001B" w:tentative="1">
      <w:start w:val="1"/>
      <w:numFmt w:val="lowerRoman"/>
      <w:lvlText w:val="%6."/>
      <w:lvlJc w:val="right"/>
      <w:pPr>
        <w:ind w:left="3864" w:hanging="180"/>
      </w:pPr>
    </w:lvl>
    <w:lvl w:ilvl="6" w:tplc="041F000F" w:tentative="1">
      <w:start w:val="1"/>
      <w:numFmt w:val="decimal"/>
      <w:lvlText w:val="%7."/>
      <w:lvlJc w:val="left"/>
      <w:pPr>
        <w:ind w:left="4584" w:hanging="360"/>
      </w:pPr>
    </w:lvl>
    <w:lvl w:ilvl="7" w:tplc="041F0019" w:tentative="1">
      <w:start w:val="1"/>
      <w:numFmt w:val="lowerLetter"/>
      <w:lvlText w:val="%8."/>
      <w:lvlJc w:val="left"/>
      <w:pPr>
        <w:ind w:left="5304" w:hanging="360"/>
      </w:pPr>
    </w:lvl>
    <w:lvl w:ilvl="8" w:tplc="041F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" w15:restartNumberingAfterBreak="0">
    <w:nsid w:val="1D434A5E"/>
    <w:multiLevelType w:val="hybridMultilevel"/>
    <w:tmpl w:val="5868EAB6"/>
    <w:lvl w:ilvl="0" w:tplc="F1B8EA7C">
      <w:start w:val="1"/>
      <w:numFmt w:val="upperLetter"/>
      <w:lvlText w:val="%1."/>
      <w:lvlJc w:val="left"/>
      <w:pPr>
        <w:ind w:left="352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FD577EE"/>
    <w:multiLevelType w:val="hybridMultilevel"/>
    <w:tmpl w:val="6736E84C"/>
    <w:lvl w:ilvl="0" w:tplc="0F0A70E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1947261"/>
    <w:multiLevelType w:val="hybridMultilevel"/>
    <w:tmpl w:val="E3AAA016"/>
    <w:lvl w:ilvl="0" w:tplc="D9423CE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26DA44FF"/>
    <w:multiLevelType w:val="hybridMultilevel"/>
    <w:tmpl w:val="B162A95C"/>
    <w:lvl w:ilvl="0" w:tplc="4A7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1563"/>
    <w:multiLevelType w:val="hybridMultilevel"/>
    <w:tmpl w:val="9AE4CA92"/>
    <w:lvl w:ilvl="0" w:tplc="0428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0520"/>
    <w:multiLevelType w:val="hybridMultilevel"/>
    <w:tmpl w:val="EACC5214"/>
    <w:lvl w:ilvl="0" w:tplc="381A941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35C15FF1"/>
    <w:multiLevelType w:val="hybridMultilevel"/>
    <w:tmpl w:val="7264E84E"/>
    <w:lvl w:ilvl="0" w:tplc="3824360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9693D4B"/>
    <w:multiLevelType w:val="hybridMultilevel"/>
    <w:tmpl w:val="78D616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625E"/>
    <w:multiLevelType w:val="hybridMultilevel"/>
    <w:tmpl w:val="10A02E8A"/>
    <w:lvl w:ilvl="0" w:tplc="7EBC8EC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B846976"/>
    <w:multiLevelType w:val="hybridMultilevel"/>
    <w:tmpl w:val="525AAAF0"/>
    <w:lvl w:ilvl="0" w:tplc="210C5154">
      <w:start w:val="1000"/>
      <w:numFmt w:val="upperRoman"/>
      <w:lvlText w:val="%1."/>
      <w:lvlJc w:val="left"/>
      <w:pPr>
        <w:ind w:left="98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40C9204E"/>
    <w:multiLevelType w:val="hybridMultilevel"/>
    <w:tmpl w:val="D464A540"/>
    <w:lvl w:ilvl="0" w:tplc="3E28ED28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84" w:hanging="360"/>
      </w:pPr>
    </w:lvl>
    <w:lvl w:ilvl="2" w:tplc="041F001B" w:tentative="1">
      <w:start w:val="1"/>
      <w:numFmt w:val="lowerRoman"/>
      <w:lvlText w:val="%3."/>
      <w:lvlJc w:val="right"/>
      <w:pPr>
        <w:ind w:left="1704" w:hanging="180"/>
      </w:pPr>
    </w:lvl>
    <w:lvl w:ilvl="3" w:tplc="041F000F" w:tentative="1">
      <w:start w:val="1"/>
      <w:numFmt w:val="decimal"/>
      <w:lvlText w:val="%4."/>
      <w:lvlJc w:val="left"/>
      <w:pPr>
        <w:ind w:left="2424" w:hanging="360"/>
      </w:pPr>
    </w:lvl>
    <w:lvl w:ilvl="4" w:tplc="041F0019" w:tentative="1">
      <w:start w:val="1"/>
      <w:numFmt w:val="lowerLetter"/>
      <w:lvlText w:val="%5."/>
      <w:lvlJc w:val="left"/>
      <w:pPr>
        <w:ind w:left="3144" w:hanging="360"/>
      </w:pPr>
    </w:lvl>
    <w:lvl w:ilvl="5" w:tplc="041F001B" w:tentative="1">
      <w:start w:val="1"/>
      <w:numFmt w:val="lowerRoman"/>
      <w:lvlText w:val="%6."/>
      <w:lvlJc w:val="right"/>
      <w:pPr>
        <w:ind w:left="3864" w:hanging="180"/>
      </w:pPr>
    </w:lvl>
    <w:lvl w:ilvl="6" w:tplc="041F000F" w:tentative="1">
      <w:start w:val="1"/>
      <w:numFmt w:val="decimal"/>
      <w:lvlText w:val="%7."/>
      <w:lvlJc w:val="left"/>
      <w:pPr>
        <w:ind w:left="4584" w:hanging="360"/>
      </w:pPr>
    </w:lvl>
    <w:lvl w:ilvl="7" w:tplc="041F0019" w:tentative="1">
      <w:start w:val="1"/>
      <w:numFmt w:val="lowerLetter"/>
      <w:lvlText w:val="%8."/>
      <w:lvlJc w:val="left"/>
      <w:pPr>
        <w:ind w:left="5304" w:hanging="360"/>
      </w:pPr>
    </w:lvl>
    <w:lvl w:ilvl="8" w:tplc="041F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3" w15:restartNumberingAfterBreak="0">
    <w:nsid w:val="45E70168"/>
    <w:multiLevelType w:val="hybridMultilevel"/>
    <w:tmpl w:val="967C7BF2"/>
    <w:lvl w:ilvl="0" w:tplc="71567E8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9F0501D"/>
    <w:multiLevelType w:val="hybridMultilevel"/>
    <w:tmpl w:val="B65687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35B55"/>
    <w:multiLevelType w:val="hybridMultilevel"/>
    <w:tmpl w:val="5FDA9F16"/>
    <w:lvl w:ilvl="0" w:tplc="674652FE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6" w15:restartNumberingAfterBreak="0">
    <w:nsid w:val="7ABC4F67"/>
    <w:multiLevelType w:val="hybridMultilevel"/>
    <w:tmpl w:val="503A13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27E40"/>
    <w:multiLevelType w:val="hybridMultilevel"/>
    <w:tmpl w:val="89E231E6"/>
    <w:lvl w:ilvl="0" w:tplc="876CA81A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8" w15:restartNumberingAfterBreak="0">
    <w:nsid w:val="7D546332"/>
    <w:multiLevelType w:val="hybridMultilevel"/>
    <w:tmpl w:val="91F85A6A"/>
    <w:lvl w:ilvl="0" w:tplc="AE0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6DB"/>
    <w:rsid w:val="00000CF5"/>
    <w:rsid w:val="00011B46"/>
    <w:rsid w:val="0001362C"/>
    <w:rsid w:val="00023E59"/>
    <w:rsid w:val="00027D49"/>
    <w:rsid w:val="00030C6F"/>
    <w:rsid w:val="00036E54"/>
    <w:rsid w:val="0004339D"/>
    <w:rsid w:val="00050319"/>
    <w:rsid w:val="00051F65"/>
    <w:rsid w:val="00070C18"/>
    <w:rsid w:val="000848BB"/>
    <w:rsid w:val="00086335"/>
    <w:rsid w:val="000E2F0D"/>
    <w:rsid w:val="000F1444"/>
    <w:rsid w:val="000F697B"/>
    <w:rsid w:val="000F741A"/>
    <w:rsid w:val="00100F54"/>
    <w:rsid w:val="00102114"/>
    <w:rsid w:val="001023FF"/>
    <w:rsid w:val="00121FF6"/>
    <w:rsid w:val="00155D8A"/>
    <w:rsid w:val="001619E2"/>
    <w:rsid w:val="00162255"/>
    <w:rsid w:val="00197C53"/>
    <w:rsid w:val="001A47D0"/>
    <w:rsid w:val="001B17C6"/>
    <w:rsid w:val="001B2486"/>
    <w:rsid w:val="001B732F"/>
    <w:rsid w:val="001C5A4E"/>
    <w:rsid w:val="001D0492"/>
    <w:rsid w:val="001D768C"/>
    <w:rsid w:val="001F54B9"/>
    <w:rsid w:val="00207623"/>
    <w:rsid w:val="00222DEC"/>
    <w:rsid w:val="00243739"/>
    <w:rsid w:val="00243EA5"/>
    <w:rsid w:val="00247213"/>
    <w:rsid w:val="00253249"/>
    <w:rsid w:val="00267B78"/>
    <w:rsid w:val="00296CFE"/>
    <w:rsid w:val="002A3376"/>
    <w:rsid w:val="002B5BB6"/>
    <w:rsid w:val="002C75C2"/>
    <w:rsid w:val="002D2708"/>
    <w:rsid w:val="002F6CE2"/>
    <w:rsid w:val="00312459"/>
    <w:rsid w:val="003275AD"/>
    <w:rsid w:val="00337988"/>
    <w:rsid w:val="003647B6"/>
    <w:rsid w:val="00366C6F"/>
    <w:rsid w:val="003776C7"/>
    <w:rsid w:val="003803D5"/>
    <w:rsid w:val="00390B22"/>
    <w:rsid w:val="003B1FBB"/>
    <w:rsid w:val="003D2BC5"/>
    <w:rsid w:val="003D2FBD"/>
    <w:rsid w:val="003E1E76"/>
    <w:rsid w:val="003E6361"/>
    <w:rsid w:val="003F1C71"/>
    <w:rsid w:val="003F52B8"/>
    <w:rsid w:val="004016B4"/>
    <w:rsid w:val="00421EAE"/>
    <w:rsid w:val="00427D43"/>
    <w:rsid w:val="00432446"/>
    <w:rsid w:val="004408A5"/>
    <w:rsid w:val="00450FED"/>
    <w:rsid w:val="00455304"/>
    <w:rsid w:val="00460B6D"/>
    <w:rsid w:val="00482C94"/>
    <w:rsid w:val="00484AB2"/>
    <w:rsid w:val="00491522"/>
    <w:rsid w:val="004936DF"/>
    <w:rsid w:val="004F6392"/>
    <w:rsid w:val="00514CF0"/>
    <w:rsid w:val="00516AF4"/>
    <w:rsid w:val="005443B8"/>
    <w:rsid w:val="00547588"/>
    <w:rsid w:val="00550969"/>
    <w:rsid w:val="005606CF"/>
    <w:rsid w:val="005810FF"/>
    <w:rsid w:val="005A7BF4"/>
    <w:rsid w:val="005B3D58"/>
    <w:rsid w:val="005B7C23"/>
    <w:rsid w:val="005C1168"/>
    <w:rsid w:val="005E029F"/>
    <w:rsid w:val="005E0861"/>
    <w:rsid w:val="006007A5"/>
    <w:rsid w:val="00601B1B"/>
    <w:rsid w:val="00607D2B"/>
    <w:rsid w:val="00625849"/>
    <w:rsid w:val="00634EF3"/>
    <w:rsid w:val="006350D3"/>
    <w:rsid w:val="00651ADF"/>
    <w:rsid w:val="00652076"/>
    <w:rsid w:val="0065567C"/>
    <w:rsid w:val="0065696D"/>
    <w:rsid w:val="00660980"/>
    <w:rsid w:val="006609A6"/>
    <w:rsid w:val="00661BDF"/>
    <w:rsid w:val="0066717B"/>
    <w:rsid w:val="00672B0A"/>
    <w:rsid w:val="006A6C3B"/>
    <w:rsid w:val="006B16DB"/>
    <w:rsid w:val="006D7D0B"/>
    <w:rsid w:val="006E376B"/>
    <w:rsid w:val="006F66D5"/>
    <w:rsid w:val="00707741"/>
    <w:rsid w:val="00707E8E"/>
    <w:rsid w:val="0073494D"/>
    <w:rsid w:val="00752C1B"/>
    <w:rsid w:val="00770B9A"/>
    <w:rsid w:val="0077475C"/>
    <w:rsid w:val="00790078"/>
    <w:rsid w:val="007969E3"/>
    <w:rsid w:val="007B1071"/>
    <w:rsid w:val="007D0AB8"/>
    <w:rsid w:val="007D3477"/>
    <w:rsid w:val="007F014A"/>
    <w:rsid w:val="007F25B1"/>
    <w:rsid w:val="007F59B2"/>
    <w:rsid w:val="00821893"/>
    <w:rsid w:val="00821DC9"/>
    <w:rsid w:val="00824F54"/>
    <w:rsid w:val="008276A9"/>
    <w:rsid w:val="00841BD9"/>
    <w:rsid w:val="00847F99"/>
    <w:rsid w:val="00853837"/>
    <w:rsid w:val="00883226"/>
    <w:rsid w:val="008877B3"/>
    <w:rsid w:val="008878B5"/>
    <w:rsid w:val="00887ABD"/>
    <w:rsid w:val="008A22BB"/>
    <w:rsid w:val="008C76A4"/>
    <w:rsid w:val="008D5AB2"/>
    <w:rsid w:val="008F2463"/>
    <w:rsid w:val="008F2D42"/>
    <w:rsid w:val="008F441F"/>
    <w:rsid w:val="008F589C"/>
    <w:rsid w:val="0090338C"/>
    <w:rsid w:val="0090436A"/>
    <w:rsid w:val="00904857"/>
    <w:rsid w:val="00906C8B"/>
    <w:rsid w:val="009221BE"/>
    <w:rsid w:val="00922372"/>
    <w:rsid w:val="00923181"/>
    <w:rsid w:val="00923DA9"/>
    <w:rsid w:val="009336FE"/>
    <w:rsid w:val="0094292A"/>
    <w:rsid w:val="00943011"/>
    <w:rsid w:val="0096280F"/>
    <w:rsid w:val="0097770C"/>
    <w:rsid w:val="00977C34"/>
    <w:rsid w:val="0098066C"/>
    <w:rsid w:val="00984DBF"/>
    <w:rsid w:val="0098664E"/>
    <w:rsid w:val="00993986"/>
    <w:rsid w:val="009956B7"/>
    <w:rsid w:val="009A429D"/>
    <w:rsid w:val="009B7633"/>
    <w:rsid w:val="009C3C77"/>
    <w:rsid w:val="009C67B2"/>
    <w:rsid w:val="009E64F5"/>
    <w:rsid w:val="009F3DEF"/>
    <w:rsid w:val="009F7F02"/>
    <w:rsid w:val="00A0567C"/>
    <w:rsid w:val="00A22191"/>
    <w:rsid w:val="00A27D21"/>
    <w:rsid w:val="00A36897"/>
    <w:rsid w:val="00A40AE9"/>
    <w:rsid w:val="00A42473"/>
    <w:rsid w:val="00A4558A"/>
    <w:rsid w:val="00A4674B"/>
    <w:rsid w:val="00A603C8"/>
    <w:rsid w:val="00A663FE"/>
    <w:rsid w:val="00A87D89"/>
    <w:rsid w:val="00AA77D4"/>
    <w:rsid w:val="00AB23C5"/>
    <w:rsid w:val="00AD6CBE"/>
    <w:rsid w:val="00AD72F5"/>
    <w:rsid w:val="00AE5EE0"/>
    <w:rsid w:val="00AF05FE"/>
    <w:rsid w:val="00B074C7"/>
    <w:rsid w:val="00B11167"/>
    <w:rsid w:val="00B165EC"/>
    <w:rsid w:val="00B24047"/>
    <w:rsid w:val="00B272A6"/>
    <w:rsid w:val="00B30262"/>
    <w:rsid w:val="00B40FBC"/>
    <w:rsid w:val="00B4248C"/>
    <w:rsid w:val="00B4577B"/>
    <w:rsid w:val="00B61EDB"/>
    <w:rsid w:val="00B62C8F"/>
    <w:rsid w:val="00B92FBA"/>
    <w:rsid w:val="00BA3710"/>
    <w:rsid w:val="00BA7203"/>
    <w:rsid w:val="00BA7F6B"/>
    <w:rsid w:val="00BB45F2"/>
    <w:rsid w:val="00BD49F9"/>
    <w:rsid w:val="00BD79BC"/>
    <w:rsid w:val="00BE38CD"/>
    <w:rsid w:val="00BF0293"/>
    <w:rsid w:val="00BF5229"/>
    <w:rsid w:val="00C00623"/>
    <w:rsid w:val="00C328BA"/>
    <w:rsid w:val="00C33A35"/>
    <w:rsid w:val="00C33C4D"/>
    <w:rsid w:val="00C35D5F"/>
    <w:rsid w:val="00C533C8"/>
    <w:rsid w:val="00C65CBB"/>
    <w:rsid w:val="00C84F6B"/>
    <w:rsid w:val="00CA1681"/>
    <w:rsid w:val="00CA2E47"/>
    <w:rsid w:val="00CA7984"/>
    <w:rsid w:val="00CD0073"/>
    <w:rsid w:val="00CD1A76"/>
    <w:rsid w:val="00CD4792"/>
    <w:rsid w:val="00CF0EC0"/>
    <w:rsid w:val="00CF77E8"/>
    <w:rsid w:val="00D06AA4"/>
    <w:rsid w:val="00D125F2"/>
    <w:rsid w:val="00D15609"/>
    <w:rsid w:val="00D15CF7"/>
    <w:rsid w:val="00D30E48"/>
    <w:rsid w:val="00D37059"/>
    <w:rsid w:val="00D410EA"/>
    <w:rsid w:val="00D6786E"/>
    <w:rsid w:val="00D7102E"/>
    <w:rsid w:val="00D77B4D"/>
    <w:rsid w:val="00D81735"/>
    <w:rsid w:val="00D864B7"/>
    <w:rsid w:val="00D924DF"/>
    <w:rsid w:val="00DB1623"/>
    <w:rsid w:val="00DD3718"/>
    <w:rsid w:val="00DD55DF"/>
    <w:rsid w:val="00DE25FA"/>
    <w:rsid w:val="00DF4A77"/>
    <w:rsid w:val="00DF500F"/>
    <w:rsid w:val="00E008E4"/>
    <w:rsid w:val="00E07397"/>
    <w:rsid w:val="00E57B0A"/>
    <w:rsid w:val="00E766AC"/>
    <w:rsid w:val="00E817B0"/>
    <w:rsid w:val="00E906E3"/>
    <w:rsid w:val="00E9286B"/>
    <w:rsid w:val="00EA2431"/>
    <w:rsid w:val="00EC4B92"/>
    <w:rsid w:val="00EC6BAB"/>
    <w:rsid w:val="00ED6921"/>
    <w:rsid w:val="00F02C97"/>
    <w:rsid w:val="00F16924"/>
    <w:rsid w:val="00F24CEA"/>
    <w:rsid w:val="00F254CF"/>
    <w:rsid w:val="00F26822"/>
    <w:rsid w:val="00F30502"/>
    <w:rsid w:val="00F4526E"/>
    <w:rsid w:val="00F77E93"/>
    <w:rsid w:val="00F914CF"/>
    <w:rsid w:val="00F91C67"/>
    <w:rsid w:val="00F93379"/>
    <w:rsid w:val="00FA40C7"/>
    <w:rsid w:val="00FB36F9"/>
    <w:rsid w:val="00FC23F0"/>
    <w:rsid w:val="00FC5053"/>
    <w:rsid w:val="00FE52A0"/>
    <w:rsid w:val="00FE689B"/>
    <w:rsid w:val="00FF05F0"/>
    <w:rsid w:val="00FF0E64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ADB40-9C97-4515-B800-0409069C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93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A23693"/>
    <w:rPr>
      <w:rFonts w:ascii="Times New Roman" w:eastAsia="Calibri" w:hAnsi="Times New Roman" w:cs="Times New Roman"/>
      <w:sz w:val="24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040A82"/>
    <w:rPr>
      <w:rFonts w:ascii="Times New Roman" w:eastAsia="Calibri" w:hAnsi="Times New Roman" w:cs="Times New Roman"/>
      <w:sz w:val="24"/>
    </w:rPr>
  </w:style>
  <w:style w:type="paragraph" w:customStyle="1" w:styleId="Balk">
    <w:name w:val="Başlık"/>
    <w:basedOn w:val="Normal"/>
    <w:next w:val="GvdeMetni"/>
    <w:qFormat/>
    <w:rsid w:val="006B16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6B16DB"/>
    <w:pPr>
      <w:spacing w:after="140" w:line="276" w:lineRule="auto"/>
    </w:pPr>
  </w:style>
  <w:style w:type="paragraph" w:styleId="Liste">
    <w:name w:val="List"/>
    <w:basedOn w:val="GvdeMetni"/>
    <w:rsid w:val="006B16DB"/>
    <w:rPr>
      <w:rFonts w:cs="Arial"/>
    </w:rPr>
  </w:style>
  <w:style w:type="paragraph" w:customStyle="1" w:styleId="ResimYazs1">
    <w:name w:val="Resim Yazısı1"/>
    <w:basedOn w:val="Normal"/>
    <w:qFormat/>
    <w:rsid w:val="006B16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6B16DB"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rsid w:val="006B16DB"/>
  </w:style>
  <w:style w:type="paragraph" w:customStyle="1" w:styleId="stBilgi1">
    <w:name w:val="Üst Bilgi1"/>
    <w:basedOn w:val="Normal"/>
    <w:uiPriority w:val="99"/>
    <w:unhideWhenUsed/>
    <w:rsid w:val="00A23693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040A82"/>
    <w:pPr>
      <w:tabs>
        <w:tab w:val="center" w:pos="4536"/>
        <w:tab w:val="right" w:pos="9072"/>
      </w:tabs>
      <w:spacing w:line="240" w:lineRule="auto"/>
    </w:pPr>
  </w:style>
  <w:style w:type="paragraph" w:styleId="ListeParagraf">
    <w:name w:val="List Paragraph"/>
    <w:basedOn w:val="Normal"/>
    <w:uiPriority w:val="34"/>
    <w:qFormat/>
    <w:rsid w:val="002F32F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51F65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051F6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2B5BB6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CDEB-6B6C-4E1E-898A-52A8CC38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24</cp:revision>
  <cp:lastPrinted>2021-12-22T10:31:00Z</cp:lastPrinted>
  <dcterms:created xsi:type="dcterms:W3CDTF">2023-12-13T08:23:00Z</dcterms:created>
  <dcterms:modified xsi:type="dcterms:W3CDTF">2023-12-20T07:17:00Z</dcterms:modified>
  <dc:language>tr-TR</dc:language>
</cp:coreProperties>
</file>