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8E4" w:rsidRPr="00E2472A" w:rsidRDefault="002E78E4" w:rsidP="00DE4088">
      <w:pPr>
        <w:spacing w:after="0" w:line="259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E2472A">
        <w:rPr>
          <w:rFonts w:ascii="Times New Roman" w:hAnsi="Times New Roman"/>
          <w:sz w:val="24"/>
          <w:szCs w:val="24"/>
          <w:lang w:val="en-US"/>
        </w:rPr>
        <w:t>EDEBİYAT FAKÜLTESİ</w:t>
      </w:r>
    </w:p>
    <w:p w:rsidR="002E78E4" w:rsidRDefault="002E78E4" w:rsidP="002E78E4">
      <w:pPr>
        <w:spacing w:after="0" w:line="259" w:lineRule="auto"/>
        <w:ind w:left="125" w:right="5" w:hanging="10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2025-2026</w:t>
      </w:r>
      <w:r w:rsidRPr="00E2472A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GÜZ </w:t>
      </w:r>
      <w:r w:rsidRPr="00E2472A">
        <w:rPr>
          <w:rFonts w:ascii="Times New Roman" w:hAnsi="Times New Roman"/>
          <w:sz w:val="24"/>
          <w:szCs w:val="24"/>
          <w:lang w:val="en-US"/>
        </w:rPr>
        <w:t>DÖNEMİ MAZERET SINAVINA GİRECEK ÖĞRENCİ LİSTESİ</w:t>
      </w:r>
    </w:p>
    <w:p w:rsidR="002E78E4" w:rsidRPr="00E2472A" w:rsidRDefault="002E78E4" w:rsidP="002E78E4">
      <w:pPr>
        <w:spacing w:after="0" w:line="259" w:lineRule="auto"/>
        <w:ind w:left="125" w:right="5" w:hanging="10"/>
        <w:jc w:val="center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9923" w:type="dxa"/>
        <w:tblInd w:w="-97" w:type="dxa"/>
        <w:tblCellMar>
          <w:left w:w="45" w:type="dxa"/>
          <w:right w:w="62" w:type="dxa"/>
        </w:tblCellMar>
        <w:tblLook w:val="04A0"/>
      </w:tblPr>
      <w:tblGrid>
        <w:gridCol w:w="602"/>
        <w:gridCol w:w="1445"/>
        <w:gridCol w:w="1039"/>
        <w:gridCol w:w="1563"/>
        <w:gridCol w:w="956"/>
        <w:gridCol w:w="1908"/>
        <w:gridCol w:w="2410"/>
      </w:tblGrid>
      <w:tr w:rsidR="002E78E4" w:rsidTr="00355828">
        <w:trPr>
          <w:trHeight w:val="502"/>
        </w:trPr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78E4" w:rsidRPr="00E2472A" w:rsidRDefault="002E78E4" w:rsidP="00355828">
            <w:pPr>
              <w:spacing w:after="1" w:line="259" w:lineRule="auto"/>
              <w:ind w:left="43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 w:rsidRPr="00E2472A">
              <w:rPr>
                <w:rFonts w:ascii="Times New Roman" w:hAnsi="Times New Roman"/>
                <w:color w:val="000000"/>
                <w:kern w:val="2"/>
                <w:sz w:val="16"/>
                <w:szCs w:val="24"/>
              </w:rPr>
              <w:t>SIRA</w:t>
            </w:r>
          </w:p>
          <w:p w:rsidR="002E78E4" w:rsidRPr="00E2472A" w:rsidRDefault="002E78E4" w:rsidP="00355828">
            <w:pPr>
              <w:spacing w:after="0" w:line="259" w:lineRule="auto"/>
              <w:ind w:left="96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 w:rsidRPr="00E2472A">
              <w:rPr>
                <w:rFonts w:ascii="Times New Roman" w:hAnsi="Times New Roman"/>
                <w:color w:val="000000"/>
                <w:kern w:val="2"/>
                <w:sz w:val="16"/>
                <w:szCs w:val="24"/>
              </w:rPr>
              <w:t>NO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Pr="00E2472A" w:rsidRDefault="002E78E4" w:rsidP="00355828">
            <w:pPr>
              <w:spacing w:after="0" w:line="259" w:lineRule="auto"/>
              <w:ind w:left="27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 w:rsidRPr="00E2472A">
              <w:rPr>
                <w:rFonts w:ascii="Times New Roman" w:hAnsi="Times New Roman"/>
                <w:color w:val="000000"/>
                <w:kern w:val="2"/>
                <w:sz w:val="16"/>
                <w:szCs w:val="24"/>
              </w:rPr>
              <w:t>ADI SOYADI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Pr="00E2472A" w:rsidRDefault="002E78E4" w:rsidP="00355828">
            <w:pPr>
              <w:spacing w:after="0" w:line="259" w:lineRule="auto"/>
              <w:ind w:left="65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 w:rsidRPr="00E2472A">
              <w:rPr>
                <w:rFonts w:ascii="Times New Roman" w:hAnsi="Times New Roman"/>
                <w:color w:val="000000"/>
                <w:kern w:val="2"/>
                <w:sz w:val="16"/>
                <w:szCs w:val="24"/>
              </w:rPr>
              <w:t>ÖĞR. NO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Pr="00E2472A" w:rsidRDefault="002E78E4" w:rsidP="00355828">
            <w:pPr>
              <w:spacing w:after="0" w:line="259" w:lineRule="auto"/>
              <w:ind w:left="34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 w:rsidRPr="00E2472A">
              <w:rPr>
                <w:rFonts w:ascii="Times New Roman" w:hAnsi="Times New Roman"/>
                <w:color w:val="000000"/>
                <w:kern w:val="2"/>
                <w:sz w:val="16"/>
                <w:szCs w:val="24"/>
              </w:rPr>
              <w:t>BÖLÜMÜ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78E4" w:rsidRPr="00E2472A" w:rsidRDefault="002E78E4" w:rsidP="00355828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 w:rsidRPr="00E2472A">
              <w:rPr>
                <w:rFonts w:ascii="Times New Roman" w:hAnsi="Times New Roman"/>
                <w:color w:val="000000"/>
                <w:kern w:val="2"/>
                <w:sz w:val="16"/>
                <w:szCs w:val="24"/>
              </w:rPr>
              <w:t>DERSİN KODU</w:t>
            </w: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Pr="00E2472A" w:rsidRDefault="002E78E4" w:rsidP="00355828">
            <w:pPr>
              <w:spacing w:after="0" w:line="259" w:lineRule="auto"/>
              <w:ind w:left="27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 w:rsidRPr="00E2472A">
              <w:rPr>
                <w:rFonts w:ascii="Times New Roman" w:hAnsi="Times New Roman"/>
                <w:color w:val="000000"/>
                <w:kern w:val="2"/>
                <w:sz w:val="16"/>
                <w:szCs w:val="24"/>
              </w:rPr>
              <w:t>DERSİN ADI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Pr="00E2472A" w:rsidRDefault="002E78E4" w:rsidP="00355828">
            <w:pPr>
              <w:spacing w:after="0" w:line="259" w:lineRule="auto"/>
              <w:ind w:left="34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 w:rsidRPr="00E2472A">
              <w:rPr>
                <w:rFonts w:ascii="Times New Roman" w:hAnsi="Times New Roman"/>
                <w:color w:val="000000"/>
                <w:kern w:val="2"/>
                <w:sz w:val="16"/>
                <w:szCs w:val="24"/>
              </w:rPr>
              <w:t>DERSİN SORUMLUSU</w:t>
            </w:r>
          </w:p>
        </w:tc>
      </w:tr>
      <w:tr w:rsidR="002E78E4" w:rsidTr="00355828">
        <w:trPr>
          <w:trHeight w:val="552"/>
        </w:trPr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Pr="00E2472A" w:rsidRDefault="002E78E4" w:rsidP="00355828">
            <w:pPr>
              <w:spacing w:after="0" w:line="259" w:lineRule="auto"/>
              <w:ind w:left="34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proofErr w:type="gramStart"/>
            <w:r w:rsidRPr="00E2472A"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ı</w:t>
            </w:r>
            <w:proofErr w:type="gramEnd"/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Pr="00E2472A" w:rsidRDefault="002E78E4" w:rsidP="00355828">
            <w:pPr>
              <w:spacing w:after="0" w:line="259" w:lineRule="auto"/>
              <w:ind w:left="22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CABİR TOPÇUOĞLU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Pr="00E2472A" w:rsidRDefault="002E78E4" w:rsidP="00355828">
            <w:pPr>
              <w:spacing w:after="0" w:line="259" w:lineRule="auto"/>
              <w:ind w:left="41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221201029</w:t>
            </w:r>
            <w:proofErr w:type="gramEnd"/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78E4" w:rsidRDefault="002E78E4" w:rsidP="00355828">
            <w:pPr>
              <w:spacing w:after="0" w:line="259" w:lineRule="auto"/>
              <w:ind w:left="19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</w:p>
          <w:p w:rsidR="002E78E4" w:rsidRPr="00E2472A" w:rsidRDefault="002E78E4" w:rsidP="00355828">
            <w:pPr>
              <w:spacing w:after="0" w:line="259" w:lineRule="auto"/>
              <w:ind w:left="19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TARİH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Pr="00E2472A" w:rsidRDefault="002E78E4" w:rsidP="00355828">
            <w:pPr>
              <w:spacing w:after="0" w:line="259" w:lineRule="auto"/>
              <w:ind w:left="37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1201741</w:t>
            </w: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Pr="00E2472A" w:rsidRDefault="002A3F24" w:rsidP="00355828">
            <w:pPr>
              <w:spacing w:after="0" w:line="259" w:lineRule="auto"/>
              <w:ind w:left="27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 xml:space="preserve">TÜRK </w:t>
            </w:r>
            <w:r w:rsidR="002E78E4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CUMHURİYETLERİ TARİHİ I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Pr="00E2472A" w:rsidRDefault="002E78E4" w:rsidP="00355828">
            <w:pPr>
              <w:spacing w:after="0" w:line="259" w:lineRule="auto"/>
              <w:ind w:left="27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DR. ÖĞR. ÜYESİ EMRE KOÇ</w:t>
            </w:r>
          </w:p>
        </w:tc>
      </w:tr>
      <w:tr w:rsidR="002E78E4" w:rsidTr="00355828">
        <w:trPr>
          <w:trHeight w:val="547"/>
        </w:trPr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Pr="00E2472A" w:rsidRDefault="002E78E4" w:rsidP="00355828">
            <w:pPr>
              <w:spacing w:after="0" w:line="259" w:lineRule="auto"/>
              <w:ind w:left="24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 w:rsidRPr="00E2472A">
              <w:rPr>
                <w:rFonts w:ascii="Times New Roman" w:hAnsi="Times New Roman"/>
                <w:color w:val="000000"/>
                <w:kern w:val="2"/>
                <w:sz w:val="16"/>
                <w:szCs w:val="24"/>
              </w:rPr>
              <w:t>2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78E4" w:rsidRDefault="002E78E4" w:rsidP="00355828">
            <w:r w:rsidRPr="007872D2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CABİR TOPÇUOĞLU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Pr="00E2472A" w:rsidRDefault="002E78E4" w:rsidP="00355828">
            <w:pPr>
              <w:spacing w:after="0" w:line="259" w:lineRule="auto"/>
              <w:ind w:left="41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221201029</w:t>
            </w:r>
            <w:proofErr w:type="gramEnd"/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78E4" w:rsidRDefault="002E78E4" w:rsidP="00355828">
            <w:pPr>
              <w:spacing w:after="0" w:line="259" w:lineRule="auto"/>
              <w:ind w:left="19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</w:p>
          <w:p w:rsidR="002E78E4" w:rsidRPr="00E2472A" w:rsidRDefault="002E78E4" w:rsidP="00355828">
            <w:pPr>
              <w:spacing w:after="0" w:line="259" w:lineRule="auto"/>
              <w:ind w:left="19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TARİH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Pr="00E2472A" w:rsidRDefault="002E78E4" w:rsidP="00355828">
            <w:pPr>
              <w:spacing w:after="0" w:line="259" w:lineRule="auto"/>
              <w:ind w:left="37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1201548</w:t>
            </w: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Pr="00E2472A" w:rsidRDefault="002E78E4" w:rsidP="00355828">
            <w:pPr>
              <w:spacing w:after="0" w:line="259" w:lineRule="auto"/>
              <w:ind w:left="22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YAKINÇAĞ OSMANLI SİYASİ TARİHİ I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Pr="00E2472A" w:rsidRDefault="002E78E4" w:rsidP="00355828">
            <w:pPr>
              <w:spacing w:after="0" w:line="259" w:lineRule="auto"/>
              <w:ind w:left="22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DOÇ.DR. MUSTAFA DURDU</w:t>
            </w:r>
          </w:p>
        </w:tc>
      </w:tr>
      <w:tr w:rsidR="002E78E4" w:rsidTr="00355828">
        <w:trPr>
          <w:trHeight w:val="547"/>
        </w:trPr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Pr="00E2472A" w:rsidRDefault="002E78E4" w:rsidP="00355828">
            <w:pPr>
              <w:spacing w:after="0" w:line="259" w:lineRule="auto"/>
              <w:ind w:left="19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 w:rsidRPr="00E2472A">
              <w:rPr>
                <w:rFonts w:ascii="Times New Roman" w:hAnsi="Times New Roman"/>
                <w:color w:val="000000"/>
                <w:kern w:val="2"/>
                <w:sz w:val="18"/>
                <w:szCs w:val="24"/>
              </w:rPr>
              <w:t>3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78E4" w:rsidRDefault="002E78E4" w:rsidP="00355828">
            <w:r w:rsidRPr="007872D2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CABİR TOPÇUOĞLU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Pr="00E2472A" w:rsidRDefault="002E78E4" w:rsidP="00355828">
            <w:pPr>
              <w:spacing w:after="0" w:line="259" w:lineRule="auto"/>
              <w:ind w:left="41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221201029</w:t>
            </w:r>
            <w:proofErr w:type="gramEnd"/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78E4" w:rsidRDefault="002E78E4" w:rsidP="00355828">
            <w:pPr>
              <w:spacing w:after="0" w:line="259" w:lineRule="auto"/>
              <w:ind w:left="19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</w:p>
          <w:p w:rsidR="002E78E4" w:rsidRPr="00E2472A" w:rsidRDefault="002E78E4" w:rsidP="00355828">
            <w:pPr>
              <w:spacing w:after="0" w:line="259" w:lineRule="auto"/>
              <w:ind w:left="19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TARİH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Pr="00E2472A" w:rsidRDefault="002E78E4" w:rsidP="00355828">
            <w:pPr>
              <w:spacing w:after="0" w:line="259" w:lineRule="auto"/>
              <w:ind w:left="37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1201761</w:t>
            </w: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Pr="00E2472A" w:rsidRDefault="002E78E4" w:rsidP="00355828">
            <w:pPr>
              <w:spacing w:after="0" w:line="259" w:lineRule="auto"/>
              <w:ind w:left="22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YAKINÇAĞ OSMANLI FİKİR HAREKETLERİ (SEÇMELİ)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Pr="00E2472A" w:rsidRDefault="002E78E4" w:rsidP="00355828">
            <w:pPr>
              <w:spacing w:after="0" w:line="259" w:lineRule="auto"/>
              <w:ind w:left="17" w:firstLine="5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DOÇ.DR. MUSTAFA DURDU</w:t>
            </w:r>
          </w:p>
        </w:tc>
      </w:tr>
      <w:tr w:rsidR="002E78E4" w:rsidTr="00355828">
        <w:trPr>
          <w:trHeight w:val="549"/>
        </w:trPr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Pr="00E2472A" w:rsidRDefault="002E78E4" w:rsidP="00355828">
            <w:pPr>
              <w:spacing w:after="0" w:line="259" w:lineRule="auto"/>
              <w:ind w:left="19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 w:rsidRPr="00E2472A">
              <w:rPr>
                <w:rFonts w:ascii="Times New Roman" w:hAnsi="Times New Roman"/>
                <w:color w:val="000000"/>
                <w:kern w:val="2"/>
                <w:sz w:val="18"/>
                <w:szCs w:val="24"/>
              </w:rPr>
              <w:t>4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78E4" w:rsidRDefault="002E78E4" w:rsidP="00355828">
            <w:r w:rsidRPr="007872D2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CABİR TOPÇUOĞLU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Pr="00E2472A" w:rsidRDefault="002E78E4" w:rsidP="00355828">
            <w:pPr>
              <w:spacing w:after="0" w:line="259" w:lineRule="auto"/>
              <w:ind w:left="41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221201029</w:t>
            </w:r>
            <w:proofErr w:type="gramEnd"/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78E4" w:rsidRDefault="002E78E4" w:rsidP="00355828">
            <w:pPr>
              <w:spacing w:after="0" w:line="259" w:lineRule="auto"/>
              <w:ind w:left="19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</w:p>
          <w:p w:rsidR="002E78E4" w:rsidRPr="00E2472A" w:rsidRDefault="002E78E4" w:rsidP="00355828">
            <w:pPr>
              <w:spacing w:after="0" w:line="259" w:lineRule="auto"/>
              <w:ind w:left="19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TARİH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Pr="00E2472A" w:rsidRDefault="002E78E4" w:rsidP="00355828">
            <w:pPr>
              <w:spacing w:after="0" w:line="259" w:lineRule="auto"/>
              <w:ind w:left="17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FRM1272</w:t>
            </w: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78E4" w:rsidRPr="00E2472A" w:rsidRDefault="002E78E4" w:rsidP="00355828">
            <w:pPr>
              <w:spacing w:after="0" w:line="259" w:lineRule="auto"/>
              <w:ind w:left="17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ÖĞRETİM TEKNOLOJİLERİ (FORMASYON)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Pr="00E2472A" w:rsidRDefault="002E78E4" w:rsidP="00355828">
            <w:pPr>
              <w:spacing w:after="0" w:line="259" w:lineRule="auto"/>
              <w:ind w:left="17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DOÇ.DR. GÜLÇİN ZEYBEK</w:t>
            </w:r>
          </w:p>
        </w:tc>
      </w:tr>
      <w:tr w:rsidR="002E78E4" w:rsidTr="00355828">
        <w:trPr>
          <w:trHeight w:val="547"/>
        </w:trPr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Pr="00E2472A" w:rsidRDefault="002E78E4" w:rsidP="00355828">
            <w:pPr>
              <w:spacing w:after="0" w:line="259" w:lineRule="auto"/>
              <w:ind w:left="14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 w:rsidRPr="00E2472A">
              <w:rPr>
                <w:rFonts w:ascii="Times New Roman" w:hAnsi="Times New Roman"/>
                <w:color w:val="000000"/>
                <w:kern w:val="2"/>
                <w:sz w:val="18"/>
                <w:szCs w:val="24"/>
              </w:rPr>
              <w:t>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78E4" w:rsidRDefault="002E78E4" w:rsidP="00355828">
            <w:r w:rsidRPr="00D07A0D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CABİR TOPÇUOĞLU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Pr="00E2472A" w:rsidRDefault="002E78E4" w:rsidP="00355828">
            <w:pPr>
              <w:spacing w:after="0" w:line="259" w:lineRule="auto"/>
              <w:ind w:left="41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221201029</w:t>
            </w:r>
            <w:proofErr w:type="gramEnd"/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78E4" w:rsidRDefault="002E78E4" w:rsidP="00355828">
            <w:pPr>
              <w:spacing w:after="0" w:line="259" w:lineRule="auto"/>
              <w:ind w:left="19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</w:p>
          <w:p w:rsidR="002E78E4" w:rsidRPr="00E2472A" w:rsidRDefault="002E78E4" w:rsidP="00355828">
            <w:pPr>
              <w:spacing w:after="0" w:line="259" w:lineRule="auto"/>
              <w:ind w:left="19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TARİH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Pr="00E2472A" w:rsidRDefault="002E78E4" w:rsidP="00355828">
            <w:pPr>
              <w:spacing w:after="0" w:line="259" w:lineRule="auto"/>
              <w:ind w:left="17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1201743</w:t>
            </w: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78E4" w:rsidRPr="00E2472A" w:rsidRDefault="002E78E4" w:rsidP="00355828">
            <w:pPr>
              <w:spacing w:after="0" w:line="259" w:lineRule="auto"/>
              <w:ind w:left="17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BİTİRME TEZİ I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Pr="00E2472A" w:rsidRDefault="002E78E4" w:rsidP="00355828">
            <w:pPr>
              <w:spacing w:after="0" w:line="259" w:lineRule="auto"/>
              <w:ind w:left="17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DR.ÖĞR. ÜYESİ İLKER KİREMİT</w:t>
            </w:r>
          </w:p>
        </w:tc>
      </w:tr>
      <w:tr w:rsidR="002E78E4" w:rsidTr="00355828">
        <w:trPr>
          <w:trHeight w:val="547"/>
        </w:trPr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Pr="00E2472A" w:rsidRDefault="002E78E4" w:rsidP="00355828">
            <w:pPr>
              <w:spacing w:after="0" w:line="259" w:lineRule="auto"/>
              <w:ind w:left="14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 w:rsidRPr="00E2472A">
              <w:rPr>
                <w:rFonts w:ascii="Times New Roman" w:hAnsi="Times New Roman"/>
                <w:color w:val="000000"/>
                <w:kern w:val="2"/>
                <w:sz w:val="18"/>
                <w:szCs w:val="24"/>
              </w:rPr>
              <w:t>6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78E4" w:rsidRDefault="002E78E4" w:rsidP="00355828">
            <w:r w:rsidRPr="00D07A0D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CABİR TOPÇUOĞLU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Pr="00E2472A" w:rsidRDefault="002E78E4" w:rsidP="00355828">
            <w:pPr>
              <w:spacing w:after="0" w:line="259" w:lineRule="auto"/>
              <w:ind w:left="41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221201029</w:t>
            </w:r>
            <w:proofErr w:type="gramEnd"/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78E4" w:rsidRDefault="002E78E4" w:rsidP="00355828">
            <w:pPr>
              <w:spacing w:after="0" w:line="259" w:lineRule="auto"/>
              <w:ind w:left="19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</w:p>
          <w:p w:rsidR="002E78E4" w:rsidRPr="00E2472A" w:rsidRDefault="002E78E4" w:rsidP="00355828">
            <w:pPr>
              <w:spacing w:after="0" w:line="259" w:lineRule="auto"/>
              <w:ind w:left="19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TARİH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Pr="00E2472A" w:rsidRDefault="002E78E4" w:rsidP="00355828">
            <w:pPr>
              <w:spacing w:after="0" w:line="259" w:lineRule="auto"/>
              <w:ind w:left="13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1201559</w:t>
            </w: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78E4" w:rsidRPr="00E2472A" w:rsidRDefault="002E78E4" w:rsidP="00355828">
            <w:pPr>
              <w:spacing w:after="0" w:line="259" w:lineRule="auto"/>
              <w:ind w:left="13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OSMANLI EĞİTİM TARİHİ (SEÇMELİ)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Pr="00E2472A" w:rsidRDefault="002E78E4" w:rsidP="00355828">
            <w:pPr>
              <w:spacing w:after="0" w:line="259" w:lineRule="auto"/>
              <w:ind w:left="17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DR.ÖĞR. ÜYESİ KÜBRA DURSUN</w:t>
            </w:r>
          </w:p>
        </w:tc>
      </w:tr>
      <w:tr w:rsidR="002E78E4" w:rsidTr="00355828">
        <w:trPr>
          <w:trHeight w:val="546"/>
        </w:trPr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Pr="00E2472A" w:rsidRDefault="002E78E4" w:rsidP="00355828">
            <w:pPr>
              <w:spacing w:after="0" w:line="259" w:lineRule="auto"/>
              <w:ind w:left="14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 w:rsidRPr="00E2472A">
              <w:rPr>
                <w:rFonts w:ascii="Times New Roman" w:hAnsi="Times New Roman"/>
                <w:color w:val="000000"/>
                <w:kern w:val="2"/>
                <w:sz w:val="18"/>
                <w:szCs w:val="24"/>
              </w:rPr>
              <w:t>7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Pr="00E2472A" w:rsidRDefault="002E78E4" w:rsidP="00355828">
            <w:pPr>
              <w:spacing w:after="0" w:line="259" w:lineRule="auto"/>
              <w:ind w:left="13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RUKİYE KILIÇ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Pr="00E2472A" w:rsidRDefault="002E78E4" w:rsidP="00355828">
            <w:pPr>
              <w:spacing w:after="0" w:line="259" w:lineRule="auto"/>
              <w:ind w:left="32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231201041</w:t>
            </w:r>
            <w:proofErr w:type="gramEnd"/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78E4" w:rsidRDefault="002E78E4" w:rsidP="00355828">
            <w:pPr>
              <w:spacing w:after="0" w:line="259" w:lineRule="auto"/>
              <w:ind w:left="19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</w:p>
          <w:p w:rsidR="002E78E4" w:rsidRPr="00E2472A" w:rsidRDefault="002E78E4" w:rsidP="00355828">
            <w:pPr>
              <w:spacing w:after="0" w:line="259" w:lineRule="auto"/>
              <w:ind w:left="19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TARİH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Pr="00E2472A" w:rsidRDefault="002E78E4" w:rsidP="00355828">
            <w:pPr>
              <w:spacing w:after="0" w:line="259" w:lineRule="auto"/>
              <w:ind w:left="27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1201120</w:t>
            </w: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78E4" w:rsidRPr="00E2472A" w:rsidRDefault="002E78E4" w:rsidP="00355828">
            <w:pPr>
              <w:spacing w:after="0" w:line="259" w:lineRule="auto"/>
              <w:ind w:left="17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OSMANLI TÜRKÇESİ I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Pr="00E2472A" w:rsidRDefault="002E78E4" w:rsidP="00355828">
            <w:pPr>
              <w:spacing w:after="0" w:line="259" w:lineRule="auto"/>
              <w:ind w:left="13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DR.ÖĞR.ÜYESİ</w:t>
            </w:r>
            <w:proofErr w:type="gramEnd"/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 xml:space="preserve"> NAZİK BETÜL GÜNEY</w:t>
            </w:r>
          </w:p>
        </w:tc>
      </w:tr>
      <w:tr w:rsidR="002E78E4" w:rsidTr="00355828">
        <w:trPr>
          <w:trHeight w:val="547"/>
        </w:trPr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Pr="00E2472A" w:rsidRDefault="002E78E4" w:rsidP="00355828">
            <w:pPr>
              <w:spacing w:after="0" w:line="259" w:lineRule="auto"/>
              <w:ind w:left="5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 w:rsidRPr="00E2472A">
              <w:rPr>
                <w:rFonts w:ascii="Times New Roman" w:hAnsi="Times New Roman"/>
                <w:color w:val="000000"/>
                <w:kern w:val="2"/>
                <w:sz w:val="18"/>
                <w:szCs w:val="24"/>
              </w:rPr>
              <w:t>8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Pr="00E2472A" w:rsidRDefault="002E78E4" w:rsidP="00355828">
            <w:pPr>
              <w:spacing w:after="0" w:line="259" w:lineRule="auto"/>
              <w:ind w:left="13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RUKİYE KILIÇ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Pr="00E2472A" w:rsidRDefault="002E78E4" w:rsidP="00355828">
            <w:pPr>
              <w:spacing w:after="0" w:line="259" w:lineRule="auto"/>
              <w:ind w:left="32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231201041</w:t>
            </w:r>
            <w:proofErr w:type="gramEnd"/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78E4" w:rsidRDefault="002E78E4" w:rsidP="00355828">
            <w:pPr>
              <w:spacing w:after="0" w:line="259" w:lineRule="auto"/>
              <w:ind w:left="19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</w:p>
          <w:p w:rsidR="002E78E4" w:rsidRPr="00E2472A" w:rsidRDefault="002E78E4" w:rsidP="00355828">
            <w:pPr>
              <w:spacing w:after="0" w:line="259" w:lineRule="auto"/>
              <w:ind w:left="19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TARİH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Pr="00E2472A" w:rsidRDefault="002E78E4" w:rsidP="00355828">
            <w:pPr>
              <w:spacing w:after="0" w:line="259" w:lineRule="auto"/>
              <w:ind w:left="22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1201346</w:t>
            </w: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Pr="00E2472A" w:rsidRDefault="002E78E4" w:rsidP="00355828">
            <w:pPr>
              <w:spacing w:after="0" w:line="259" w:lineRule="auto"/>
              <w:ind w:left="13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ESKİ BATI TARİHİ VE UYGARLIKLARI I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Pr="00E2472A" w:rsidRDefault="002E78E4" w:rsidP="00355828">
            <w:pPr>
              <w:spacing w:after="0" w:line="259" w:lineRule="auto"/>
              <w:ind w:left="13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DR.ÖĞR.ÜYESİ</w:t>
            </w:r>
            <w:proofErr w:type="gramEnd"/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 xml:space="preserve"> ŞENOL YURDAKUL</w:t>
            </w:r>
          </w:p>
        </w:tc>
      </w:tr>
      <w:tr w:rsidR="002E78E4" w:rsidTr="00355828">
        <w:trPr>
          <w:trHeight w:val="535"/>
        </w:trPr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Pr="00E2472A" w:rsidRDefault="002E78E4" w:rsidP="00355828">
            <w:pPr>
              <w:spacing w:after="0" w:line="259" w:lineRule="auto"/>
              <w:ind w:right="5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 w:rsidRPr="00E2472A">
              <w:rPr>
                <w:rFonts w:ascii="Times New Roman" w:hAnsi="Times New Roman"/>
                <w:color w:val="000000"/>
                <w:kern w:val="2"/>
                <w:sz w:val="18"/>
                <w:szCs w:val="24"/>
              </w:rPr>
              <w:t>9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Pr="00E2472A" w:rsidRDefault="002E78E4" w:rsidP="00355828">
            <w:pPr>
              <w:spacing w:after="0" w:line="259" w:lineRule="auto"/>
              <w:ind w:left="8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NURTAÇ BİLİCİ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Pr="00E2472A" w:rsidRDefault="002E78E4" w:rsidP="00355828">
            <w:pPr>
              <w:spacing w:after="0" w:line="259" w:lineRule="auto"/>
              <w:ind w:left="27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231201035</w:t>
            </w:r>
            <w:proofErr w:type="gramEnd"/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78E4" w:rsidRPr="00E2472A" w:rsidRDefault="002E78E4" w:rsidP="00355828">
            <w:pPr>
              <w:spacing w:after="0" w:line="259" w:lineRule="auto"/>
              <w:ind w:left="5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TARİH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Pr="00E2472A" w:rsidRDefault="002E78E4" w:rsidP="00355828">
            <w:pPr>
              <w:spacing w:after="0" w:line="259" w:lineRule="auto"/>
              <w:ind w:left="27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1201120</w:t>
            </w: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78E4" w:rsidRPr="00E2472A" w:rsidRDefault="002E78E4" w:rsidP="00355828">
            <w:pPr>
              <w:spacing w:after="0" w:line="259" w:lineRule="auto"/>
              <w:ind w:left="17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OSMANLI TÜRKÇESİ I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Pr="00E2472A" w:rsidRDefault="002E78E4" w:rsidP="00355828">
            <w:pPr>
              <w:spacing w:after="0" w:line="259" w:lineRule="auto"/>
              <w:ind w:left="13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DR.ÖĞR.ÜYESİ</w:t>
            </w:r>
            <w:proofErr w:type="gramEnd"/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 xml:space="preserve"> NAZİK BETÜL GÜNEY</w:t>
            </w:r>
          </w:p>
        </w:tc>
      </w:tr>
      <w:tr w:rsidR="002E78E4" w:rsidTr="00355828">
        <w:trPr>
          <w:trHeight w:val="541"/>
        </w:trPr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Pr="00E2472A" w:rsidRDefault="002E78E4" w:rsidP="00355828">
            <w:pPr>
              <w:spacing w:after="0" w:line="259" w:lineRule="auto"/>
              <w:ind w:left="10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 w:rsidRPr="00E2472A">
              <w:rPr>
                <w:rFonts w:ascii="Times New Roman" w:hAnsi="Times New Roman"/>
                <w:color w:val="000000"/>
                <w:kern w:val="2"/>
                <w:sz w:val="16"/>
                <w:szCs w:val="24"/>
              </w:rPr>
              <w:t>10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Pr="00E2472A" w:rsidRDefault="002E78E4" w:rsidP="00355828">
            <w:pPr>
              <w:spacing w:after="0" w:line="259" w:lineRule="auto"/>
              <w:ind w:left="8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SONGÜL ÖZDEMİR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Pr="00E2472A" w:rsidRDefault="002E78E4" w:rsidP="00355828">
            <w:pPr>
              <w:spacing w:after="0" w:line="259" w:lineRule="auto"/>
              <w:ind w:left="22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231202051</w:t>
            </w:r>
            <w:proofErr w:type="gramEnd"/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78E4" w:rsidRPr="00E2472A" w:rsidRDefault="002E78E4" w:rsidP="00355828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TARİH (İÖ)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Pr="00E2472A" w:rsidRDefault="002E78E4" w:rsidP="00355828">
            <w:pPr>
              <w:spacing w:after="0" w:line="259" w:lineRule="auto"/>
              <w:ind w:left="17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1202545</w:t>
            </w: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Pr="00E2472A" w:rsidRDefault="002E78E4" w:rsidP="00355828">
            <w:pPr>
              <w:spacing w:after="0" w:line="259" w:lineRule="auto"/>
              <w:ind w:left="8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 xml:space="preserve">OSMANLI MÜESSESELERİ VE TEŞKİLAT TARİHİ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Pr="00E2472A" w:rsidRDefault="002E78E4" w:rsidP="00355828">
            <w:pPr>
              <w:spacing w:after="0" w:line="259" w:lineRule="auto"/>
              <w:ind w:left="13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DOÇ.DR. FADİMANA FİDAN</w:t>
            </w:r>
          </w:p>
        </w:tc>
      </w:tr>
      <w:tr w:rsidR="002E78E4" w:rsidTr="00355828">
        <w:trPr>
          <w:trHeight w:val="541"/>
        </w:trPr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Default="002E78E4" w:rsidP="00355828">
            <w:pPr>
              <w:spacing w:after="0" w:line="259" w:lineRule="auto"/>
              <w:ind w:left="10"/>
              <w:rPr>
                <w:rFonts w:ascii="Times New Roman" w:hAnsi="Times New Roman"/>
                <w:color w:val="000000"/>
                <w:kern w:val="2"/>
                <w:sz w:val="16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16"/>
                <w:szCs w:val="24"/>
              </w:rPr>
              <w:t>11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Default="002E78E4" w:rsidP="00355828">
            <w:pPr>
              <w:spacing w:after="0" w:line="259" w:lineRule="auto"/>
              <w:ind w:left="8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SEVGİ NAZ HALICI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Default="002E78E4" w:rsidP="00355828">
            <w:pPr>
              <w:spacing w:after="0" w:line="259" w:lineRule="auto"/>
              <w:ind w:left="22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231202028</w:t>
            </w:r>
            <w:proofErr w:type="gramEnd"/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78E4" w:rsidRDefault="002E78E4" w:rsidP="00355828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TARİH (İÖ)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Pr="00E2472A" w:rsidRDefault="002E78E4" w:rsidP="00355828">
            <w:pPr>
              <w:spacing w:after="0" w:line="259" w:lineRule="auto"/>
              <w:ind w:left="17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1202545</w:t>
            </w: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Pr="00E2472A" w:rsidRDefault="002E78E4" w:rsidP="00355828">
            <w:pPr>
              <w:spacing w:after="0" w:line="259" w:lineRule="auto"/>
              <w:ind w:left="8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 xml:space="preserve">OSMANLI MÜESSESELERİ VE TEŞKİLAT TARİHİ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Pr="00E2472A" w:rsidRDefault="002E78E4" w:rsidP="00355828">
            <w:pPr>
              <w:spacing w:after="0" w:line="259" w:lineRule="auto"/>
              <w:ind w:left="13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DOÇ.DR. FADİMANA FİDAN</w:t>
            </w:r>
          </w:p>
        </w:tc>
      </w:tr>
      <w:tr w:rsidR="002E78E4" w:rsidTr="00355828">
        <w:trPr>
          <w:trHeight w:val="541"/>
        </w:trPr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Default="002E78E4" w:rsidP="00355828">
            <w:pPr>
              <w:spacing w:after="0" w:line="259" w:lineRule="auto"/>
              <w:ind w:left="10"/>
              <w:rPr>
                <w:rFonts w:ascii="Times New Roman" w:hAnsi="Times New Roman"/>
                <w:color w:val="000000"/>
                <w:kern w:val="2"/>
                <w:sz w:val="16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16"/>
                <w:szCs w:val="24"/>
              </w:rPr>
              <w:t>12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Default="002E78E4" w:rsidP="00355828">
            <w:pPr>
              <w:spacing w:after="0" w:line="259" w:lineRule="auto"/>
              <w:ind w:left="8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SAMET KARA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Default="002E78E4" w:rsidP="00355828">
            <w:pPr>
              <w:spacing w:after="0" w:line="259" w:lineRule="auto"/>
              <w:ind w:left="22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231202007</w:t>
            </w:r>
            <w:proofErr w:type="gramEnd"/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78E4" w:rsidRDefault="002E78E4" w:rsidP="00355828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TARİH (İÖ)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Pr="00E2472A" w:rsidRDefault="002E78E4" w:rsidP="00355828">
            <w:pPr>
              <w:spacing w:after="0" w:line="259" w:lineRule="auto"/>
              <w:ind w:left="17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1202545</w:t>
            </w: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Pr="00E2472A" w:rsidRDefault="002E78E4" w:rsidP="00355828">
            <w:pPr>
              <w:spacing w:after="0" w:line="259" w:lineRule="auto"/>
              <w:ind w:left="8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 xml:space="preserve">OSMANLI MÜESSESELERİ VE TEŞKİLAT TARİHİ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Pr="00E2472A" w:rsidRDefault="002E78E4" w:rsidP="00355828">
            <w:pPr>
              <w:spacing w:after="0" w:line="259" w:lineRule="auto"/>
              <w:ind w:left="13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DOÇ.DR. FADİMANA FİDAN</w:t>
            </w:r>
          </w:p>
        </w:tc>
      </w:tr>
      <w:tr w:rsidR="002E78E4" w:rsidTr="00355828">
        <w:trPr>
          <w:trHeight w:val="541"/>
        </w:trPr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Default="002E78E4" w:rsidP="00355828">
            <w:pPr>
              <w:spacing w:after="0" w:line="259" w:lineRule="auto"/>
              <w:ind w:left="10"/>
              <w:rPr>
                <w:rFonts w:ascii="Times New Roman" w:hAnsi="Times New Roman"/>
                <w:color w:val="000000"/>
                <w:kern w:val="2"/>
                <w:sz w:val="16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16"/>
                <w:szCs w:val="24"/>
              </w:rPr>
              <w:t>13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Default="002E78E4" w:rsidP="00355828">
            <w:pPr>
              <w:spacing w:after="0" w:line="259" w:lineRule="auto"/>
              <w:ind w:left="8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HASAN UĞURLU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Default="002E78E4" w:rsidP="00355828">
            <w:pPr>
              <w:spacing w:after="0" w:line="259" w:lineRule="auto"/>
              <w:ind w:left="22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231202001</w:t>
            </w:r>
            <w:proofErr w:type="gramEnd"/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78E4" w:rsidRDefault="002E78E4" w:rsidP="00355828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TARİH (İÖ)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Pr="00E2472A" w:rsidRDefault="002E78E4" w:rsidP="00355828">
            <w:pPr>
              <w:spacing w:after="0" w:line="259" w:lineRule="auto"/>
              <w:ind w:left="17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1202545</w:t>
            </w: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Pr="00E2472A" w:rsidRDefault="002E78E4" w:rsidP="00355828">
            <w:pPr>
              <w:spacing w:after="0" w:line="259" w:lineRule="auto"/>
              <w:ind w:left="8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 xml:space="preserve">OSMANLI MÜESSESELERİ VE TEŞKİLAT TARİHİ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Pr="00E2472A" w:rsidRDefault="002E78E4" w:rsidP="00355828">
            <w:pPr>
              <w:spacing w:after="0" w:line="259" w:lineRule="auto"/>
              <w:ind w:left="13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DOÇ.DR. FADİMANA FİDAN</w:t>
            </w:r>
          </w:p>
        </w:tc>
      </w:tr>
      <w:tr w:rsidR="002E78E4" w:rsidTr="00355828">
        <w:trPr>
          <w:trHeight w:val="541"/>
        </w:trPr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Default="002E78E4" w:rsidP="00355828">
            <w:pPr>
              <w:spacing w:after="0" w:line="259" w:lineRule="auto"/>
              <w:ind w:left="10"/>
              <w:rPr>
                <w:rFonts w:ascii="Times New Roman" w:hAnsi="Times New Roman"/>
                <w:color w:val="000000"/>
                <w:kern w:val="2"/>
                <w:sz w:val="16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16"/>
                <w:szCs w:val="24"/>
              </w:rPr>
              <w:t>14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Default="002E78E4" w:rsidP="00355828">
            <w:pPr>
              <w:spacing w:after="0" w:line="259" w:lineRule="auto"/>
              <w:ind w:left="8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MELİH AK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Default="002E78E4" w:rsidP="00355828">
            <w:pPr>
              <w:spacing w:after="0" w:line="259" w:lineRule="auto"/>
              <w:ind w:left="22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231201005</w:t>
            </w:r>
            <w:proofErr w:type="gramEnd"/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78E4" w:rsidRDefault="002E78E4" w:rsidP="00355828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TARİH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Pr="00E2472A" w:rsidRDefault="00CA2F4E" w:rsidP="00355828">
            <w:pPr>
              <w:spacing w:after="0" w:line="259" w:lineRule="auto"/>
              <w:ind w:left="17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1201</w:t>
            </w:r>
            <w:r w:rsidR="002E78E4"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545</w:t>
            </w: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Pr="00E2472A" w:rsidRDefault="002E78E4" w:rsidP="00355828">
            <w:pPr>
              <w:spacing w:after="0" w:line="259" w:lineRule="auto"/>
              <w:ind w:left="8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 xml:space="preserve">OSMANLI MÜESSESELERİ VE TEŞKİLAT TARİHİ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Pr="00E2472A" w:rsidRDefault="002E78E4" w:rsidP="00355828">
            <w:pPr>
              <w:spacing w:after="0" w:line="259" w:lineRule="auto"/>
              <w:ind w:left="13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DOÇ.DR. FADİMANA FİDAN</w:t>
            </w:r>
          </w:p>
        </w:tc>
      </w:tr>
      <w:tr w:rsidR="002E78E4" w:rsidTr="00355828">
        <w:trPr>
          <w:trHeight w:val="541"/>
        </w:trPr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Default="002E78E4" w:rsidP="00355828">
            <w:pPr>
              <w:spacing w:after="0" w:line="259" w:lineRule="auto"/>
              <w:ind w:left="10"/>
              <w:rPr>
                <w:rFonts w:ascii="Times New Roman" w:hAnsi="Times New Roman"/>
                <w:color w:val="000000"/>
                <w:kern w:val="2"/>
                <w:sz w:val="16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16"/>
                <w:szCs w:val="24"/>
              </w:rPr>
              <w:t>15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Default="002E78E4" w:rsidP="00355828">
            <w:pPr>
              <w:spacing w:after="0" w:line="259" w:lineRule="auto"/>
              <w:ind w:left="8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ELA YİĞİT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Default="002E78E4" w:rsidP="00355828">
            <w:pPr>
              <w:spacing w:after="0" w:line="259" w:lineRule="auto"/>
              <w:ind w:left="22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231202039</w:t>
            </w:r>
            <w:proofErr w:type="gramEnd"/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78E4" w:rsidRDefault="002E78E4" w:rsidP="00355828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TARİH (İÖ)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Default="002E78E4" w:rsidP="00355828">
            <w:pPr>
              <w:spacing w:after="0" w:line="259" w:lineRule="auto"/>
              <w:ind w:left="17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1201349</w:t>
            </w: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Default="002E78E4" w:rsidP="00355828">
            <w:pPr>
              <w:spacing w:after="0" w:line="259" w:lineRule="auto"/>
              <w:ind w:left="8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KLASİK DÖNEM OSMANLI TARİHİ I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Default="002E78E4" w:rsidP="00355828">
            <w:pPr>
              <w:spacing w:after="0" w:line="259" w:lineRule="auto"/>
              <w:ind w:left="13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PROF. DR. UĞUR KURTARAN</w:t>
            </w:r>
          </w:p>
        </w:tc>
      </w:tr>
      <w:tr w:rsidR="002E78E4" w:rsidTr="00355828">
        <w:trPr>
          <w:trHeight w:val="541"/>
        </w:trPr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Default="002E78E4" w:rsidP="00355828">
            <w:pPr>
              <w:spacing w:after="0" w:line="259" w:lineRule="auto"/>
              <w:ind w:left="10"/>
              <w:rPr>
                <w:rFonts w:ascii="Times New Roman" w:hAnsi="Times New Roman"/>
                <w:color w:val="000000"/>
                <w:kern w:val="2"/>
                <w:sz w:val="16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16"/>
                <w:szCs w:val="24"/>
              </w:rPr>
              <w:t>16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Default="002E78E4" w:rsidP="00355828">
            <w:pPr>
              <w:spacing w:after="0" w:line="259" w:lineRule="auto"/>
              <w:ind w:left="8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ELA YİĞİT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Default="002E78E4" w:rsidP="00355828">
            <w:pPr>
              <w:spacing w:after="0" w:line="259" w:lineRule="auto"/>
              <w:ind w:left="22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231202039</w:t>
            </w:r>
            <w:proofErr w:type="gramEnd"/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78E4" w:rsidRDefault="002E78E4" w:rsidP="00355828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TARİH (İÖ)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Default="002E78E4" w:rsidP="00355828">
            <w:pPr>
              <w:spacing w:after="0" w:line="259" w:lineRule="auto"/>
              <w:ind w:left="17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1201123</w:t>
            </w: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Default="002E78E4" w:rsidP="00355828">
            <w:pPr>
              <w:spacing w:after="0" w:line="259" w:lineRule="auto"/>
              <w:ind w:left="8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İSLAM TARİHİ I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Default="002E78E4" w:rsidP="00355828">
            <w:pPr>
              <w:spacing w:after="0" w:line="259" w:lineRule="auto"/>
              <w:ind w:left="13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DOÇ.DR. MEHMET ALİ KAPAR</w:t>
            </w:r>
          </w:p>
        </w:tc>
      </w:tr>
      <w:tr w:rsidR="002E78E4" w:rsidTr="00355828">
        <w:trPr>
          <w:trHeight w:val="541"/>
        </w:trPr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Default="002E78E4" w:rsidP="00355828">
            <w:pPr>
              <w:spacing w:after="0" w:line="259" w:lineRule="auto"/>
              <w:ind w:left="10"/>
              <w:rPr>
                <w:rFonts w:ascii="Times New Roman" w:hAnsi="Times New Roman"/>
                <w:color w:val="000000"/>
                <w:kern w:val="2"/>
                <w:sz w:val="16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16"/>
                <w:szCs w:val="24"/>
              </w:rPr>
              <w:t>17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Default="002E78E4" w:rsidP="00355828">
            <w:pPr>
              <w:spacing w:after="0" w:line="259" w:lineRule="auto"/>
              <w:ind w:left="8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ELA YİĞİT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Default="002E78E4" w:rsidP="00355828">
            <w:pPr>
              <w:spacing w:after="0" w:line="259" w:lineRule="auto"/>
              <w:ind w:left="22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231202039</w:t>
            </w:r>
            <w:proofErr w:type="gramEnd"/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78E4" w:rsidRDefault="002E78E4" w:rsidP="00355828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TARİH (İÖ)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Default="002E78E4" w:rsidP="00355828">
            <w:pPr>
              <w:spacing w:after="0" w:line="259" w:lineRule="auto"/>
              <w:ind w:left="17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1202549</w:t>
            </w: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Default="002E78E4" w:rsidP="00355828">
            <w:pPr>
              <w:spacing w:after="0" w:line="259" w:lineRule="auto"/>
              <w:ind w:left="8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MİLLİ MÜCADELE TARİHİ I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Default="002E78E4" w:rsidP="00355828">
            <w:pPr>
              <w:spacing w:after="0" w:line="259" w:lineRule="auto"/>
              <w:ind w:left="13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DOÇ.DR. EROL YÜKSEL</w:t>
            </w:r>
          </w:p>
        </w:tc>
      </w:tr>
      <w:tr w:rsidR="002E78E4" w:rsidTr="00355828">
        <w:trPr>
          <w:trHeight w:val="541"/>
        </w:trPr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Default="002E78E4" w:rsidP="00355828">
            <w:pPr>
              <w:spacing w:after="0" w:line="259" w:lineRule="auto"/>
              <w:ind w:left="10"/>
              <w:rPr>
                <w:rFonts w:ascii="Times New Roman" w:hAnsi="Times New Roman"/>
                <w:color w:val="000000"/>
                <w:kern w:val="2"/>
                <w:sz w:val="16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16"/>
                <w:szCs w:val="24"/>
              </w:rPr>
              <w:t>18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Default="002E78E4" w:rsidP="00355828">
            <w:pPr>
              <w:spacing w:after="0" w:line="259" w:lineRule="auto"/>
              <w:ind w:left="8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ELA YİĞİT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Default="002E78E4" w:rsidP="00355828">
            <w:pPr>
              <w:spacing w:after="0" w:line="259" w:lineRule="auto"/>
              <w:ind w:left="22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231202039</w:t>
            </w:r>
            <w:proofErr w:type="gramEnd"/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78E4" w:rsidRDefault="002E78E4" w:rsidP="00355828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TARİH (İÖ)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Default="002E78E4" w:rsidP="00355828">
            <w:pPr>
              <w:spacing w:after="0" w:line="259" w:lineRule="auto"/>
              <w:ind w:left="17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1201350</w:t>
            </w: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Default="002E78E4" w:rsidP="00355828">
            <w:pPr>
              <w:spacing w:after="0" w:line="259" w:lineRule="auto"/>
              <w:ind w:left="8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OSMANLI TARİHİ METİNLERİ I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Default="002E78E4" w:rsidP="00355828">
            <w:pPr>
              <w:spacing w:after="0" w:line="259" w:lineRule="auto"/>
              <w:ind w:left="13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DR.ÖĞR. ÜYESİ İLKER KİREMİT</w:t>
            </w:r>
          </w:p>
        </w:tc>
      </w:tr>
      <w:tr w:rsidR="002E78E4" w:rsidTr="00355828">
        <w:trPr>
          <w:trHeight w:val="541"/>
        </w:trPr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Default="002E78E4" w:rsidP="00355828">
            <w:pPr>
              <w:spacing w:after="0" w:line="259" w:lineRule="auto"/>
              <w:ind w:left="10"/>
              <w:rPr>
                <w:rFonts w:ascii="Times New Roman" w:hAnsi="Times New Roman"/>
                <w:color w:val="000000"/>
                <w:kern w:val="2"/>
                <w:sz w:val="16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16"/>
                <w:szCs w:val="24"/>
              </w:rPr>
              <w:lastRenderedPageBreak/>
              <w:t>19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Default="002E78E4" w:rsidP="00355828">
            <w:pPr>
              <w:spacing w:after="0" w:line="259" w:lineRule="auto"/>
              <w:ind w:left="8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ELA YİĞİT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Default="002E78E4" w:rsidP="00355828">
            <w:pPr>
              <w:spacing w:after="0" w:line="259" w:lineRule="auto"/>
              <w:ind w:left="22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231202039</w:t>
            </w:r>
            <w:proofErr w:type="gramEnd"/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78E4" w:rsidRDefault="002E78E4" w:rsidP="00355828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TARİH (İÖ)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Pr="00E2472A" w:rsidRDefault="002E78E4" w:rsidP="00355828">
            <w:pPr>
              <w:spacing w:after="0" w:line="259" w:lineRule="auto"/>
              <w:ind w:left="27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1201120</w:t>
            </w: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78E4" w:rsidRPr="00E2472A" w:rsidRDefault="002E78E4" w:rsidP="00355828">
            <w:pPr>
              <w:spacing w:after="0" w:line="259" w:lineRule="auto"/>
              <w:ind w:left="17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OSMANLI TÜRKÇESİ I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Pr="00E2472A" w:rsidRDefault="002E78E4" w:rsidP="00355828">
            <w:pPr>
              <w:spacing w:after="0" w:line="259" w:lineRule="auto"/>
              <w:ind w:left="13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DR.ÖĞR.ÜYESİ</w:t>
            </w:r>
            <w:proofErr w:type="gramEnd"/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 xml:space="preserve"> NAZİK BETÜL GÜNEY</w:t>
            </w:r>
          </w:p>
        </w:tc>
      </w:tr>
      <w:tr w:rsidR="002E78E4" w:rsidTr="00355828">
        <w:trPr>
          <w:trHeight w:val="541"/>
        </w:trPr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Default="002E78E4" w:rsidP="00355828">
            <w:pPr>
              <w:spacing w:after="0" w:line="259" w:lineRule="auto"/>
              <w:ind w:left="10"/>
              <w:rPr>
                <w:rFonts w:ascii="Times New Roman" w:hAnsi="Times New Roman"/>
                <w:color w:val="000000"/>
                <w:kern w:val="2"/>
                <w:sz w:val="16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16"/>
                <w:szCs w:val="24"/>
              </w:rPr>
              <w:t>20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Default="002E78E4" w:rsidP="00355828">
            <w:pPr>
              <w:spacing w:after="0" w:line="259" w:lineRule="auto"/>
              <w:ind w:left="8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ELA YİĞİT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Default="002E78E4" w:rsidP="00355828">
            <w:pPr>
              <w:spacing w:after="0" w:line="259" w:lineRule="auto"/>
              <w:ind w:left="22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231202039</w:t>
            </w:r>
            <w:proofErr w:type="gramEnd"/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78E4" w:rsidRDefault="002E78E4" w:rsidP="00355828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TARİH (İÖ)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Default="002E78E4" w:rsidP="00355828">
            <w:pPr>
              <w:spacing w:after="0" w:line="259" w:lineRule="auto"/>
              <w:ind w:left="17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1201348</w:t>
            </w: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Default="002E78E4" w:rsidP="00355828">
            <w:pPr>
              <w:spacing w:after="0" w:line="259" w:lineRule="auto"/>
              <w:ind w:left="8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TÜRKİYE SELÇUKLULARI TARİHİ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Default="002E78E4" w:rsidP="00355828">
            <w:pPr>
              <w:spacing w:after="0" w:line="259" w:lineRule="auto"/>
              <w:ind w:left="13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DR.ÖĞR.ÜYESİ</w:t>
            </w:r>
            <w:proofErr w:type="gramEnd"/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 xml:space="preserve"> MEVLÜT GÜNLER</w:t>
            </w:r>
          </w:p>
        </w:tc>
      </w:tr>
      <w:tr w:rsidR="002E78E4" w:rsidTr="00355828">
        <w:trPr>
          <w:trHeight w:val="541"/>
        </w:trPr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Default="002E78E4" w:rsidP="00355828">
            <w:pPr>
              <w:spacing w:after="0" w:line="259" w:lineRule="auto"/>
              <w:ind w:left="10"/>
              <w:rPr>
                <w:rFonts w:ascii="Times New Roman" w:hAnsi="Times New Roman"/>
                <w:color w:val="000000"/>
                <w:kern w:val="2"/>
                <w:sz w:val="16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16"/>
                <w:szCs w:val="24"/>
              </w:rPr>
              <w:t>21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Default="002E78E4" w:rsidP="00355828">
            <w:pPr>
              <w:spacing w:after="0" w:line="259" w:lineRule="auto"/>
              <w:ind w:left="8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ELA YİĞİT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Default="002E78E4" w:rsidP="00355828">
            <w:pPr>
              <w:spacing w:after="0" w:line="259" w:lineRule="auto"/>
              <w:ind w:left="22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231202039</w:t>
            </w:r>
            <w:proofErr w:type="gramEnd"/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78E4" w:rsidRDefault="002E78E4" w:rsidP="00355828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</w:p>
          <w:p w:rsidR="002E78E4" w:rsidRDefault="002E78E4" w:rsidP="00355828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TARİH (İÖ)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Pr="00E2472A" w:rsidRDefault="002E78E4" w:rsidP="00355828">
            <w:pPr>
              <w:spacing w:after="0" w:line="259" w:lineRule="auto"/>
              <w:ind w:left="17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1202545</w:t>
            </w: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Pr="00E2472A" w:rsidRDefault="002E78E4" w:rsidP="00355828">
            <w:pPr>
              <w:spacing w:after="0" w:line="259" w:lineRule="auto"/>
              <w:ind w:left="8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OSMANLI MÜESSESELERİ VE TEŞKİLAT TARİHİ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Pr="00E2472A" w:rsidRDefault="002E78E4" w:rsidP="00355828">
            <w:pPr>
              <w:spacing w:after="0" w:line="259" w:lineRule="auto"/>
              <w:ind w:left="13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DOÇ.DR. FADİMANA FİDAN</w:t>
            </w:r>
          </w:p>
        </w:tc>
      </w:tr>
      <w:tr w:rsidR="002E78E4" w:rsidTr="00355828">
        <w:trPr>
          <w:trHeight w:val="541"/>
        </w:trPr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Default="002E78E4" w:rsidP="00355828">
            <w:pPr>
              <w:spacing w:after="0" w:line="259" w:lineRule="auto"/>
              <w:ind w:left="10"/>
              <w:rPr>
                <w:rFonts w:ascii="Times New Roman" w:hAnsi="Times New Roman"/>
                <w:color w:val="000000"/>
                <w:kern w:val="2"/>
                <w:sz w:val="16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16"/>
                <w:szCs w:val="24"/>
              </w:rPr>
              <w:t>22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Default="002E78E4" w:rsidP="00355828">
            <w:pPr>
              <w:spacing w:after="0" w:line="259" w:lineRule="auto"/>
              <w:ind w:left="8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AYSEL OTUZBİR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Default="002E78E4" w:rsidP="00355828">
            <w:pPr>
              <w:spacing w:after="0" w:line="259" w:lineRule="auto"/>
              <w:ind w:left="22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231204030</w:t>
            </w:r>
            <w:proofErr w:type="gramEnd"/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78E4" w:rsidRDefault="002E78E4" w:rsidP="00355828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TÜRK DİLİ VE EDEBİYATI (İÖ)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Default="002E78E4" w:rsidP="00355828">
            <w:pPr>
              <w:spacing w:after="0" w:line="259" w:lineRule="auto"/>
              <w:ind w:left="17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1204511</w:t>
            </w: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Default="002E78E4" w:rsidP="00355828">
            <w:pPr>
              <w:spacing w:after="0" w:line="259" w:lineRule="auto"/>
              <w:ind w:left="8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DİL BİLİMİ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Default="002E78E4" w:rsidP="00355828">
            <w:pPr>
              <w:spacing w:after="0" w:line="259" w:lineRule="auto"/>
              <w:ind w:left="13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DOÇ.DR. ONUR AYKAÇ</w:t>
            </w:r>
          </w:p>
        </w:tc>
      </w:tr>
      <w:tr w:rsidR="002E78E4" w:rsidTr="00355828">
        <w:trPr>
          <w:trHeight w:val="541"/>
        </w:trPr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Default="002E78E4" w:rsidP="00355828">
            <w:pPr>
              <w:spacing w:after="0" w:line="259" w:lineRule="auto"/>
              <w:ind w:left="10"/>
              <w:rPr>
                <w:rFonts w:ascii="Times New Roman" w:hAnsi="Times New Roman"/>
                <w:color w:val="000000"/>
                <w:kern w:val="2"/>
                <w:sz w:val="16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16"/>
                <w:szCs w:val="24"/>
              </w:rPr>
              <w:t>23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Default="002E78E4" w:rsidP="00355828">
            <w:pPr>
              <w:spacing w:after="0" w:line="259" w:lineRule="auto"/>
              <w:ind w:left="8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FATİH TUĞBAY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Default="002E78E4" w:rsidP="00355828">
            <w:pPr>
              <w:spacing w:after="0" w:line="259" w:lineRule="auto"/>
              <w:ind w:left="22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231209012</w:t>
            </w:r>
            <w:proofErr w:type="gramEnd"/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78E4" w:rsidRDefault="002E78E4" w:rsidP="00355828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FELSEFE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Default="002E78E4" w:rsidP="00355828">
            <w:pPr>
              <w:spacing w:after="0" w:line="259" w:lineRule="auto"/>
              <w:ind w:left="17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1209303</w:t>
            </w: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Default="002E78E4" w:rsidP="00355828">
            <w:pPr>
              <w:spacing w:after="0" w:line="259" w:lineRule="auto"/>
              <w:ind w:left="8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ORTAÇAĞ FELSEFESİ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Default="002E78E4" w:rsidP="00355828">
            <w:pPr>
              <w:spacing w:after="0" w:line="259" w:lineRule="auto"/>
              <w:ind w:left="13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PROF.DR. ALİYE ÇINAR KÖYSÜREN</w:t>
            </w:r>
          </w:p>
        </w:tc>
      </w:tr>
      <w:tr w:rsidR="002E78E4" w:rsidTr="00355828">
        <w:trPr>
          <w:trHeight w:val="541"/>
        </w:trPr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Default="002E78E4" w:rsidP="00355828">
            <w:pPr>
              <w:spacing w:after="0" w:line="259" w:lineRule="auto"/>
              <w:ind w:left="10"/>
              <w:rPr>
                <w:rFonts w:ascii="Times New Roman" w:hAnsi="Times New Roman"/>
                <w:color w:val="000000"/>
                <w:kern w:val="2"/>
                <w:sz w:val="16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16"/>
                <w:szCs w:val="24"/>
              </w:rPr>
              <w:t>24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Default="002E78E4" w:rsidP="00355828">
            <w:pPr>
              <w:spacing w:after="0" w:line="259" w:lineRule="auto"/>
              <w:ind w:left="8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ADİTYA DİMAS PERMANA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Default="002E78E4" w:rsidP="00355828">
            <w:pPr>
              <w:spacing w:after="0" w:line="259" w:lineRule="auto"/>
              <w:ind w:left="22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251215076</w:t>
            </w:r>
            <w:proofErr w:type="gramEnd"/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78E4" w:rsidRDefault="002E78E4" w:rsidP="00355828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ARAPÇA MÜTERCİM TERCÜMANLIK</w:t>
            </w:r>
          </w:p>
        </w:tc>
        <w:tc>
          <w:tcPr>
            <w:tcW w:w="52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Default="002E78E4" w:rsidP="00355828">
            <w:pPr>
              <w:spacing w:after="0" w:line="259" w:lineRule="auto"/>
              <w:ind w:left="13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GÜZ DÖNEMİNDEKİ TÜM DERSLERDEN MAZERET SINAVINA GİREBİLİR.</w:t>
            </w:r>
          </w:p>
        </w:tc>
      </w:tr>
      <w:tr w:rsidR="002E78E4" w:rsidTr="00355828">
        <w:trPr>
          <w:trHeight w:val="552"/>
        </w:trPr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Pr="00E2472A" w:rsidRDefault="002E78E4" w:rsidP="00355828">
            <w:pPr>
              <w:spacing w:after="0" w:line="259" w:lineRule="auto"/>
              <w:ind w:left="34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25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Default="002E78E4" w:rsidP="00355828">
            <w:pPr>
              <w:spacing w:after="0" w:line="259" w:lineRule="auto"/>
              <w:ind w:left="8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ALİ BOZDAĞ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Default="002E78E4" w:rsidP="00355828">
            <w:pPr>
              <w:spacing w:after="0" w:line="259" w:lineRule="auto"/>
              <w:ind w:left="22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251203014</w:t>
            </w:r>
            <w:proofErr w:type="gramEnd"/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78E4" w:rsidRDefault="002E78E4" w:rsidP="00355828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TÜRK DİLİ VE EDEBİYATI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Default="002E78E4" w:rsidP="00355828">
            <w:pPr>
              <w:spacing w:after="0" w:line="259" w:lineRule="auto"/>
              <w:ind w:left="17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1203112</w:t>
            </w: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Default="002E78E4" w:rsidP="00355828">
            <w:pPr>
              <w:spacing w:after="0" w:line="259" w:lineRule="auto"/>
              <w:ind w:left="8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II. MEŞRUTİYET DÖNEMİ TÜRK ŞİİRİ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Default="002E78E4" w:rsidP="00355828">
            <w:pPr>
              <w:spacing w:after="0" w:line="259" w:lineRule="auto"/>
              <w:ind w:left="13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DR.ÖĞR.ÜYESİ</w:t>
            </w:r>
            <w:proofErr w:type="gramEnd"/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 xml:space="preserve"> ŞÜKRÜ CAN BALTA</w:t>
            </w:r>
          </w:p>
        </w:tc>
      </w:tr>
      <w:tr w:rsidR="002E78E4" w:rsidTr="00355828">
        <w:trPr>
          <w:trHeight w:val="547"/>
        </w:trPr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Pr="00E2472A" w:rsidRDefault="002E78E4" w:rsidP="00355828">
            <w:pPr>
              <w:spacing w:after="0" w:line="259" w:lineRule="auto"/>
              <w:ind w:left="24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 w:rsidRPr="00E2472A">
              <w:rPr>
                <w:rFonts w:ascii="Times New Roman" w:hAnsi="Times New Roman"/>
                <w:color w:val="000000"/>
                <w:kern w:val="2"/>
                <w:sz w:val="16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kern w:val="2"/>
                <w:sz w:val="16"/>
                <w:szCs w:val="24"/>
              </w:rPr>
              <w:t>6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Default="002E78E4" w:rsidP="00355828">
            <w:pPr>
              <w:spacing w:after="0" w:line="259" w:lineRule="auto"/>
              <w:ind w:left="8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ALPER ARSLAN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Default="002E78E4" w:rsidP="00355828">
            <w:pPr>
              <w:spacing w:after="0" w:line="259" w:lineRule="auto"/>
              <w:ind w:left="22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251203012</w:t>
            </w:r>
            <w:proofErr w:type="gramEnd"/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78E4" w:rsidRDefault="002E78E4" w:rsidP="00355828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TÜRK DİLİ VE EDEBİYATI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Default="002E78E4" w:rsidP="00355828">
            <w:pPr>
              <w:spacing w:after="0" w:line="259" w:lineRule="auto"/>
              <w:ind w:left="17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1203113</w:t>
            </w: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Default="002E78E4" w:rsidP="00355828">
            <w:pPr>
              <w:spacing w:after="0" w:line="259" w:lineRule="auto"/>
              <w:ind w:left="8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KLASİK TÜRK EDEBİYATI TEMEL BİLGİLER I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Default="002E78E4" w:rsidP="00355828">
            <w:pPr>
              <w:spacing w:after="0" w:line="259" w:lineRule="auto"/>
              <w:ind w:left="13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PROF. DR.KAMİL ALİ GIYNAŞ</w:t>
            </w:r>
          </w:p>
        </w:tc>
      </w:tr>
      <w:tr w:rsidR="002E78E4" w:rsidTr="00355828">
        <w:trPr>
          <w:trHeight w:val="547"/>
        </w:trPr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Pr="00E2472A" w:rsidRDefault="002E78E4" w:rsidP="00355828">
            <w:pPr>
              <w:spacing w:after="0" w:line="259" w:lineRule="auto"/>
              <w:ind w:left="19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18"/>
                <w:szCs w:val="24"/>
              </w:rPr>
              <w:t>27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Default="002E78E4" w:rsidP="00355828">
            <w:pPr>
              <w:spacing w:after="0" w:line="259" w:lineRule="auto"/>
              <w:ind w:left="8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LEYLA YILMAZ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Default="002E78E4" w:rsidP="00355828">
            <w:pPr>
              <w:spacing w:after="0" w:line="259" w:lineRule="auto"/>
              <w:ind w:left="22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231205050</w:t>
            </w:r>
            <w:proofErr w:type="gramEnd"/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78E4" w:rsidRDefault="002E78E4" w:rsidP="00355828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SOSYOLOJİ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Default="002E78E4" w:rsidP="00355828">
            <w:pPr>
              <w:spacing w:after="0" w:line="259" w:lineRule="auto"/>
              <w:ind w:left="17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1205523</w:t>
            </w: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Default="002E78E4" w:rsidP="00355828">
            <w:pPr>
              <w:spacing w:after="0" w:line="259" w:lineRule="auto"/>
              <w:ind w:left="8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ÖĞRENME PSİKOLOJİSİ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Default="002E78E4" w:rsidP="00355828">
            <w:pPr>
              <w:spacing w:after="0" w:line="259" w:lineRule="auto"/>
              <w:ind w:left="13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DOÇ.DR. ABDULLAH DAĞCI</w:t>
            </w:r>
          </w:p>
        </w:tc>
      </w:tr>
      <w:tr w:rsidR="002E78E4" w:rsidTr="00355828">
        <w:trPr>
          <w:trHeight w:val="549"/>
        </w:trPr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Pr="00E2472A" w:rsidRDefault="002E78E4" w:rsidP="00355828">
            <w:pPr>
              <w:spacing w:after="0" w:line="259" w:lineRule="auto"/>
              <w:ind w:left="19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18"/>
                <w:szCs w:val="24"/>
              </w:rPr>
              <w:t>28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Default="002E78E4" w:rsidP="00355828">
            <w:pPr>
              <w:spacing w:after="0" w:line="259" w:lineRule="auto"/>
              <w:ind w:left="8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LEYLA YILMAZ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Default="002E78E4" w:rsidP="00355828">
            <w:pPr>
              <w:spacing w:after="0" w:line="259" w:lineRule="auto"/>
              <w:ind w:left="22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231205050</w:t>
            </w:r>
            <w:proofErr w:type="gramEnd"/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78E4" w:rsidRDefault="002E78E4" w:rsidP="00355828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SOSYOLOJİ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Default="002E78E4" w:rsidP="00355828">
            <w:pPr>
              <w:spacing w:after="0" w:line="259" w:lineRule="auto"/>
              <w:ind w:left="17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FRM1252</w:t>
            </w: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Default="002E78E4" w:rsidP="00355828">
            <w:pPr>
              <w:spacing w:after="0" w:line="259" w:lineRule="auto"/>
              <w:ind w:left="8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ÖZEL ÖĞRETİM YÖNTEMLERİ (FORMASYON)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Default="002E78E4" w:rsidP="00355828">
            <w:pPr>
              <w:spacing w:after="0" w:line="259" w:lineRule="auto"/>
              <w:ind w:left="13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DOÇ.DR. MEHMET ÇAKIR</w:t>
            </w:r>
          </w:p>
        </w:tc>
      </w:tr>
      <w:tr w:rsidR="002E78E4" w:rsidTr="00355828">
        <w:trPr>
          <w:trHeight w:val="547"/>
        </w:trPr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Pr="00E2472A" w:rsidRDefault="002E78E4" w:rsidP="00355828">
            <w:pPr>
              <w:spacing w:after="0" w:line="259" w:lineRule="auto"/>
              <w:ind w:left="14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18"/>
                <w:szCs w:val="24"/>
              </w:rPr>
              <w:t>29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Default="002E78E4" w:rsidP="00355828">
            <w:pPr>
              <w:spacing w:after="0" w:line="259" w:lineRule="auto"/>
              <w:ind w:left="8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LEYLA YILMAZ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Default="002E78E4" w:rsidP="00355828">
            <w:pPr>
              <w:spacing w:after="0" w:line="259" w:lineRule="auto"/>
              <w:ind w:left="22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231205050</w:t>
            </w:r>
            <w:proofErr w:type="gramEnd"/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78E4" w:rsidRDefault="002E78E4" w:rsidP="00355828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SOSYOLOJİ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Default="002E78E4" w:rsidP="00355828">
            <w:pPr>
              <w:spacing w:after="0" w:line="259" w:lineRule="auto"/>
              <w:ind w:left="17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1205521</w:t>
            </w: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Default="002E78E4" w:rsidP="00355828">
            <w:pPr>
              <w:spacing w:after="0" w:line="259" w:lineRule="auto"/>
              <w:ind w:left="8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SİYASET SOSYOLOJİSİ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Default="002E78E4" w:rsidP="00355828">
            <w:pPr>
              <w:spacing w:after="0" w:line="259" w:lineRule="auto"/>
              <w:ind w:left="13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DR.ÖĞR.ÜYESİ</w:t>
            </w:r>
            <w:proofErr w:type="gramEnd"/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 xml:space="preserve"> RECEP CEMALİ AKGÜN</w:t>
            </w:r>
          </w:p>
        </w:tc>
      </w:tr>
      <w:tr w:rsidR="002E78E4" w:rsidTr="00355828">
        <w:trPr>
          <w:trHeight w:val="547"/>
        </w:trPr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Pr="00E2472A" w:rsidRDefault="002E78E4" w:rsidP="00355828">
            <w:pPr>
              <w:spacing w:after="0" w:line="259" w:lineRule="auto"/>
              <w:ind w:left="14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18"/>
                <w:szCs w:val="24"/>
              </w:rPr>
              <w:t>30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Default="002E78E4" w:rsidP="00355828">
            <w:pPr>
              <w:spacing w:after="0" w:line="259" w:lineRule="auto"/>
              <w:ind w:left="8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LEYLA YILMAZ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Default="002E78E4" w:rsidP="00355828">
            <w:pPr>
              <w:spacing w:after="0" w:line="259" w:lineRule="auto"/>
              <w:ind w:left="22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231205050</w:t>
            </w:r>
            <w:proofErr w:type="gramEnd"/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78E4" w:rsidRDefault="002E78E4" w:rsidP="00355828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SOSYOLOJİ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Default="002E78E4" w:rsidP="00355828">
            <w:pPr>
              <w:spacing w:after="0" w:line="259" w:lineRule="auto"/>
              <w:ind w:left="17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1205301</w:t>
            </w: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Default="002E78E4" w:rsidP="00355828">
            <w:pPr>
              <w:spacing w:after="0" w:line="259" w:lineRule="auto"/>
              <w:ind w:left="8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SOSYOLOJİ TARİHİ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Default="002E78E4" w:rsidP="00355828">
            <w:pPr>
              <w:spacing w:after="0" w:line="259" w:lineRule="auto"/>
              <w:ind w:left="13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DR.ÖĞR.ÜYESİ</w:t>
            </w:r>
            <w:proofErr w:type="gramEnd"/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 xml:space="preserve"> AYŞEGÜL KURTOĞLU</w:t>
            </w:r>
          </w:p>
        </w:tc>
      </w:tr>
      <w:tr w:rsidR="002E78E4" w:rsidTr="00355828">
        <w:trPr>
          <w:trHeight w:val="546"/>
        </w:trPr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Pr="00E2472A" w:rsidRDefault="002E78E4" w:rsidP="00355828">
            <w:pPr>
              <w:spacing w:after="0" w:line="259" w:lineRule="auto"/>
              <w:ind w:left="14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18"/>
                <w:szCs w:val="24"/>
              </w:rPr>
              <w:t>31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Default="002E78E4" w:rsidP="00355828">
            <w:pPr>
              <w:spacing w:after="0" w:line="259" w:lineRule="auto"/>
              <w:ind w:left="8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LEYLA YILMAZ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Default="002E78E4" w:rsidP="00355828">
            <w:pPr>
              <w:spacing w:after="0" w:line="259" w:lineRule="auto"/>
              <w:ind w:left="22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231205050</w:t>
            </w:r>
            <w:proofErr w:type="gramEnd"/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78E4" w:rsidRDefault="002E78E4" w:rsidP="00355828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SOSYOLOJİ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Default="002E78E4" w:rsidP="00355828">
            <w:pPr>
              <w:spacing w:after="0" w:line="259" w:lineRule="auto"/>
              <w:ind w:left="17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1205522</w:t>
            </w: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Default="002E78E4" w:rsidP="00355828">
            <w:pPr>
              <w:spacing w:after="0" w:line="259" w:lineRule="auto"/>
              <w:ind w:left="8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ÇAĞDAŞ SOSYOLOJİ TEORİLERİ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Default="002E78E4" w:rsidP="00355828">
            <w:pPr>
              <w:spacing w:after="0" w:line="259" w:lineRule="auto"/>
              <w:ind w:left="13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DR.ÖĞR.ÜYESİ</w:t>
            </w:r>
            <w:proofErr w:type="gramEnd"/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 xml:space="preserve"> AHMET ÖZPINAR</w:t>
            </w:r>
          </w:p>
        </w:tc>
      </w:tr>
      <w:tr w:rsidR="002E78E4" w:rsidTr="00355828">
        <w:trPr>
          <w:trHeight w:val="547"/>
        </w:trPr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Pr="00E2472A" w:rsidRDefault="002E78E4" w:rsidP="00355828">
            <w:pPr>
              <w:spacing w:after="0" w:line="259" w:lineRule="auto"/>
              <w:ind w:left="5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18"/>
                <w:szCs w:val="24"/>
              </w:rPr>
              <w:t>32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Default="002E78E4" w:rsidP="00355828">
            <w:pPr>
              <w:spacing w:after="0" w:line="259" w:lineRule="auto"/>
              <w:ind w:left="8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LEYLA YILMAZ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Default="002E78E4" w:rsidP="00355828">
            <w:pPr>
              <w:spacing w:after="0" w:line="259" w:lineRule="auto"/>
              <w:ind w:left="22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231205050</w:t>
            </w:r>
            <w:proofErr w:type="gramEnd"/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78E4" w:rsidRDefault="002E78E4" w:rsidP="00355828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SOSYOLOJİ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Default="002E78E4" w:rsidP="00355828">
            <w:pPr>
              <w:spacing w:after="0" w:line="259" w:lineRule="auto"/>
              <w:ind w:left="17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1205524</w:t>
            </w: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Default="002E78E4" w:rsidP="00355828">
            <w:pPr>
              <w:spacing w:after="0" w:line="259" w:lineRule="auto"/>
              <w:ind w:left="8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KLASİK MANTIK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Default="002E78E4" w:rsidP="00355828">
            <w:pPr>
              <w:spacing w:after="0" w:line="259" w:lineRule="auto"/>
              <w:ind w:left="13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PROF. DR. EMRE ARDA ERDENK</w:t>
            </w:r>
          </w:p>
        </w:tc>
      </w:tr>
      <w:tr w:rsidR="002E78E4" w:rsidTr="00355828">
        <w:trPr>
          <w:trHeight w:val="535"/>
        </w:trPr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Pr="00E2472A" w:rsidRDefault="002E78E4" w:rsidP="00355828">
            <w:pPr>
              <w:spacing w:after="0" w:line="259" w:lineRule="auto"/>
              <w:ind w:right="5"/>
              <w:rPr>
                <w:rFonts w:ascii="Times New Roman" w:hAnsi="Times New Roman"/>
                <w:color w:val="000000"/>
                <w:kern w:val="2"/>
                <w:sz w:val="18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18"/>
                <w:szCs w:val="24"/>
              </w:rPr>
              <w:t>33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Default="002E78E4" w:rsidP="00355828">
            <w:pPr>
              <w:spacing w:after="0" w:line="259" w:lineRule="auto"/>
              <w:ind w:left="8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LEYLA YILMAZ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Default="002E78E4" w:rsidP="00355828">
            <w:pPr>
              <w:spacing w:after="0" w:line="259" w:lineRule="auto"/>
              <w:ind w:left="22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231205050</w:t>
            </w:r>
            <w:proofErr w:type="gramEnd"/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78E4" w:rsidRDefault="002E78E4" w:rsidP="00355828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SOSYOLOJİ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Default="002E78E4" w:rsidP="00355828">
            <w:pPr>
              <w:spacing w:after="0" w:line="259" w:lineRule="auto"/>
              <w:ind w:left="17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1201326</w:t>
            </w: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Default="002E78E4" w:rsidP="00355828">
            <w:pPr>
              <w:spacing w:after="0" w:line="259" w:lineRule="auto"/>
              <w:ind w:left="8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YABANCI DİL (İNGİLİZCE) I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Default="002E78E4" w:rsidP="00355828">
            <w:pPr>
              <w:spacing w:after="0" w:line="259" w:lineRule="auto"/>
              <w:ind w:left="13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 xml:space="preserve">ÖĞR. </w:t>
            </w:r>
            <w:proofErr w:type="gramStart"/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GÖR.DR.</w:t>
            </w:r>
            <w:proofErr w:type="gramEnd"/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 xml:space="preserve"> MELİKE GÖZÜTOK</w:t>
            </w:r>
          </w:p>
        </w:tc>
      </w:tr>
      <w:tr w:rsidR="002E78E4" w:rsidTr="00355828">
        <w:trPr>
          <w:trHeight w:val="535"/>
        </w:trPr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Pr="00E2472A" w:rsidRDefault="002E78E4" w:rsidP="00355828">
            <w:pPr>
              <w:spacing w:after="0" w:line="259" w:lineRule="auto"/>
              <w:ind w:right="5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34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Default="002E78E4" w:rsidP="00355828">
            <w:pPr>
              <w:spacing w:after="0" w:line="259" w:lineRule="auto"/>
              <w:ind w:left="8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LEYLA YILMAZ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Default="002E78E4" w:rsidP="00355828">
            <w:pPr>
              <w:spacing w:after="0" w:line="259" w:lineRule="auto"/>
              <w:ind w:left="22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231205050</w:t>
            </w:r>
            <w:proofErr w:type="gramEnd"/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78E4" w:rsidRDefault="002E78E4" w:rsidP="00355828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SOSYOLOJİ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Default="002E78E4" w:rsidP="00355828">
            <w:pPr>
              <w:spacing w:after="0" w:line="259" w:lineRule="auto"/>
              <w:ind w:left="17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1205525</w:t>
            </w: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Default="002E78E4" w:rsidP="00355828">
            <w:pPr>
              <w:spacing w:after="0" w:line="259" w:lineRule="auto"/>
              <w:ind w:left="8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DİN SOSYOLOJİSİ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Default="002E78E4" w:rsidP="00355828">
            <w:pPr>
              <w:spacing w:after="0" w:line="259" w:lineRule="auto"/>
              <w:ind w:left="13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DR.ÖĞR.ÜYESİ</w:t>
            </w:r>
            <w:proofErr w:type="gramEnd"/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 xml:space="preserve"> MEHMET UĞRAŞ</w:t>
            </w:r>
          </w:p>
        </w:tc>
      </w:tr>
      <w:tr w:rsidR="002E78E4" w:rsidTr="00355828">
        <w:trPr>
          <w:trHeight w:val="535"/>
        </w:trPr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Pr="00E2472A" w:rsidRDefault="002E78E4" w:rsidP="00355828">
            <w:pPr>
              <w:spacing w:after="0" w:line="259" w:lineRule="auto"/>
              <w:ind w:right="5"/>
              <w:rPr>
                <w:rFonts w:ascii="Times New Roman" w:hAnsi="Times New Roman"/>
                <w:color w:val="000000"/>
                <w:kern w:val="2"/>
                <w:sz w:val="18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18"/>
                <w:szCs w:val="24"/>
              </w:rPr>
              <w:t>35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Default="002E78E4" w:rsidP="00355828">
            <w:pPr>
              <w:spacing w:after="0" w:line="259" w:lineRule="auto"/>
              <w:ind w:left="8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LEYLA YILMAZ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Default="002E78E4" w:rsidP="00355828">
            <w:pPr>
              <w:spacing w:after="0" w:line="259" w:lineRule="auto"/>
              <w:ind w:left="22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231205050</w:t>
            </w:r>
            <w:proofErr w:type="gramEnd"/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78E4" w:rsidRDefault="002E78E4" w:rsidP="00355828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SOSYOLOJİ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Default="002E78E4" w:rsidP="00355828">
            <w:pPr>
              <w:spacing w:after="0" w:line="259" w:lineRule="auto"/>
              <w:ind w:left="17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1205528</w:t>
            </w: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Default="002E78E4" w:rsidP="00355828">
            <w:pPr>
              <w:spacing w:after="0" w:line="259" w:lineRule="auto"/>
              <w:ind w:left="8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SOSYOLOJİK İMGELEM (SEÇMELİ)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Default="002E78E4" w:rsidP="00355828">
            <w:pPr>
              <w:spacing w:after="0" w:line="259" w:lineRule="auto"/>
              <w:ind w:left="13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DOÇ.DR. NİLÜFER ÖZTÜRK AYKAÇ</w:t>
            </w:r>
          </w:p>
        </w:tc>
      </w:tr>
      <w:tr w:rsidR="002E78E4" w:rsidTr="00355828">
        <w:trPr>
          <w:trHeight w:val="535"/>
        </w:trPr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Default="002E78E4" w:rsidP="00355828">
            <w:pPr>
              <w:spacing w:after="0" w:line="259" w:lineRule="auto"/>
              <w:ind w:right="5"/>
              <w:rPr>
                <w:rFonts w:ascii="Times New Roman" w:hAnsi="Times New Roman"/>
                <w:color w:val="000000"/>
                <w:kern w:val="2"/>
                <w:sz w:val="18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18"/>
                <w:szCs w:val="24"/>
              </w:rPr>
              <w:t>36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Default="002E78E4" w:rsidP="00355828">
            <w:pPr>
              <w:spacing w:after="0" w:line="259" w:lineRule="auto"/>
              <w:ind w:left="8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SALİM ÖLMEZ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Default="002E78E4" w:rsidP="00355828">
            <w:pPr>
              <w:spacing w:after="0" w:line="259" w:lineRule="auto"/>
              <w:ind w:left="22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201205058</w:t>
            </w:r>
            <w:proofErr w:type="gramEnd"/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78E4" w:rsidRDefault="002E78E4" w:rsidP="00355828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SOSYOLOJİ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Default="002E78E4" w:rsidP="00355828">
            <w:pPr>
              <w:spacing w:after="0" w:line="259" w:lineRule="auto"/>
              <w:ind w:left="17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1205724</w:t>
            </w: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Default="002E78E4" w:rsidP="00355828">
            <w:pPr>
              <w:spacing w:after="0" w:line="259" w:lineRule="auto"/>
              <w:ind w:left="8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TÜRK SOSYOLOJİSİ I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Default="002E78E4" w:rsidP="00355828">
            <w:pPr>
              <w:spacing w:after="0" w:line="259" w:lineRule="auto"/>
              <w:ind w:left="13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DOÇ.DR. NİLÜFER ÖZTÜRK AYKAÇ</w:t>
            </w:r>
          </w:p>
        </w:tc>
      </w:tr>
      <w:tr w:rsidR="002E78E4" w:rsidTr="00355828">
        <w:trPr>
          <w:trHeight w:val="535"/>
        </w:trPr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Default="002E78E4" w:rsidP="00355828">
            <w:pPr>
              <w:spacing w:after="0" w:line="259" w:lineRule="auto"/>
              <w:ind w:right="5"/>
              <w:rPr>
                <w:rFonts w:ascii="Times New Roman" w:hAnsi="Times New Roman"/>
                <w:color w:val="000000"/>
                <w:kern w:val="2"/>
                <w:sz w:val="18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18"/>
                <w:szCs w:val="24"/>
              </w:rPr>
              <w:t>37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Default="002E78E4" w:rsidP="00355828">
            <w:pPr>
              <w:spacing w:after="0" w:line="259" w:lineRule="auto"/>
              <w:ind w:left="8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ERKAN ÇAKIR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Default="002E78E4" w:rsidP="00355828">
            <w:pPr>
              <w:spacing w:after="0" w:line="259" w:lineRule="auto"/>
              <w:ind w:left="22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211213028</w:t>
            </w:r>
            <w:proofErr w:type="gramEnd"/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78E4" w:rsidRDefault="002E78E4" w:rsidP="00355828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İNGİLİZ DİLİ VE EDEBİYATI (İNGİLİZCE)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Default="002E78E4" w:rsidP="00355828">
            <w:pPr>
              <w:spacing w:after="0" w:line="259" w:lineRule="auto"/>
              <w:ind w:left="17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1213704</w:t>
            </w: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Default="002E78E4" w:rsidP="00355828">
            <w:pPr>
              <w:spacing w:after="0" w:line="259" w:lineRule="auto"/>
              <w:ind w:left="8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EDEBİ KURAMLAR VE ELEŞTİRİ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Default="002E78E4" w:rsidP="00355828">
            <w:pPr>
              <w:spacing w:after="0" w:line="259" w:lineRule="auto"/>
              <w:ind w:left="13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DOÇ.DR. SERAP SARIBAŞ</w:t>
            </w:r>
          </w:p>
        </w:tc>
      </w:tr>
      <w:tr w:rsidR="002E78E4" w:rsidTr="00355828">
        <w:trPr>
          <w:trHeight w:val="535"/>
        </w:trPr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Default="002E78E4" w:rsidP="00355828">
            <w:pPr>
              <w:spacing w:after="0" w:line="259" w:lineRule="auto"/>
              <w:ind w:right="5"/>
              <w:rPr>
                <w:rFonts w:ascii="Times New Roman" w:hAnsi="Times New Roman"/>
                <w:color w:val="000000"/>
                <w:kern w:val="2"/>
                <w:sz w:val="18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18"/>
                <w:szCs w:val="24"/>
              </w:rPr>
              <w:t>38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Pr="00E2472A" w:rsidRDefault="002E78E4" w:rsidP="00355828">
            <w:pPr>
              <w:spacing w:after="0" w:line="259" w:lineRule="auto"/>
              <w:ind w:left="8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NEVRES IŞIK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Pr="00E2472A" w:rsidRDefault="002E78E4" w:rsidP="00355828">
            <w:pPr>
              <w:spacing w:after="0" w:line="259" w:lineRule="auto"/>
              <w:ind w:left="27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251207016</w:t>
            </w:r>
            <w:proofErr w:type="gramEnd"/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78E4" w:rsidRPr="00E2472A" w:rsidRDefault="002E78E4" w:rsidP="00355828">
            <w:pPr>
              <w:spacing w:after="0" w:line="259" w:lineRule="auto"/>
              <w:ind w:left="5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ARKEOLOJİ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Pr="00E2472A" w:rsidRDefault="002E78E4" w:rsidP="00355828">
            <w:pPr>
              <w:spacing w:after="0" w:line="259" w:lineRule="auto"/>
              <w:ind w:left="27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1207109</w:t>
            </w: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78E4" w:rsidRPr="00E2472A" w:rsidRDefault="002E78E4" w:rsidP="00355828">
            <w:pPr>
              <w:spacing w:after="0" w:line="259" w:lineRule="auto"/>
              <w:ind w:left="17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ARKEOLOJİYE GİRİŞ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Pr="00E2472A" w:rsidRDefault="002E78E4" w:rsidP="00355828">
            <w:pPr>
              <w:spacing w:after="0" w:line="259" w:lineRule="auto"/>
              <w:ind w:left="13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DOÇ.DR. HATİCE KÖRSULU</w:t>
            </w:r>
          </w:p>
        </w:tc>
      </w:tr>
      <w:tr w:rsidR="008D009F" w:rsidTr="00355828">
        <w:trPr>
          <w:trHeight w:val="535"/>
        </w:trPr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D009F" w:rsidRDefault="008D009F" w:rsidP="00355828">
            <w:pPr>
              <w:spacing w:after="0" w:line="259" w:lineRule="auto"/>
              <w:ind w:right="5"/>
              <w:rPr>
                <w:rFonts w:ascii="Times New Roman" w:hAnsi="Times New Roman"/>
                <w:color w:val="000000"/>
                <w:kern w:val="2"/>
                <w:sz w:val="18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18"/>
                <w:szCs w:val="24"/>
              </w:rPr>
              <w:t>39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D009F" w:rsidRDefault="00DE4088" w:rsidP="00355828">
            <w:pPr>
              <w:spacing w:after="0" w:line="259" w:lineRule="auto"/>
              <w:ind w:left="8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ZEYNEP ELİF ACAR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D009F" w:rsidRDefault="00DE4088" w:rsidP="00355828">
            <w:pPr>
              <w:spacing w:after="0" w:line="259" w:lineRule="auto"/>
              <w:ind w:left="27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221213020</w:t>
            </w:r>
            <w:proofErr w:type="gramEnd"/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D009F" w:rsidRDefault="00DE4088" w:rsidP="00355828">
            <w:pPr>
              <w:spacing w:after="0" w:line="259" w:lineRule="auto"/>
              <w:ind w:left="5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İNGİLİZ DİLİ VE EDEBİYATI (İNGİLİZCE)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D009F" w:rsidRDefault="00DE4088" w:rsidP="00355828">
            <w:pPr>
              <w:spacing w:after="0" w:line="259" w:lineRule="auto"/>
              <w:ind w:left="27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1213502</w:t>
            </w: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D009F" w:rsidRDefault="00DE4088" w:rsidP="00355828">
            <w:pPr>
              <w:spacing w:after="0" w:line="259" w:lineRule="auto"/>
              <w:ind w:left="17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19’UNCU YÜZYIL İNGİLİZ ŞİİRİ VE DÜZYAZISI I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D009F" w:rsidRDefault="00DE4088" w:rsidP="00355828">
            <w:pPr>
              <w:spacing w:after="0" w:line="259" w:lineRule="auto"/>
              <w:ind w:left="13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DR.ÖĞR.ÜYESİ</w:t>
            </w:r>
            <w:proofErr w:type="gramEnd"/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 xml:space="preserve"> NESLİHAN ŞENTÜRK</w:t>
            </w:r>
          </w:p>
        </w:tc>
      </w:tr>
      <w:tr w:rsidR="00DE4088" w:rsidTr="00355828">
        <w:trPr>
          <w:trHeight w:val="535"/>
        </w:trPr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E4088" w:rsidRDefault="00DE4088" w:rsidP="00355828">
            <w:pPr>
              <w:spacing w:after="0" w:line="259" w:lineRule="auto"/>
              <w:ind w:right="5"/>
              <w:rPr>
                <w:rFonts w:ascii="Times New Roman" w:hAnsi="Times New Roman"/>
                <w:color w:val="000000"/>
                <w:kern w:val="2"/>
                <w:sz w:val="18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18"/>
                <w:szCs w:val="24"/>
              </w:rPr>
              <w:lastRenderedPageBreak/>
              <w:t>40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E4088" w:rsidRDefault="00DE4088" w:rsidP="00B73F46">
            <w:pPr>
              <w:spacing w:after="0" w:line="259" w:lineRule="auto"/>
              <w:ind w:left="8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ZEYNEP ELİF ACAR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E4088" w:rsidRDefault="00DE4088" w:rsidP="00B73F46">
            <w:pPr>
              <w:spacing w:after="0" w:line="259" w:lineRule="auto"/>
              <w:ind w:left="27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221213020</w:t>
            </w:r>
            <w:proofErr w:type="gramEnd"/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E4088" w:rsidRDefault="00DE4088" w:rsidP="00B73F46">
            <w:pPr>
              <w:spacing w:after="0" w:line="259" w:lineRule="auto"/>
              <w:ind w:left="5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İNGİLİZ DİLİ VE EDEBİYATI (İNGİLİZCE)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E4088" w:rsidRDefault="00DE4088" w:rsidP="00355828">
            <w:pPr>
              <w:spacing w:after="0" w:line="259" w:lineRule="auto"/>
              <w:ind w:left="27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1213702</w:t>
            </w: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E4088" w:rsidRDefault="00DE4088" w:rsidP="00355828">
            <w:pPr>
              <w:spacing w:after="0" w:line="259" w:lineRule="auto"/>
              <w:ind w:left="17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20’NCİ İNGİLİZ ŞİİRİ VE DÜZYAZISI I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E4088" w:rsidRDefault="00DE4088" w:rsidP="00355828">
            <w:pPr>
              <w:spacing w:after="0" w:line="259" w:lineRule="auto"/>
              <w:ind w:left="13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DR.ÖĞR.ÜYESİ</w:t>
            </w:r>
            <w:proofErr w:type="gramEnd"/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 xml:space="preserve"> NESLİHAN ŞENTÜRK</w:t>
            </w:r>
          </w:p>
        </w:tc>
      </w:tr>
    </w:tbl>
    <w:p w:rsidR="002E78E4" w:rsidRDefault="002E78E4" w:rsidP="002E78E4">
      <w:pPr>
        <w:tabs>
          <w:tab w:val="left" w:pos="3140"/>
        </w:tabs>
        <w:rPr>
          <w:rFonts w:ascii="Times New Roman" w:hAnsi="Times New Roman"/>
          <w:sz w:val="24"/>
          <w:szCs w:val="24"/>
        </w:rPr>
      </w:pPr>
    </w:p>
    <w:p w:rsidR="002E78E4" w:rsidRDefault="002E78E4" w:rsidP="002E78E4">
      <w:pPr>
        <w:tabs>
          <w:tab w:val="left" w:pos="3140"/>
        </w:tabs>
        <w:rPr>
          <w:rFonts w:ascii="Times New Roman" w:hAnsi="Times New Roman"/>
          <w:sz w:val="24"/>
          <w:szCs w:val="24"/>
        </w:rPr>
      </w:pPr>
    </w:p>
    <w:p w:rsidR="002E78E4" w:rsidRDefault="002E78E4" w:rsidP="002E78E4">
      <w:pPr>
        <w:tabs>
          <w:tab w:val="left" w:pos="314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MAZERET SINAV BAŞVURUSU REDDEDİLEN ÖĞRENCİLER</w:t>
      </w:r>
    </w:p>
    <w:tbl>
      <w:tblPr>
        <w:tblpPr w:leftFromText="141" w:rightFromText="141" w:vertAnchor="text" w:horzAnchor="margin" w:tblpXSpec="center" w:tblpY="406"/>
        <w:tblW w:w="9781" w:type="dxa"/>
        <w:tblCellMar>
          <w:left w:w="45" w:type="dxa"/>
          <w:right w:w="62" w:type="dxa"/>
        </w:tblCellMar>
        <w:tblLook w:val="04A0"/>
      </w:tblPr>
      <w:tblGrid>
        <w:gridCol w:w="515"/>
        <w:gridCol w:w="1264"/>
        <w:gridCol w:w="1035"/>
        <w:gridCol w:w="1563"/>
        <w:gridCol w:w="967"/>
        <w:gridCol w:w="1774"/>
        <w:gridCol w:w="2663"/>
      </w:tblGrid>
      <w:tr w:rsidR="002E78E4" w:rsidRPr="00E2472A" w:rsidTr="00DE4088">
        <w:trPr>
          <w:trHeight w:val="502"/>
        </w:trPr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78E4" w:rsidRPr="00E2472A" w:rsidRDefault="002E78E4" w:rsidP="00355828">
            <w:pPr>
              <w:spacing w:after="1" w:line="259" w:lineRule="auto"/>
              <w:ind w:left="43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 w:rsidRPr="00E2472A">
              <w:rPr>
                <w:rFonts w:ascii="Times New Roman" w:hAnsi="Times New Roman"/>
                <w:color w:val="000000"/>
                <w:kern w:val="2"/>
                <w:sz w:val="16"/>
                <w:szCs w:val="24"/>
              </w:rPr>
              <w:t>SIRA</w:t>
            </w:r>
          </w:p>
          <w:p w:rsidR="002E78E4" w:rsidRPr="00E2472A" w:rsidRDefault="002E78E4" w:rsidP="00355828">
            <w:pPr>
              <w:spacing w:after="0" w:line="259" w:lineRule="auto"/>
              <w:ind w:left="96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 w:rsidRPr="00E2472A">
              <w:rPr>
                <w:rFonts w:ascii="Times New Roman" w:hAnsi="Times New Roman"/>
                <w:color w:val="000000"/>
                <w:kern w:val="2"/>
                <w:sz w:val="16"/>
                <w:szCs w:val="24"/>
              </w:rPr>
              <w:t>NO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Pr="00E2472A" w:rsidRDefault="002E78E4" w:rsidP="00355828">
            <w:pPr>
              <w:spacing w:after="0" w:line="259" w:lineRule="auto"/>
              <w:ind w:left="27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 w:rsidRPr="00E2472A">
              <w:rPr>
                <w:rFonts w:ascii="Times New Roman" w:hAnsi="Times New Roman"/>
                <w:color w:val="000000"/>
                <w:kern w:val="2"/>
                <w:sz w:val="16"/>
                <w:szCs w:val="24"/>
              </w:rPr>
              <w:t>ADI SOYADI</w:t>
            </w: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Pr="00E2472A" w:rsidRDefault="002E78E4" w:rsidP="00355828">
            <w:pPr>
              <w:spacing w:after="0" w:line="259" w:lineRule="auto"/>
              <w:ind w:left="65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 w:rsidRPr="00E2472A">
              <w:rPr>
                <w:rFonts w:ascii="Times New Roman" w:hAnsi="Times New Roman"/>
                <w:color w:val="000000"/>
                <w:kern w:val="2"/>
                <w:sz w:val="16"/>
                <w:szCs w:val="24"/>
              </w:rPr>
              <w:t>ÖĞR. NO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Pr="00E2472A" w:rsidRDefault="002E78E4" w:rsidP="00355828">
            <w:pPr>
              <w:spacing w:after="0" w:line="259" w:lineRule="auto"/>
              <w:ind w:left="34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 w:rsidRPr="00E2472A">
              <w:rPr>
                <w:rFonts w:ascii="Times New Roman" w:hAnsi="Times New Roman"/>
                <w:color w:val="000000"/>
                <w:kern w:val="2"/>
                <w:sz w:val="16"/>
                <w:szCs w:val="24"/>
              </w:rPr>
              <w:t>BÖLÜMÜ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78E4" w:rsidRPr="00E2472A" w:rsidRDefault="002E78E4" w:rsidP="00355828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 w:rsidRPr="00E2472A">
              <w:rPr>
                <w:rFonts w:ascii="Times New Roman" w:hAnsi="Times New Roman"/>
                <w:color w:val="000000"/>
                <w:kern w:val="2"/>
                <w:sz w:val="16"/>
                <w:szCs w:val="24"/>
              </w:rPr>
              <w:t>DERSİN KODU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Pr="00E2472A" w:rsidRDefault="002E78E4" w:rsidP="00355828">
            <w:pPr>
              <w:spacing w:after="0" w:line="259" w:lineRule="auto"/>
              <w:ind w:left="27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 w:rsidRPr="00E2472A">
              <w:rPr>
                <w:rFonts w:ascii="Times New Roman" w:hAnsi="Times New Roman"/>
                <w:color w:val="000000"/>
                <w:kern w:val="2"/>
                <w:sz w:val="16"/>
                <w:szCs w:val="24"/>
              </w:rPr>
              <w:t>DERSİN ADI</w:t>
            </w:r>
          </w:p>
        </w:tc>
        <w:tc>
          <w:tcPr>
            <w:tcW w:w="2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Pr="00E2472A" w:rsidRDefault="002E78E4" w:rsidP="00355828">
            <w:pPr>
              <w:spacing w:after="0" w:line="259" w:lineRule="auto"/>
              <w:ind w:left="34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 w:rsidRPr="00E2472A">
              <w:rPr>
                <w:rFonts w:ascii="Times New Roman" w:hAnsi="Times New Roman"/>
                <w:color w:val="000000"/>
                <w:kern w:val="2"/>
                <w:sz w:val="16"/>
                <w:szCs w:val="24"/>
              </w:rPr>
              <w:t>DERSİN SORUMLUSU</w:t>
            </w:r>
          </w:p>
        </w:tc>
      </w:tr>
      <w:tr w:rsidR="002E78E4" w:rsidRPr="00E2472A" w:rsidTr="00DE4088">
        <w:trPr>
          <w:trHeight w:val="552"/>
        </w:trPr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Pr="00E2472A" w:rsidRDefault="002E78E4" w:rsidP="00355828">
            <w:pPr>
              <w:spacing w:after="0" w:line="259" w:lineRule="auto"/>
              <w:ind w:left="34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proofErr w:type="gramStart"/>
            <w:r w:rsidRPr="00E2472A"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ı</w:t>
            </w:r>
            <w:proofErr w:type="gramEnd"/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Default="002E78E4" w:rsidP="00355828">
            <w:pPr>
              <w:spacing w:after="0" w:line="259" w:lineRule="auto"/>
              <w:ind w:left="8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ÇAĞLAR DOĞAN</w:t>
            </w: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Default="002E78E4" w:rsidP="00355828">
            <w:pPr>
              <w:spacing w:after="0" w:line="259" w:lineRule="auto"/>
              <w:ind w:left="22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201202055</w:t>
            </w:r>
            <w:proofErr w:type="gramEnd"/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78E4" w:rsidRDefault="002E78E4" w:rsidP="00355828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TARİH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Default="002E78E4" w:rsidP="00355828">
            <w:pPr>
              <w:spacing w:after="0" w:line="259" w:lineRule="auto"/>
              <w:ind w:left="17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1201740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Default="002E78E4" w:rsidP="00355828">
            <w:pPr>
              <w:spacing w:after="0" w:line="259" w:lineRule="auto"/>
              <w:ind w:left="8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YAKINÇAĞ AVRUPA TARİHİ</w:t>
            </w:r>
          </w:p>
        </w:tc>
        <w:tc>
          <w:tcPr>
            <w:tcW w:w="2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Pr="00E2472A" w:rsidRDefault="002E78E4" w:rsidP="00355828">
            <w:pPr>
              <w:spacing w:after="0" w:line="259" w:lineRule="auto"/>
              <w:ind w:left="27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DR. ÖĞR. ÜYESİ EMRE KOÇ</w:t>
            </w:r>
          </w:p>
        </w:tc>
      </w:tr>
      <w:tr w:rsidR="002E78E4" w:rsidRPr="00E2472A" w:rsidTr="00DE4088">
        <w:trPr>
          <w:trHeight w:val="547"/>
        </w:trPr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Pr="00E2472A" w:rsidRDefault="002E78E4" w:rsidP="00355828">
            <w:pPr>
              <w:spacing w:after="0" w:line="259" w:lineRule="auto"/>
              <w:ind w:left="24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 w:rsidRPr="00E2472A">
              <w:rPr>
                <w:rFonts w:ascii="Times New Roman" w:hAnsi="Times New Roman"/>
                <w:color w:val="000000"/>
                <w:kern w:val="2"/>
                <w:sz w:val="16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Default="002E78E4" w:rsidP="00355828">
            <w:pPr>
              <w:spacing w:after="0" w:line="259" w:lineRule="auto"/>
              <w:ind w:left="8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ELA YİĞİT</w:t>
            </w: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Default="002E78E4" w:rsidP="00355828">
            <w:pPr>
              <w:spacing w:after="0" w:line="259" w:lineRule="auto"/>
              <w:ind w:left="22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231202039</w:t>
            </w:r>
            <w:proofErr w:type="gramEnd"/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78E4" w:rsidRDefault="002E78E4" w:rsidP="00355828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</w:p>
          <w:p w:rsidR="002E78E4" w:rsidRDefault="002E78E4" w:rsidP="00355828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TARİH (İÖ)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Pr="00E2472A" w:rsidRDefault="002E78E4" w:rsidP="00355828">
            <w:pPr>
              <w:spacing w:after="0" w:line="259" w:lineRule="auto"/>
              <w:ind w:left="37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1202550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Pr="00E2472A" w:rsidRDefault="002E78E4" w:rsidP="00355828">
            <w:pPr>
              <w:spacing w:after="0" w:line="259" w:lineRule="auto"/>
              <w:ind w:left="22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TARİH ARAŞTIRMALARI III</w:t>
            </w:r>
          </w:p>
        </w:tc>
        <w:tc>
          <w:tcPr>
            <w:tcW w:w="2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78E4" w:rsidRPr="00E2472A" w:rsidRDefault="002E78E4" w:rsidP="00355828">
            <w:pPr>
              <w:spacing w:after="0" w:line="259" w:lineRule="auto"/>
              <w:ind w:left="22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DR.ÖĞR. ÜYESİ İLKER KİREMİT</w:t>
            </w:r>
          </w:p>
        </w:tc>
      </w:tr>
      <w:tr w:rsidR="00DE4088" w:rsidRPr="00E2472A" w:rsidTr="00DE4088">
        <w:trPr>
          <w:trHeight w:val="547"/>
        </w:trPr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E4088" w:rsidRPr="00E2472A" w:rsidRDefault="00DE4088" w:rsidP="00355828">
            <w:pPr>
              <w:spacing w:after="0" w:line="259" w:lineRule="auto"/>
              <w:ind w:left="24"/>
              <w:rPr>
                <w:rFonts w:ascii="Times New Roman" w:hAnsi="Times New Roman"/>
                <w:color w:val="000000"/>
                <w:kern w:val="2"/>
                <w:sz w:val="16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16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E4088" w:rsidRDefault="00DE4088" w:rsidP="00355828">
            <w:pPr>
              <w:spacing w:after="0" w:line="259" w:lineRule="auto"/>
              <w:ind w:left="8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ÖMER SALİH</w:t>
            </w: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E4088" w:rsidRDefault="00DE4088" w:rsidP="00355828">
            <w:pPr>
              <w:spacing w:after="0" w:line="259" w:lineRule="auto"/>
              <w:ind w:left="22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251215073</w:t>
            </w:r>
            <w:proofErr w:type="gramEnd"/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E4088" w:rsidRDefault="00DE4088" w:rsidP="00355828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ARAPÇA MÜTERCİM VE TERCÜMANLIK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E4088" w:rsidRDefault="00DE4088" w:rsidP="00355828">
            <w:pPr>
              <w:spacing w:after="0" w:line="259" w:lineRule="auto"/>
              <w:ind w:left="37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1201116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E4088" w:rsidRDefault="00DE4088" w:rsidP="00DE4088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TÜRK DİLİ I</w:t>
            </w:r>
          </w:p>
        </w:tc>
        <w:tc>
          <w:tcPr>
            <w:tcW w:w="2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E4088" w:rsidRDefault="00DE4088" w:rsidP="00355828">
            <w:pPr>
              <w:spacing w:after="0" w:line="259" w:lineRule="auto"/>
              <w:ind w:left="22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ÖĞR.GÖR</w:t>
            </w:r>
            <w:proofErr w:type="gramEnd"/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.DR. UMUT DÜŞGÜN</w:t>
            </w:r>
          </w:p>
        </w:tc>
      </w:tr>
      <w:tr w:rsidR="00DE4088" w:rsidRPr="00E2472A" w:rsidTr="00DE4088">
        <w:trPr>
          <w:trHeight w:val="547"/>
        </w:trPr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E4088" w:rsidRPr="00E2472A" w:rsidRDefault="00DE4088" w:rsidP="00DE4088">
            <w:pPr>
              <w:spacing w:after="0" w:line="259" w:lineRule="auto"/>
              <w:ind w:left="24"/>
              <w:rPr>
                <w:rFonts w:ascii="Times New Roman" w:hAnsi="Times New Roman"/>
                <w:color w:val="000000"/>
                <w:kern w:val="2"/>
                <w:sz w:val="16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16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E4088" w:rsidRDefault="00DE4088" w:rsidP="00DE4088">
            <w:pPr>
              <w:spacing w:after="0" w:line="259" w:lineRule="auto"/>
              <w:ind w:left="8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ÖMER SALİH</w:t>
            </w: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E4088" w:rsidRDefault="00DE4088" w:rsidP="00DE4088">
            <w:pPr>
              <w:spacing w:after="0" w:line="259" w:lineRule="auto"/>
              <w:ind w:left="22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251215073</w:t>
            </w:r>
            <w:proofErr w:type="gramEnd"/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E4088" w:rsidRDefault="00DE4088" w:rsidP="00DE4088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ARAPÇA MÜTERCİM VE TERCÜMANLIK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E4088" w:rsidRDefault="00DE4088" w:rsidP="00DE4088">
            <w:pPr>
              <w:spacing w:after="0" w:line="259" w:lineRule="auto"/>
              <w:ind w:left="37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1201326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E4088" w:rsidRDefault="00DE4088" w:rsidP="00DE4088">
            <w:pPr>
              <w:spacing w:after="0" w:line="259" w:lineRule="auto"/>
              <w:ind w:left="22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YABANCI DİL I</w:t>
            </w:r>
          </w:p>
        </w:tc>
        <w:tc>
          <w:tcPr>
            <w:tcW w:w="2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E4088" w:rsidRDefault="00DE4088" w:rsidP="00DE4088">
            <w:pPr>
              <w:spacing w:after="0" w:line="259" w:lineRule="auto"/>
              <w:ind w:left="22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ÖĞR.GÖR</w:t>
            </w:r>
            <w:proofErr w:type="gramEnd"/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.DR. MELİKE GÖZÜTOK</w:t>
            </w:r>
          </w:p>
        </w:tc>
      </w:tr>
      <w:tr w:rsidR="00DE4088" w:rsidRPr="00E2472A" w:rsidTr="00DE4088">
        <w:trPr>
          <w:trHeight w:val="547"/>
        </w:trPr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E4088" w:rsidRDefault="00DE4088" w:rsidP="00DE4088">
            <w:pPr>
              <w:spacing w:after="0" w:line="259" w:lineRule="auto"/>
              <w:ind w:left="24"/>
              <w:rPr>
                <w:rFonts w:ascii="Times New Roman" w:hAnsi="Times New Roman"/>
                <w:color w:val="000000"/>
                <w:kern w:val="2"/>
                <w:sz w:val="16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16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E4088" w:rsidRDefault="00DE4088" w:rsidP="00DE4088">
            <w:pPr>
              <w:spacing w:after="0" w:line="259" w:lineRule="auto"/>
              <w:ind w:left="8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ÖMER SALİH</w:t>
            </w: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E4088" w:rsidRDefault="00DE4088" w:rsidP="00DE4088">
            <w:pPr>
              <w:spacing w:after="0" w:line="259" w:lineRule="auto"/>
              <w:ind w:left="22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251215073</w:t>
            </w:r>
            <w:proofErr w:type="gramEnd"/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E4088" w:rsidRDefault="00DE4088" w:rsidP="00DE4088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ARAPÇA MÜTERCİM VE TERCÜMANLIK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E4088" w:rsidRDefault="00DE4088" w:rsidP="00DE4088">
            <w:pPr>
              <w:spacing w:after="0" w:line="259" w:lineRule="auto"/>
              <w:ind w:left="37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1201124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E4088" w:rsidRDefault="00DE4088" w:rsidP="00DE4088">
            <w:pPr>
              <w:spacing w:after="0" w:line="259" w:lineRule="auto"/>
              <w:ind w:left="22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 xml:space="preserve">ATATÜRK İLKELERİ VE </w:t>
            </w:r>
            <w:proofErr w:type="gramStart"/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İNKILAP</w:t>
            </w:r>
            <w:proofErr w:type="gramEnd"/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 xml:space="preserve"> TARİHİ I</w:t>
            </w:r>
          </w:p>
        </w:tc>
        <w:tc>
          <w:tcPr>
            <w:tcW w:w="2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E4088" w:rsidRDefault="00DE4088" w:rsidP="00DE4088">
            <w:pPr>
              <w:spacing w:after="0" w:line="259" w:lineRule="auto"/>
              <w:ind w:left="22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PROF.DR. ALAATTİN UCA</w:t>
            </w:r>
          </w:p>
        </w:tc>
      </w:tr>
      <w:tr w:rsidR="00DE4088" w:rsidRPr="00E2472A" w:rsidTr="00DE4088">
        <w:trPr>
          <w:trHeight w:val="547"/>
        </w:trPr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E4088" w:rsidRDefault="00DE4088" w:rsidP="00DE4088">
            <w:pPr>
              <w:spacing w:after="0" w:line="259" w:lineRule="auto"/>
              <w:ind w:left="24"/>
              <w:rPr>
                <w:rFonts w:ascii="Times New Roman" w:hAnsi="Times New Roman"/>
                <w:color w:val="000000"/>
                <w:kern w:val="2"/>
                <w:sz w:val="16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16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E4088" w:rsidRDefault="00DE4088" w:rsidP="00DE4088">
            <w:pPr>
              <w:spacing w:after="0" w:line="259" w:lineRule="auto"/>
              <w:ind w:left="8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CEMİLE ARDIÇ</w:t>
            </w: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E4088" w:rsidRDefault="00DE4088" w:rsidP="00DE4088">
            <w:pPr>
              <w:spacing w:after="0" w:line="259" w:lineRule="auto"/>
              <w:ind w:left="22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221205029</w:t>
            </w:r>
            <w:proofErr w:type="gramEnd"/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E4088" w:rsidRDefault="00DE4088" w:rsidP="00DE4088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SOSYOLOJİ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E4088" w:rsidRDefault="00DE4088" w:rsidP="00DE4088">
            <w:pPr>
              <w:spacing w:after="0" w:line="259" w:lineRule="auto"/>
              <w:ind w:left="37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FRM1271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E4088" w:rsidRDefault="00DE4088" w:rsidP="00DE4088">
            <w:pPr>
              <w:spacing w:after="0" w:line="259" w:lineRule="auto"/>
              <w:ind w:left="22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REHBERLİK VE ÖZEL EĞİTİM (FORMASYON)</w:t>
            </w:r>
          </w:p>
        </w:tc>
        <w:tc>
          <w:tcPr>
            <w:tcW w:w="2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E4088" w:rsidRDefault="00DE4088" w:rsidP="00DE4088">
            <w:pPr>
              <w:spacing w:after="0" w:line="259" w:lineRule="auto"/>
              <w:ind w:left="22"/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4"/>
              </w:rPr>
              <w:t>DOÇ.DR. OZAN KORKMAZ</w:t>
            </w:r>
          </w:p>
        </w:tc>
      </w:tr>
    </w:tbl>
    <w:p w:rsidR="002E78E4" w:rsidRDefault="002E78E4" w:rsidP="002E78E4">
      <w:pPr>
        <w:tabs>
          <w:tab w:val="left" w:pos="3140"/>
        </w:tabs>
        <w:rPr>
          <w:rFonts w:ascii="Times New Roman" w:hAnsi="Times New Roman"/>
          <w:sz w:val="24"/>
          <w:szCs w:val="24"/>
        </w:rPr>
      </w:pPr>
    </w:p>
    <w:p w:rsidR="002E78E4" w:rsidRDefault="002E78E4" w:rsidP="002E78E4">
      <w:pPr>
        <w:tabs>
          <w:tab w:val="left" w:pos="3140"/>
        </w:tabs>
        <w:rPr>
          <w:rFonts w:ascii="Times New Roman" w:hAnsi="Times New Roman"/>
          <w:sz w:val="24"/>
          <w:szCs w:val="24"/>
        </w:rPr>
      </w:pPr>
    </w:p>
    <w:p w:rsidR="002E78E4" w:rsidRPr="009808EB" w:rsidRDefault="002E78E4" w:rsidP="002E78E4">
      <w:pPr>
        <w:rPr>
          <w:rFonts w:ascii="Times New Roman" w:hAnsi="Times New Roman"/>
          <w:sz w:val="24"/>
          <w:szCs w:val="24"/>
        </w:rPr>
      </w:pPr>
    </w:p>
    <w:p w:rsidR="002E78E4" w:rsidRPr="009808EB" w:rsidRDefault="002E78E4" w:rsidP="002E78E4">
      <w:pPr>
        <w:rPr>
          <w:rFonts w:ascii="Times New Roman" w:hAnsi="Times New Roman"/>
          <w:sz w:val="24"/>
          <w:szCs w:val="24"/>
        </w:rPr>
      </w:pPr>
    </w:p>
    <w:p w:rsidR="002B042B" w:rsidRDefault="002B042B"/>
    <w:sectPr w:rsidR="002B042B" w:rsidSect="002B0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2E78E4"/>
    <w:rsid w:val="0019507D"/>
    <w:rsid w:val="002A3F24"/>
    <w:rsid w:val="002B042B"/>
    <w:rsid w:val="002E78E4"/>
    <w:rsid w:val="007B111A"/>
    <w:rsid w:val="008D009F"/>
    <w:rsid w:val="00961822"/>
    <w:rsid w:val="00CA2F4E"/>
    <w:rsid w:val="00DE4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8E4"/>
    <w:pPr>
      <w:spacing w:after="200"/>
      <w:jc w:val="left"/>
    </w:pPr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edebiyat özel kalem</dc:creator>
  <cp:keywords/>
  <dc:description/>
  <cp:lastModifiedBy>edebiyat özel kalem</cp:lastModifiedBy>
  <cp:revision>5</cp:revision>
  <cp:lastPrinted>2025-11-20T11:48:00Z</cp:lastPrinted>
  <dcterms:created xsi:type="dcterms:W3CDTF">2025-11-19T11:30:00Z</dcterms:created>
  <dcterms:modified xsi:type="dcterms:W3CDTF">2025-11-26T10:41:00Z</dcterms:modified>
</cp:coreProperties>
</file>