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D864B" w14:textId="77777777" w:rsidR="006176A0" w:rsidRDefault="006176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13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53"/>
        <w:gridCol w:w="2104"/>
        <w:gridCol w:w="837"/>
        <w:gridCol w:w="1028"/>
        <w:gridCol w:w="2516"/>
      </w:tblGrid>
      <w:tr w:rsidR="006176A0" w14:paraId="45FF3EA7" w14:textId="77777777">
        <w:trPr>
          <w:trHeight w:val="405"/>
          <w:jc w:val="center"/>
        </w:trPr>
        <w:tc>
          <w:tcPr>
            <w:tcW w:w="7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2D5CC48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SINIF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F0AA240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6176A0" w14:paraId="798EC40D" w14:textId="77777777">
        <w:trPr>
          <w:trHeight w:val="405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6C13587E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3D36D315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7B4CA976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470E1618" w14:textId="77777777" w:rsidR="006176A0" w:rsidRDefault="00C55EBC">
            <w:pPr>
              <w:widowControl w:val="0"/>
              <w:spacing w:line="276" w:lineRule="auto"/>
              <w:ind w:left="-72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27264B9" w14:textId="77777777" w:rsidR="006176A0" w:rsidRDefault="006176A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6176A0" w14:paraId="59836310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4256D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Türk Dili – II</w:t>
            </w:r>
          </w:p>
          <w:p w14:paraId="3B1CBD5C" w14:textId="77777777" w:rsidR="006176A0" w:rsidRDefault="00C55EBC">
            <w:pPr>
              <w:jc w:val="left"/>
            </w:pPr>
            <w:r>
              <w:rPr>
                <w:color w:val="000000"/>
              </w:rPr>
              <w:t>Atatürk İlkeleri ve İnkılâp Tarihi-II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99488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13 Nisan 2026 Pazartesi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7FBE7B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10:00-11:00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BB35F2" w14:textId="77777777" w:rsidR="006176A0" w:rsidRDefault="006176A0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  <w:p w14:paraId="2F1166C6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 – D 101</w:t>
            </w:r>
          </w:p>
          <w:p w14:paraId="49A075F2" w14:textId="77777777" w:rsidR="006176A0" w:rsidRDefault="006176A0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9B1B6" w14:textId="77777777" w:rsidR="006176A0" w:rsidRDefault="00C55EBC">
            <w:pPr>
              <w:jc w:val="left"/>
            </w:pPr>
            <w:r>
              <w:t>Arş. Gör. R. Doğukan CANDAN - Arş. Gör. Dr. M. Senem BAŞÇI</w:t>
            </w:r>
          </w:p>
        </w:tc>
      </w:tr>
      <w:tr w:rsidR="006176A0" w14:paraId="12C5A7C9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07C55C0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Klasik Edebiyat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CF260AB" w14:textId="77777777" w:rsidR="006176A0" w:rsidRDefault="00C55EBC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13 Nisan 2026 Pazartesi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973699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08:30 - 10:00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BA7C90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ED7402C" w14:textId="77777777" w:rsidR="006176A0" w:rsidRDefault="00C55EBC">
            <w:pPr>
              <w:jc w:val="left"/>
            </w:pPr>
            <w:r>
              <w:t>Dr. Öğr. Üyesi Yakup YAŞAR – Arş. Gör. R. Doğukan Candan</w:t>
            </w:r>
          </w:p>
        </w:tc>
      </w:tr>
      <w:tr w:rsidR="006176A0" w14:paraId="3B5F4128" w14:textId="77777777">
        <w:trPr>
          <w:trHeight w:val="71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3C28EA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Akademik Yazma Becerileri 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9E78532" w14:textId="77777777" w:rsidR="006176A0" w:rsidRDefault="00C55EBC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14 Nisan 2026 Salı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1ED918C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14:00- 15:00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1F5A58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7DB83E1" w14:textId="77777777" w:rsidR="006176A0" w:rsidRDefault="00C55EBC">
            <w:pPr>
              <w:jc w:val="left"/>
            </w:pPr>
            <w:r>
              <w:t xml:space="preserve">Arş. Gör. Dr. Emre BEYAZ </w:t>
            </w:r>
          </w:p>
        </w:tc>
      </w:tr>
      <w:tr w:rsidR="006176A0" w14:paraId="3B6E7C7B" w14:textId="77777777">
        <w:trPr>
          <w:trHeight w:val="71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0535D18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Oral Communication II</w:t>
            </w:r>
          </w:p>
          <w:p w14:paraId="29273916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(Sözlü İletişim II)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0C5D2E3" w14:textId="77777777" w:rsidR="006176A0" w:rsidRDefault="00C55EBC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15 Nisan 2026 Çarşamba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0383CC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09:00-10:00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87FC6B4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D-101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8F6B444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Öğr. Gör. Enes EKİCİ – Arş. Gör. R. Doğukan CANDAN</w:t>
            </w:r>
          </w:p>
        </w:tc>
      </w:tr>
      <w:tr w:rsidR="006176A0" w14:paraId="52B7608C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A441E" w14:textId="77777777" w:rsidR="006176A0" w:rsidRDefault="00C55EBC">
            <w:pPr>
              <w:jc w:val="left"/>
            </w:pPr>
            <w:r>
              <w:rPr>
                <w:color w:val="000000"/>
              </w:rPr>
              <w:t>İngiliz Edebiyatına Ve Tarihine Giriş 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03E6AC" w14:textId="77777777" w:rsidR="006176A0" w:rsidRDefault="00C55EBC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16 Nisan 2026 Perşembe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B5420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09:30-11:00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B2F5D1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A- 105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8CFC4A" w14:textId="77777777" w:rsidR="006176A0" w:rsidRDefault="00C55EBC">
            <w:pPr>
              <w:jc w:val="left"/>
            </w:pPr>
            <w:r>
              <w:t>Dr. Öğr. Üyesi Seçil VARAL – Arş. Gör. R. Doğukan CANDAN</w:t>
            </w:r>
          </w:p>
        </w:tc>
      </w:tr>
      <w:tr w:rsidR="006176A0" w14:paraId="46BA2C1B" w14:textId="77777777">
        <w:trPr>
          <w:trHeight w:val="824"/>
          <w:jc w:val="center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FFFC781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Edebi Tür Ve Kavramlara Giriş II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295883C" w14:textId="77777777" w:rsidR="006176A0" w:rsidRDefault="00C55EBC">
            <w:pPr>
              <w:widowControl w:val="0"/>
              <w:spacing w:line="276" w:lineRule="auto"/>
              <w:ind w:left="-24"/>
              <w:jc w:val="left"/>
              <w:rPr>
                <w:color w:val="000000"/>
              </w:rPr>
            </w:pPr>
            <w:r>
              <w:rPr>
                <w:color w:val="000000"/>
              </w:rPr>
              <w:t>17 Nisan 2026 Cuma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D9866F9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13:45-15:15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AB33DFF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95E0388" w14:textId="77777777" w:rsidR="006176A0" w:rsidRDefault="00C55EBC">
            <w:pPr>
              <w:jc w:val="left"/>
            </w:pPr>
            <w:r>
              <w:t>Dr. Öğr. Üyesi Nusret ERSÖZ – Arş. Gör. R. Doğukan CANDAN</w:t>
            </w:r>
          </w:p>
        </w:tc>
      </w:tr>
    </w:tbl>
    <w:p w14:paraId="6F3AEE62" w14:textId="77777777" w:rsidR="006176A0" w:rsidRDefault="006176A0">
      <w:pPr>
        <w:spacing w:line="276" w:lineRule="auto"/>
        <w:rPr>
          <w:b/>
          <w:bCs/>
          <w:color w:val="000000"/>
        </w:rPr>
      </w:pPr>
    </w:p>
    <w:tbl>
      <w:tblPr>
        <w:tblStyle w:val="a0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65"/>
        <w:gridCol w:w="2201"/>
        <w:gridCol w:w="856"/>
        <w:gridCol w:w="992"/>
        <w:gridCol w:w="2451"/>
      </w:tblGrid>
      <w:tr w:rsidR="006176A0" w14:paraId="771C964F" w14:textId="77777777" w:rsidTr="001D5264">
        <w:trPr>
          <w:trHeight w:val="387"/>
          <w:jc w:val="center"/>
        </w:trPr>
        <w:tc>
          <w:tcPr>
            <w:tcW w:w="7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2D818FE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II. SINIF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743979F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6176A0" w14:paraId="2F11B2EC" w14:textId="77777777" w:rsidTr="001D5264">
        <w:trPr>
          <w:trHeight w:val="387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EBF55F4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2D5131DB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EF26B96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551628D7" w14:textId="77777777" w:rsidR="006176A0" w:rsidRDefault="00C55EBC">
            <w:pPr>
              <w:widowControl w:val="0"/>
              <w:spacing w:line="276" w:lineRule="auto"/>
              <w:ind w:left="-44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4E29A7A8" w14:textId="77777777" w:rsidR="006176A0" w:rsidRDefault="006176A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6176A0" w14:paraId="7D10192F" w14:textId="77777777" w:rsidTr="001D5264">
        <w:trPr>
          <w:trHeight w:val="621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09C7DF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Çocuk Edebiyatı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45A26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12 Nisan 2026 Pazar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54FCB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09:00 – 10:30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305ED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70D24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Arş. Gör. Dr. M. Senem BAŞÇI</w:t>
            </w:r>
          </w:p>
        </w:tc>
      </w:tr>
      <w:tr w:rsidR="006176A0" w14:paraId="6EBC57FA" w14:textId="77777777" w:rsidTr="001D5264">
        <w:trPr>
          <w:trHeight w:val="621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DA30A9F" w14:textId="77777777" w:rsidR="006176A0" w:rsidRDefault="00C55EBC">
            <w:pPr>
              <w:spacing w:line="240" w:lineRule="auto"/>
              <w:jc w:val="left"/>
            </w:pPr>
            <w:r>
              <w:t>Eğitime Giriş,</w:t>
            </w:r>
          </w:p>
          <w:p w14:paraId="22DB5AD8" w14:textId="77777777" w:rsidR="006176A0" w:rsidRDefault="00C55EBC">
            <w:pPr>
              <w:spacing w:line="240" w:lineRule="auto"/>
              <w:jc w:val="left"/>
            </w:pPr>
            <w:r>
              <w:t xml:space="preserve">Eğitim Psikolojisi, </w:t>
            </w:r>
          </w:p>
          <w:p w14:paraId="5438C54B" w14:textId="77777777" w:rsidR="006176A0" w:rsidRDefault="00C55EBC">
            <w:pPr>
              <w:spacing w:line="240" w:lineRule="auto"/>
              <w:jc w:val="left"/>
            </w:pPr>
            <w:r>
              <w:t xml:space="preserve">Sınıf Yönetimi, </w:t>
            </w:r>
          </w:p>
          <w:p w14:paraId="20F5AA43" w14:textId="77777777" w:rsidR="006176A0" w:rsidRDefault="00C55EBC">
            <w:pPr>
              <w:jc w:val="left"/>
            </w:pPr>
            <w:r>
              <w:t>Eğitimde Ölçme ve Değerlendirme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B9181EB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13 Nisan 2026 </w:t>
            </w:r>
          </w:p>
          <w:p w14:paraId="6831C2F9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Pazartesi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811C9E9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14:00-15:00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D7BC85C" w14:textId="77777777" w:rsidR="006176A0" w:rsidRDefault="00C55EBC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 A-105</w:t>
            </w:r>
          </w:p>
          <w:p w14:paraId="50C24DA8" w14:textId="77777777" w:rsidR="006176A0" w:rsidRDefault="00C55EBC">
            <w:pPr>
              <w:widowControl w:val="0"/>
              <w:spacing w:line="276" w:lineRule="auto"/>
              <w:ind w:left="-11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D-102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92A16DF" w14:textId="77777777" w:rsidR="006176A0" w:rsidRDefault="00C55EBC">
            <w:pPr>
              <w:spacing w:line="240" w:lineRule="auto"/>
              <w:jc w:val="left"/>
            </w:pPr>
            <w:r>
              <w:t>Arş. Gör. R. Doğukan CANDAN – Arş. Gör. Dr. Meryem Senem BAŞÇI</w:t>
            </w:r>
          </w:p>
        </w:tc>
      </w:tr>
      <w:tr w:rsidR="006176A0" w14:paraId="0E476B9B" w14:textId="77777777" w:rsidTr="001D5264">
        <w:trPr>
          <w:trHeight w:val="425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81266" w14:textId="77777777" w:rsidR="006176A0" w:rsidRDefault="00C55EBC">
            <w:pPr>
              <w:spacing w:line="240" w:lineRule="auto"/>
              <w:jc w:val="left"/>
              <w:rPr>
                <w:color w:val="000000"/>
              </w:rPr>
            </w:pPr>
            <w:r>
              <w:t>Translation II (Çeviri II)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36A134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 Nisan 2026 Salı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3330B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11:00-12:00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9D6BB" w14:textId="77777777" w:rsidR="006176A0" w:rsidRDefault="00C55EBC">
            <w:pPr>
              <w:widowControl w:val="0"/>
              <w:tabs>
                <w:tab w:val="left" w:pos="-108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FA471" w14:textId="77777777" w:rsidR="006176A0" w:rsidRDefault="00C55EBC">
            <w:pPr>
              <w:widowControl w:val="0"/>
              <w:spacing w:line="276" w:lineRule="auto"/>
              <w:jc w:val="left"/>
            </w:pPr>
            <w:r>
              <w:rPr>
                <w:color w:val="000000"/>
              </w:rPr>
              <w:t>Dr. Öğr. Üyesi Ali GÜRKAN</w:t>
            </w:r>
          </w:p>
          <w:p w14:paraId="7AA45B17" w14:textId="77777777" w:rsidR="006176A0" w:rsidRDefault="006176A0">
            <w:pPr>
              <w:jc w:val="left"/>
            </w:pPr>
          </w:p>
        </w:tc>
      </w:tr>
      <w:tr w:rsidR="006176A0" w14:paraId="0E9DF1F5" w14:textId="77777777" w:rsidTr="001D5264">
        <w:trPr>
          <w:trHeight w:val="668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4F7E283" w14:textId="77777777" w:rsidR="006176A0" w:rsidRDefault="00C55EBC">
            <w:pPr>
              <w:widowControl w:val="0"/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Rusça II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4B9A731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 Nisan 2026 Salı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14FAFFC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13:00 – 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91F1E54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ind w:left="-11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A-105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9DB56CF" w14:textId="77777777" w:rsidR="006176A0" w:rsidRDefault="00C55EBC">
            <w:pPr>
              <w:jc w:val="left"/>
            </w:pPr>
            <w:r>
              <w:rPr>
                <w:color w:val="000000"/>
              </w:rPr>
              <w:t>Dr. Öğr. Üyesi Selin TEKELİ</w:t>
            </w:r>
          </w:p>
        </w:tc>
      </w:tr>
      <w:tr w:rsidR="006176A0" w14:paraId="2B726569" w14:textId="77777777" w:rsidTr="001D5264">
        <w:trPr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5804AA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lastRenderedPageBreak/>
              <w:t>Hiciv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7E498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15 Nisan 2026 Çarşamba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C97835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10:00-11:30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54CB0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BE810" w14:textId="77777777" w:rsidR="006176A0" w:rsidRDefault="00C55EBC">
            <w:pPr>
              <w:jc w:val="left"/>
            </w:pPr>
            <w:r>
              <w:t>Dr. Öğr. Üyesi Yakup YAŞAR – Arş. Gör. R. Doğukan Candan</w:t>
            </w:r>
          </w:p>
        </w:tc>
      </w:tr>
      <w:tr w:rsidR="006176A0" w14:paraId="55B6253F" w14:textId="77777777" w:rsidTr="001D5264">
        <w:trPr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EA93E71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16’ncı – 17’nci Yüzyıl İngiliz Tiyatrosu II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DCD51F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 Nisan 2026 Perşembe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8CE2D32" w14:textId="77777777" w:rsidR="006176A0" w:rsidRDefault="00C55EBC">
            <w:pPr>
              <w:widowControl w:val="0"/>
              <w:spacing w:line="276" w:lineRule="auto"/>
              <w:ind w:left="-69"/>
              <w:jc w:val="center"/>
              <w:rPr>
                <w:color w:val="000000"/>
              </w:rPr>
            </w:pPr>
            <w:r>
              <w:rPr>
                <w:color w:val="000000"/>
              </w:rPr>
              <w:t>11:15 -12:45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8A8C768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  <w:p w14:paraId="0DF6BE5F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DF1F0F7" w14:textId="77777777" w:rsidR="006176A0" w:rsidRDefault="00C55EBC">
            <w:pPr>
              <w:jc w:val="left"/>
            </w:pPr>
            <w:r>
              <w:t>Dr. Öğr. Üyesi Seçil VARAL – Arş. Gör. R. Doğukan CANDAN</w:t>
            </w:r>
          </w:p>
        </w:tc>
      </w:tr>
      <w:tr w:rsidR="001D5264" w14:paraId="6F27E6C0" w14:textId="77777777" w:rsidTr="001D5264">
        <w:trPr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0D01257" w14:textId="4EC02E76" w:rsidR="001D5264" w:rsidRDefault="001D5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t>18’inci Yüzyıl İngiliz Edebiyatı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95C5000" w14:textId="27FFADCC" w:rsidR="00A34F1A" w:rsidRDefault="006E3230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 Nisan 2026</w:t>
            </w:r>
            <w:r w:rsidR="00A34F1A">
              <w:rPr>
                <w:color w:val="000000"/>
              </w:rPr>
              <w:t xml:space="preserve"> Perşembe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575D2EA" w14:textId="32461098" w:rsidR="001D5264" w:rsidRDefault="000A617D">
            <w:pPr>
              <w:widowControl w:val="0"/>
              <w:spacing w:line="276" w:lineRule="auto"/>
              <w:ind w:left="-69"/>
              <w:jc w:val="center"/>
              <w:rPr>
                <w:color w:val="000000"/>
              </w:rPr>
            </w:pPr>
            <w:r>
              <w:rPr>
                <w:color w:val="000000"/>
              </w:rPr>
              <w:t>13:00 -14:30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429165B" w14:textId="16DFFBCD" w:rsidR="001D5264" w:rsidRDefault="000A617D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74B4F25" w14:textId="3B1AF90E" w:rsidR="001D5264" w:rsidRDefault="001D5264">
            <w:pPr>
              <w:jc w:val="left"/>
            </w:pPr>
            <w:r>
              <w:t>Dr. Öğr. Üyesi Neslihan ŞENTÜRK</w:t>
            </w:r>
            <w:r w:rsidR="006E3230">
              <w:t xml:space="preserve"> – Arş. Gör. R. Doğukan Candan </w:t>
            </w:r>
          </w:p>
        </w:tc>
      </w:tr>
      <w:tr w:rsidR="006176A0" w14:paraId="6268CC15" w14:textId="77777777" w:rsidTr="001D5264">
        <w:trPr>
          <w:trHeight w:val="384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FC2D8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16. -17. Yüzyıl İngiliz Şiiri ve Düzyazısı II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A2B3F5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17 Nisan 2026 Cuma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DE8F86" w14:textId="77777777" w:rsidR="006176A0" w:rsidRDefault="00C55EBC">
            <w:pPr>
              <w:widowControl w:val="0"/>
              <w:spacing w:line="276" w:lineRule="auto"/>
              <w:ind w:left="-69"/>
              <w:jc w:val="left"/>
              <w:rPr>
                <w:color w:val="000000"/>
              </w:rPr>
            </w:pPr>
            <w:r>
              <w:rPr>
                <w:color w:val="000000"/>
              </w:rPr>
              <w:t>10:30-12:00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34F97F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  <w:p w14:paraId="1254539B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182C50" w14:textId="77777777" w:rsidR="006176A0" w:rsidRDefault="00C55EBC">
            <w:pPr>
              <w:jc w:val="left"/>
            </w:pPr>
            <w:r>
              <w:t>Dr. Öğr. Üyesi Nusret ERSÖZ – Arş. Gör. R. Doğukan CANDAN</w:t>
            </w:r>
          </w:p>
        </w:tc>
      </w:tr>
    </w:tbl>
    <w:p w14:paraId="696A255B" w14:textId="77777777" w:rsidR="006176A0" w:rsidRDefault="006176A0">
      <w:pPr>
        <w:spacing w:line="276" w:lineRule="auto"/>
        <w:rPr>
          <w:color w:val="000000"/>
        </w:rPr>
      </w:pPr>
    </w:p>
    <w:tbl>
      <w:tblPr>
        <w:tblStyle w:val="a1"/>
        <w:tblW w:w="1004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08"/>
        <w:gridCol w:w="2046"/>
        <w:gridCol w:w="911"/>
        <w:gridCol w:w="932"/>
        <w:gridCol w:w="2551"/>
      </w:tblGrid>
      <w:tr w:rsidR="006176A0" w14:paraId="41F6DFB6" w14:textId="77777777">
        <w:trPr>
          <w:trHeight w:val="519"/>
          <w:jc w:val="center"/>
        </w:trPr>
        <w:tc>
          <w:tcPr>
            <w:tcW w:w="7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8280B32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III. SINIF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424FAA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6176A0" w14:paraId="24BA6D07" w14:textId="77777777">
        <w:trPr>
          <w:trHeight w:val="519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36F11060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590E02BF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098C4B5B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6633A019" w14:textId="77777777" w:rsidR="006176A0" w:rsidRDefault="00C55EBC">
            <w:pPr>
              <w:widowControl w:val="0"/>
              <w:spacing w:line="276" w:lineRule="auto"/>
              <w:ind w:left="-71" w:right="-108" w:firstLine="18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6591C834" w14:textId="77777777" w:rsidR="006176A0" w:rsidRDefault="006176A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6176A0" w14:paraId="3972F914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F55BDE" w14:textId="77777777" w:rsidR="006176A0" w:rsidRDefault="00C55EBC">
            <w:pPr>
              <w:spacing w:line="240" w:lineRule="auto"/>
              <w:jc w:val="left"/>
              <w:rPr>
                <w:color w:val="000000"/>
              </w:rPr>
            </w:pPr>
            <w:r>
              <w:t>Amerikan Edebiyatına Giriş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2219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11 Nisan 2026 Cumartesi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EDAA6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10:00 – 11:00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6C86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72F6CD" w14:textId="77777777" w:rsidR="006176A0" w:rsidRDefault="00C55EBC">
            <w:pPr>
              <w:jc w:val="left"/>
            </w:pPr>
            <w:r>
              <w:t>Doç. Dr. Serap SARIBAŞ</w:t>
            </w:r>
          </w:p>
        </w:tc>
      </w:tr>
      <w:tr w:rsidR="006176A0" w14:paraId="05595235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A4F9B" w14:textId="77777777" w:rsidR="006176A0" w:rsidRDefault="00C55EBC">
            <w:pPr>
              <w:spacing w:line="240" w:lineRule="auto"/>
              <w:jc w:val="left"/>
            </w:pPr>
            <w:r>
              <w:t>19. Yüzyıl İngiliz Romanı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5CB0E6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12 Nisan 2026 Pazar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FB14E4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10:45 – 12:15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5D1E2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BC31F" w14:textId="77777777" w:rsidR="006176A0" w:rsidRDefault="00C55EBC">
            <w:pPr>
              <w:jc w:val="left"/>
            </w:pPr>
            <w:r>
              <w:t>Arş. Gör. Dr. Meryem Senem BAŞCI</w:t>
            </w:r>
          </w:p>
        </w:tc>
      </w:tr>
      <w:tr w:rsidR="006176A0" w14:paraId="2E790E9D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EB37BD7" w14:textId="77777777" w:rsidR="006176A0" w:rsidRDefault="00C55EBC">
            <w:pPr>
              <w:spacing w:line="240" w:lineRule="auto"/>
              <w:jc w:val="left"/>
            </w:pPr>
            <w:r>
              <w:t>Eğitime Giriş,</w:t>
            </w:r>
          </w:p>
          <w:p w14:paraId="56A2D6F9" w14:textId="77777777" w:rsidR="006176A0" w:rsidRDefault="00C55EBC">
            <w:pPr>
              <w:spacing w:line="240" w:lineRule="auto"/>
              <w:jc w:val="left"/>
            </w:pPr>
            <w:r>
              <w:t xml:space="preserve">Eğitim Psikolojisi, </w:t>
            </w:r>
          </w:p>
          <w:p w14:paraId="401DEF90" w14:textId="77777777" w:rsidR="006176A0" w:rsidRDefault="00C55EBC">
            <w:pPr>
              <w:spacing w:line="240" w:lineRule="auto"/>
              <w:jc w:val="left"/>
            </w:pPr>
            <w:r>
              <w:t xml:space="preserve">Sınıf Yönetimi, </w:t>
            </w:r>
          </w:p>
          <w:p w14:paraId="577C50BC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Eğitimde Ölçme ve Değerlendirme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7322BF0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13 Nisan 2026 </w:t>
            </w:r>
          </w:p>
          <w:p w14:paraId="3ACC88C1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Pazartesi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3A72389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14:00-15:00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E0B2D4A" w14:textId="77777777" w:rsidR="006176A0" w:rsidRDefault="00C55EBC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 A-105</w:t>
            </w:r>
          </w:p>
          <w:p w14:paraId="1DD546A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A04352F" w14:textId="77777777" w:rsidR="006176A0" w:rsidRDefault="00C55EBC">
            <w:pPr>
              <w:jc w:val="left"/>
            </w:pPr>
            <w:r>
              <w:t>Arş. Gör. R. Doğukan CANDAN – Arş. Gör. Dr. Meryem Senem BAŞÇI</w:t>
            </w:r>
          </w:p>
        </w:tc>
      </w:tr>
      <w:tr w:rsidR="006176A0" w14:paraId="4B886C84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325BE6" w14:textId="77777777" w:rsidR="006176A0" w:rsidRDefault="00C55EBC">
            <w:pPr>
              <w:widowControl w:val="0"/>
              <w:spacing w:line="276" w:lineRule="auto"/>
              <w:jc w:val="left"/>
            </w:pPr>
            <w:r>
              <w:rPr>
                <w:color w:val="000000"/>
              </w:rPr>
              <w:t>Rusça IV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C6F9B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14 Nisan 2026 </w:t>
            </w:r>
          </w:p>
          <w:p w14:paraId="1A525A1D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Salı 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7C4FA" w14:textId="77777777" w:rsidR="006176A0" w:rsidRDefault="00C55EBC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10:00-11:00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C9EBD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A-105 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D26C10" w14:textId="77777777" w:rsidR="006176A0" w:rsidRDefault="00C55EBC">
            <w:pPr>
              <w:jc w:val="left"/>
            </w:pPr>
            <w:r>
              <w:t>Dr. Öğr. Üyesi Pınar TURAN – Arş. Gör. R. Doğukan CANDAN</w:t>
            </w:r>
          </w:p>
        </w:tc>
      </w:tr>
      <w:tr w:rsidR="006176A0" w14:paraId="026C68A4" w14:textId="77777777">
        <w:trPr>
          <w:trHeight w:val="601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BB7E177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Shakespeare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8516014" w14:textId="77777777" w:rsidR="006176A0" w:rsidRDefault="00C55EBC">
            <w:pPr>
              <w:widowControl w:val="0"/>
              <w:spacing w:line="276" w:lineRule="auto"/>
              <w:ind w:left="-27"/>
              <w:jc w:val="left"/>
              <w:rPr>
                <w:color w:val="000000"/>
              </w:rPr>
            </w:pPr>
            <w:r>
              <w:rPr>
                <w:color w:val="000000"/>
              </w:rPr>
              <w:t>14 Nisan 2026 Salı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4DFD4E8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11:15 – 12:45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69F78280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  <w:p w14:paraId="57564782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4022C5B" w14:textId="77777777" w:rsidR="006176A0" w:rsidRDefault="00C55EBC">
            <w:pPr>
              <w:jc w:val="left"/>
            </w:pPr>
            <w:r>
              <w:t>Dr. Öğr. Üyesi Seçil VARAL – Arş. Gör. R. Doğukan CANDAN</w:t>
            </w:r>
          </w:p>
        </w:tc>
      </w:tr>
      <w:tr w:rsidR="006176A0" w14:paraId="42110370" w14:textId="77777777">
        <w:trPr>
          <w:trHeight w:val="439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13F71D4B" w14:textId="77777777" w:rsidR="006176A0" w:rsidRDefault="00C55EBC">
            <w:pPr>
              <w:widowControl w:val="0"/>
              <w:spacing w:line="240" w:lineRule="auto"/>
              <w:jc w:val="left"/>
              <w:rPr>
                <w:color w:val="000000"/>
              </w:rPr>
            </w:pPr>
            <w:r>
              <w:t>Fantastik Edebiyat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A2B8531" w14:textId="77777777" w:rsidR="006176A0" w:rsidRDefault="00C55EBC">
            <w:pPr>
              <w:widowControl w:val="0"/>
              <w:spacing w:line="276" w:lineRule="auto"/>
              <w:ind w:left="-27"/>
              <w:jc w:val="left"/>
              <w:rPr>
                <w:color w:val="000000"/>
              </w:rPr>
            </w:pPr>
            <w:r>
              <w:rPr>
                <w:color w:val="000000"/>
              </w:rPr>
              <w:t>15 Nisan 2026 Çarşamba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2A16318" w14:textId="77777777" w:rsidR="006176A0" w:rsidRDefault="00C55EBC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15:00 -16:00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46375B2" w14:textId="77777777" w:rsidR="006176A0" w:rsidRDefault="00C55EBC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>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36A70FAC" w14:textId="77777777" w:rsidR="006176A0" w:rsidRDefault="00C55EBC">
            <w:pPr>
              <w:widowControl w:val="0"/>
              <w:spacing w:line="276" w:lineRule="auto"/>
              <w:jc w:val="left"/>
            </w:pPr>
            <w:r>
              <w:t>Dr.Öğr. Üyesi Neslihan ŞENTÜRK – Arş. Gör. R. Doğukan CANDAN</w:t>
            </w:r>
          </w:p>
        </w:tc>
      </w:tr>
      <w:tr w:rsidR="006176A0" w14:paraId="40213A9B" w14:textId="77777777">
        <w:trPr>
          <w:trHeight w:val="439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1BDC43E" w14:textId="77777777" w:rsidR="006176A0" w:rsidRDefault="00C55EBC">
            <w:pPr>
              <w:widowControl w:val="0"/>
              <w:spacing w:line="240" w:lineRule="auto"/>
              <w:jc w:val="left"/>
            </w:pPr>
            <w:r>
              <w:lastRenderedPageBreak/>
              <w:t>Araştırma Yöntemleri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81E4F3A" w14:textId="77777777" w:rsidR="006176A0" w:rsidRDefault="00C55EBC">
            <w:pPr>
              <w:widowControl w:val="0"/>
              <w:spacing w:line="276" w:lineRule="auto"/>
              <w:ind w:left="-27"/>
              <w:jc w:val="left"/>
              <w:rPr>
                <w:color w:val="000000"/>
              </w:rPr>
            </w:pPr>
            <w:r>
              <w:rPr>
                <w:color w:val="000000"/>
              </w:rPr>
              <w:t>15 Nisan 2026 Çarşamba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DD2093D" w14:textId="77777777" w:rsidR="006176A0" w:rsidRDefault="00C55EBC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12:30 -14:00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4DB9203B" w14:textId="77777777" w:rsidR="006176A0" w:rsidRDefault="00C55EBC">
            <w:pPr>
              <w:widowControl w:val="0"/>
              <w:spacing w:line="276" w:lineRule="auto"/>
              <w:ind w:left="-48"/>
              <w:jc w:val="left"/>
              <w:rPr>
                <w:color w:val="000000"/>
              </w:rPr>
            </w:pPr>
            <w:r>
              <w:rPr>
                <w:color w:val="000000"/>
              </w:rPr>
              <w:t>A-105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21664A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Dr. Öğr. Üyesi Yakup YAŞAR</w:t>
            </w:r>
          </w:p>
        </w:tc>
      </w:tr>
      <w:tr w:rsidR="006176A0" w14:paraId="42B5653C" w14:textId="77777777">
        <w:trPr>
          <w:trHeight w:val="77"/>
          <w:jc w:val="center"/>
        </w:trPr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5D22C84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19’uncu Yüzyıl İngiliz Şiiri Ve Düzyazısı II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7B02A67B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 Nisan 2026 Perşembe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2FB9B76B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08:30 -09:30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02BE4B95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D-102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vAlign w:val="center"/>
          </w:tcPr>
          <w:p w14:paraId="59664016" w14:textId="77777777" w:rsidR="006176A0" w:rsidRDefault="00C55EBC">
            <w:pPr>
              <w:jc w:val="left"/>
            </w:pPr>
            <w:r>
              <w:t>Dr. Öğr. Üyesi Neslihan ŞENTÜRK – Arş. Gör. R. Doğukan CANDAN</w:t>
            </w:r>
          </w:p>
        </w:tc>
      </w:tr>
    </w:tbl>
    <w:p w14:paraId="43F98617" w14:textId="77777777" w:rsidR="006176A0" w:rsidRDefault="006176A0">
      <w:pPr>
        <w:spacing w:line="276" w:lineRule="auto"/>
        <w:rPr>
          <w:b/>
          <w:bCs/>
          <w:color w:val="000000"/>
        </w:rPr>
      </w:pPr>
    </w:p>
    <w:tbl>
      <w:tblPr>
        <w:tblStyle w:val="a2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617"/>
        <w:gridCol w:w="2043"/>
        <w:gridCol w:w="851"/>
        <w:gridCol w:w="992"/>
        <w:gridCol w:w="2562"/>
      </w:tblGrid>
      <w:tr w:rsidR="006176A0" w14:paraId="6F0297E3" w14:textId="77777777">
        <w:trPr>
          <w:trHeight w:val="519"/>
          <w:jc w:val="center"/>
        </w:trPr>
        <w:tc>
          <w:tcPr>
            <w:tcW w:w="75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699EB48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IV. SINIF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E41B92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Gözetmenler</w:t>
            </w:r>
          </w:p>
        </w:tc>
      </w:tr>
      <w:tr w:rsidR="006176A0" w14:paraId="6FC78378" w14:textId="77777777">
        <w:trPr>
          <w:trHeight w:val="51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5189D63A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Dersin Adı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2FEC452A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Tarih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16262AC9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Saat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51442248" w14:textId="77777777" w:rsidR="006176A0" w:rsidRDefault="00C55EBC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Derslik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E3BC"/>
            <w:vAlign w:val="center"/>
          </w:tcPr>
          <w:p w14:paraId="3DE40603" w14:textId="77777777" w:rsidR="006176A0" w:rsidRDefault="006176A0">
            <w:pPr>
              <w:widowControl w:val="0"/>
              <w:spacing w:line="276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6176A0" w14:paraId="1637B62A" w14:textId="77777777">
        <w:trPr>
          <w:trHeight w:val="601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B7F64" w14:textId="77777777" w:rsidR="006176A0" w:rsidRDefault="00C55EBC">
            <w:pPr>
              <w:widowControl w:val="0"/>
              <w:spacing w:line="240" w:lineRule="auto"/>
              <w:jc w:val="left"/>
              <w:rPr>
                <w:color w:val="000000"/>
              </w:rPr>
            </w:pPr>
            <w:r>
              <w:t>Edebiyat ve Film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2EF4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11 Nisan 2026 </w:t>
            </w:r>
          </w:p>
          <w:p w14:paraId="4F42495D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Cumartesi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55512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11:15 – 12:15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D56A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2FB18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t>Doç. Dr. Serap SARIBAŞ</w:t>
            </w:r>
          </w:p>
        </w:tc>
      </w:tr>
      <w:tr w:rsidR="006176A0" w14:paraId="27B250FE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4390E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Karşılaştırmalı Dünya Edebiyatı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DB916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11 Nisan 2026 </w:t>
            </w:r>
          </w:p>
          <w:p w14:paraId="23524328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Cumartesi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E717EB" w14:textId="77777777" w:rsidR="006176A0" w:rsidRDefault="00C55EBC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13:00 – 14:00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8D69AA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1B69B0" w14:textId="77777777" w:rsidR="006176A0" w:rsidRDefault="00C55EBC">
            <w:pPr>
              <w:jc w:val="left"/>
            </w:pPr>
            <w:r>
              <w:t>Doç. Dr. Serap SARIBAŞ</w:t>
            </w:r>
          </w:p>
        </w:tc>
      </w:tr>
      <w:tr w:rsidR="006176A0" w14:paraId="2549A972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D9E1C2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20’nci Yüzyıl İngiliz Tiyatrosu II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B6C63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13 Nisan 2026 Pazartesi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DFE842" w14:textId="77777777" w:rsidR="006176A0" w:rsidRDefault="00C55EBC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11:00 -12:30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DD42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202A57" w14:textId="77777777" w:rsidR="006176A0" w:rsidRDefault="006176A0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  <w:p w14:paraId="57052D89" w14:textId="77777777" w:rsidR="006176A0" w:rsidRDefault="00C55EBC">
            <w:pPr>
              <w:jc w:val="left"/>
            </w:pPr>
            <w:r>
              <w:t>Dr. Öğr. Üyesi Yakup YAŞAR - Arş. Gör. R. Doğukan Candan</w:t>
            </w:r>
          </w:p>
          <w:p w14:paraId="7CB0CA31" w14:textId="77777777" w:rsidR="006176A0" w:rsidRDefault="006176A0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</w:tc>
      </w:tr>
      <w:tr w:rsidR="006176A0" w14:paraId="64C22035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F6469E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Çağdaş İngiliz Edebiyatı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FFEAD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14 Nisan 2026 Salı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068CF" w14:textId="77777777" w:rsidR="006176A0" w:rsidRDefault="00C55EBC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13:00 -14:30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21A3F7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C219C" w14:textId="77777777" w:rsidR="006176A0" w:rsidRDefault="00C55EBC">
            <w:pPr>
              <w:jc w:val="left"/>
            </w:pPr>
            <w:r>
              <w:rPr>
                <w:color w:val="000000"/>
              </w:rPr>
              <w:t>Dr. Öğr. Üyesi Seçil VARAL</w:t>
            </w:r>
          </w:p>
        </w:tc>
      </w:tr>
      <w:tr w:rsidR="006176A0" w14:paraId="1977F4F1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A767C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20'nci Yüzyıl İngiliz Şiiri ve Düzyazısı II</w:t>
            </w:r>
          </w:p>
          <w:p w14:paraId="578035BB" w14:textId="77777777" w:rsidR="006176A0" w:rsidRDefault="006176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A3A19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15 Nisan 2026 Çarşamba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B3B1E3" w14:textId="77777777" w:rsidR="006176A0" w:rsidRDefault="00C55EBC">
            <w:pPr>
              <w:widowControl w:val="0"/>
              <w:spacing w:line="276" w:lineRule="auto"/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16:10 -17:10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C4561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BE7415" w14:textId="77777777" w:rsidR="006176A0" w:rsidRDefault="00C55EBC">
            <w:pPr>
              <w:jc w:val="left"/>
            </w:pPr>
            <w:r>
              <w:t>Dr. Öğr. Üyesi Neslihan ŞENTÜRK - Arş. Gör. R. Doğukan CANDAN</w:t>
            </w:r>
          </w:p>
        </w:tc>
      </w:tr>
      <w:tr w:rsidR="006176A0" w14:paraId="4161DF0C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C7494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20. Yüzyıl İngiliz Romanı II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111FFD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16 Nisan 2026 Perşembe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51F08" w14:textId="77777777" w:rsidR="006176A0" w:rsidRDefault="00C55EBC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>13:00-14:30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41B86" w14:textId="77777777" w:rsidR="006176A0" w:rsidRDefault="00C55EBC">
            <w:pPr>
              <w:widowControl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09E33" w14:textId="77777777" w:rsidR="006176A0" w:rsidRDefault="00C55EBC">
            <w:pPr>
              <w:jc w:val="left"/>
            </w:pPr>
            <w:r>
              <w:t>Dr. Öğr. Üyesi Nusret ERSÖZ</w:t>
            </w:r>
          </w:p>
        </w:tc>
      </w:tr>
      <w:tr w:rsidR="006176A0" w14:paraId="02036A77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6A500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Öğretmenlik Uygulaması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E4E272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18 Nisan 2026 Cumartesi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FE30A" w14:textId="77777777" w:rsidR="006176A0" w:rsidRDefault="00C55EBC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>15:00 – 16:00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45D63E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38D9AC" w14:textId="77777777" w:rsidR="006176A0" w:rsidRDefault="006176A0">
            <w:pPr>
              <w:widowControl w:val="0"/>
              <w:spacing w:line="276" w:lineRule="auto"/>
              <w:jc w:val="left"/>
              <w:rPr>
                <w:color w:val="000000"/>
              </w:rPr>
            </w:pPr>
          </w:p>
        </w:tc>
      </w:tr>
      <w:tr w:rsidR="006176A0" w14:paraId="78EEBEA5" w14:textId="77777777">
        <w:trPr>
          <w:trHeight w:val="409"/>
          <w:jc w:val="center"/>
        </w:trPr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7F593" w14:textId="77777777" w:rsidR="006176A0" w:rsidRDefault="00C55E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Bitirme Çalışması I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34F7E6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19 Nisan 2026 </w:t>
            </w:r>
          </w:p>
          <w:p w14:paraId="4D1707D3" w14:textId="77777777" w:rsidR="006176A0" w:rsidRDefault="00C55EBC">
            <w:pPr>
              <w:widowControl w:val="0"/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Pazar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3F842" w14:textId="77777777" w:rsidR="006176A0" w:rsidRDefault="00C55EBC">
            <w:pPr>
              <w:widowControl w:val="0"/>
              <w:spacing w:line="276" w:lineRule="auto"/>
              <w:ind w:left="-108"/>
              <w:jc w:val="left"/>
              <w:rPr>
                <w:color w:val="000000"/>
              </w:rPr>
            </w:pPr>
            <w:r>
              <w:rPr>
                <w:color w:val="000000"/>
              </w:rPr>
              <w:t>15:00 – 16:00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79DD8" w14:textId="77777777" w:rsidR="006176A0" w:rsidRDefault="00C55EBC">
            <w:pPr>
              <w:widowControl w:val="0"/>
              <w:tabs>
                <w:tab w:val="left" w:pos="0"/>
              </w:tabs>
              <w:spacing w:line="276" w:lineRule="auto"/>
              <w:ind w:left="-113"/>
              <w:jc w:val="center"/>
              <w:rPr>
                <w:color w:val="000000"/>
              </w:rPr>
            </w:pPr>
            <w:r>
              <w:rPr>
                <w:color w:val="000000"/>
              </w:rPr>
              <w:t>D-103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5F4535" w14:textId="77777777" w:rsidR="006176A0" w:rsidRDefault="006176A0">
            <w:pPr>
              <w:widowControl w:val="0"/>
              <w:spacing w:line="276" w:lineRule="auto"/>
              <w:jc w:val="left"/>
            </w:pPr>
          </w:p>
        </w:tc>
      </w:tr>
    </w:tbl>
    <w:p w14:paraId="7A14A936" w14:textId="77777777" w:rsidR="006176A0" w:rsidRDefault="00C55EBC">
      <w:pPr>
        <w:tabs>
          <w:tab w:val="left" w:pos="7613"/>
        </w:tabs>
        <w:spacing w:line="276" w:lineRule="auto"/>
        <w:ind w:left="-426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14:paraId="05AC84C4" w14:textId="77777777" w:rsidR="006176A0" w:rsidRDefault="00C55EBC">
      <w:pP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Program Sorumlusu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bCs/>
          <w:color w:val="000000"/>
        </w:rPr>
        <w:t>İngiliz Dili ve Edebiyatı Bölüm Başkanı</w:t>
      </w:r>
    </w:p>
    <w:p w14:paraId="466E0854" w14:textId="77777777" w:rsidR="006176A0" w:rsidRDefault="006176A0">
      <w:pPr>
        <w:spacing w:line="276" w:lineRule="auto"/>
        <w:rPr>
          <w:b/>
          <w:bCs/>
          <w:color w:val="000000"/>
        </w:rPr>
      </w:pPr>
    </w:p>
    <w:p w14:paraId="0642500B" w14:textId="77777777" w:rsidR="006176A0" w:rsidRDefault="006176A0">
      <w:pPr>
        <w:spacing w:line="276" w:lineRule="auto"/>
        <w:rPr>
          <w:color w:val="000000"/>
        </w:rPr>
      </w:pPr>
    </w:p>
    <w:p w14:paraId="39055B16" w14:textId="77777777" w:rsidR="006176A0" w:rsidRDefault="00C55EBC">
      <w:pPr>
        <w:rPr>
          <w:color w:val="000000"/>
        </w:rPr>
      </w:pPr>
      <w:r>
        <w:rPr>
          <w:color w:val="000000"/>
        </w:rPr>
        <w:t>Arş. Gör. R. Doğukan CANDAN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Doç. Dr. Serap SARIBAŞ</w:t>
      </w:r>
      <w:r>
        <w:rPr>
          <w:color w:val="000000"/>
        </w:rPr>
        <w:tab/>
      </w:r>
    </w:p>
    <w:p w14:paraId="1D843176" w14:textId="77777777" w:rsidR="006176A0" w:rsidRDefault="00C55EBC">
      <w:pPr>
        <w:spacing w:line="276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sectPr w:rsidR="006176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00" w:right="1418" w:bottom="284" w:left="1418" w:header="14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80C78" w14:textId="77777777" w:rsidR="008301BC" w:rsidRDefault="008301BC">
      <w:pPr>
        <w:spacing w:line="240" w:lineRule="auto"/>
      </w:pPr>
      <w:r>
        <w:separator/>
      </w:r>
    </w:p>
  </w:endnote>
  <w:endnote w:type="continuationSeparator" w:id="0">
    <w:p w14:paraId="09EC9C45" w14:textId="77777777" w:rsidR="008301BC" w:rsidRDefault="008301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833EE44-9205-4DA2-BFDE-7F93DC47A5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1B72FD19-243A-4876-9969-3E586D981F0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DE33B584-0AAD-4BEA-A370-33381E70E1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63375" w14:textId="77777777" w:rsidR="008E3C66" w:rsidRDefault="008E3C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CAAAB" w14:textId="77777777" w:rsidR="008E3C66" w:rsidRDefault="008E3C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322B0" w14:textId="77777777" w:rsidR="008E3C66" w:rsidRDefault="008E3C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342FE" w14:textId="77777777" w:rsidR="008301BC" w:rsidRDefault="008301BC">
      <w:pPr>
        <w:spacing w:line="240" w:lineRule="auto"/>
      </w:pPr>
      <w:r>
        <w:separator/>
      </w:r>
    </w:p>
  </w:footnote>
  <w:footnote w:type="continuationSeparator" w:id="0">
    <w:p w14:paraId="0CBF049A" w14:textId="77777777" w:rsidR="008301BC" w:rsidRDefault="008301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51614" w14:textId="77777777" w:rsidR="008E3C66" w:rsidRDefault="008E3C6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48000" w14:textId="77777777" w:rsidR="006176A0" w:rsidRDefault="00C55E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  <w:sz w:val="22"/>
        <w:szCs w:val="22"/>
      </w:rPr>
    </w:pPr>
    <w:r>
      <w:rPr>
        <w:b/>
        <w:bCs/>
        <w:color w:val="000000"/>
      </w:rPr>
      <w:t>T.C.</w:t>
    </w:r>
  </w:p>
  <w:p w14:paraId="175F49BB" w14:textId="77777777" w:rsidR="006176A0" w:rsidRDefault="00C55E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KARAMANOĞLU MEHMETBEY ÜNİVERSİTESİ</w:t>
    </w:r>
  </w:p>
  <w:p w14:paraId="3D9C5A95" w14:textId="77777777" w:rsidR="006176A0" w:rsidRDefault="00C55E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EDEBİYAT FAKÜLTESİ</w:t>
    </w:r>
  </w:p>
  <w:p w14:paraId="324BE331" w14:textId="77777777" w:rsidR="006176A0" w:rsidRDefault="00C55E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İNGİLİZ DİLİ VE EDEBİYATI BÖLÜMÜ</w:t>
    </w:r>
  </w:p>
  <w:p w14:paraId="24579935" w14:textId="5B061562" w:rsidR="006176A0" w:rsidRDefault="00C55E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 xml:space="preserve">2025-2026 </w:t>
    </w:r>
    <w:r w:rsidR="008E3C66">
      <w:rPr>
        <w:b/>
        <w:bCs/>
        <w:color w:val="000000"/>
      </w:rPr>
      <w:t>BAHAR</w:t>
    </w:r>
    <w:r>
      <w:rPr>
        <w:b/>
        <w:bCs/>
        <w:color w:val="000000"/>
      </w:rPr>
      <w:t xml:space="preserve"> DÖNEMİ </w:t>
    </w:r>
    <w:r w:rsidR="008E3C66">
      <w:rPr>
        <w:b/>
        <w:bCs/>
        <w:color w:val="000000"/>
      </w:rPr>
      <w:t>VİZE</w:t>
    </w:r>
    <w:r>
      <w:rPr>
        <w:b/>
        <w:bCs/>
        <w:color w:val="000000"/>
      </w:rPr>
      <w:t xml:space="preserve"> SINAV PROGRAMI</w:t>
    </w:r>
  </w:p>
  <w:p w14:paraId="4F9D47E4" w14:textId="77777777" w:rsidR="006176A0" w:rsidRDefault="006176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</w:p>
  <w:p w14:paraId="5FDBD429" w14:textId="77777777" w:rsidR="006176A0" w:rsidRDefault="006176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9BFAA" w14:textId="77777777" w:rsidR="008E3C66" w:rsidRDefault="008E3C6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6A0"/>
    <w:rsid w:val="000A617D"/>
    <w:rsid w:val="00176BE9"/>
    <w:rsid w:val="001A2BE2"/>
    <w:rsid w:val="001D5264"/>
    <w:rsid w:val="003A2740"/>
    <w:rsid w:val="006176A0"/>
    <w:rsid w:val="006E3230"/>
    <w:rsid w:val="008301BC"/>
    <w:rsid w:val="008B721E"/>
    <w:rsid w:val="008E3C66"/>
    <w:rsid w:val="00A34F1A"/>
    <w:rsid w:val="00BE795E"/>
    <w:rsid w:val="00C55EBC"/>
    <w:rsid w:val="00D8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92072"/>
  <w15:docId w15:val="{F510DC96-FC10-F14A-98FC-3FF26F871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E3C66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3C66"/>
  </w:style>
  <w:style w:type="paragraph" w:styleId="AltBilgi">
    <w:name w:val="footer"/>
    <w:basedOn w:val="Normal"/>
    <w:link w:val="AltBilgiChar"/>
    <w:uiPriority w:val="99"/>
    <w:unhideWhenUsed/>
    <w:rsid w:val="008E3C66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3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3346</Characters>
  <Application>Microsoft Office Word</Application>
  <DocSecurity>0</DocSecurity>
  <Lines>27</Lines>
  <Paragraphs>7</Paragraphs>
  <ScaleCrop>false</ScaleCrop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Serap Sarıbaş</dc:creator>
  <cp:lastModifiedBy>Hakem</cp:lastModifiedBy>
  <cp:revision>3</cp:revision>
  <dcterms:created xsi:type="dcterms:W3CDTF">2026-03-23T09:46:00Z</dcterms:created>
  <dcterms:modified xsi:type="dcterms:W3CDTF">2026-03-23T09:46:00Z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afffe56b-1a61-4f3d-8d69-fa38e104ade6</vt:lpwstr>
  </property>
</Properties>
</file>