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719DE" w14:textId="77777777" w:rsidR="00380E35" w:rsidRPr="00991B72" w:rsidRDefault="00380E35" w:rsidP="00380E35">
      <w:pPr>
        <w:jc w:val="center"/>
        <w:rPr>
          <w:b/>
        </w:rPr>
      </w:pPr>
      <w:r w:rsidRPr="00991B72">
        <w:rPr>
          <w:b/>
        </w:rPr>
        <w:t xml:space="preserve">T.C.                                                                                                           </w:t>
      </w:r>
    </w:p>
    <w:p w14:paraId="6E48009C" w14:textId="77777777" w:rsidR="00380E35" w:rsidRPr="00991B72" w:rsidRDefault="00380E35" w:rsidP="00380E35">
      <w:pPr>
        <w:jc w:val="center"/>
        <w:rPr>
          <w:b/>
        </w:rPr>
      </w:pPr>
      <w:r w:rsidRPr="00991B72">
        <w:rPr>
          <w:b/>
        </w:rPr>
        <w:t xml:space="preserve">KARAMANOĞLU MEHMETBEY ÜNİVERSİTESİ  </w:t>
      </w:r>
    </w:p>
    <w:p w14:paraId="5B4C4BE5" w14:textId="59ACC190" w:rsidR="00380E35" w:rsidRDefault="00982561" w:rsidP="00380E35">
      <w:pPr>
        <w:jc w:val="center"/>
        <w:rPr>
          <w:b/>
        </w:rPr>
      </w:pPr>
      <w:r>
        <w:rPr>
          <w:b/>
        </w:rPr>
        <w:t>FELSEFE</w:t>
      </w:r>
      <w:r w:rsidR="00380E35" w:rsidRPr="00991B72">
        <w:rPr>
          <w:b/>
        </w:rPr>
        <w:t xml:space="preserve"> </w:t>
      </w:r>
      <w:r>
        <w:rPr>
          <w:b/>
        </w:rPr>
        <w:t>BÖLÜMÜ</w:t>
      </w:r>
      <w:r w:rsidR="00380E35" w:rsidRPr="00991B72">
        <w:rPr>
          <w:b/>
        </w:rPr>
        <w:t xml:space="preserve"> </w:t>
      </w:r>
    </w:p>
    <w:p w14:paraId="742BB751" w14:textId="06A48E58" w:rsidR="00427CAB" w:rsidRPr="00427CAB" w:rsidRDefault="007A39CB" w:rsidP="00380E35">
      <w:pPr>
        <w:jc w:val="center"/>
        <w:rPr>
          <w:b/>
        </w:rPr>
      </w:pPr>
      <w:r>
        <w:rPr>
          <w:b/>
        </w:rPr>
        <w:t>2</w:t>
      </w:r>
      <w:r w:rsidR="00982561">
        <w:rPr>
          <w:b/>
        </w:rPr>
        <w:t>023</w:t>
      </w:r>
      <w:r>
        <w:rPr>
          <w:b/>
        </w:rPr>
        <w:t>-20</w:t>
      </w:r>
      <w:r w:rsidR="00982561">
        <w:rPr>
          <w:b/>
        </w:rPr>
        <w:t>24</w:t>
      </w:r>
      <w:r w:rsidR="005F5FF6">
        <w:rPr>
          <w:b/>
        </w:rPr>
        <w:t xml:space="preserve"> </w:t>
      </w:r>
      <w:r w:rsidR="00866B09">
        <w:rPr>
          <w:b/>
        </w:rPr>
        <w:t xml:space="preserve">BAHAR </w:t>
      </w:r>
      <w:r w:rsidR="005F5FF6">
        <w:rPr>
          <w:b/>
        </w:rPr>
        <w:t xml:space="preserve">DÖNEMİ </w:t>
      </w:r>
      <w:r w:rsidR="00866B09">
        <w:rPr>
          <w:b/>
        </w:rPr>
        <w:t>BÜTÜNLEME</w:t>
      </w:r>
      <w:r w:rsidR="00982561">
        <w:rPr>
          <w:b/>
        </w:rPr>
        <w:t xml:space="preserve"> </w:t>
      </w:r>
      <w:r w:rsidR="00427CAB" w:rsidRPr="00427CAB">
        <w:rPr>
          <w:b/>
        </w:rPr>
        <w:t>SINAV TARİHLERİ</w:t>
      </w:r>
    </w:p>
    <w:p w14:paraId="4C248441" w14:textId="77777777" w:rsidR="00380E35" w:rsidRPr="00991B72" w:rsidRDefault="00380E35" w:rsidP="00380E35">
      <w:pPr>
        <w:pStyle w:val="AralkYok"/>
        <w:rPr>
          <w:rFonts w:ascii="Times New Roman" w:hAnsi="Times New Roman"/>
          <w:b/>
        </w:rPr>
      </w:pPr>
    </w:p>
    <w:p w14:paraId="06023CA5" w14:textId="207CE4F7" w:rsidR="00380E35" w:rsidRPr="00982561" w:rsidRDefault="00380E35" w:rsidP="00982561">
      <w:pPr>
        <w:jc w:val="center"/>
        <w:rPr>
          <w:b/>
        </w:rPr>
      </w:pPr>
      <w:r w:rsidRPr="00991B72">
        <w:rPr>
          <w:b/>
        </w:rPr>
        <w:t>1. SINIF</w:t>
      </w:r>
    </w:p>
    <w:tbl>
      <w:tblPr>
        <w:tblW w:w="964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2268"/>
        <w:gridCol w:w="2268"/>
        <w:gridCol w:w="1701"/>
      </w:tblGrid>
      <w:tr w:rsidR="00420097" w:rsidRPr="006D64A4" w14:paraId="638AF386" w14:textId="77777777" w:rsidTr="00420097">
        <w:tc>
          <w:tcPr>
            <w:tcW w:w="3403" w:type="dxa"/>
            <w:vAlign w:val="center"/>
          </w:tcPr>
          <w:p w14:paraId="1EDD3F44" w14:textId="77777777" w:rsidR="00420097" w:rsidRPr="00991B72" w:rsidRDefault="00420097" w:rsidP="00EA4278">
            <w:pPr>
              <w:jc w:val="center"/>
              <w:rPr>
                <w:b/>
                <w:sz w:val="20"/>
                <w:szCs w:val="20"/>
              </w:rPr>
            </w:pPr>
            <w:r w:rsidRPr="00991B72">
              <w:rPr>
                <w:b/>
                <w:sz w:val="20"/>
                <w:szCs w:val="20"/>
              </w:rPr>
              <w:t>DERSİN ADI</w:t>
            </w:r>
          </w:p>
        </w:tc>
        <w:tc>
          <w:tcPr>
            <w:tcW w:w="2268" w:type="dxa"/>
            <w:vAlign w:val="center"/>
          </w:tcPr>
          <w:p w14:paraId="28D0C575" w14:textId="77777777" w:rsidR="00420097" w:rsidRPr="00991B72" w:rsidRDefault="00420097" w:rsidP="00EA4278">
            <w:pPr>
              <w:jc w:val="center"/>
              <w:rPr>
                <w:b/>
                <w:sz w:val="20"/>
                <w:szCs w:val="20"/>
              </w:rPr>
            </w:pPr>
            <w:r w:rsidRPr="00991B72">
              <w:rPr>
                <w:b/>
                <w:sz w:val="20"/>
                <w:szCs w:val="20"/>
              </w:rPr>
              <w:t>SINAV TARİHİ</w:t>
            </w:r>
          </w:p>
        </w:tc>
        <w:tc>
          <w:tcPr>
            <w:tcW w:w="2268" w:type="dxa"/>
            <w:vAlign w:val="center"/>
          </w:tcPr>
          <w:p w14:paraId="6C33E45B" w14:textId="77777777" w:rsidR="00420097" w:rsidRPr="00991B72" w:rsidRDefault="00420097" w:rsidP="00EA4278">
            <w:pPr>
              <w:jc w:val="center"/>
              <w:rPr>
                <w:b/>
                <w:sz w:val="20"/>
                <w:szCs w:val="20"/>
              </w:rPr>
            </w:pPr>
            <w:r w:rsidRPr="00991B72">
              <w:rPr>
                <w:b/>
                <w:sz w:val="20"/>
                <w:szCs w:val="20"/>
              </w:rPr>
              <w:t>SINAV SAATİ</w:t>
            </w:r>
          </w:p>
        </w:tc>
        <w:tc>
          <w:tcPr>
            <w:tcW w:w="1701" w:type="dxa"/>
            <w:vAlign w:val="center"/>
          </w:tcPr>
          <w:p w14:paraId="1DCC6282" w14:textId="77777777" w:rsidR="00420097" w:rsidRPr="00991B72" w:rsidRDefault="00420097" w:rsidP="00EA4278">
            <w:pPr>
              <w:jc w:val="center"/>
              <w:rPr>
                <w:b/>
                <w:sz w:val="20"/>
                <w:szCs w:val="20"/>
              </w:rPr>
            </w:pPr>
            <w:r w:rsidRPr="00991B72">
              <w:rPr>
                <w:b/>
                <w:sz w:val="20"/>
                <w:szCs w:val="20"/>
              </w:rPr>
              <w:t>SINAV YERİ</w:t>
            </w:r>
          </w:p>
        </w:tc>
      </w:tr>
      <w:tr w:rsidR="00420097" w:rsidRPr="00C06DF6" w14:paraId="2AEE6268" w14:textId="77777777" w:rsidTr="00420097">
        <w:trPr>
          <w:trHeight w:val="567"/>
        </w:trPr>
        <w:tc>
          <w:tcPr>
            <w:tcW w:w="3403" w:type="dxa"/>
            <w:vAlign w:val="center"/>
          </w:tcPr>
          <w:p w14:paraId="64AD3897" w14:textId="35BD303A" w:rsidR="00420097" w:rsidRPr="00C06DF6" w:rsidRDefault="00420097" w:rsidP="00E343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YABANCI DİL (İNGİLİZCE) II</w:t>
            </w:r>
          </w:p>
        </w:tc>
        <w:tc>
          <w:tcPr>
            <w:tcW w:w="2268" w:type="dxa"/>
            <w:vAlign w:val="center"/>
          </w:tcPr>
          <w:p w14:paraId="6460DBAF" w14:textId="3BA2F8D7" w:rsidR="00420097" w:rsidRPr="00C06DF6" w:rsidRDefault="00C70468" w:rsidP="00E343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420097">
              <w:rPr>
                <w:sz w:val="22"/>
                <w:szCs w:val="22"/>
              </w:rPr>
              <w:t xml:space="preserve"> HAZİRAN 2024</w:t>
            </w:r>
          </w:p>
        </w:tc>
        <w:tc>
          <w:tcPr>
            <w:tcW w:w="2268" w:type="dxa"/>
            <w:vAlign w:val="center"/>
          </w:tcPr>
          <w:p w14:paraId="72D8B8D0" w14:textId="54D154D8" w:rsidR="00420097" w:rsidRPr="00C06DF6" w:rsidRDefault="00420097" w:rsidP="00E343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</w:t>
            </w:r>
          </w:p>
        </w:tc>
        <w:tc>
          <w:tcPr>
            <w:tcW w:w="1701" w:type="dxa"/>
            <w:vAlign w:val="center"/>
          </w:tcPr>
          <w:p w14:paraId="7F370782" w14:textId="21CE7E16" w:rsidR="00420097" w:rsidRPr="00C06DF6" w:rsidRDefault="00420097" w:rsidP="00E343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D109</w:t>
            </w:r>
          </w:p>
        </w:tc>
      </w:tr>
      <w:tr w:rsidR="00420097" w:rsidRPr="00C06DF6" w14:paraId="20653037" w14:textId="77777777" w:rsidTr="00420097">
        <w:trPr>
          <w:trHeight w:val="567"/>
        </w:trPr>
        <w:tc>
          <w:tcPr>
            <w:tcW w:w="3403" w:type="dxa"/>
            <w:vAlign w:val="center"/>
          </w:tcPr>
          <w:p w14:paraId="1641E822" w14:textId="54A35F12" w:rsidR="00420097" w:rsidRPr="00C06DF6" w:rsidRDefault="00420097" w:rsidP="00E343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TÜRK DİLİ II</w:t>
            </w:r>
          </w:p>
        </w:tc>
        <w:tc>
          <w:tcPr>
            <w:tcW w:w="2268" w:type="dxa"/>
            <w:vAlign w:val="center"/>
          </w:tcPr>
          <w:p w14:paraId="79731B3E" w14:textId="58D069CF" w:rsidR="00420097" w:rsidRPr="00C06DF6" w:rsidRDefault="00C70468" w:rsidP="00E343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420097">
              <w:rPr>
                <w:sz w:val="22"/>
                <w:szCs w:val="22"/>
              </w:rPr>
              <w:t xml:space="preserve"> HAZİRAN 2024</w:t>
            </w:r>
          </w:p>
        </w:tc>
        <w:tc>
          <w:tcPr>
            <w:tcW w:w="2268" w:type="dxa"/>
            <w:vAlign w:val="center"/>
          </w:tcPr>
          <w:p w14:paraId="4FE910E2" w14:textId="5209F19E" w:rsidR="00420097" w:rsidRPr="00C06DF6" w:rsidRDefault="00420097" w:rsidP="00E343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</w:t>
            </w:r>
          </w:p>
        </w:tc>
        <w:tc>
          <w:tcPr>
            <w:tcW w:w="1701" w:type="dxa"/>
            <w:vAlign w:val="center"/>
          </w:tcPr>
          <w:p w14:paraId="3B399594" w14:textId="708A3A4D" w:rsidR="00420097" w:rsidRPr="00C06DF6" w:rsidRDefault="00420097" w:rsidP="00E343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D109</w:t>
            </w:r>
          </w:p>
        </w:tc>
      </w:tr>
      <w:tr w:rsidR="00420097" w:rsidRPr="00C06DF6" w14:paraId="07F46027" w14:textId="77777777" w:rsidTr="00420097">
        <w:trPr>
          <w:trHeight w:val="567"/>
        </w:trPr>
        <w:tc>
          <w:tcPr>
            <w:tcW w:w="3403" w:type="dxa"/>
            <w:vAlign w:val="center"/>
          </w:tcPr>
          <w:p w14:paraId="64F75E9B" w14:textId="5A40FA35" w:rsidR="00420097" w:rsidRPr="00C06DF6" w:rsidRDefault="00420097" w:rsidP="00E343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ATATÜRK İLKE VE İNKILAPLARI TARİHİ II</w:t>
            </w:r>
          </w:p>
        </w:tc>
        <w:tc>
          <w:tcPr>
            <w:tcW w:w="2268" w:type="dxa"/>
            <w:vAlign w:val="center"/>
          </w:tcPr>
          <w:p w14:paraId="00F55C18" w14:textId="361ED97D" w:rsidR="00420097" w:rsidRPr="00C06DF6" w:rsidRDefault="00C70468" w:rsidP="00E343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420097">
              <w:rPr>
                <w:sz w:val="22"/>
                <w:szCs w:val="22"/>
              </w:rPr>
              <w:t xml:space="preserve"> HAZİRAN 2024</w:t>
            </w:r>
          </w:p>
        </w:tc>
        <w:tc>
          <w:tcPr>
            <w:tcW w:w="2268" w:type="dxa"/>
            <w:vAlign w:val="center"/>
          </w:tcPr>
          <w:p w14:paraId="5FDABAE4" w14:textId="6EEACEDF" w:rsidR="00420097" w:rsidRPr="00C06DF6" w:rsidRDefault="00420097" w:rsidP="00E343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</w:t>
            </w:r>
          </w:p>
        </w:tc>
        <w:tc>
          <w:tcPr>
            <w:tcW w:w="1701" w:type="dxa"/>
            <w:vAlign w:val="center"/>
          </w:tcPr>
          <w:p w14:paraId="6540A32E" w14:textId="33FD9289" w:rsidR="00420097" w:rsidRPr="00C06DF6" w:rsidRDefault="00420097" w:rsidP="00E343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D109</w:t>
            </w:r>
          </w:p>
        </w:tc>
      </w:tr>
      <w:tr w:rsidR="00420097" w:rsidRPr="00C06DF6" w14:paraId="3831FA11" w14:textId="77777777" w:rsidTr="00420097">
        <w:trPr>
          <w:trHeight w:val="567"/>
        </w:trPr>
        <w:tc>
          <w:tcPr>
            <w:tcW w:w="3403" w:type="dxa"/>
            <w:vAlign w:val="center"/>
          </w:tcPr>
          <w:p w14:paraId="45196AD2" w14:textId="11825263" w:rsidR="00420097" w:rsidRPr="00C06DF6" w:rsidRDefault="00420097" w:rsidP="00E343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SOSYAL PSİKOLOJİ</w:t>
            </w:r>
          </w:p>
        </w:tc>
        <w:tc>
          <w:tcPr>
            <w:tcW w:w="2268" w:type="dxa"/>
            <w:vAlign w:val="center"/>
          </w:tcPr>
          <w:p w14:paraId="7B23CC08" w14:textId="55F0E7B6" w:rsidR="00420097" w:rsidRPr="00733F0D" w:rsidRDefault="00C70468" w:rsidP="00E343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420097">
              <w:rPr>
                <w:sz w:val="22"/>
                <w:szCs w:val="22"/>
              </w:rPr>
              <w:t xml:space="preserve"> HAZİRAN 2024</w:t>
            </w:r>
          </w:p>
        </w:tc>
        <w:tc>
          <w:tcPr>
            <w:tcW w:w="2268" w:type="dxa"/>
            <w:vAlign w:val="center"/>
          </w:tcPr>
          <w:p w14:paraId="275755A1" w14:textId="7EBB2BF6" w:rsidR="00420097" w:rsidRPr="00733F0D" w:rsidRDefault="00420097" w:rsidP="00E343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15:00</w:t>
            </w:r>
          </w:p>
        </w:tc>
        <w:tc>
          <w:tcPr>
            <w:tcW w:w="1701" w:type="dxa"/>
            <w:vAlign w:val="center"/>
          </w:tcPr>
          <w:p w14:paraId="5C7CCBBE" w14:textId="53A57F14" w:rsidR="00420097" w:rsidRPr="00C06DF6" w:rsidRDefault="00420097" w:rsidP="00E343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D109</w:t>
            </w:r>
          </w:p>
        </w:tc>
      </w:tr>
      <w:tr w:rsidR="00420097" w:rsidRPr="00C06DF6" w14:paraId="497359C0" w14:textId="77777777" w:rsidTr="00420097">
        <w:trPr>
          <w:trHeight w:val="567"/>
        </w:trPr>
        <w:tc>
          <w:tcPr>
            <w:tcW w:w="3403" w:type="dxa"/>
            <w:vAlign w:val="center"/>
          </w:tcPr>
          <w:p w14:paraId="70532D86" w14:textId="505F3517" w:rsidR="00420097" w:rsidRPr="00C06DF6" w:rsidRDefault="00420097" w:rsidP="00E343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İLKÇAĞ FELSEFESİ</w:t>
            </w:r>
          </w:p>
        </w:tc>
        <w:tc>
          <w:tcPr>
            <w:tcW w:w="2268" w:type="dxa"/>
            <w:vAlign w:val="center"/>
          </w:tcPr>
          <w:p w14:paraId="4206553B" w14:textId="5F1EE428" w:rsidR="00420097" w:rsidRPr="00C06DF6" w:rsidRDefault="00C70468" w:rsidP="00E343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420097">
              <w:rPr>
                <w:sz w:val="22"/>
                <w:szCs w:val="22"/>
              </w:rPr>
              <w:t xml:space="preserve"> HAZİRAN 2024</w:t>
            </w:r>
          </w:p>
        </w:tc>
        <w:tc>
          <w:tcPr>
            <w:tcW w:w="2268" w:type="dxa"/>
            <w:vAlign w:val="center"/>
          </w:tcPr>
          <w:p w14:paraId="0800937A" w14:textId="64EA5645" w:rsidR="00420097" w:rsidRPr="007417A4" w:rsidRDefault="007417A4" w:rsidP="00E3432D">
            <w:pPr>
              <w:jc w:val="center"/>
              <w:rPr>
                <w:sz w:val="22"/>
                <w:szCs w:val="22"/>
                <w:highlight w:val="red"/>
              </w:rPr>
            </w:pPr>
            <w:r w:rsidRPr="007417A4">
              <w:rPr>
                <w:sz w:val="22"/>
                <w:szCs w:val="22"/>
                <w:highlight w:val="red"/>
              </w:rPr>
              <w:t>13</w:t>
            </w:r>
            <w:r w:rsidR="00420097" w:rsidRPr="007417A4">
              <w:rPr>
                <w:sz w:val="22"/>
                <w:szCs w:val="22"/>
                <w:highlight w:val="red"/>
              </w:rPr>
              <w:t>:00</w:t>
            </w:r>
          </w:p>
        </w:tc>
        <w:tc>
          <w:tcPr>
            <w:tcW w:w="1701" w:type="dxa"/>
            <w:vAlign w:val="center"/>
          </w:tcPr>
          <w:p w14:paraId="19265709" w14:textId="46B21C8F" w:rsidR="00420097" w:rsidRPr="00C06DF6" w:rsidRDefault="00420097" w:rsidP="00E343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D109</w:t>
            </w:r>
          </w:p>
        </w:tc>
      </w:tr>
      <w:tr w:rsidR="00420097" w:rsidRPr="00C06DF6" w14:paraId="0AE09EB4" w14:textId="77777777" w:rsidTr="00420097">
        <w:trPr>
          <w:trHeight w:val="567"/>
        </w:trPr>
        <w:tc>
          <w:tcPr>
            <w:tcW w:w="3403" w:type="dxa"/>
            <w:vAlign w:val="center"/>
          </w:tcPr>
          <w:p w14:paraId="6946F663" w14:textId="4404CD82" w:rsidR="00420097" w:rsidRPr="00C06DF6" w:rsidRDefault="00420097" w:rsidP="00E343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SOSYAL BİLİMLERDE YÖNTEM</w:t>
            </w:r>
          </w:p>
        </w:tc>
        <w:tc>
          <w:tcPr>
            <w:tcW w:w="2268" w:type="dxa"/>
            <w:vAlign w:val="center"/>
          </w:tcPr>
          <w:p w14:paraId="6267136C" w14:textId="694CFD0B" w:rsidR="00420097" w:rsidRPr="00C06DF6" w:rsidRDefault="00C70468" w:rsidP="00E343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420097">
              <w:rPr>
                <w:sz w:val="22"/>
                <w:szCs w:val="22"/>
              </w:rPr>
              <w:t xml:space="preserve"> HAZİRAN 2024</w:t>
            </w:r>
          </w:p>
        </w:tc>
        <w:tc>
          <w:tcPr>
            <w:tcW w:w="2268" w:type="dxa"/>
            <w:vAlign w:val="center"/>
          </w:tcPr>
          <w:p w14:paraId="2760FFCF" w14:textId="20186EAB" w:rsidR="00420097" w:rsidRPr="00C06DF6" w:rsidRDefault="00C70468" w:rsidP="00E343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420097">
              <w:rPr>
                <w:sz w:val="22"/>
                <w:szCs w:val="22"/>
              </w:rPr>
              <w:t>:00</w:t>
            </w:r>
          </w:p>
        </w:tc>
        <w:tc>
          <w:tcPr>
            <w:tcW w:w="1701" w:type="dxa"/>
            <w:vAlign w:val="center"/>
          </w:tcPr>
          <w:p w14:paraId="4F427F6A" w14:textId="031E93C4" w:rsidR="00420097" w:rsidRPr="00C06DF6" w:rsidRDefault="00420097" w:rsidP="00E343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D109</w:t>
            </w:r>
          </w:p>
        </w:tc>
      </w:tr>
      <w:tr w:rsidR="00420097" w:rsidRPr="00C06DF6" w14:paraId="4F1FB824" w14:textId="77777777" w:rsidTr="00420097">
        <w:trPr>
          <w:trHeight w:val="567"/>
        </w:trPr>
        <w:tc>
          <w:tcPr>
            <w:tcW w:w="3403" w:type="dxa"/>
            <w:vAlign w:val="center"/>
          </w:tcPr>
          <w:p w14:paraId="58128074" w14:textId="28A2C437" w:rsidR="00420097" w:rsidRDefault="00420097" w:rsidP="00E343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FELSEFEYE GİRİŞ II</w:t>
            </w:r>
          </w:p>
        </w:tc>
        <w:tc>
          <w:tcPr>
            <w:tcW w:w="2268" w:type="dxa"/>
            <w:vAlign w:val="center"/>
          </w:tcPr>
          <w:p w14:paraId="58D6C9B1" w14:textId="7B8FB649" w:rsidR="00420097" w:rsidRDefault="00C70468" w:rsidP="00E343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420097">
              <w:rPr>
                <w:sz w:val="22"/>
                <w:szCs w:val="22"/>
              </w:rPr>
              <w:t xml:space="preserve"> HAZİRAN 2024</w:t>
            </w:r>
          </w:p>
        </w:tc>
        <w:tc>
          <w:tcPr>
            <w:tcW w:w="2268" w:type="dxa"/>
            <w:vAlign w:val="center"/>
          </w:tcPr>
          <w:p w14:paraId="43046630" w14:textId="5928C78D" w:rsidR="00420097" w:rsidRDefault="00420097" w:rsidP="00E343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70468">
              <w:rPr>
                <w:sz w:val="22"/>
                <w:szCs w:val="22"/>
              </w:rPr>
              <w:t>1:0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14:paraId="1AD125F1" w14:textId="320ACA30" w:rsidR="00420097" w:rsidRDefault="00420097" w:rsidP="00E343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D109</w:t>
            </w:r>
          </w:p>
        </w:tc>
      </w:tr>
    </w:tbl>
    <w:p w14:paraId="66350CF2" w14:textId="77777777" w:rsidR="00380E35" w:rsidRDefault="00380E35" w:rsidP="00380E35">
      <w:pPr>
        <w:jc w:val="center"/>
        <w:rPr>
          <w:rFonts w:ascii="Arial" w:hAnsi="Arial" w:cs="Arial"/>
          <w:b/>
          <w:sz w:val="20"/>
          <w:szCs w:val="20"/>
        </w:rPr>
      </w:pPr>
    </w:p>
    <w:p w14:paraId="1C3E8A8A" w14:textId="77777777" w:rsidR="00E03A7C" w:rsidRDefault="00E03A7C" w:rsidP="00380E35">
      <w:pPr>
        <w:jc w:val="center"/>
        <w:rPr>
          <w:rFonts w:ascii="Arial" w:hAnsi="Arial" w:cs="Arial"/>
          <w:b/>
          <w:sz w:val="20"/>
          <w:szCs w:val="20"/>
        </w:rPr>
      </w:pPr>
    </w:p>
    <w:p w14:paraId="265595D1" w14:textId="7DE1B519" w:rsidR="00380E35" w:rsidRDefault="00380E35" w:rsidP="00380E35">
      <w:pPr>
        <w:jc w:val="center"/>
        <w:rPr>
          <w:rFonts w:ascii="Arial" w:hAnsi="Arial" w:cs="Arial"/>
          <w:b/>
          <w:sz w:val="20"/>
          <w:szCs w:val="20"/>
        </w:rPr>
      </w:pPr>
      <w:r w:rsidRPr="00991B72">
        <w:rPr>
          <w:b/>
        </w:rPr>
        <w:t xml:space="preserve">2. SINIF </w:t>
      </w:r>
    </w:p>
    <w:tbl>
      <w:tblPr>
        <w:tblW w:w="964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2268"/>
        <w:gridCol w:w="2268"/>
        <w:gridCol w:w="1701"/>
      </w:tblGrid>
      <w:tr w:rsidR="00420097" w:rsidRPr="006D64A4" w14:paraId="6FBEA02E" w14:textId="77777777" w:rsidTr="00420097">
        <w:trPr>
          <w:trHeight w:val="284"/>
        </w:trPr>
        <w:tc>
          <w:tcPr>
            <w:tcW w:w="3403" w:type="dxa"/>
            <w:vAlign w:val="center"/>
          </w:tcPr>
          <w:p w14:paraId="3C6149EB" w14:textId="77777777" w:rsidR="00420097" w:rsidRPr="00991B72" w:rsidRDefault="00420097" w:rsidP="0061196F">
            <w:pPr>
              <w:jc w:val="center"/>
              <w:rPr>
                <w:b/>
                <w:sz w:val="20"/>
                <w:szCs w:val="20"/>
              </w:rPr>
            </w:pPr>
            <w:r w:rsidRPr="00991B72">
              <w:rPr>
                <w:b/>
                <w:sz w:val="20"/>
                <w:szCs w:val="20"/>
              </w:rPr>
              <w:t>DERSİN ADI</w:t>
            </w:r>
          </w:p>
        </w:tc>
        <w:tc>
          <w:tcPr>
            <w:tcW w:w="2268" w:type="dxa"/>
            <w:vAlign w:val="center"/>
          </w:tcPr>
          <w:p w14:paraId="7B5D91C9" w14:textId="77777777" w:rsidR="00420097" w:rsidRPr="00991B72" w:rsidRDefault="00420097" w:rsidP="0061196F">
            <w:pPr>
              <w:jc w:val="center"/>
              <w:rPr>
                <w:b/>
                <w:sz w:val="20"/>
                <w:szCs w:val="20"/>
              </w:rPr>
            </w:pPr>
            <w:r w:rsidRPr="00991B72">
              <w:rPr>
                <w:b/>
                <w:sz w:val="20"/>
                <w:szCs w:val="20"/>
              </w:rPr>
              <w:t>SINAV TARİHİ</w:t>
            </w:r>
          </w:p>
        </w:tc>
        <w:tc>
          <w:tcPr>
            <w:tcW w:w="2268" w:type="dxa"/>
            <w:vAlign w:val="center"/>
          </w:tcPr>
          <w:p w14:paraId="4FAECEEB" w14:textId="77777777" w:rsidR="00420097" w:rsidRPr="00991B72" w:rsidRDefault="00420097" w:rsidP="0061196F">
            <w:pPr>
              <w:jc w:val="center"/>
              <w:rPr>
                <w:b/>
                <w:sz w:val="20"/>
                <w:szCs w:val="20"/>
              </w:rPr>
            </w:pPr>
            <w:r w:rsidRPr="00991B72">
              <w:rPr>
                <w:b/>
                <w:sz w:val="20"/>
                <w:szCs w:val="20"/>
              </w:rPr>
              <w:t>SINAV SAATİ</w:t>
            </w:r>
          </w:p>
        </w:tc>
        <w:tc>
          <w:tcPr>
            <w:tcW w:w="1701" w:type="dxa"/>
            <w:vAlign w:val="center"/>
          </w:tcPr>
          <w:p w14:paraId="0044F3CD" w14:textId="77777777" w:rsidR="00420097" w:rsidRPr="00991B72" w:rsidRDefault="00420097" w:rsidP="0061196F">
            <w:pPr>
              <w:jc w:val="center"/>
              <w:rPr>
                <w:b/>
                <w:sz w:val="20"/>
                <w:szCs w:val="20"/>
              </w:rPr>
            </w:pPr>
            <w:r w:rsidRPr="00991B72">
              <w:rPr>
                <w:b/>
                <w:sz w:val="20"/>
                <w:szCs w:val="20"/>
              </w:rPr>
              <w:t>SINAV YERİ</w:t>
            </w:r>
          </w:p>
        </w:tc>
      </w:tr>
      <w:tr w:rsidR="00420097" w:rsidRPr="006D64A4" w14:paraId="1993008C" w14:textId="77777777" w:rsidTr="00420097">
        <w:trPr>
          <w:trHeight w:val="567"/>
        </w:trPr>
        <w:tc>
          <w:tcPr>
            <w:tcW w:w="3403" w:type="dxa"/>
            <w:vAlign w:val="center"/>
          </w:tcPr>
          <w:p w14:paraId="7F13E8D0" w14:textId="4E85FA5A" w:rsidR="00420097" w:rsidRPr="00C06DF6" w:rsidRDefault="00420097" w:rsidP="006119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EĞİTİM PSİKOLOJİSİ</w:t>
            </w:r>
          </w:p>
        </w:tc>
        <w:tc>
          <w:tcPr>
            <w:tcW w:w="2268" w:type="dxa"/>
            <w:vAlign w:val="center"/>
          </w:tcPr>
          <w:p w14:paraId="39D7672D" w14:textId="2EF710CA" w:rsidR="00420097" w:rsidRPr="00C06DF6" w:rsidRDefault="00C70468" w:rsidP="006119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420097">
              <w:rPr>
                <w:sz w:val="22"/>
                <w:szCs w:val="22"/>
              </w:rPr>
              <w:t xml:space="preserve"> HAZİRAN 2024</w:t>
            </w:r>
          </w:p>
        </w:tc>
        <w:tc>
          <w:tcPr>
            <w:tcW w:w="2268" w:type="dxa"/>
            <w:vAlign w:val="center"/>
          </w:tcPr>
          <w:p w14:paraId="179E0DAE" w14:textId="5D382EED" w:rsidR="00420097" w:rsidRPr="00C06DF6" w:rsidRDefault="00420097" w:rsidP="006119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10:30</w:t>
            </w:r>
          </w:p>
        </w:tc>
        <w:tc>
          <w:tcPr>
            <w:tcW w:w="1701" w:type="dxa"/>
            <w:vAlign w:val="center"/>
          </w:tcPr>
          <w:p w14:paraId="257F8801" w14:textId="2FEFD593" w:rsidR="00420097" w:rsidRPr="00C06DF6" w:rsidRDefault="00420097" w:rsidP="006119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D109</w:t>
            </w:r>
          </w:p>
        </w:tc>
      </w:tr>
      <w:tr w:rsidR="00420097" w:rsidRPr="006D64A4" w14:paraId="5EFB11DC" w14:textId="77777777" w:rsidTr="00420097">
        <w:trPr>
          <w:trHeight w:val="567"/>
        </w:trPr>
        <w:tc>
          <w:tcPr>
            <w:tcW w:w="3403" w:type="dxa"/>
            <w:vAlign w:val="center"/>
          </w:tcPr>
          <w:p w14:paraId="3788BF6B" w14:textId="518AC183" w:rsidR="00420097" w:rsidRPr="00C06DF6" w:rsidRDefault="00420097" w:rsidP="006119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EĞİTİME GİRİŞ</w:t>
            </w:r>
          </w:p>
        </w:tc>
        <w:tc>
          <w:tcPr>
            <w:tcW w:w="2268" w:type="dxa"/>
            <w:vAlign w:val="center"/>
          </w:tcPr>
          <w:p w14:paraId="14244D6E" w14:textId="3A0DA444" w:rsidR="00420097" w:rsidRPr="007417A4" w:rsidRDefault="007417A4" w:rsidP="0061196F">
            <w:pPr>
              <w:jc w:val="center"/>
              <w:rPr>
                <w:sz w:val="22"/>
                <w:szCs w:val="22"/>
                <w:highlight w:val="red"/>
              </w:rPr>
            </w:pPr>
            <w:r w:rsidRPr="007417A4">
              <w:rPr>
                <w:sz w:val="22"/>
                <w:szCs w:val="22"/>
                <w:highlight w:val="red"/>
              </w:rPr>
              <w:t>28</w:t>
            </w:r>
            <w:r w:rsidR="00420097" w:rsidRPr="007417A4">
              <w:rPr>
                <w:sz w:val="22"/>
                <w:szCs w:val="22"/>
                <w:highlight w:val="red"/>
              </w:rPr>
              <w:t xml:space="preserve"> HAZİRAN 2024</w:t>
            </w:r>
          </w:p>
        </w:tc>
        <w:tc>
          <w:tcPr>
            <w:tcW w:w="2268" w:type="dxa"/>
            <w:vAlign w:val="center"/>
          </w:tcPr>
          <w:p w14:paraId="4FBB3B78" w14:textId="0C0C47BB" w:rsidR="00420097" w:rsidRPr="007417A4" w:rsidRDefault="007417A4" w:rsidP="0061196F">
            <w:pPr>
              <w:jc w:val="center"/>
              <w:rPr>
                <w:sz w:val="22"/>
                <w:szCs w:val="22"/>
                <w:highlight w:val="red"/>
              </w:rPr>
            </w:pPr>
            <w:r w:rsidRPr="007417A4">
              <w:rPr>
                <w:sz w:val="22"/>
                <w:szCs w:val="22"/>
                <w:highlight w:val="red"/>
              </w:rPr>
              <w:t>14</w:t>
            </w:r>
            <w:r w:rsidR="00420097" w:rsidRPr="007417A4">
              <w:rPr>
                <w:sz w:val="22"/>
                <w:szCs w:val="22"/>
                <w:highlight w:val="red"/>
              </w:rPr>
              <w:t>:</w:t>
            </w:r>
            <w:r w:rsidRPr="007417A4">
              <w:rPr>
                <w:sz w:val="22"/>
                <w:szCs w:val="22"/>
                <w:highlight w:val="red"/>
              </w:rPr>
              <w:t>30</w:t>
            </w:r>
          </w:p>
        </w:tc>
        <w:tc>
          <w:tcPr>
            <w:tcW w:w="1701" w:type="dxa"/>
            <w:vAlign w:val="center"/>
          </w:tcPr>
          <w:p w14:paraId="5CE54182" w14:textId="12B79BD5" w:rsidR="00420097" w:rsidRPr="00C06DF6" w:rsidRDefault="00420097" w:rsidP="006119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D109</w:t>
            </w:r>
          </w:p>
        </w:tc>
      </w:tr>
      <w:tr w:rsidR="00420097" w:rsidRPr="006D64A4" w14:paraId="13CBEA48" w14:textId="77777777" w:rsidTr="00420097">
        <w:trPr>
          <w:trHeight w:val="567"/>
        </w:trPr>
        <w:tc>
          <w:tcPr>
            <w:tcW w:w="3403" w:type="dxa"/>
            <w:vAlign w:val="center"/>
          </w:tcPr>
          <w:p w14:paraId="60E90700" w14:textId="6191CBE7" w:rsidR="00420097" w:rsidRPr="00C06DF6" w:rsidRDefault="00420097" w:rsidP="0023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KURUMLAR SOSYOLOJİSİ</w:t>
            </w:r>
          </w:p>
        </w:tc>
        <w:tc>
          <w:tcPr>
            <w:tcW w:w="2268" w:type="dxa"/>
            <w:vAlign w:val="center"/>
          </w:tcPr>
          <w:p w14:paraId="66BE8249" w14:textId="29BE0DC4" w:rsidR="00420097" w:rsidRPr="00C06DF6" w:rsidRDefault="00A636D8" w:rsidP="0023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20097">
              <w:rPr>
                <w:sz w:val="22"/>
                <w:szCs w:val="22"/>
              </w:rPr>
              <w:t>5 HAZİRAN 2024</w:t>
            </w:r>
          </w:p>
        </w:tc>
        <w:tc>
          <w:tcPr>
            <w:tcW w:w="2268" w:type="dxa"/>
            <w:vAlign w:val="center"/>
          </w:tcPr>
          <w:p w14:paraId="35990AF4" w14:textId="0339E960" w:rsidR="00420097" w:rsidRPr="00C06DF6" w:rsidRDefault="00420097" w:rsidP="0023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636D8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:00</w:t>
            </w:r>
          </w:p>
        </w:tc>
        <w:tc>
          <w:tcPr>
            <w:tcW w:w="1701" w:type="dxa"/>
            <w:vAlign w:val="center"/>
          </w:tcPr>
          <w:p w14:paraId="4B4603B6" w14:textId="73D3AD2A" w:rsidR="00420097" w:rsidRPr="00C06DF6" w:rsidRDefault="00420097" w:rsidP="0023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D109</w:t>
            </w:r>
          </w:p>
        </w:tc>
      </w:tr>
      <w:tr w:rsidR="00420097" w:rsidRPr="006D64A4" w14:paraId="20DC3CE0" w14:textId="77777777" w:rsidTr="00420097">
        <w:trPr>
          <w:trHeight w:val="567"/>
        </w:trPr>
        <w:tc>
          <w:tcPr>
            <w:tcW w:w="3403" w:type="dxa"/>
            <w:vAlign w:val="center"/>
          </w:tcPr>
          <w:p w14:paraId="10E78E05" w14:textId="45941B98" w:rsidR="00420097" w:rsidRPr="00C06DF6" w:rsidRDefault="00420097" w:rsidP="0023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AHLAK FELSEFESİ I</w:t>
            </w:r>
          </w:p>
        </w:tc>
        <w:tc>
          <w:tcPr>
            <w:tcW w:w="2268" w:type="dxa"/>
            <w:vAlign w:val="center"/>
          </w:tcPr>
          <w:p w14:paraId="1E4022B2" w14:textId="0182914B" w:rsidR="00420097" w:rsidRPr="00C06DF6" w:rsidRDefault="00A636D8" w:rsidP="0023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420097">
              <w:rPr>
                <w:sz w:val="22"/>
                <w:szCs w:val="22"/>
              </w:rPr>
              <w:t xml:space="preserve"> HAZİRAN 2024</w:t>
            </w:r>
          </w:p>
        </w:tc>
        <w:tc>
          <w:tcPr>
            <w:tcW w:w="2268" w:type="dxa"/>
            <w:vAlign w:val="center"/>
          </w:tcPr>
          <w:p w14:paraId="1D7FC814" w14:textId="39C4DFB3" w:rsidR="00420097" w:rsidRPr="00C06DF6" w:rsidRDefault="00420097" w:rsidP="0023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13:30</w:t>
            </w:r>
          </w:p>
        </w:tc>
        <w:tc>
          <w:tcPr>
            <w:tcW w:w="1701" w:type="dxa"/>
            <w:vAlign w:val="center"/>
          </w:tcPr>
          <w:p w14:paraId="4A2B70B2" w14:textId="11F78C6A" w:rsidR="00420097" w:rsidRPr="00C06DF6" w:rsidRDefault="00420097" w:rsidP="0023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D109</w:t>
            </w:r>
          </w:p>
        </w:tc>
      </w:tr>
      <w:tr w:rsidR="00420097" w:rsidRPr="006D64A4" w14:paraId="54B311D8" w14:textId="77777777" w:rsidTr="00420097">
        <w:trPr>
          <w:trHeight w:val="567"/>
        </w:trPr>
        <w:tc>
          <w:tcPr>
            <w:tcW w:w="3403" w:type="dxa"/>
            <w:vAlign w:val="center"/>
          </w:tcPr>
          <w:p w14:paraId="3C1814AC" w14:textId="31A89A4E" w:rsidR="00420097" w:rsidRPr="00C06DF6" w:rsidRDefault="00420097" w:rsidP="00237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SEMBOLİK MANTIK</w:t>
            </w:r>
          </w:p>
        </w:tc>
        <w:tc>
          <w:tcPr>
            <w:tcW w:w="2268" w:type="dxa"/>
            <w:vAlign w:val="center"/>
          </w:tcPr>
          <w:p w14:paraId="02DDE647" w14:textId="3E1D8A93" w:rsidR="00420097" w:rsidRPr="00F3754F" w:rsidRDefault="00A636D8" w:rsidP="002372E5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F3754F">
              <w:rPr>
                <w:color w:val="000000"/>
                <w:sz w:val="22"/>
                <w:szCs w:val="22"/>
              </w:rPr>
              <w:t>28</w:t>
            </w:r>
            <w:r w:rsidR="00420097" w:rsidRPr="00F3754F">
              <w:rPr>
                <w:color w:val="000000"/>
                <w:sz w:val="22"/>
                <w:szCs w:val="22"/>
              </w:rPr>
              <w:t xml:space="preserve"> HAZİRAN 2024</w:t>
            </w:r>
          </w:p>
        </w:tc>
        <w:tc>
          <w:tcPr>
            <w:tcW w:w="2268" w:type="dxa"/>
            <w:vAlign w:val="center"/>
          </w:tcPr>
          <w:p w14:paraId="15D7D277" w14:textId="5262C065" w:rsidR="00420097" w:rsidRPr="00F3754F" w:rsidRDefault="00420097" w:rsidP="002372E5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F3754F">
              <w:rPr>
                <w:color w:val="000000"/>
                <w:sz w:val="22"/>
                <w:szCs w:val="22"/>
                <w:highlight w:val="red"/>
              </w:rPr>
              <w:t>11:</w:t>
            </w:r>
            <w:r w:rsidR="00F3754F" w:rsidRPr="00F3754F">
              <w:rPr>
                <w:color w:val="000000"/>
                <w:sz w:val="22"/>
                <w:szCs w:val="22"/>
                <w:highlight w:val="red"/>
              </w:rPr>
              <w:t>00</w:t>
            </w:r>
          </w:p>
        </w:tc>
        <w:tc>
          <w:tcPr>
            <w:tcW w:w="1701" w:type="dxa"/>
            <w:vAlign w:val="center"/>
          </w:tcPr>
          <w:p w14:paraId="13B1DA34" w14:textId="0570C0EB" w:rsidR="00420097" w:rsidRPr="00C06DF6" w:rsidRDefault="00420097" w:rsidP="00237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A205</w:t>
            </w:r>
          </w:p>
        </w:tc>
      </w:tr>
      <w:tr w:rsidR="00420097" w:rsidRPr="006D64A4" w14:paraId="11525829" w14:textId="77777777" w:rsidTr="00420097">
        <w:trPr>
          <w:trHeight w:val="567"/>
        </w:trPr>
        <w:tc>
          <w:tcPr>
            <w:tcW w:w="3403" w:type="dxa"/>
            <w:vAlign w:val="center"/>
          </w:tcPr>
          <w:p w14:paraId="74C0769D" w14:textId="17EAA7E8" w:rsidR="00420097" w:rsidRPr="00C06DF6" w:rsidRDefault="00420097" w:rsidP="0023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DAVRANIŞ BOZUKLUKLARI PSİKOLOJİSİ</w:t>
            </w:r>
          </w:p>
        </w:tc>
        <w:tc>
          <w:tcPr>
            <w:tcW w:w="2268" w:type="dxa"/>
            <w:vAlign w:val="center"/>
          </w:tcPr>
          <w:p w14:paraId="16935B80" w14:textId="3E51E6C0" w:rsidR="00420097" w:rsidRPr="00C06DF6" w:rsidRDefault="00A636D8" w:rsidP="00237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  <w:r w:rsidR="00420097">
              <w:rPr>
                <w:color w:val="000000"/>
                <w:sz w:val="22"/>
                <w:szCs w:val="22"/>
              </w:rPr>
              <w:t xml:space="preserve"> HAZİRAN 2024</w:t>
            </w:r>
          </w:p>
        </w:tc>
        <w:tc>
          <w:tcPr>
            <w:tcW w:w="2268" w:type="dxa"/>
            <w:vAlign w:val="center"/>
          </w:tcPr>
          <w:p w14:paraId="2E29F7B8" w14:textId="3846E575" w:rsidR="00420097" w:rsidRPr="00C06DF6" w:rsidRDefault="00420097" w:rsidP="00237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A636D8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:</w:t>
            </w:r>
            <w:r w:rsidR="00A636D8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1" w:type="dxa"/>
            <w:vAlign w:val="center"/>
          </w:tcPr>
          <w:p w14:paraId="1B112CDB" w14:textId="36F5BB6F" w:rsidR="00420097" w:rsidRPr="00C06DF6" w:rsidRDefault="00420097" w:rsidP="00237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D109</w:t>
            </w:r>
          </w:p>
        </w:tc>
      </w:tr>
      <w:tr w:rsidR="00420097" w:rsidRPr="006D64A4" w14:paraId="10F02457" w14:textId="77777777" w:rsidTr="00420097">
        <w:trPr>
          <w:trHeight w:val="567"/>
        </w:trPr>
        <w:tc>
          <w:tcPr>
            <w:tcW w:w="3403" w:type="dxa"/>
            <w:vAlign w:val="center"/>
          </w:tcPr>
          <w:p w14:paraId="39E9C995" w14:textId="4357B6F8" w:rsidR="00420097" w:rsidRDefault="00420097" w:rsidP="0023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BİLGİ FELSEFESİ II</w:t>
            </w:r>
          </w:p>
        </w:tc>
        <w:tc>
          <w:tcPr>
            <w:tcW w:w="2268" w:type="dxa"/>
            <w:vAlign w:val="center"/>
          </w:tcPr>
          <w:p w14:paraId="58E73A62" w14:textId="251BD511" w:rsidR="00420097" w:rsidRDefault="00E47E52" w:rsidP="00237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  <w:r w:rsidR="00420097">
              <w:rPr>
                <w:color w:val="000000"/>
                <w:sz w:val="22"/>
                <w:szCs w:val="22"/>
              </w:rPr>
              <w:t xml:space="preserve"> HAZİRAN 2024</w:t>
            </w:r>
          </w:p>
        </w:tc>
        <w:tc>
          <w:tcPr>
            <w:tcW w:w="2268" w:type="dxa"/>
            <w:vAlign w:val="center"/>
          </w:tcPr>
          <w:p w14:paraId="39B7B8F7" w14:textId="51410901" w:rsidR="00420097" w:rsidRDefault="00420097" w:rsidP="00237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E47E52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:30</w:t>
            </w:r>
          </w:p>
        </w:tc>
        <w:tc>
          <w:tcPr>
            <w:tcW w:w="1701" w:type="dxa"/>
            <w:vAlign w:val="center"/>
          </w:tcPr>
          <w:p w14:paraId="583F9CC4" w14:textId="751FFD6E" w:rsidR="00420097" w:rsidRDefault="00420097" w:rsidP="00237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D109</w:t>
            </w:r>
          </w:p>
        </w:tc>
      </w:tr>
    </w:tbl>
    <w:p w14:paraId="1F0CE9C6" w14:textId="77777777" w:rsidR="00380E35" w:rsidRDefault="00380E35" w:rsidP="00380E35">
      <w:pPr>
        <w:jc w:val="right"/>
      </w:pPr>
    </w:p>
    <w:p w14:paraId="2A67F332" w14:textId="77777777" w:rsidR="0061196F" w:rsidRDefault="0061196F" w:rsidP="00982561">
      <w:pPr>
        <w:jc w:val="center"/>
        <w:rPr>
          <w:b/>
        </w:rPr>
      </w:pPr>
    </w:p>
    <w:p w14:paraId="4B46D4E6" w14:textId="77777777" w:rsidR="0061196F" w:rsidRDefault="0061196F" w:rsidP="00982561">
      <w:pPr>
        <w:jc w:val="center"/>
        <w:rPr>
          <w:b/>
        </w:rPr>
      </w:pPr>
    </w:p>
    <w:p w14:paraId="05B799FF" w14:textId="77777777" w:rsidR="00420097" w:rsidRDefault="00420097" w:rsidP="00982561">
      <w:pPr>
        <w:jc w:val="center"/>
        <w:rPr>
          <w:b/>
        </w:rPr>
      </w:pPr>
    </w:p>
    <w:p w14:paraId="38E74A0C" w14:textId="77777777" w:rsidR="00420097" w:rsidRDefault="00420097" w:rsidP="00982561">
      <w:pPr>
        <w:jc w:val="center"/>
        <w:rPr>
          <w:b/>
        </w:rPr>
      </w:pPr>
    </w:p>
    <w:p w14:paraId="5BC73A19" w14:textId="77777777" w:rsidR="00B025E5" w:rsidRDefault="00B025E5" w:rsidP="00982561">
      <w:pPr>
        <w:jc w:val="center"/>
        <w:rPr>
          <w:b/>
        </w:rPr>
      </w:pPr>
    </w:p>
    <w:p w14:paraId="4AD50747" w14:textId="6F9B6E67" w:rsidR="00982561" w:rsidRPr="00982561" w:rsidRDefault="00982561" w:rsidP="00982561">
      <w:pPr>
        <w:jc w:val="center"/>
        <w:rPr>
          <w:b/>
        </w:rPr>
      </w:pPr>
      <w:r>
        <w:rPr>
          <w:b/>
        </w:rPr>
        <w:lastRenderedPageBreak/>
        <w:t>3</w:t>
      </w:r>
      <w:r w:rsidRPr="00991B72">
        <w:rPr>
          <w:b/>
        </w:rPr>
        <w:t>. SINIF</w:t>
      </w:r>
    </w:p>
    <w:tbl>
      <w:tblPr>
        <w:tblW w:w="964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2268"/>
        <w:gridCol w:w="2410"/>
        <w:gridCol w:w="1559"/>
      </w:tblGrid>
      <w:tr w:rsidR="00420097" w:rsidRPr="006D64A4" w14:paraId="163CC09B" w14:textId="77777777" w:rsidTr="00420097">
        <w:tc>
          <w:tcPr>
            <w:tcW w:w="3403" w:type="dxa"/>
            <w:vAlign w:val="center"/>
          </w:tcPr>
          <w:p w14:paraId="698508DB" w14:textId="77777777" w:rsidR="00420097" w:rsidRPr="00991B72" w:rsidRDefault="00420097" w:rsidP="00EC6DA1">
            <w:pPr>
              <w:jc w:val="center"/>
              <w:rPr>
                <w:b/>
                <w:sz w:val="20"/>
                <w:szCs w:val="20"/>
              </w:rPr>
            </w:pPr>
            <w:r w:rsidRPr="00991B72">
              <w:rPr>
                <w:b/>
                <w:sz w:val="20"/>
                <w:szCs w:val="20"/>
              </w:rPr>
              <w:t>DERSİN ADI</w:t>
            </w:r>
          </w:p>
        </w:tc>
        <w:tc>
          <w:tcPr>
            <w:tcW w:w="2268" w:type="dxa"/>
            <w:vAlign w:val="center"/>
          </w:tcPr>
          <w:p w14:paraId="2FB1A023" w14:textId="77777777" w:rsidR="00420097" w:rsidRPr="00991B72" w:rsidRDefault="00420097" w:rsidP="00EC6DA1">
            <w:pPr>
              <w:jc w:val="center"/>
              <w:rPr>
                <w:b/>
                <w:sz w:val="20"/>
                <w:szCs w:val="20"/>
              </w:rPr>
            </w:pPr>
            <w:r w:rsidRPr="00991B72">
              <w:rPr>
                <w:b/>
                <w:sz w:val="20"/>
                <w:szCs w:val="20"/>
              </w:rPr>
              <w:t>SINAV TARİHİ</w:t>
            </w:r>
          </w:p>
        </w:tc>
        <w:tc>
          <w:tcPr>
            <w:tcW w:w="2410" w:type="dxa"/>
            <w:vAlign w:val="center"/>
          </w:tcPr>
          <w:p w14:paraId="4C592BBE" w14:textId="77777777" w:rsidR="00420097" w:rsidRPr="00991B72" w:rsidRDefault="00420097" w:rsidP="00EC6DA1">
            <w:pPr>
              <w:jc w:val="center"/>
              <w:rPr>
                <w:b/>
                <w:sz w:val="20"/>
                <w:szCs w:val="20"/>
              </w:rPr>
            </w:pPr>
            <w:r w:rsidRPr="00991B72">
              <w:rPr>
                <w:b/>
                <w:sz w:val="20"/>
                <w:szCs w:val="20"/>
              </w:rPr>
              <w:t>SINAV SAATİ</w:t>
            </w:r>
          </w:p>
        </w:tc>
        <w:tc>
          <w:tcPr>
            <w:tcW w:w="1559" w:type="dxa"/>
            <w:vAlign w:val="center"/>
          </w:tcPr>
          <w:p w14:paraId="13EFE760" w14:textId="77777777" w:rsidR="00420097" w:rsidRPr="00991B72" w:rsidRDefault="00420097" w:rsidP="00EC6DA1">
            <w:pPr>
              <w:jc w:val="center"/>
              <w:rPr>
                <w:b/>
                <w:sz w:val="20"/>
                <w:szCs w:val="20"/>
              </w:rPr>
            </w:pPr>
            <w:r w:rsidRPr="00991B72">
              <w:rPr>
                <w:b/>
                <w:sz w:val="20"/>
                <w:szCs w:val="20"/>
              </w:rPr>
              <w:t>SINAV YERİ</w:t>
            </w:r>
          </w:p>
        </w:tc>
      </w:tr>
      <w:tr w:rsidR="00420097" w:rsidRPr="00C06DF6" w14:paraId="3DD5458B" w14:textId="77777777" w:rsidTr="00420097">
        <w:trPr>
          <w:trHeight w:val="567"/>
        </w:trPr>
        <w:tc>
          <w:tcPr>
            <w:tcW w:w="3403" w:type="dxa"/>
            <w:vAlign w:val="center"/>
          </w:tcPr>
          <w:p w14:paraId="33B5C756" w14:textId="0731D377" w:rsidR="00420097" w:rsidRPr="00C06DF6" w:rsidRDefault="00420097" w:rsidP="006119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EĞİTİMDE ÖLÇME VE DEĞERLENDİRME</w:t>
            </w:r>
          </w:p>
        </w:tc>
        <w:tc>
          <w:tcPr>
            <w:tcW w:w="2268" w:type="dxa"/>
            <w:vAlign w:val="center"/>
          </w:tcPr>
          <w:p w14:paraId="5FACFD97" w14:textId="79F38150" w:rsidR="00420097" w:rsidRPr="00C06DF6" w:rsidRDefault="001135B6" w:rsidP="006119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420097">
              <w:rPr>
                <w:sz w:val="22"/>
                <w:szCs w:val="22"/>
              </w:rPr>
              <w:t xml:space="preserve"> HAZİRAN 2024</w:t>
            </w:r>
          </w:p>
        </w:tc>
        <w:tc>
          <w:tcPr>
            <w:tcW w:w="2410" w:type="dxa"/>
            <w:vAlign w:val="center"/>
          </w:tcPr>
          <w:p w14:paraId="0A897169" w14:textId="73719761" w:rsidR="00420097" w:rsidRPr="00C06DF6" w:rsidRDefault="00420097" w:rsidP="006119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13:00</w:t>
            </w:r>
          </w:p>
        </w:tc>
        <w:tc>
          <w:tcPr>
            <w:tcW w:w="1559" w:type="dxa"/>
            <w:vAlign w:val="center"/>
          </w:tcPr>
          <w:p w14:paraId="55D07DAB" w14:textId="3451CB67" w:rsidR="00420097" w:rsidRPr="00C06DF6" w:rsidRDefault="00420097" w:rsidP="006119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D109</w:t>
            </w:r>
          </w:p>
        </w:tc>
      </w:tr>
      <w:tr w:rsidR="00420097" w:rsidRPr="00C06DF6" w14:paraId="44F48357" w14:textId="77777777" w:rsidTr="00420097">
        <w:trPr>
          <w:trHeight w:val="567"/>
        </w:trPr>
        <w:tc>
          <w:tcPr>
            <w:tcW w:w="3403" w:type="dxa"/>
            <w:vAlign w:val="center"/>
          </w:tcPr>
          <w:p w14:paraId="39D9CCAC" w14:textId="66449518" w:rsidR="00420097" w:rsidRPr="00C06DF6" w:rsidRDefault="00420097" w:rsidP="006119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SINIF YÖNETİMİ</w:t>
            </w:r>
          </w:p>
        </w:tc>
        <w:tc>
          <w:tcPr>
            <w:tcW w:w="2268" w:type="dxa"/>
            <w:vAlign w:val="center"/>
          </w:tcPr>
          <w:p w14:paraId="738DC0E4" w14:textId="4E84C843" w:rsidR="00420097" w:rsidRPr="00C06DF6" w:rsidRDefault="001135B6" w:rsidP="006119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420097">
              <w:rPr>
                <w:sz w:val="22"/>
                <w:szCs w:val="22"/>
              </w:rPr>
              <w:t xml:space="preserve"> HAZİRAN 2024</w:t>
            </w:r>
          </w:p>
        </w:tc>
        <w:tc>
          <w:tcPr>
            <w:tcW w:w="2410" w:type="dxa"/>
            <w:vAlign w:val="center"/>
          </w:tcPr>
          <w:p w14:paraId="202DE5F0" w14:textId="3FDA7EBA" w:rsidR="00420097" w:rsidRPr="00C06DF6" w:rsidRDefault="00420097" w:rsidP="006119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135B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:00</w:t>
            </w:r>
          </w:p>
        </w:tc>
        <w:tc>
          <w:tcPr>
            <w:tcW w:w="1559" w:type="dxa"/>
            <w:vAlign w:val="center"/>
          </w:tcPr>
          <w:p w14:paraId="1BDAEC73" w14:textId="7158B4C9" w:rsidR="00420097" w:rsidRPr="00C06DF6" w:rsidRDefault="00420097" w:rsidP="006119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D109</w:t>
            </w:r>
          </w:p>
        </w:tc>
      </w:tr>
      <w:tr w:rsidR="00420097" w:rsidRPr="00C06DF6" w14:paraId="573138D8" w14:textId="77777777" w:rsidTr="00420097">
        <w:trPr>
          <w:trHeight w:val="567"/>
        </w:trPr>
        <w:tc>
          <w:tcPr>
            <w:tcW w:w="3403" w:type="dxa"/>
            <w:vAlign w:val="center"/>
          </w:tcPr>
          <w:p w14:paraId="735F7D24" w14:textId="70E4CEE9" w:rsidR="00420097" w:rsidRPr="00C06DF6" w:rsidRDefault="00420097" w:rsidP="0023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DİN SOSYOLOJİSİ</w:t>
            </w:r>
          </w:p>
        </w:tc>
        <w:tc>
          <w:tcPr>
            <w:tcW w:w="2268" w:type="dxa"/>
            <w:vAlign w:val="center"/>
          </w:tcPr>
          <w:p w14:paraId="3150B46E" w14:textId="73E02256" w:rsidR="00420097" w:rsidRPr="00C06DF6" w:rsidRDefault="001135B6" w:rsidP="0023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420097">
              <w:rPr>
                <w:sz w:val="22"/>
                <w:szCs w:val="22"/>
              </w:rPr>
              <w:t xml:space="preserve"> HAZİRAN 2024</w:t>
            </w:r>
          </w:p>
        </w:tc>
        <w:tc>
          <w:tcPr>
            <w:tcW w:w="2410" w:type="dxa"/>
            <w:vAlign w:val="center"/>
          </w:tcPr>
          <w:p w14:paraId="0026BE99" w14:textId="28C3263A" w:rsidR="00420097" w:rsidRPr="00C06DF6" w:rsidRDefault="00420097" w:rsidP="0023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11:00</w:t>
            </w:r>
          </w:p>
        </w:tc>
        <w:tc>
          <w:tcPr>
            <w:tcW w:w="1559" w:type="dxa"/>
            <w:vAlign w:val="center"/>
          </w:tcPr>
          <w:p w14:paraId="696AB6DE" w14:textId="55F262FD" w:rsidR="00420097" w:rsidRPr="00C06DF6" w:rsidRDefault="00420097" w:rsidP="0023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D109</w:t>
            </w:r>
          </w:p>
        </w:tc>
      </w:tr>
      <w:tr w:rsidR="00420097" w:rsidRPr="00C06DF6" w14:paraId="54DBD977" w14:textId="77777777" w:rsidTr="00420097">
        <w:trPr>
          <w:trHeight w:val="567"/>
        </w:trPr>
        <w:tc>
          <w:tcPr>
            <w:tcW w:w="3403" w:type="dxa"/>
            <w:vAlign w:val="center"/>
          </w:tcPr>
          <w:p w14:paraId="165EA8D0" w14:textId="3C61C338" w:rsidR="00420097" w:rsidRPr="00C06DF6" w:rsidRDefault="00420097" w:rsidP="0023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TÜRK-İSLAM DÜŞÜNCESİ II</w:t>
            </w:r>
          </w:p>
        </w:tc>
        <w:tc>
          <w:tcPr>
            <w:tcW w:w="2268" w:type="dxa"/>
            <w:vAlign w:val="center"/>
          </w:tcPr>
          <w:p w14:paraId="487EEE15" w14:textId="6F4410DC" w:rsidR="00420097" w:rsidRPr="00733F0D" w:rsidRDefault="001135B6" w:rsidP="0023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 </w:t>
            </w:r>
            <w:r w:rsidR="00420097">
              <w:rPr>
                <w:sz w:val="22"/>
                <w:szCs w:val="22"/>
              </w:rPr>
              <w:t>HAZİRAN 2024</w:t>
            </w:r>
          </w:p>
        </w:tc>
        <w:tc>
          <w:tcPr>
            <w:tcW w:w="2410" w:type="dxa"/>
            <w:vAlign w:val="center"/>
          </w:tcPr>
          <w:p w14:paraId="48807026" w14:textId="13A93050" w:rsidR="00420097" w:rsidRPr="00733F0D" w:rsidRDefault="001135B6" w:rsidP="0023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42009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1559" w:type="dxa"/>
            <w:vAlign w:val="center"/>
          </w:tcPr>
          <w:p w14:paraId="025B3774" w14:textId="5D87C9DB" w:rsidR="00420097" w:rsidRPr="00C06DF6" w:rsidRDefault="00420097" w:rsidP="0023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D109</w:t>
            </w:r>
          </w:p>
        </w:tc>
      </w:tr>
      <w:tr w:rsidR="00420097" w:rsidRPr="00C06DF6" w14:paraId="3B3F2666" w14:textId="77777777" w:rsidTr="00420097">
        <w:trPr>
          <w:trHeight w:val="567"/>
        </w:trPr>
        <w:tc>
          <w:tcPr>
            <w:tcW w:w="3403" w:type="dxa"/>
            <w:vAlign w:val="center"/>
          </w:tcPr>
          <w:p w14:paraId="11328589" w14:textId="550B07FA" w:rsidR="00420097" w:rsidRPr="00C06DF6" w:rsidRDefault="00420097" w:rsidP="0023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BİLİM FELSEFESİ</w:t>
            </w:r>
          </w:p>
        </w:tc>
        <w:tc>
          <w:tcPr>
            <w:tcW w:w="2268" w:type="dxa"/>
            <w:vAlign w:val="center"/>
          </w:tcPr>
          <w:p w14:paraId="5A3985BA" w14:textId="74027A31" w:rsidR="00420097" w:rsidRPr="00C06DF6" w:rsidRDefault="00E874DB" w:rsidP="002372E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  <w:r w:rsidR="00420097">
              <w:rPr>
                <w:color w:val="000000"/>
                <w:sz w:val="22"/>
                <w:szCs w:val="22"/>
              </w:rPr>
              <w:t xml:space="preserve"> HAZİRAN 2024</w:t>
            </w:r>
          </w:p>
        </w:tc>
        <w:tc>
          <w:tcPr>
            <w:tcW w:w="2410" w:type="dxa"/>
            <w:vAlign w:val="center"/>
          </w:tcPr>
          <w:p w14:paraId="6BCC09CF" w14:textId="5DC9E5B6" w:rsidR="00420097" w:rsidRPr="00C06DF6" w:rsidRDefault="00E874DB" w:rsidP="0023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420097">
              <w:rPr>
                <w:sz w:val="22"/>
                <w:szCs w:val="22"/>
              </w:rPr>
              <w:t>:00</w:t>
            </w:r>
          </w:p>
        </w:tc>
        <w:tc>
          <w:tcPr>
            <w:tcW w:w="1559" w:type="dxa"/>
            <w:vAlign w:val="center"/>
          </w:tcPr>
          <w:p w14:paraId="0DA130DB" w14:textId="623141E9" w:rsidR="00420097" w:rsidRPr="00C06DF6" w:rsidRDefault="00420097" w:rsidP="0023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D109</w:t>
            </w:r>
          </w:p>
        </w:tc>
      </w:tr>
      <w:tr w:rsidR="00420097" w:rsidRPr="00C06DF6" w14:paraId="61B28D9D" w14:textId="77777777" w:rsidTr="00420097">
        <w:trPr>
          <w:trHeight w:val="567"/>
        </w:trPr>
        <w:tc>
          <w:tcPr>
            <w:tcW w:w="3403" w:type="dxa"/>
            <w:vAlign w:val="center"/>
          </w:tcPr>
          <w:p w14:paraId="00B0FD1C" w14:textId="37C6AA69" w:rsidR="00420097" w:rsidRPr="00C06DF6" w:rsidRDefault="00420097" w:rsidP="0023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SİYASET FELSEFESİ</w:t>
            </w:r>
          </w:p>
        </w:tc>
        <w:tc>
          <w:tcPr>
            <w:tcW w:w="2268" w:type="dxa"/>
            <w:vAlign w:val="center"/>
          </w:tcPr>
          <w:p w14:paraId="20EADDC9" w14:textId="6FF0F728" w:rsidR="00420097" w:rsidRPr="00C06DF6" w:rsidRDefault="00E874DB" w:rsidP="002372E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  <w:r w:rsidR="00420097">
              <w:rPr>
                <w:color w:val="000000"/>
                <w:sz w:val="22"/>
                <w:szCs w:val="22"/>
              </w:rPr>
              <w:t xml:space="preserve"> HAZİRAN 2024</w:t>
            </w:r>
          </w:p>
        </w:tc>
        <w:tc>
          <w:tcPr>
            <w:tcW w:w="2410" w:type="dxa"/>
            <w:vAlign w:val="center"/>
          </w:tcPr>
          <w:p w14:paraId="6D4B2DDA" w14:textId="53B5510C" w:rsidR="00420097" w:rsidRPr="00C06DF6" w:rsidRDefault="00420097" w:rsidP="0023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874D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:30</w:t>
            </w:r>
          </w:p>
        </w:tc>
        <w:tc>
          <w:tcPr>
            <w:tcW w:w="1559" w:type="dxa"/>
            <w:vAlign w:val="center"/>
          </w:tcPr>
          <w:p w14:paraId="782AF49F" w14:textId="03191A18" w:rsidR="00420097" w:rsidRPr="00C06DF6" w:rsidRDefault="00420097" w:rsidP="0023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D109</w:t>
            </w:r>
          </w:p>
        </w:tc>
      </w:tr>
      <w:tr w:rsidR="00420097" w:rsidRPr="00C06DF6" w14:paraId="4BE676C9" w14:textId="77777777" w:rsidTr="00420097">
        <w:trPr>
          <w:trHeight w:val="567"/>
        </w:trPr>
        <w:tc>
          <w:tcPr>
            <w:tcW w:w="3403" w:type="dxa"/>
            <w:vAlign w:val="center"/>
          </w:tcPr>
          <w:p w14:paraId="2904E5D0" w14:textId="34B9D33B" w:rsidR="00420097" w:rsidRPr="00C06DF6" w:rsidRDefault="00420097" w:rsidP="0023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METAFİZİK</w:t>
            </w:r>
          </w:p>
        </w:tc>
        <w:tc>
          <w:tcPr>
            <w:tcW w:w="2268" w:type="dxa"/>
            <w:vAlign w:val="center"/>
          </w:tcPr>
          <w:p w14:paraId="3BF12C83" w14:textId="2FD5B7DB" w:rsidR="00420097" w:rsidRDefault="00E874DB" w:rsidP="00237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  <w:r w:rsidR="00420097">
              <w:rPr>
                <w:color w:val="000000"/>
                <w:sz w:val="22"/>
                <w:szCs w:val="22"/>
              </w:rPr>
              <w:t xml:space="preserve"> HAZİRAN 2024</w:t>
            </w:r>
          </w:p>
        </w:tc>
        <w:tc>
          <w:tcPr>
            <w:tcW w:w="2410" w:type="dxa"/>
            <w:vAlign w:val="center"/>
          </w:tcPr>
          <w:p w14:paraId="2E45702A" w14:textId="54D20F75" w:rsidR="00420097" w:rsidRPr="00C06DF6" w:rsidRDefault="00420097" w:rsidP="0023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</w:t>
            </w:r>
          </w:p>
        </w:tc>
        <w:tc>
          <w:tcPr>
            <w:tcW w:w="1559" w:type="dxa"/>
            <w:vAlign w:val="center"/>
          </w:tcPr>
          <w:p w14:paraId="38ECB52E" w14:textId="0FF9EF51" w:rsidR="00420097" w:rsidRPr="00C06DF6" w:rsidRDefault="00420097" w:rsidP="0023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D109</w:t>
            </w:r>
          </w:p>
        </w:tc>
      </w:tr>
    </w:tbl>
    <w:p w14:paraId="19EFBAFF" w14:textId="77777777" w:rsidR="00982561" w:rsidRDefault="00982561" w:rsidP="00982561">
      <w:pPr>
        <w:jc w:val="center"/>
        <w:rPr>
          <w:rFonts w:ascii="Arial" w:hAnsi="Arial" w:cs="Arial"/>
          <w:b/>
          <w:sz w:val="20"/>
          <w:szCs w:val="20"/>
        </w:rPr>
      </w:pPr>
    </w:p>
    <w:p w14:paraId="1CE57EE3" w14:textId="77777777" w:rsidR="00982561" w:rsidRDefault="00982561" w:rsidP="00982561">
      <w:pPr>
        <w:jc w:val="center"/>
        <w:rPr>
          <w:rFonts w:ascii="Arial" w:hAnsi="Arial" w:cs="Arial"/>
          <w:b/>
          <w:sz w:val="20"/>
          <w:szCs w:val="20"/>
        </w:rPr>
      </w:pPr>
    </w:p>
    <w:p w14:paraId="2B41916C" w14:textId="009C62C1" w:rsidR="00982561" w:rsidRDefault="00982561" w:rsidP="0098256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b/>
        </w:rPr>
        <w:t>4</w:t>
      </w:r>
      <w:r w:rsidRPr="00991B72">
        <w:rPr>
          <w:b/>
        </w:rPr>
        <w:t xml:space="preserve">. SINIF </w:t>
      </w:r>
    </w:p>
    <w:tbl>
      <w:tblPr>
        <w:tblW w:w="964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2268"/>
        <w:gridCol w:w="2410"/>
        <w:gridCol w:w="1559"/>
      </w:tblGrid>
      <w:tr w:rsidR="00420097" w:rsidRPr="006D64A4" w14:paraId="6998812E" w14:textId="77777777" w:rsidTr="00420097">
        <w:trPr>
          <w:trHeight w:val="284"/>
        </w:trPr>
        <w:tc>
          <w:tcPr>
            <w:tcW w:w="3403" w:type="dxa"/>
            <w:vAlign w:val="center"/>
          </w:tcPr>
          <w:p w14:paraId="0D74B69A" w14:textId="77777777" w:rsidR="00420097" w:rsidRPr="00991B72" w:rsidRDefault="00420097" w:rsidP="00EC6DA1">
            <w:pPr>
              <w:jc w:val="center"/>
              <w:rPr>
                <w:b/>
                <w:sz w:val="20"/>
                <w:szCs w:val="20"/>
              </w:rPr>
            </w:pPr>
            <w:r w:rsidRPr="00991B72">
              <w:rPr>
                <w:b/>
                <w:sz w:val="20"/>
                <w:szCs w:val="20"/>
              </w:rPr>
              <w:t>DERSİN ADI</w:t>
            </w:r>
          </w:p>
        </w:tc>
        <w:tc>
          <w:tcPr>
            <w:tcW w:w="2268" w:type="dxa"/>
            <w:vAlign w:val="center"/>
          </w:tcPr>
          <w:p w14:paraId="518DE7AB" w14:textId="77777777" w:rsidR="00420097" w:rsidRPr="00991B72" w:rsidRDefault="00420097" w:rsidP="00EC6DA1">
            <w:pPr>
              <w:jc w:val="center"/>
              <w:rPr>
                <w:b/>
                <w:sz w:val="20"/>
                <w:szCs w:val="20"/>
              </w:rPr>
            </w:pPr>
            <w:r w:rsidRPr="00991B72">
              <w:rPr>
                <w:b/>
                <w:sz w:val="20"/>
                <w:szCs w:val="20"/>
              </w:rPr>
              <w:t>SINAV TARİHİ</w:t>
            </w:r>
          </w:p>
        </w:tc>
        <w:tc>
          <w:tcPr>
            <w:tcW w:w="2410" w:type="dxa"/>
            <w:vAlign w:val="center"/>
          </w:tcPr>
          <w:p w14:paraId="4BFD6E07" w14:textId="77777777" w:rsidR="00420097" w:rsidRPr="00991B72" w:rsidRDefault="00420097" w:rsidP="00EC6DA1">
            <w:pPr>
              <w:jc w:val="center"/>
              <w:rPr>
                <w:b/>
                <w:sz w:val="20"/>
                <w:szCs w:val="20"/>
              </w:rPr>
            </w:pPr>
            <w:r w:rsidRPr="00991B72">
              <w:rPr>
                <w:b/>
                <w:sz w:val="20"/>
                <w:szCs w:val="20"/>
              </w:rPr>
              <w:t>SINAV SAATİ</w:t>
            </w:r>
          </w:p>
        </w:tc>
        <w:tc>
          <w:tcPr>
            <w:tcW w:w="1559" w:type="dxa"/>
            <w:vAlign w:val="center"/>
          </w:tcPr>
          <w:p w14:paraId="5472D364" w14:textId="77777777" w:rsidR="00420097" w:rsidRPr="00991B72" w:rsidRDefault="00420097" w:rsidP="00EC6DA1">
            <w:pPr>
              <w:jc w:val="center"/>
              <w:rPr>
                <w:b/>
                <w:sz w:val="20"/>
                <w:szCs w:val="20"/>
              </w:rPr>
            </w:pPr>
            <w:r w:rsidRPr="00991B72">
              <w:rPr>
                <w:b/>
                <w:sz w:val="20"/>
                <w:szCs w:val="20"/>
              </w:rPr>
              <w:t>SINAV YERİ</w:t>
            </w:r>
          </w:p>
        </w:tc>
      </w:tr>
      <w:tr w:rsidR="00420097" w:rsidRPr="006D64A4" w14:paraId="0F11DC2B" w14:textId="77777777" w:rsidTr="00420097">
        <w:trPr>
          <w:trHeight w:val="567"/>
        </w:trPr>
        <w:tc>
          <w:tcPr>
            <w:tcW w:w="3403" w:type="dxa"/>
            <w:vAlign w:val="center"/>
          </w:tcPr>
          <w:p w14:paraId="1AA0B46E" w14:textId="1C5B25CE" w:rsidR="00420097" w:rsidRPr="00C06DF6" w:rsidRDefault="00420097" w:rsidP="0023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ÇAĞDAŞ BATI FELSEFESİ II</w:t>
            </w:r>
          </w:p>
        </w:tc>
        <w:tc>
          <w:tcPr>
            <w:tcW w:w="2268" w:type="dxa"/>
            <w:vAlign w:val="center"/>
          </w:tcPr>
          <w:p w14:paraId="223696F6" w14:textId="773AC806" w:rsidR="00420097" w:rsidRPr="00C06DF6" w:rsidRDefault="00E874DB" w:rsidP="0023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420097">
              <w:rPr>
                <w:sz w:val="22"/>
                <w:szCs w:val="22"/>
              </w:rPr>
              <w:t xml:space="preserve"> HAZİRAN 2024</w:t>
            </w:r>
          </w:p>
        </w:tc>
        <w:tc>
          <w:tcPr>
            <w:tcW w:w="2410" w:type="dxa"/>
            <w:vAlign w:val="center"/>
          </w:tcPr>
          <w:p w14:paraId="234A1B48" w14:textId="79FDB005" w:rsidR="00420097" w:rsidRPr="00C06DF6" w:rsidRDefault="00E874DB" w:rsidP="0023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420097">
              <w:rPr>
                <w:sz w:val="22"/>
                <w:szCs w:val="22"/>
              </w:rPr>
              <w:t>:00</w:t>
            </w:r>
          </w:p>
        </w:tc>
        <w:tc>
          <w:tcPr>
            <w:tcW w:w="1559" w:type="dxa"/>
            <w:vAlign w:val="center"/>
          </w:tcPr>
          <w:p w14:paraId="6D0570AC" w14:textId="6F46212B" w:rsidR="00420097" w:rsidRPr="00C06DF6" w:rsidRDefault="00420097" w:rsidP="0023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D109</w:t>
            </w:r>
          </w:p>
        </w:tc>
      </w:tr>
      <w:tr w:rsidR="00420097" w:rsidRPr="006D64A4" w14:paraId="2CE1083E" w14:textId="77777777" w:rsidTr="00420097">
        <w:trPr>
          <w:trHeight w:val="567"/>
        </w:trPr>
        <w:tc>
          <w:tcPr>
            <w:tcW w:w="3403" w:type="dxa"/>
            <w:vAlign w:val="center"/>
          </w:tcPr>
          <w:p w14:paraId="3B381F55" w14:textId="74744B92" w:rsidR="00420097" w:rsidRPr="00C06DF6" w:rsidRDefault="00420097" w:rsidP="0023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SANAT FELSEFESİ</w:t>
            </w:r>
          </w:p>
        </w:tc>
        <w:tc>
          <w:tcPr>
            <w:tcW w:w="2268" w:type="dxa"/>
            <w:vAlign w:val="center"/>
          </w:tcPr>
          <w:p w14:paraId="7316E52E" w14:textId="1F79645A" w:rsidR="00420097" w:rsidRPr="00C06DF6" w:rsidRDefault="00E874DB" w:rsidP="0023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420097">
              <w:rPr>
                <w:sz w:val="22"/>
                <w:szCs w:val="22"/>
              </w:rPr>
              <w:t xml:space="preserve"> HAZİRAN 2024</w:t>
            </w:r>
          </w:p>
        </w:tc>
        <w:tc>
          <w:tcPr>
            <w:tcW w:w="2410" w:type="dxa"/>
            <w:vAlign w:val="center"/>
          </w:tcPr>
          <w:p w14:paraId="506305BA" w14:textId="486FA7D5" w:rsidR="00420097" w:rsidRPr="00C06DF6" w:rsidRDefault="00E874DB" w:rsidP="0023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420097">
              <w:rPr>
                <w:sz w:val="22"/>
                <w:szCs w:val="22"/>
              </w:rPr>
              <w:t>:00</w:t>
            </w:r>
          </w:p>
        </w:tc>
        <w:tc>
          <w:tcPr>
            <w:tcW w:w="1559" w:type="dxa"/>
            <w:vAlign w:val="center"/>
          </w:tcPr>
          <w:p w14:paraId="01DF9FB1" w14:textId="285BC3E7" w:rsidR="00420097" w:rsidRPr="00C06DF6" w:rsidRDefault="00420097" w:rsidP="0023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D109</w:t>
            </w:r>
          </w:p>
        </w:tc>
      </w:tr>
      <w:tr w:rsidR="00420097" w:rsidRPr="006D64A4" w14:paraId="0AE49859" w14:textId="77777777" w:rsidTr="00420097">
        <w:trPr>
          <w:trHeight w:val="567"/>
        </w:trPr>
        <w:tc>
          <w:tcPr>
            <w:tcW w:w="3403" w:type="dxa"/>
            <w:vAlign w:val="center"/>
          </w:tcPr>
          <w:p w14:paraId="5005F296" w14:textId="5828D87F" w:rsidR="00420097" w:rsidRPr="00C06DF6" w:rsidRDefault="00420097" w:rsidP="0023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DİL FELSEFESİ</w:t>
            </w:r>
          </w:p>
        </w:tc>
        <w:tc>
          <w:tcPr>
            <w:tcW w:w="2268" w:type="dxa"/>
            <w:vAlign w:val="center"/>
          </w:tcPr>
          <w:p w14:paraId="0F3849F3" w14:textId="3C5555E6" w:rsidR="00420097" w:rsidRPr="00C06DF6" w:rsidRDefault="00E874DB" w:rsidP="0023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420097">
              <w:rPr>
                <w:sz w:val="22"/>
                <w:szCs w:val="22"/>
              </w:rPr>
              <w:t xml:space="preserve"> HAZİRAN 2024</w:t>
            </w:r>
          </w:p>
        </w:tc>
        <w:tc>
          <w:tcPr>
            <w:tcW w:w="2410" w:type="dxa"/>
            <w:vAlign w:val="center"/>
          </w:tcPr>
          <w:p w14:paraId="7D79A080" w14:textId="486F9CC1" w:rsidR="00420097" w:rsidRPr="00C06DF6" w:rsidRDefault="00420097" w:rsidP="0023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874DB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:30</w:t>
            </w:r>
          </w:p>
        </w:tc>
        <w:tc>
          <w:tcPr>
            <w:tcW w:w="1559" w:type="dxa"/>
            <w:vAlign w:val="center"/>
          </w:tcPr>
          <w:p w14:paraId="3E0F5BAA" w14:textId="3A8D7521" w:rsidR="00420097" w:rsidRPr="00C06DF6" w:rsidRDefault="00420097" w:rsidP="0023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D109</w:t>
            </w:r>
          </w:p>
        </w:tc>
      </w:tr>
      <w:tr w:rsidR="00420097" w:rsidRPr="006D64A4" w14:paraId="59F2C617" w14:textId="77777777" w:rsidTr="00420097">
        <w:trPr>
          <w:trHeight w:val="567"/>
        </w:trPr>
        <w:tc>
          <w:tcPr>
            <w:tcW w:w="3403" w:type="dxa"/>
            <w:vAlign w:val="center"/>
          </w:tcPr>
          <w:p w14:paraId="7EB5463A" w14:textId="2D0D3706" w:rsidR="00420097" w:rsidRPr="00C06DF6" w:rsidRDefault="00420097" w:rsidP="0023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FELSEFİ METİNLER II &amp; KITA AVRUPASI FELSEFESİ</w:t>
            </w:r>
          </w:p>
        </w:tc>
        <w:tc>
          <w:tcPr>
            <w:tcW w:w="2268" w:type="dxa"/>
            <w:vAlign w:val="center"/>
          </w:tcPr>
          <w:p w14:paraId="0B540C3F" w14:textId="6DCA6001" w:rsidR="00420097" w:rsidRPr="00C06DF6" w:rsidRDefault="00F15104" w:rsidP="0023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 </w:t>
            </w:r>
            <w:r w:rsidR="00420097">
              <w:rPr>
                <w:sz w:val="22"/>
                <w:szCs w:val="22"/>
              </w:rPr>
              <w:t>HAZİRAN 2024</w:t>
            </w:r>
          </w:p>
        </w:tc>
        <w:tc>
          <w:tcPr>
            <w:tcW w:w="2410" w:type="dxa"/>
            <w:vAlign w:val="center"/>
          </w:tcPr>
          <w:p w14:paraId="32667307" w14:textId="58CC0B4D" w:rsidR="00420097" w:rsidRPr="00C06DF6" w:rsidRDefault="00420097" w:rsidP="0023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11:30</w:t>
            </w:r>
          </w:p>
        </w:tc>
        <w:tc>
          <w:tcPr>
            <w:tcW w:w="1559" w:type="dxa"/>
            <w:vAlign w:val="center"/>
          </w:tcPr>
          <w:p w14:paraId="1F57987B" w14:textId="283E7D26" w:rsidR="00420097" w:rsidRPr="00C06DF6" w:rsidRDefault="00420097" w:rsidP="0023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D109</w:t>
            </w:r>
          </w:p>
        </w:tc>
      </w:tr>
      <w:tr w:rsidR="00420097" w:rsidRPr="006D64A4" w14:paraId="0E84E353" w14:textId="77777777" w:rsidTr="00420097">
        <w:trPr>
          <w:trHeight w:val="567"/>
        </w:trPr>
        <w:tc>
          <w:tcPr>
            <w:tcW w:w="3403" w:type="dxa"/>
            <w:vAlign w:val="center"/>
          </w:tcPr>
          <w:p w14:paraId="661370C7" w14:textId="4359EE2E" w:rsidR="00420097" w:rsidRPr="00C06DF6" w:rsidRDefault="00420097" w:rsidP="0023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BİTİRME TEZİ (SON TARİH)</w:t>
            </w:r>
          </w:p>
        </w:tc>
        <w:tc>
          <w:tcPr>
            <w:tcW w:w="2268" w:type="dxa"/>
            <w:vAlign w:val="center"/>
          </w:tcPr>
          <w:p w14:paraId="12DA72B0" w14:textId="423A34FA" w:rsidR="00420097" w:rsidRDefault="00F15104" w:rsidP="00237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  <w:r w:rsidR="00420097">
              <w:rPr>
                <w:color w:val="000000"/>
                <w:sz w:val="22"/>
                <w:szCs w:val="22"/>
              </w:rPr>
              <w:t xml:space="preserve"> HAZİRAN 2024</w:t>
            </w:r>
          </w:p>
        </w:tc>
        <w:tc>
          <w:tcPr>
            <w:tcW w:w="2410" w:type="dxa"/>
            <w:vAlign w:val="center"/>
          </w:tcPr>
          <w:p w14:paraId="616E8F18" w14:textId="47F4DD37" w:rsidR="00420097" w:rsidRPr="00C06DF6" w:rsidRDefault="00420097" w:rsidP="00237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16:30</w:t>
            </w:r>
          </w:p>
        </w:tc>
        <w:tc>
          <w:tcPr>
            <w:tcW w:w="1559" w:type="dxa"/>
            <w:vAlign w:val="center"/>
          </w:tcPr>
          <w:p w14:paraId="69747EA8" w14:textId="1CFE228F" w:rsidR="00420097" w:rsidRPr="00C06DF6" w:rsidRDefault="00420097" w:rsidP="00237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TEZ DANIŞMANI-NIZLA GÖRÜŞÜNÜZ</w:t>
            </w:r>
          </w:p>
        </w:tc>
      </w:tr>
    </w:tbl>
    <w:p w14:paraId="4AF81DA8" w14:textId="77777777" w:rsidR="00982561" w:rsidRDefault="00982561" w:rsidP="00380E35">
      <w:pPr>
        <w:jc w:val="right"/>
      </w:pPr>
    </w:p>
    <w:sectPr w:rsidR="00982561" w:rsidSect="005614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707" w:bottom="567" w:left="1417" w:header="708" w:footer="2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108C1" w14:textId="77777777" w:rsidR="00F378E1" w:rsidRDefault="00F378E1" w:rsidP="006B7D8F">
      <w:r>
        <w:separator/>
      </w:r>
    </w:p>
  </w:endnote>
  <w:endnote w:type="continuationSeparator" w:id="0">
    <w:p w14:paraId="5082F098" w14:textId="77777777" w:rsidR="00F378E1" w:rsidRDefault="00F378E1" w:rsidP="006B7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644A7" w14:textId="77777777" w:rsidR="003A3957" w:rsidRDefault="003A395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2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264"/>
    </w:tblGrid>
    <w:tr w:rsidR="005614D5" w:rsidRPr="00192AC1" w14:paraId="41667CCA" w14:textId="77777777" w:rsidTr="005614D5">
      <w:trPr>
        <w:trHeight w:val="747"/>
      </w:trPr>
      <w:tc>
        <w:tcPr>
          <w:tcW w:w="3259" w:type="dxa"/>
          <w:shd w:val="clear" w:color="auto" w:fill="auto"/>
        </w:tcPr>
        <w:p w14:paraId="34C680F0" w14:textId="77777777" w:rsidR="005614D5" w:rsidRPr="00192AC1" w:rsidRDefault="005614D5" w:rsidP="003469F6">
          <w:pPr>
            <w:pStyle w:val="AltBilgi"/>
            <w:jc w:val="center"/>
            <w:rPr>
              <w:sz w:val="20"/>
            </w:rPr>
          </w:pPr>
          <w:r w:rsidRPr="00192AC1">
            <w:rPr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14:paraId="3E4D4B42" w14:textId="77777777" w:rsidR="005614D5" w:rsidRPr="00192AC1" w:rsidRDefault="005614D5" w:rsidP="003469F6">
          <w:pPr>
            <w:pStyle w:val="AltBilgi"/>
            <w:jc w:val="center"/>
            <w:rPr>
              <w:sz w:val="20"/>
            </w:rPr>
          </w:pPr>
        </w:p>
      </w:tc>
      <w:tc>
        <w:tcPr>
          <w:tcW w:w="3264" w:type="dxa"/>
          <w:shd w:val="clear" w:color="auto" w:fill="auto"/>
        </w:tcPr>
        <w:p w14:paraId="364CF52C" w14:textId="77777777" w:rsidR="005614D5" w:rsidRPr="00192AC1" w:rsidRDefault="005614D5" w:rsidP="003469F6">
          <w:pPr>
            <w:pStyle w:val="AltBilgi"/>
            <w:jc w:val="center"/>
            <w:rPr>
              <w:sz w:val="20"/>
            </w:rPr>
          </w:pPr>
          <w:r>
            <w:rPr>
              <w:sz w:val="20"/>
            </w:rPr>
            <w:t xml:space="preserve">Kalite </w:t>
          </w:r>
          <w:r w:rsidRPr="00192AC1">
            <w:rPr>
              <w:sz w:val="20"/>
            </w:rPr>
            <w:t>Sistem Onayı</w:t>
          </w:r>
        </w:p>
      </w:tc>
    </w:tr>
  </w:tbl>
  <w:p w14:paraId="13CE2920" w14:textId="77777777" w:rsidR="005614D5" w:rsidRDefault="005614D5" w:rsidP="005614D5">
    <w:pPr>
      <w:pStyle w:val="AltBilgi"/>
      <w:jc w:val="right"/>
      <w:rPr>
        <w:rFonts w:ascii="Cambria" w:hAnsi="Cambria"/>
      </w:rPr>
    </w:pPr>
  </w:p>
  <w:p w14:paraId="670C7EFF" w14:textId="77777777" w:rsidR="005614D5" w:rsidRDefault="005614D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68366" w14:textId="77777777" w:rsidR="003A3957" w:rsidRDefault="003A395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5122F" w14:textId="77777777" w:rsidR="00F378E1" w:rsidRDefault="00F378E1" w:rsidP="006B7D8F">
      <w:r>
        <w:separator/>
      </w:r>
    </w:p>
  </w:footnote>
  <w:footnote w:type="continuationSeparator" w:id="0">
    <w:p w14:paraId="14F2F5A7" w14:textId="77777777" w:rsidR="00F378E1" w:rsidRDefault="00F378E1" w:rsidP="006B7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5557D" w14:textId="77777777" w:rsidR="003A3957" w:rsidRDefault="003A395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2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60"/>
      <w:gridCol w:w="4961"/>
      <w:gridCol w:w="1985"/>
      <w:gridCol w:w="1276"/>
    </w:tblGrid>
    <w:tr w:rsidR="002D07E6" w:rsidRPr="00995C28" w14:paraId="1AC84A8F" w14:textId="77777777" w:rsidTr="002D07E6">
      <w:trPr>
        <w:trHeight w:val="280"/>
      </w:trPr>
      <w:tc>
        <w:tcPr>
          <w:tcW w:w="1560" w:type="dxa"/>
          <w:vMerge w:val="restart"/>
          <w:vAlign w:val="center"/>
        </w:tcPr>
        <w:p w14:paraId="7555B7DC" w14:textId="77777777" w:rsidR="002D07E6" w:rsidRPr="00995C28" w:rsidRDefault="002D07E6" w:rsidP="00830A31">
          <w:pPr>
            <w:pStyle w:val="stBilgi"/>
            <w:ind w:left="-1922" w:firstLine="1956"/>
            <w:jc w:val="center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1AD3E8EF" wp14:editId="4E9BEA32">
                <wp:simplePos x="0" y="0"/>
                <wp:positionH relativeFrom="column">
                  <wp:posOffset>-12700</wp:posOffset>
                </wp:positionH>
                <wp:positionV relativeFrom="paragraph">
                  <wp:posOffset>-34925</wp:posOffset>
                </wp:positionV>
                <wp:extent cx="857250" cy="533400"/>
                <wp:effectExtent l="19050" t="0" r="0" b="0"/>
                <wp:wrapNone/>
                <wp:docPr id="1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61" w:type="dxa"/>
          <w:vMerge w:val="restart"/>
          <w:vAlign w:val="center"/>
        </w:tcPr>
        <w:p w14:paraId="747B7572" w14:textId="77777777" w:rsidR="002D07E6" w:rsidRPr="005614D5" w:rsidRDefault="002D07E6" w:rsidP="00830A31">
          <w:pPr>
            <w:jc w:val="center"/>
            <w:rPr>
              <w:b/>
              <w:sz w:val="28"/>
            </w:rPr>
          </w:pPr>
          <w:r w:rsidRPr="005614D5">
            <w:rPr>
              <w:b/>
              <w:sz w:val="28"/>
            </w:rPr>
            <w:t>GENEL</w:t>
          </w:r>
          <w:r>
            <w:rPr>
              <w:b/>
              <w:sz w:val="28"/>
            </w:rPr>
            <w:t xml:space="preserve"> </w:t>
          </w:r>
          <w:r w:rsidRPr="005614D5">
            <w:rPr>
              <w:b/>
              <w:sz w:val="28"/>
            </w:rPr>
            <w:t>SINAV TARİHLERİ</w:t>
          </w:r>
        </w:p>
        <w:p w14:paraId="3F558070" w14:textId="77777777" w:rsidR="002D07E6" w:rsidRPr="004A6FAC" w:rsidRDefault="002D07E6" w:rsidP="00830A31">
          <w:pPr>
            <w:pStyle w:val="stBilgi"/>
            <w:jc w:val="center"/>
            <w:rPr>
              <w:b/>
              <w:sz w:val="28"/>
              <w:szCs w:val="28"/>
            </w:rPr>
          </w:pPr>
          <w:r w:rsidRPr="005614D5">
            <w:rPr>
              <w:rFonts w:eastAsia="Calibri"/>
              <w:b/>
              <w:sz w:val="28"/>
              <w:lang w:eastAsia="en-US"/>
            </w:rPr>
            <w:t>FORMU</w:t>
          </w:r>
          <w:r w:rsidRPr="004A6FAC">
            <w:rPr>
              <w:b/>
              <w:sz w:val="28"/>
              <w:szCs w:val="28"/>
            </w:rPr>
            <w:t xml:space="preserve"> </w:t>
          </w:r>
        </w:p>
      </w:tc>
      <w:tc>
        <w:tcPr>
          <w:tcW w:w="1985" w:type="dxa"/>
          <w:vAlign w:val="center"/>
        </w:tcPr>
        <w:p w14:paraId="4E2D236D" w14:textId="77777777" w:rsidR="002D07E6" w:rsidRPr="00995C28" w:rsidRDefault="002D07E6" w:rsidP="00830A31">
          <w:pPr>
            <w:pStyle w:val="stBilgi"/>
          </w:pPr>
          <w:r w:rsidRPr="00995C28">
            <w:t>Doküman No</w:t>
          </w:r>
        </w:p>
      </w:tc>
      <w:tc>
        <w:tcPr>
          <w:tcW w:w="1276" w:type="dxa"/>
          <w:vAlign w:val="center"/>
        </w:tcPr>
        <w:p w14:paraId="34B4E52A" w14:textId="77777777" w:rsidR="002D07E6" w:rsidRPr="00C32958" w:rsidRDefault="002D07E6" w:rsidP="00830A31">
          <w:pPr>
            <w:pStyle w:val="stBilgi"/>
            <w:rPr>
              <w:sz w:val="18"/>
            </w:rPr>
          </w:pPr>
          <w:r>
            <w:rPr>
              <w:sz w:val="18"/>
            </w:rPr>
            <w:t>FR-071</w:t>
          </w:r>
        </w:p>
      </w:tc>
    </w:tr>
    <w:tr w:rsidR="002D07E6" w:rsidRPr="00995C28" w14:paraId="1887C68F" w14:textId="77777777" w:rsidTr="002D07E6">
      <w:trPr>
        <w:trHeight w:val="280"/>
      </w:trPr>
      <w:tc>
        <w:tcPr>
          <w:tcW w:w="1560" w:type="dxa"/>
          <w:vMerge/>
          <w:vAlign w:val="center"/>
        </w:tcPr>
        <w:p w14:paraId="10E122AC" w14:textId="77777777" w:rsidR="002D07E6" w:rsidRPr="00995C28" w:rsidRDefault="002D07E6" w:rsidP="00830A31">
          <w:pPr>
            <w:pStyle w:val="stBilgi"/>
            <w:jc w:val="center"/>
          </w:pPr>
        </w:p>
      </w:tc>
      <w:tc>
        <w:tcPr>
          <w:tcW w:w="4961" w:type="dxa"/>
          <w:vMerge/>
          <w:vAlign w:val="center"/>
        </w:tcPr>
        <w:p w14:paraId="27FBE858" w14:textId="77777777" w:rsidR="002D07E6" w:rsidRPr="00995C28" w:rsidRDefault="002D07E6" w:rsidP="00830A31">
          <w:pPr>
            <w:pStyle w:val="stBilgi"/>
            <w:jc w:val="center"/>
          </w:pPr>
        </w:p>
      </w:tc>
      <w:tc>
        <w:tcPr>
          <w:tcW w:w="1985" w:type="dxa"/>
          <w:vAlign w:val="center"/>
        </w:tcPr>
        <w:p w14:paraId="060D32DE" w14:textId="77777777" w:rsidR="002D07E6" w:rsidRPr="00995C28" w:rsidRDefault="002D07E6" w:rsidP="00830A31">
          <w:pPr>
            <w:pStyle w:val="stBilgi"/>
          </w:pPr>
          <w:r w:rsidRPr="00995C28">
            <w:t>İlk Yayın Tarihi</w:t>
          </w:r>
        </w:p>
      </w:tc>
      <w:tc>
        <w:tcPr>
          <w:tcW w:w="1276" w:type="dxa"/>
          <w:vAlign w:val="center"/>
        </w:tcPr>
        <w:p w14:paraId="43651948" w14:textId="77777777" w:rsidR="002D07E6" w:rsidRPr="00995C28" w:rsidRDefault="002D07E6" w:rsidP="00830A31">
          <w:pPr>
            <w:pStyle w:val="stBilgi"/>
            <w:rPr>
              <w:sz w:val="18"/>
            </w:rPr>
          </w:pPr>
          <w:r w:rsidRPr="00995C28">
            <w:rPr>
              <w:sz w:val="18"/>
            </w:rPr>
            <w:t>05.02.2018</w:t>
          </w:r>
        </w:p>
      </w:tc>
    </w:tr>
    <w:tr w:rsidR="002D07E6" w:rsidRPr="00995C28" w14:paraId="6B7CCB24" w14:textId="77777777" w:rsidTr="002D07E6">
      <w:trPr>
        <w:trHeight w:val="253"/>
      </w:trPr>
      <w:tc>
        <w:tcPr>
          <w:tcW w:w="1560" w:type="dxa"/>
          <w:vMerge/>
          <w:vAlign w:val="center"/>
        </w:tcPr>
        <w:p w14:paraId="2BD928E7" w14:textId="77777777" w:rsidR="002D07E6" w:rsidRPr="00995C28" w:rsidRDefault="002D07E6" w:rsidP="00830A31">
          <w:pPr>
            <w:pStyle w:val="stBilgi"/>
            <w:jc w:val="center"/>
          </w:pPr>
        </w:p>
      </w:tc>
      <w:tc>
        <w:tcPr>
          <w:tcW w:w="4961" w:type="dxa"/>
          <w:vMerge/>
          <w:vAlign w:val="center"/>
        </w:tcPr>
        <w:p w14:paraId="4502EE4C" w14:textId="77777777" w:rsidR="002D07E6" w:rsidRPr="00995C28" w:rsidRDefault="002D07E6" w:rsidP="00830A31">
          <w:pPr>
            <w:pStyle w:val="stBilgi"/>
            <w:jc w:val="center"/>
          </w:pPr>
        </w:p>
      </w:tc>
      <w:tc>
        <w:tcPr>
          <w:tcW w:w="1985" w:type="dxa"/>
          <w:vAlign w:val="center"/>
        </w:tcPr>
        <w:p w14:paraId="1C7CC549" w14:textId="77777777" w:rsidR="002D07E6" w:rsidRPr="00995C28" w:rsidRDefault="002D07E6" w:rsidP="00830A31">
          <w:pPr>
            <w:pStyle w:val="stBilgi"/>
          </w:pPr>
          <w:r w:rsidRPr="00995C28">
            <w:t>Revizyon Tarihi</w:t>
          </w:r>
        </w:p>
      </w:tc>
      <w:tc>
        <w:tcPr>
          <w:tcW w:w="1276" w:type="dxa"/>
          <w:vAlign w:val="center"/>
        </w:tcPr>
        <w:p w14:paraId="79A935AB" w14:textId="77777777" w:rsidR="002D07E6" w:rsidRPr="00995C28" w:rsidRDefault="002D07E6" w:rsidP="00830A31">
          <w:pPr>
            <w:pStyle w:val="stBilgi"/>
            <w:rPr>
              <w:sz w:val="18"/>
            </w:rPr>
          </w:pPr>
        </w:p>
      </w:tc>
    </w:tr>
    <w:tr w:rsidR="002D07E6" w:rsidRPr="00995C28" w14:paraId="228B4E1D" w14:textId="77777777" w:rsidTr="002D07E6">
      <w:trPr>
        <w:trHeight w:val="280"/>
      </w:trPr>
      <w:tc>
        <w:tcPr>
          <w:tcW w:w="1560" w:type="dxa"/>
          <w:vMerge/>
          <w:vAlign w:val="center"/>
        </w:tcPr>
        <w:p w14:paraId="2D8A252E" w14:textId="77777777" w:rsidR="002D07E6" w:rsidRPr="00995C28" w:rsidRDefault="002D07E6" w:rsidP="00830A31">
          <w:pPr>
            <w:pStyle w:val="stBilgi"/>
            <w:jc w:val="center"/>
          </w:pPr>
        </w:p>
      </w:tc>
      <w:tc>
        <w:tcPr>
          <w:tcW w:w="4961" w:type="dxa"/>
          <w:vMerge/>
          <w:vAlign w:val="center"/>
        </w:tcPr>
        <w:p w14:paraId="27C12E5A" w14:textId="77777777" w:rsidR="002D07E6" w:rsidRPr="00995C28" w:rsidRDefault="002D07E6" w:rsidP="00830A31">
          <w:pPr>
            <w:pStyle w:val="stBilgi"/>
            <w:jc w:val="center"/>
          </w:pPr>
        </w:p>
      </w:tc>
      <w:tc>
        <w:tcPr>
          <w:tcW w:w="1985" w:type="dxa"/>
          <w:vAlign w:val="center"/>
        </w:tcPr>
        <w:p w14:paraId="391C07F7" w14:textId="77777777" w:rsidR="002D07E6" w:rsidRPr="00995C28" w:rsidRDefault="002D07E6" w:rsidP="00830A31">
          <w:pPr>
            <w:pStyle w:val="stBilgi"/>
          </w:pPr>
          <w:r w:rsidRPr="00995C28">
            <w:t>Revizyon No</w:t>
          </w:r>
        </w:p>
      </w:tc>
      <w:tc>
        <w:tcPr>
          <w:tcW w:w="1276" w:type="dxa"/>
          <w:vAlign w:val="center"/>
        </w:tcPr>
        <w:p w14:paraId="036A5D56" w14:textId="77777777" w:rsidR="002D07E6" w:rsidRPr="00995C28" w:rsidRDefault="002D07E6" w:rsidP="00830A31">
          <w:pPr>
            <w:pStyle w:val="stBilgi"/>
            <w:rPr>
              <w:sz w:val="18"/>
            </w:rPr>
          </w:pPr>
          <w:r w:rsidRPr="00995C28">
            <w:rPr>
              <w:sz w:val="18"/>
            </w:rPr>
            <w:t>00</w:t>
          </w:r>
        </w:p>
      </w:tc>
    </w:tr>
    <w:tr w:rsidR="002D07E6" w:rsidRPr="00995C28" w14:paraId="03DF4757" w14:textId="77777777" w:rsidTr="002D07E6">
      <w:trPr>
        <w:trHeight w:val="283"/>
      </w:trPr>
      <w:tc>
        <w:tcPr>
          <w:tcW w:w="1560" w:type="dxa"/>
          <w:vMerge/>
          <w:vAlign w:val="center"/>
        </w:tcPr>
        <w:p w14:paraId="554065E8" w14:textId="77777777" w:rsidR="002D07E6" w:rsidRPr="00995C28" w:rsidRDefault="002D07E6" w:rsidP="00830A31">
          <w:pPr>
            <w:pStyle w:val="stBilgi"/>
            <w:jc w:val="center"/>
          </w:pPr>
        </w:p>
      </w:tc>
      <w:tc>
        <w:tcPr>
          <w:tcW w:w="4961" w:type="dxa"/>
          <w:vMerge/>
          <w:vAlign w:val="center"/>
        </w:tcPr>
        <w:p w14:paraId="2292580A" w14:textId="77777777" w:rsidR="002D07E6" w:rsidRPr="00995C28" w:rsidRDefault="002D07E6" w:rsidP="00830A31">
          <w:pPr>
            <w:pStyle w:val="stBilgi"/>
            <w:jc w:val="center"/>
          </w:pPr>
        </w:p>
      </w:tc>
      <w:tc>
        <w:tcPr>
          <w:tcW w:w="1985" w:type="dxa"/>
          <w:vAlign w:val="center"/>
        </w:tcPr>
        <w:p w14:paraId="63483A8B" w14:textId="77777777" w:rsidR="002D07E6" w:rsidRPr="00995C28" w:rsidRDefault="002D07E6" w:rsidP="00830A31">
          <w:pPr>
            <w:pStyle w:val="stBilgi"/>
          </w:pPr>
          <w:r w:rsidRPr="00995C28">
            <w:t>Sayfa No</w:t>
          </w:r>
        </w:p>
      </w:tc>
      <w:tc>
        <w:tcPr>
          <w:tcW w:w="1276" w:type="dxa"/>
          <w:vAlign w:val="center"/>
        </w:tcPr>
        <w:p w14:paraId="64FAC833" w14:textId="77777777" w:rsidR="002D07E6" w:rsidRPr="00995C28" w:rsidRDefault="002D07E6" w:rsidP="00830A31">
          <w:pPr>
            <w:pStyle w:val="stBilgi"/>
            <w:rPr>
              <w:sz w:val="18"/>
            </w:rPr>
          </w:pPr>
          <w:r w:rsidRPr="00995C28">
            <w:rPr>
              <w:sz w:val="18"/>
            </w:rPr>
            <w:t>1/1</w:t>
          </w:r>
        </w:p>
      </w:tc>
    </w:tr>
  </w:tbl>
  <w:p w14:paraId="27C07CEB" w14:textId="77777777" w:rsidR="00F41ECE" w:rsidRDefault="00F41EC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AD609" w14:textId="77777777" w:rsidR="003A3957" w:rsidRDefault="003A395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0E35"/>
    <w:rsid w:val="000054F1"/>
    <w:rsid w:val="000165CA"/>
    <w:rsid w:val="0002027B"/>
    <w:rsid w:val="000253D2"/>
    <w:rsid w:val="00025BC3"/>
    <w:rsid w:val="00025F6F"/>
    <w:rsid w:val="00031863"/>
    <w:rsid w:val="000329A0"/>
    <w:rsid w:val="00035A7C"/>
    <w:rsid w:val="00037324"/>
    <w:rsid w:val="00041F06"/>
    <w:rsid w:val="00045AE8"/>
    <w:rsid w:val="00062501"/>
    <w:rsid w:val="00066C77"/>
    <w:rsid w:val="0007192D"/>
    <w:rsid w:val="00071AF0"/>
    <w:rsid w:val="00074CE8"/>
    <w:rsid w:val="00074E60"/>
    <w:rsid w:val="00077A1E"/>
    <w:rsid w:val="00081A65"/>
    <w:rsid w:val="00082D11"/>
    <w:rsid w:val="0009082D"/>
    <w:rsid w:val="000917AB"/>
    <w:rsid w:val="00094292"/>
    <w:rsid w:val="00095217"/>
    <w:rsid w:val="000A22DE"/>
    <w:rsid w:val="000B163E"/>
    <w:rsid w:val="000B1C3A"/>
    <w:rsid w:val="000B781D"/>
    <w:rsid w:val="000C07DE"/>
    <w:rsid w:val="000D61FD"/>
    <w:rsid w:val="000E151C"/>
    <w:rsid w:val="000F385D"/>
    <w:rsid w:val="000F7418"/>
    <w:rsid w:val="00100382"/>
    <w:rsid w:val="001005A7"/>
    <w:rsid w:val="00104089"/>
    <w:rsid w:val="0010434E"/>
    <w:rsid w:val="001135B6"/>
    <w:rsid w:val="001327BE"/>
    <w:rsid w:val="00136B7D"/>
    <w:rsid w:val="0014642B"/>
    <w:rsid w:val="00150E35"/>
    <w:rsid w:val="00152C5B"/>
    <w:rsid w:val="001648FB"/>
    <w:rsid w:val="00174549"/>
    <w:rsid w:val="00184665"/>
    <w:rsid w:val="00184D2B"/>
    <w:rsid w:val="001854BB"/>
    <w:rsid w:val="00186C31"/>
    <w:rsid w:val="00186D08"/>
    <w:rsid w:val="00195399"/>
    <w:rsid w:val="001A034C"/>
    <w:rsid w:val="001A4880"/>
    <w:rsid w:val="001B17E7"/>
    <w:rsid w:val="001B1B90"/>
    <w:rsid w:val="001B4EE2"/>
    <w:rsid w:val="001B5DDC"/>
    <w:rsid w:val="001C1F04"/>
    <w:rsid w:val="001C6F61"/>
    <w:rsid w:val="001C74E8"/>
    <w:rsid w:val="001D1813"/>
    <w:rsid w:val="001E5E3A"/>
    <w:rsid w:val="001E6501"/>
    <w:rsid w:val="001F05E2"/>
    <w:rsid w:val="00200CF2"/>
    <w:rsid w:val="00201660"/>
    <w:rsid w:val="0021214C"/>
    <w:rsid w:val="00216F3B"/>
    <w:rsid w:val="00225D5D"/>
    <w:rsid w:val="00232C9F"/>
    <w:rsid w:val="002372E5"/>
    <w:rsid w:val="00254648"/>
    <w:rsid w:val="00254C15"/>
    <w:rsid w:val="00265B29"/>
    <w:rsid w:val="00267D52"/>
    <w:rsid w:val="00281594"/>
    <w:rsid w:val="0028163E"/>
    <w:rsid w:val="0028331A"/>
    <w:rsid w:val="0029116A"/>
    <w:rsid w:val="00296324"/>
    <w:rsid w:val="002B13C0"/>
    <w:rsid w:val="002B5144"/>
    <w:rsid w:val="002B59CD"/>
    <w:rsid w:val="002B60AC"/>
    <w:rsid w:val="002C2F53"/>
    <w:rsid w:val="002D07E6"/>
    <w:rsid w:val="002D4044"/>
    <w:rsid w:val="002D68BC"/>
    <w:rsid w:val="002D6CAE"/>
    <w:rsid w:val="002F17E7"/>
    <w:rsid w:val="0030314B"/>
    <w:rsid w:val="003117FF"/>
    <w:rsid w:val="00315B12"/>
    <w:rsid w:val="0031684A"/>
    <w:rsid w:val="00323072"/>
    <w:rsid w:val="00323861"/>
    <w:rsid w:val="00324179"/>
    <w:rsid w:val="00330976"/>
    <w:rsid w:val="00334D0F"/>
    <w:rsid w:val="00353950"/>
    <w:rsid w:val="00364C1D"/>
    <w:rsid w:val="00365C49"/>
    <w:rsid w:val="00373C65"/>
    <w:rsid w:val="00375C57"/>
    <w:rsid w:val="00375EE7"/>
    <w:rsid w:val="00377686"/>
    <w:rsid w:val="00380E35"/>
    <w:rsid w:val="00382288"/>
    <w:rsid w:val="003855F0"/>
    <w:rsid w:val="0038691C"/>
    <w:rsid w:val="0038721E"/>
    <w:rsid w:val="00387714"/>
    <w:rsid w:val="00387D28"/>
    <w:rsid w:val="0039085B"/>
    <w:rsid w:val="0039138B"/>
    <w:rsid w:val="003916A9"/>
    <w:rsid w:val="003956EF"/>
    <w:rsid w:val="003A3957"/>
    <w:rsid w:val="003B5DC2"/>
    <w:rsid w:val="003C0F0B"/>
    <w:rsid w:val="003C36FB"/>
    <w:rsid w:val="003C3710"/>
    <w:rsid w:val="003C3A95"/>
    <w:rsid w:val="003C566F"/>
    <w:rsid w:val="003C576E"/>
    <w:rsid w:val="003D1460"/>
    <w:rsid w:val="003D24D9"/>
    <w:rsid w:val="003E4FC1"/>
    <w:rsid w:val="003F00A0"/>
    <w:rsid w:val="003F13FA"/>
    <w:rsid w:val="003F2534"/>
    <w:rsid w:val="003F384B"/>
    <w:rsid w:val="003F7AA3"/>
    <w:rsid w:val="003F7E8F"/>
    <w:rsid w:val="00400F59"/>
    <w:rsid w:val="004022D4"/>
    <w:rsid w:val="00406913"/>
    <w:rsid w:val="00411D3B"/>
    <w:rsid w:val="00420097"/>
    <w:rsid w:val="004214E9"/>
    <w:rsid w:val="00427CAB"/>
    <w:rsid w:val="004445E1"/>
    <w:rsid w:val="004473AC"/>
    <w:rsid w:val="00456456"/>
    <w:rsid w:val="004606EA"/>
    <w:rsid w:val="0046331B"/>
    <w:rsid w:val="00465B4B"/>
    <w:rsid w:val="00475429"/>
    <w:rsid w:val="00487D10"/>
    <w:rsid w:val="004965AB"/>
    <w:rsid w:val="004A0F1B"/>
    <w:rsid w:val="004A110D"/>
    <w:rsid w:val="004A32AD"/>
    <w:rsid w:val="004B0E1B"/>
    <w:rsid w:val="004B3A77"/>
    <w:rsid w:val="004B79D0"/>
    <w:rsid w:val="004C23C9"/>
    <w:rsid w:val="004D19AC"/>
    <w:rsid w:val="004D5561"/>
    <w:rsid w:val="004D57FD"/>
    <w:rsid w:val="004D5940"/>
    <w:rsid w:val="004E17D2"/>
    <w:rsid w:val="004E1FA8"/>
    <w:rsid w:val="004E6B83"/>
    <w:rsid w:val="004E77C0"/>
    <w:rsid w:val="004E7F34"/>
    <w:rsid w:val="004F06BC"/>
    <w:rsid w:val="004F421A"/>
    <w:rsid w:val="004F4974"/>
    <w:rsid w:val="00504820"/>
    <w:rsid w:val="00507B5E"/>
    <w:rsid w:val="00511B9C"/>
    <w:rsid w:val="00513F7E"/>
    <w:rsid w:val="0052395D"/>
    <w:rsid w:val="005250D7"/>
    <w:rsid w:val="00525E32"/>
    <w:rsid w:val="005274C7"/>
    <w:rsid w:val="00532CBF"/>
    <w:rsid w:val="00535E43"/>
    <w:rsid w:val="00545ECB"/>
    <w:rsid w:val="00546F23"/>
    <w:rsid w:val="00561170"/>
    <w:rsid w:val="005614D5"/>
    <w:rsid w:val="005702EB"/>
    <w:rsid w:val="0057479B"/>
    <w:rsid w:val="00576C3E"/>
    <w:rsid w:val="00584F54"/>
    <w:rsid w:val="005900B1"/>
    <w:rsid w:val="00590CC3"/>
    <w:rsid w:val="00591145"/>
    <w:rsid w:val="00591D64"/>
    <w:rsid w:val="00592654"/>
    <w:rsid w:val="005A7773"/>
    <w:rsid w:val="005B110E"/>
    <w:rsid w:val="005B2796"/>
    <w:rsid w:val="005B3CEE"/>
    <w:rsid w:val="005B5198"/>
    <w:rsid w:val="005B6088"/>
    <w:rsid w:val="005D7B82"/>
    <w:rsid w:val="005E1187"/>
    <w:rsid w:val="005F5FF6"/>
    <w:rsid w:val="00601D49"/>
    <w:rsid w:val="0061196F"/>
    <w:rsid w:val="006133EB"/>
    <w:rsid w:val="00616A2D"/>
    <w:rsid w:val="006173CE"/>
    <w:rsid w:val="00621AC2"/>
    <w:rsid w:val="00625EBB"/>
    <w:rsid w:val="00634BC9"/>
    <w:rsid w:val="0063609E"/>
    <w:rsid w:val="00637D23"/>
    <w:rsid w:val="00643585"/>
    <w:rsid w:val="00650F19"/>
    <w:rsid w:val="0065700F"/>
    <w:rsid w:val="0065772F"/>
    <w:rsid w:val="00661DD5"/>
    <w:rsid w:val="0066663D"/>
    <w:rsid w:val="00670FCF"/>
    <w:rsid w:val="00680C00"/>
    <w:rsid w:val="00681F2D"/>
    <w:rsid w:val="00681FC3"/>
    <w:rsid w:val="0068285D"/>
    <w:rsid w:val="0069311C"/>
    <w:rsid w:val="0069336F"/>
    <w:rsid w:val="00695718"/>
    <w:rsid w:val="006A0D16"/>
    <w:rsid w:val="006A4551"/>
    <w:rsid w:val="006A57C0"/>
    <w:rsid w:val="006B37B8"/>
    <w:rsid w:val="006B38A4"/>
    <w:rsid w:val="006B7D8F"/>
    <w:rsid w:val="006C2118"/>
    <w:rsid w:val="006C27B0"/>
    <w:rsid w:val="006C6A3F"/>
    <w:rsid w:val="006D1680"/>
    <w:rsid w:val="006D50B5"/>
    <w:rsid w:val="006D7C1A"/>
    <w:rsid w:val="006E27A0"/>
    <w:rsid w:val="006F7370"/>
    <w:rsid w:val="007008D0"/>
    <w:rsid w:val="00717826"/>
    <w:rsid w:val="007268D4"/>
    <w:rsid w:val="00727B3D"/>
    <w:rsid w:val="00733AF3"/>
    <w:rsid w:val="00733F0D"/>
    <w:rsid w:val="007353EA"/>
    <w:rsid w:val="00736335"/>
    <w:rsid w:val="007365F6"/>
    <w:rsid w:val="007376C3"/>
    <w:rsid w:val="00740F77"/>
    <w:rsid w:val="007417A4"/>
    <w:rsid w:val="00744630"/>
    <w:rsid w:val="00746D2E"/>
    <w:rsid w:val="007604FA"/>
    <w:rsid w:val="0076130D"/>
    <w:rsid w:val="00762028"/>
    <w:rsid w:val="00772349"/>
    <w:rsid w:val="0077522A"/>
    <w:rsid w:val="00787472"/>
    <w:rsid w:val="007A2A27"/>
    <w:rsid w:val="007A39CB"/>
    <w:rsid w:val="007A4E6A"/>
    <w:rsid w:val="007B624A"/>
    <w:rsid w:val="007B6F15"/>
    <w:rsid w:val="007C32D8"/>
    <w:rsid w:val="007C4018"/>
    <w:rsid w:val="007C5996"/>
    <w:rsid w:val="007C7401"/>
    <w:rsid w:val="007D3076"/>
    <w:rsid w:val="007D31AE"/>
    <w:rsid w:val="007D462C"/>
    <w:rsid w:val="007D6D79"/>
    <w:rsid w:val="007E3C9C"/>
    <w:rsid w:val="007F68B6"/>
    <w:rsid w:val="008029FD"/>
    <w:rsid w:val="00803F16"/>
    <w:rsid w:val="00804D17"/>
    <w:rsid w:val="00812E20"/>
    <w:rsid w:val="00821E72"/>
    <w:rsid w:val="008243B0"/>
    <w:rsid w:val="0083470D"/>
    <w:rsid w:val="00835D9E"/>
    <w:rsid w:val="00836AA9"/>
    <w:rsid w:val="00853ACF"/>
    <w:rsid w:val="008634F6"/>
    <w:rsid w:val="008659FC"/>
    <w:rsid w:val="00866A66"/>
    <w:rsid w:val="00866B09"/>
    <w:rsid w:val="00872550"/>
    <w:rsid w:val="00873681"/>
    <w:rsid w:val="00876657"/>
    <w:rsid w:val="00886E89"/>
    <w:rsid w:val="00894153"/>
    <w:rsid w:val="00896477"/>
    <w:rsid w:val="008A6D35"/>
    <w:rsid w:val="008C1778"/>
    <w:rsid w:val="008C4A5D"/>
    <w:rsid w:val="008C6A40"/>
    <w:rsid w:val="008C6AAA"/>
    <w:rsid w:val="008D0299"/>
    <w:rsid w:val="008D2CFC"/>
    <w:rsid w:val="008F3358"/>
    <w:rsid w:val="00901B3D"/>
    <w:rsid w:val="009157DD"/>
    <w:rsid w:val="0093033C"/>
    <w:rsid w:val="009314CA"/>
    <w:rsid w:val="009333BF"/>
    <w:rsid w:val="0093543B"/>
    <w:rsid w:val="009378B0"/>
    <w:rsid w:val="00944BEC"/>
    <w:rsid w:val="00944E4B"/>
    <w:rsid w:val="0095392F"/>
    <w:rsid w:val="00956A6D"/>
    <w:rsid w:val="009670BE"/>
    <w:rsid w:val="00971B09"/>
    <w:rsid w:val="00981095"/>
    <w:rsid w:val="00982561"/>
    <w:rsid w:val="009856C5"/>
    <w:rsid w:val="00991B72"/>
    <w:rsid w:val="009A5FA2"/>
    <w:rsid w:val="009A709C"/>
    <w:rsid w:val="009B007C"/>
    <w:rsid w:val="009B23DB"/>
    <w:rsid w:val="009B2C41"/>
    <w:rsid w:val="009B59CB"/>
    <w:rsid w:val="009B6939"/>
    <w:rsid w:val="009B6D56"/>
    <w:rsid w:val="009D3493"/>
    <w:rsid w:val="009E15F1"/>
    <w:rsid w:val="009E2C0A"/>
    <w:rsid w:val="009E397F"/>
    <w:rsid w:val="009F15C2"/>
    <w:rsid w:val="009F4999"/>
    <w:rsid w:val="00A06743"/>
    <w:rsid w:val="00A12587"/>
    <w:rsid w:val="00A30BC6"/>
    <w:rsid w:val="00A359EE"/>
    <w:rsid w:val="00A36A2D"/>
    <w:rsid w:val="00A37CFA"/>
    <w:rsid w:val="00A601C0"/>
    <w:rsid w:val="00A636D8"/>
    <w:rsid w:val="00A70036"/>
    <w:rsid w:val="00A74E09"/>
    <w:rsid w:val="00A75AF5"/>
    <w:rsid w:val="00A77439"/>
    <w:rsid w:val="00AA096F"/>
    <w:rsid w:val="00AA598D"/>
    <w:rsid w:val="00AA68A4"/>
    <w:rsid w:val="00AB1190"/>
    <w:rsid w:val="00AB53C5"/>
    <w:rsid w:val="00AB54DD"/>
    <w:rsid w:val="00AC00F0"/>
    <w:rsid w:val="00AC1A3D"/>
    <w:rsid w:val="00AC2747"/>
    <w:rsid w:val="00AC661F"/>
    <w:rsid w:val="00AD35B3"/>
    <w:rsid w:val="00AE12DD"/>
    <w:rsid w:val="00AE342E"/>
    <w:rsid w:val="00AE4468"/>
    <w:rsid w:val="00B01672"/>
    <w:rsid w:val="00B025E5"/>
    <w:rsid w:val="00B117BC"/>
    <w:rsid w:val="00B119C7"/>
    <w:rsid w:val="00B168B0"/>
    <w:rsid w:val="00B2166F"/>
    <w:rsid w:val="00B46363"/>
    <w:rsid w:val="00B53FE7"/>
    <w:rsid w:val="00B7328A"/>
    <w:rsid w:val="00B734CE"/>
    <w:rsid w:val="00B77B3C"/>
    <w:rsid w:val="00BA1A51"/>
    <w:rsid w:val="00BB0602"/>
    <w:rsid w:val="00BB158B"/>
    <w:rsid w:val="00BB407F"/>
    <w:rsid w:val="00BC6029"/>
    <w:rsid w:val="00BD2DEB"/>
    <w:rsid w:val="00BD2F8D"/>
    <w:rsid w:val="00BE0C90"/>
    <w:rsid w:val="00BE151B"/>
    <w:rsid w:val="00BE22E0"/>
    <w:rsid w:val="00BE4CD3"/>
    <w:rsid w:val="00BE5A24"/>
    <w:rsid w:val="00BF692C"/>
    <w:rsid w:val="00C06DF6"/>
    <w:rsid w:val="00C10DCE"/>
    <w:rsid w:val="00C15BEE"/>
    <w:rsid w:val="00C234AE"/>
    <w:rsid w:val="00C23536"/>
    <w:rsid w:val="00C27979"/>
    <w:rsid w:val="00C3023A"/>
    <w:rsid w:val="00C34AA3"/>
    <w:rsid w:val="00C378A3"/>
    <w:rsid w:val="00C43083"/>
    <w:rsid w:val="00C50A0E"/>
    <w:rsid w:val="00C53999"/>
    <w:rsid w:val="00C70468"/>
    <w:rsid w:val="00C72B4A"/>
    <w:rsid w:val="00C859F2"/>
    <w:rsid w:val="00C95427"/>
    <w:rsid w:val="00CA4970"/>
    <w:rsid w:val="00CA76A1"/>
    <w:rsid w:val="00CC163F"/>
    <w:rsid w:val="00CC4EED"/>
    <w:rsid w:val="00CC725A"/>
    <w:rsid w:val="00CC771C"/>
    <w:rsid w:val="00CD00D8"/>
    <w:rsid w:val="00CD749D"/>
    <w:rsid w:val="00CE68E5"/>
    <w:rsid w:val="00CF50ED"/>
    <w:rsid w:val="00CF6CE3"/>
    <w:rsid w:val="00CF6DD2"/>
    <w:rsid w:val="00D136EA"/>
    <w:rsid w:val="00D14762"/>
    <w:rsid w:val="00D231A6"/>
    <w:rsid w:val="00D233A3"/>
    <w:rsid w:val="00D372C8"/>
    <w:rsid w:val="00D44D3F"/>
    <w:rsid w:val="00D45A0E"/>
    <w:rsid w:val="00D53CCB"/>
    <w:rsid w:val="00D570F6"/>
    <w:rsid w:val="00D6008B"/>
    <w:rsid w:val="00D6258E"/>
    <w:rsid w:val="00D76DBF"/>
    <w:rsid w:val="00D80FD7"/>
    <w:rsid w:val="00D90BBB"/>
    <w:rsid w:val="00DA1F9A"/>
    <w:rsid w:val="00DB0B37"/>
    <w:rsid w:val="00DB6258"/>
    <w:rsid w:val="00DC6FC9"/>
    <w:rsid w:val="00DD665B"/>
    <w:rsid w:val="00DF042B"/>
    <w:rsid w:val="00DF07EB"/>
    <w:rsid w:val="00DF232C"/>
    <w:rsid w:val="00DF37EC"/>
    <w:rsid w:val="00E03A7C"/>
    <w:rsid w:val="00E10D6B"/>
    <w:rsid w:val="00E126B4"/>
    <w:rsid w:val="00E128C7"/>
    <w:rsid w:val="00E23B0E"/>
    <w:rsid w:val="00E25841"/>
    <w:rsid w:val="00E274F4"/>
    <w:rsid w:val="00E3432D"/>
    <w:rsid w:val="00E4327C"/>
    <w:rsid w:val="00E47E52"/>
    <w:rsid w:val="00E50174"/>
    <w:rsid w:val="00E510C9"/>
    <w:rsid w:val="00E511C9"/>
    <w:rsid w:val="00E645ED"/>
    <w:rsid w:val="00E70306"/>
    <w:rsid w:val="00E84923"/>
    <w:rsid w:val="00E85DE1"/>
    <w:rsid w:val="00E874DB"/>
    <w:rsid w:val="00E964C1"/>
    <w:rsid w:val="00EA13CD"/>
    <w:rsid w:val="00EA3E9C"/>
    <w:rsid w:val="00EA4278"/>
    <w:rsid w:val="00EB0A22"/>
    <w:rsid w:val="00EB302D"/>
    <w:rsid w:val="00EB3F3D"/>
    <w:rsid w:val="00EB48E6"/>
    <w:rsid w:val="00EB4A6F"/>
    <w:rsid w:val="00ED4D0F"/>
    <w:rsid w:val="00ED7182"/>
    <w:rsid w:val="00ED73A9"/>
    <w:rsid w:val="00EE189A"/>
    <w:rsid w:val="00EE35D7"/>
    <w:rsid w:val="00EE6182"/>
    <w:rsid w:val="00EF20EC"/>
    <w:rsid w:val="00EF54E7"/>
    <w:rsid w:val="00EF65BF"/>
    <w:rsid w:val="00EF7A6B"/>
    <w:rsid w:val="00F0299B"/>
    <w:rsid w:val="00F15104"/>
    <w:rsid w:val="00F238D3"/>
    <w:rsid w:val="00F3754F"/>
    <w:rsid w:val="00F378E1"/>
    <w:rsid w:val="00F41ECE"/>
    <w:rsid w:val="00F463F0"/>
    <w:rsid w:val="00F536C5"/>
    <w:rsid w:val="00F569BC"/>
    <w:rsid w:val="00F573C3"/>
    <w:rsid w:val="00F65B67"/>
    <w:rsid w:val="00F66284"/>
    <w:rsid w:val="00F6742D"/>
    <w:rsid w:val="00F70820"/>
    <w:rsid w:val="00F7244A"/>
    <w:rsid w:val="00F8050E"/>
    <w:rsid w:val="00F82801"/>
    <w:rsid w:val="00F83084"/>
    <w:rsid w:val="00F83175"/>
    <w:rsid w:val="00F8358C"/>
    <w:rsid w:val="00F93510"/>
    <w:rsid w:val="00F946ED"/>
    <w:rsid w:val="00FB0F16"/>
    <w:rsid w:val="00FB4FE0"/>
    <w:rsid w:val="00FC23C0"/>
    <w:rsid w:val="00FC6A3C"/>
    <w:rsid w:val="00FC6B0D"/>
    <w:rsid w:val="00FE3319"/>
    <w:rsid w:val="00FE75CC"/>
    <w:rsid w:val="00FF6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2ED8B4"/>
  <w15:docId w15:val="{30027BF8-2426-4E40-A137-FA6863F38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E35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80E35"/>
    <w:rPr>
      <w:rFonts w:eastAsia="Times New Roman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6B7D8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B7D8F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6B7D8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B7D8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Kmu-Bim-1</dc:creator>
  <cp:lastModifiedBy>ALİ FURKAN ARICIOĞLU</cp:lastModifiedBy>
  <cp:revision>25</cp:revision>
  <cp:lastPrinted>2016-10-10T07:27:00Z</cp:lastPrinted>
  <dcterms:created xsi:type="dcterms:W3CDTF">2017-12-15T17:09:00Z</dcterms:created>
  <dcterms:modified xsi:type="dcterms:W3CDTF">2024-06-12T07:05:00Z</dcterms:modified>
</cp:coreProperties>
</file>