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C3" w:rsidRPr="00E1578C" w:rsidRDefault="00140335" w:rsidP="005D0542">
      <w:pPr>
        <w:jc w:val="center"/>
        <w:rPr>
          <w:b/>
          <w:color w:val="000000" w:themeColor="text1"/>
        </w:rPr>
      </w:pPr>
      <w:r w:rsidRPr="00E1578C">
        <w:rPr>
          <w:b/>
          <w:color w:val="000000" w:themeColor="text1"/>
        </w:rPr>
        <w:t>EDEBİYAT FAKÜLTESİ ÜÇ DERS SINAVI</w:t>
      </w:r>
      <w:r w:rsidR="005D0542" w:rsidRPr="00E1578C">
        <w:rPr>
          <w:b/>
          <w:color w:val="000000" w:themeColor="text1"/>
        </w:rPr>
        <w:t xml:space="preserve"> TAKVİMİ</w:t>
      </w:r>
    </w:p>
    <w:p w:rsidR="00140335" w:rsidRPr="005D0542" w:rsidRDefault="00140335" w:rsidP="002914C3">
      <w:pPr>
        <w:rPr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10314" w:type="dxa"/>
        <w:tblLayout w:type="fixed"/>
        <w:tblLook w:val="04A0"/>
      </w:tblPr>
      <w:tblGrid>
        <w:gridCol w:w="1135"/>
        <w:gridCol w:w="1701"/>
        <w:gridCol w:w="1100"/>
        <w:gridCol w:w="3118"/>
        <w:gridCol w:w="2019"/>
        <w:gridCol w:w="1241"/>
      </w:tblGrid>
      <w:tr w:rsidR="002914C3" w:rsidRPr="005D0542" w:rsidTr="00611C16">
        <w:trPr>
          <w:trHeight w:val="346"/>
        </w:trPr>
        <w:tc>
          <w:tcPr>
            <w:tcW w:w="10314" w:type="dxa"/>
            <w:gridSpan w:val="6"/>
          </w:tcPr>
          <w:p w:rsidR="002914C3" w:rsidRPr="005D0542" w:rsidRDefault="002914C3" w:rsidP="00611C16">
            <w:pPr>
              <w:jc w:val="center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TARİH BÖLÜMÜ</w:t>
            </w:r>
          </w:p>
        </w:tc>
      </w:tr>
      <w:tr w:rsidR="002914C3" w:rsidRPr="005D0542" w:rsidTr="00C1242F">
        <w:trPr>
          <w:trHeight w:val="541"/>
        </w:trPr>
        <w:tc>
          <w:tcPr>
            <w:tcW w:w="1135" w:type="dxa"/>
          </w:tcPr>
          <w:p w:rsidR="00C1242F" w:rsidRDefault="00C1242F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2914C3" w:rsidRPr="005D0542" w:rsidRDefault="002914C3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1701" w:type="dxa"/>
          </w:tcPr>
          <w:p w:rsidR="00C1242F" w:rsidRDefault="00C1242F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C1242F" w:rsidRDefault="00C1242F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2914C3" w:rsidRPr="005D0542" w:rsidRDefault="002914C3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100" w:type="dxa"/>
          </w:tcPr>
          <w:p w:rsidR="00C1242F" w:rsidRDefault="00C1242F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2914C3" w:rsidRPr="005D0542" w:rsidRDefault="002914C3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3118" w:type="dxa"/>
          </w:tcPr>
          <w:p w:rsidR="00C1242F" w:rsidRDefault="00C1242F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C1242F" w:rsidRDefault="00C1242F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2914C3" w:rsidRPr="005D0542" w:rsidRDefault="002914C3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2019" w:type="dxa"/>
          </w:tcPr>
          <w:p w:rsidR="00C1242F" w:rsidRDefault="00C1242F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C1242F" w:rsidRDefault="00C1242F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2914C3" w:rsidRPr="005D0542" w:rsidRDefault="002914C3" w:rsidP="00611C16">
            <w:pPr>
              <w:jc w:val="both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Dersin Sorumlusu</w:t>
            </w:r>
          </w:p>
        </w:tc>
        <w:tc>
          <w:tcPr>
            <w:tcW w:w="1241" w:type="dxa"/>
          </w:tcPr>
          <w:p w:rsidR="002914C3" w:rsidRPr="005D0542" w:rsidRDefault="005D0542" w:rsidP="00C1242F">
            <w:pPr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Sınav Tarihi ve Saati</w:t>
            </w:r>
          </w:p>
        </w:tc>
      </w:tr>
      <w:tr w:rsidR="002914C3" w:rsidRPr="005D0542" w:rsidTr="00C1242F">
        <w:trPr>
          <w:trHeight w:val="496"/>
        </w:trPr>
        <w:tc>
          <w:tcPr>
            <w:tcW w:w="1135" w:type="dxa"/>
          </w:tcPr>
          <w:p w:rsidR="002914C3" w:rsidRPr="005D0542" w:rsidRDefault="001E034D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211201022</w:t>
            </w:r>
          </w:p>
        </w:tc>
        <w:tc>
          <w:tcPr>
            <w:tcW w:w="1701" w:type="dxa"/>
          </w:tcPr>
          <w:p w:rsidR="002914C3" w:rsidRPr="005D0542" w:rsidRDefault="001E034D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RAMAZAN GÜLÇİÇEK</w:t>
            </w:r>
          </w:p>
        </w:tc>
        <w:tc>
          <w:tcPr>
            <w:tcW w:w="1100" w:type="dxa"/>
          </w:tcPr>
          <w:p w:rsidR="002914C3" w:rsidRPr="005D0542" w:rsidRDefault="001E034D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1201559</w:t>
            </w:r>
          </w:p>
        </w:tc>
        <w:tc>
          <w:tcPr>
            <w:tcW w:w="3118" w:type="dxa"/>
          </w:tcPr>
          <w:p w:rsidR="002914C3" w:rsidRPr="005D0542" w:rsidRDefault="001E034D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OSMANLI EĞİTİM TARİHİ</w:t>
            </w:r>
          </w:p>
        </w:tc>
        <w:tc>
          <w:tcPr>
            <w:tcW w:w="2019" w:type="dxa"/>
          </w:tcPr>
          <w:p w:rsidR="002914C3" w:rsidRPr="005D0542" w:rsidRDefault="001E034D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KÜBRA DURSUN</w:t>
            </w:r>
          </w:p>
        </w:tc>
        <w:tc>
          <w:tcPr>
            <w:tcW w:w="1241" w:type="dxa"/>
          </w:tcPr>
          <w:p w:rsid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191202012</w:t>
            </w:r>
          </w:p>
        </w:tc>
        <w:tc>
          <w:tcPr>
            <w:tcW w:w="1701" w:type="dxa"/>
            <w:vMerge w:val="restart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ALİ YASİN GÜLLECİ</w:t>
            </w:r>
          </w:p>
        </w:tc>
        <w:tc>
          <w:tcPr>
            <w:tcW w:w="1100" w:type="dxa"/>
          </w:tcPr>
          <w:p w:rsidR="005D0542" w:rsidRPr="005D0542" w:rsidRDefault="00095D66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647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MİLLİ MÜCADELE TARİHİ II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EROL YÜKSEL</w:t>
            </w:r>
          </w:p>
        </w:tc>
        <w:tc>
          <w:tcPr>
            <w:tcW w:w="1241" w:type="dxa"/>
          </w:tcPr>
          <w:p w:rsid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11:00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  <w:vMerge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5D0542" w:rsidRPr="005D0542" w:rsidRDefault="00095D66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</w:t>
            </w:r>
            <w:r w:rsidR="007B2226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1740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YAKINÇAĞ AVRUPA TARİHİ I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MEHMET MERCAN</w:t>
            </w:r>
          </w:p>
        </w:tc>
        <w:tc>
          <w:tcPr>
            <w:tcW w:w="1241" w:type="dxa"/>
          </w:tcPr>
          <w:p w:rsid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201201031</w:t>
            </w:r>
          </w:p>
        </w:tc>
        <w:tc>
          <w:tcPr>
            <w:tcW w:w="1701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MELİKE ÖZGÜL</w:t>
            </w:r>
          </w:p>
        </w:tc>
        <w:tc>
          <w:tcPr>
            <w:tcW w:w="1100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1201350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OSMANLI TARİHİ METİNLERİ I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İLKER KİREMİT</w:t>
            </w:r>
          </w:p>
        </w:tc>
        <w:tc>
          <w:tcPr>
            <w:tcW w:w="1241" w:type="dxa"/>
          </w:tcPr>
          <w:p w:rsid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211202014</w:t>
            </w:r>
          </w:p>
        </w:tc>
        <w:tc>
          <w:tcPr>
            <w:tcW w:w="1701" w:type="dxa"/>
            <w:vMerge w:val="restart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GİZEM KURT</w:t>
            </w:r>
          </w:p>
        </w:tc>
        <w:tc>
          <w:tcPr>
            <w:tcW w:w="1100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1201645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OSMANLI DEVLETİ</w:t>
            </w:r>
            <w:r w:rsidR="00C1242F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’</w:t>
            </w: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NDE YENİLEŞME HAREKETLERİ II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MEHMET MERCAN</w:t>
            </w:r>
          </w:p>
        </w:tc>
        <w:tc>
          <w:tcPr>
            <w:tcW w:w="1241" w:type="dxa"/>
          </w:tcPr>
          <w:p w:rsid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11:00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  <w:vMerge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1202834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YAKINÇAĞ AVRUPA TARİHİ</w:t>
            </w:r>
            <w:r w:rsidR="007774FC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MEHMET MERCAN</w:t>
            </w:r>
          </w:p>
        </w:tc>
        <w:tc>
          <w:tcPr>
            <w:tcW w:w="1241" w:type="dxa"/>
          </w:tcPr>
          <w:p w:rsid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191202075</w:t>
            </w:r>
          </w:p>
        </w:tc>
        <w:tc>
          <w:tcPr>
            <w:tcW w:w="1701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SANİYE YILDIR</w:t>
            </w:r>
          </w:p>
        </w:tc>
        <w:tc>
          <w:tcPr>
            <w:tcW w:w="1100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1202351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TARİH ARAŞTIRMALARI I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EROL YÜKSEL</w:t>
            </w:r>
          </w:p>
        </w:tc>
        <w:tc>
          <w:tcPr>
            <w:tcW w:w="1241" w:type="dxa"/>
          </w:tcPr>
          <w:p w:rsid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11:00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181201047</w:t>
            </w:r>
          </w:p>
        </w:tc>
        <w:tc>
          <w:tcPr>
            <w:tcW w:w="1701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ŞEYMA GÜLŞEN</w:t>
            </w:r>
          </w:p>
        </w:tc>
        <w:tc>
          <w:tcPr>
            <w:tcW w:w="1100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FRM1252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ÖZEL ÖĞRETİM YÖNTEMLERİ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MEHMET MERCAN</w:t>
            </w:r>
          </w:p>
        </w:tc>
        <w:tc>
          <w:tcPr>
            <w:tcW w:w="1241" w:type="dxa"/>
          </w:tcPr>
          <w:p w:rsid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201202063</w:t>
            </w:r>
          </w:p>
        </w:tc>
        <w:tc>
          <w:tcPr>
            <w:tcW w:w="1701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AYLİN ÖZER</w:t>
            </w:r>
          </w:p>
        </w:tc>
        <w:tc>
          <w:tcPr>
            <w:tcW w:w="1100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1202350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OSMANLI TARİHİ METİNLERİ I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İLKER KİREMİT</w:t>
            </w:r>
          </w:p>
        </w:tc>
        <w:tc>
          <w:tcPr>
            <w:tcW w:w="1241" w:type="dxa"/>
          </w:tcPr>
          <w:p w:rsid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191201025</w:t>
            </w:r>
          </w:p>
        </w:tc>
        <w:tc>
          <w:tcPr>
            <w:tcW w:w="1701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NURULLAH YAVUZ</w:t>
            </w:r>
          </w:p>
        </w:tc>
        <w:tc>
          <w:tcPr>
            <w:tcW w:w="1100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1201834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YAKINÇAĞ AVRUPA TARİHİ II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MEHMET MERCAN</w:t>
            </w:r>
          </w:p>
        </w:tc>
        <w:tc>
          <w:tcPr>
            <w:tcW w:w="1241" w:type="dxa"/>
          </w:tcPr>
          <w:p w:rsid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5D0542" w:rsidRPr="005D0542" w:rsidTr="00C1242F">
        <w:trPr>
          <w:trHeight w:val="496"/>
        </w:trPr>
        <w:tc>
          <w:tcPr>
            <w:tcW w:w="1135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181201054</w:t>
            </w:r>
          </w:p>
        </w:tc>
        <w:tc>
          <w:tcPr>
            <w:tcW w:w="1701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MUHAMMET EMİN DUVARCI</w:t>
            </w:r>
          </w:p>
        </w:tc>
        <w:tc>
          <w:tcPr>
            <w:tcW w:w="1100" w:type="dxa"/>
          </w:tcPr>
          <w:p w:rsidR="005D0542" w:rsidRPr="005D0542" w:rsidRDefault="005D0542" w:rsidP="00611C16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1201743</w:t>
            </w:r>
          </w:p>
        </w:tc>
        <w:tc>
          <w:tcPr>
            <w:tcW w:w="3118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BİTİRME TEZİ</w:t>
            </w:r>
          </w:p>
        </w:tc>
        <w:tc>
          <w:tcPr>
            <w:tcW w:w="2019" w:type="dxa"/>
          </w:tcPr>
          <w:p w:rsidR="005D0542" w:rsidRPr="005D0542" w:rsidRDefault="005D0542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MEHMET KURT</w:t>
            </w:r>
          </w:p>
        </w:tc>
        <w:tc>
          <w:tcPr>
            <w:tcW w:w="1241" w:type="dxa"/>
          </w:tcPr>
          <w:p w:rsidR="005D0542" w:rsidRDefault="005D0542" w:rsidP="00611C16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5D0542" w:rsidRPr="005D0542" w:rsidRDefault="005D0542" w:rsidP="00611C16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191202022</w:t>
            </w:r>
          </w:p>
        </w:tc>
        <w:tc>
          <w:tcPr>
            <w:tcW w:w="1701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ZEKERİYA ATEŞ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1202350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OSMANLI TARİHİ METİNLERİ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İLKER KİREMİT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248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</w:t>
            </w: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120202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MÜSLÜM AKYOL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1202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721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XX. YÜZYIL SİYASİ TARİHİ</w:t>
            </w:r>
          </w:p>
        </w:tc>
        <w:tc>
          <w:tcPr>
            <w:tcW w:w="2019" w:type="dxa"/>
          </w:tcPr>
          <w:p w:rsidR="00AA795E" w:rsidRPr="005D0542" w:rsidRDefault="00C1242F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ALAATTİN UCA</w:t>
            </w:r>
          </w:p>
        </w:tc>
        <w:tc>
          <w:tcPr>
            <w:tcW w:w="1241" w:type="dxa"/>
          </w:tcPr>
          <w:p w:rsidR="00C1242F" w:rsidRDefault="00C1242F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AE0B85" w:rsidRDefault="00C1242F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11:00</w:t>
            </w:r>
          </w:p>
        </w:tc>
      </w:tr>
      <w:tr w:rsidR="00AA795E" w:rsidRPr="005D0542" w:rsidTr="00C1242F">
        <w:trPr>
          <w:trHeight w:val="247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12023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OSMANLI TARİHİ METİNLERİ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İLKER KİREMİT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AE0B85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C1242F" w:rsidRPr="005D0542" w:rsidTr="00C1242F">
        <w:trPr>
          <w:trHeight w:val="496"/>
        </w:trPr>
        <w:tc>
          <w:tcPr>
            <w:tcW w:w="1135" w:type="dxa"/>
          </w:tcPr>
          <w:p w:rsidR="00C1242F" w:rsidRPr="005D0542" w:rsidRDefault="00C1242F" w:rsidP="00C1242F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</w:t>
            </w: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120202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1242F" w:rsidRPr="005D0542" w:rsidRDefault="00C1242F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NİZAMETTİN TANRIVERDİ</w:t>
            </w:r>
          </w:p>
        </w:tc>
        <w:tc>
          <w:tcPr>
            <w:tcW w:w="1100" w:type="dxa"/>
          </w:tcPr>
          <w:p w:rsidR="00C1242F" w:rsidRPr="005D0542" w:rsidRDefault="00C1242F" w:rsidP="00C1242F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</w:t>
            </w: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834</w:t>
            </w:r>
          </w:p>
        </w:tc>
        <w:tc>
          <w:tcPr>
            <w:tcW w:w="3118" w:type="dxa"/>
          </w:tcPr>
          <w:p w:rsidR="00C1242F" w:rsidRPr="005D0542" w:rsidRDefault="00C1242F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YAKINÇAĞ AVRUPA TARİHİ II</w:t>
            </w:r>
          </w:p>
        </w:tc>
        <w:tc>
          <w:tcPr>
            <w:tcW w:w="2019" w:type="dxa"/>
          </w:tcPr>
          <w:p w:rsidR="00C1242F" w:rsidRPr="005D0542" w:rsidRDefault="00C1242F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MEHMET MERCAN</w:t>
            </w:r>
          </w:p>
        </w:tc>
        <w:tc>
          <w:tcPr>
            <w:tcW w:w="1241" w:type="dxa"/>
          </w:tcPr>
          <w:p w:rsidR="00C1242F" w:rsidRDefault="00C1242F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C1242F" w:rsidRPr="00AE0B85" w:rsidRDefault="00C1242F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611C16">
        <w:trPr>
          <w:trHeight w:val="269"/>
        </w:trPr>
        <w:tc>
          <w:tcPr>
            <w:tcW w:w="10314" w:type="dxa"/>
            <w:gridSpan w:val="6"/>
          </w:tcPr>
          <w:p w:rsidR="00C1242F" w:rsidRDefault="00C1242F" w:rsidP="00AA795E">
            <w:pPr>
              <w:jc w:val="center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C1242F">
            <w:pPr>
              <w:jc w:val="center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TÜRK DİLİ VE EDEBİYATI BÖLÜMÜ</w:t>
            </w:r>
          </w:p>
        </w:tc>
      </w:tr>
      <w:tr w:rsidR="00AA795E" w:rsidRPr="005D0542" w:rsidTr="00C1242F">
        <w:trPr>
          <w:trHeight w:val="469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201203024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ARİFE KOÇAK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1203710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ÖZBEK – YENİ UYGUR TÜRKÇESİ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191204003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İLKNUR BOZ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FRM1241 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EĞİTİME GİRİŞ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ABDULLAH SELVİTOPU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563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1204812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18-19.YÜZYIL KALSİK TÜRK EDEBİYATI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KAMİL ALİ GIYNAŞ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</w:t>
            </w: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13.30</w:t>
            </w:r>
          </w:p>
        </w:tc>
      </w:tr>
      <w:tr w:rsidR="00AA795E" w:rsidRPr="005D0542" w:rsidTr="00C1242F">
        <w:trPr>
          <w:trHeight w:val="531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1204310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ESKİ TÜRKÇE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OKAN CELAL GÜNGÖR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55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221204055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RAFET SELVİ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1204310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ESKİ TÜRKÇE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OKAN CELAL GÜNGÖR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549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1204710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ÖZBEK-YENİ UYGUR TÜRKÇESİ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571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bookmarkStart w:id="0" w:name="_Hlk171668999"/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201203019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ŞAKİR MEŞE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1203811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19. ASIR YENİ TÜRK NESRİ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MERT ÖKSÜZ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bookmarkEnd w:id="0"/>
      <w:tr w:rsidR="00AA795E" w:rsidRPr="005D0542" w:rsidTr="00C1242F">
        <w:trPr>
          <w:trHeight w:val="738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1203815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DİL VE EDEBİYAT ÖĞRETİMİ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ÖĞR.ÜYESİ PERİHAN KAYA TOKBUDAK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738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lastRenderedPageBreak/>
              <w:t>201203011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ASLIHAN BÜYÜKÜNLÜ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1203710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ÖZBEK- YENİ UYGUR TÜRKÇESİ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738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191204037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MEHMET SELÇUK KURU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1204710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ÖZBEK- YENİ UYGUR TÜRKÇESİ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738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191204018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MEHMET ALİ BUDAK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1204815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DİL VE EDEBİYAT ÖĞRETİMİ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ÖĞR .ÜYESİ</w:t>
            </w:r>
            <w:proofErr w:type="gramEnd"/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PERİHAN KAYA TOKBUDAK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505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1204710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ÖZBEK- YENİ UYGUR TÜRKÇESİ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738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211203002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DÖNDÜ CENNET YENER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1203710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ÖZBEK- YENİ UYGUR TÜRKÇESİ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27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201203057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ARZU BAKAN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1203711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19. ASIR YENİ TÜRK </w:t>
            </w:r>
            <w:r w:rsidR="00F0732D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ŞİİRİ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MERT ÖKSÜZ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5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201204010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AÇELYA EROL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1203510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KARAHANLI-HAREZM TÜRKÇESİ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İDRİS NEBİ UYSAL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738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1204710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ÖZBEK- YENİ UYGUR TÜRKÇESİ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1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211203004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FEYZA DÖLEK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FRM1242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EĞİTİM PSİKOLOJİSİ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OZAN KORKMAZ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738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FRM1262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EĞİTİMDE ÖLÇME VE DEĞERLENDİRME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HAYDAR KARAMAN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51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1203812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18-19. YÜZYIL KLASİK TÜRK EDEBİYATI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KAMİL ALİ GIYNAŞ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</w:t>
            </w: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. 07. 2024</w:t>
            </w: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13.30</w:t>
            </w:r>
          </w:p>
        </w:tc>
      </w:tr>
      <w:tr w:rsidR="00AA795E" w:rsidRPr="005D0542" w:rsidTr="00C1242F">
        <w:trPr>
          <w:trHeight w:val="559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191203043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ŞEYMA DEMİREL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1203815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DİL VE EDEBİYAT ÖĞRETİMİ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ÖĞR .ÜYESİ</w:t>
            </w:r>
            <w:proofErr w:type="gramEnd"/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PERİHAN KAYA TOKBUDAK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559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191203032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AHMET GENÇDAL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1203514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TÜRKLÜK BİLİMİ ÇALIŞMALARI TARİHİ (SEÇMELİ)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OKAN CELAL GÜNGÖR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559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1203815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DİL VE EDEBİYAT ÖĞRETİMİ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ÖĞR .ÜYESİ</w:t>
            </w:r>
            <w:proofErr w:type="gramEnd"/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PERİHAN KAYA TOKBUDAK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559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181203055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ERSİN GÜLEŞ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1203514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TÜRKLÜK BİLİMİ ÇALIŞMALARI TARİHİ (SEÇMELİ)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OKAN CELAL GÜNGÖR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559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1203810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KAZAK-KIRGIZ TÜRKÇESİ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559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191203029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ALİ RIZA ÇİRİK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1203721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BİTİRME ÇALIŞMASI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559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1203813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BİTİRME ÇALIŞMASI II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FATİH ÖZTÜRK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611C16">
        <w:trPr>
          <w:trHeight w:val="244"/>
        </w:trPr>
        <w:tc>
          <w:tcPr>
            <w:tcW w:w="10314" w:type="dxa"/>
            <w:gridSpan w:val="6"/>
          </w:tcPr>
          <w:p w:rsidR="00C1242F" w:rsidRDefault="00C1242F" w:rsidP="00AA795E">
            <w:pPr>
              <w:jc w:val="center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C1242F">
            <w:pPr>
              <w:jc w:val="center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SOSYOLOJİ BÖLÜMÜ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191205050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SEMRA KORKMAZ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1205522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ÇAĞDAŞ SOSYOLOJİ TEORİLERİ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AHMET ÖZPINAR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FF0000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1205719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FOTOĞRAF VE SOSYOLOJİ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AHMET ÖZPINAR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191205030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DÖNDÜ ERSOY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1205524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KLASİK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451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1205626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SEMBOLİK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558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191205057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RIDVAN TAŞ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1205626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SEMBOLİK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34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lastRenderedPageBreak/>
              <w:t>191205018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AYŞEGÜL ŞAKIR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1205524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KLASİK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34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211205007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BÜŞRA ÖZÇELİK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1205524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KLASİK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34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1205626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SEMBOLİK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34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201205071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CENNET YALDIRAN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1205626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SEMBOLİK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34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201205050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TUĞÇE YÜKSEL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1205521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SİYASET SOSYOLOJİSİ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PROF.DR.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</w:t>
            </w: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MUSTAFA AYDIN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61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201205014</w:t>
            </w: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İBRAHİM TUNCEL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1205524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KLASİK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583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1205626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SEMBOLİK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201205057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BEDRİYE UYMAZ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1205626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SEMBOLİK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211205002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GÜLNUR TÜRKÖZ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1205626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SEMBOLİK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611C16">
        <w:trPr>
          <w:trHeight w:val="331"/>
        </w:trPr>
        <w:tc>
          <w:tcPr>
            <w:tcW w:w="10314" w:type="dxa"/>
            <w:gridSpan w:val="6"/>
          </w:tcPr>
          <w:p w:rsidR="00C1242F" w:rsidRDefault="00C1242F" w:rsidP="00AA795E">
            <w:pPr>
              <w:jc w:val="center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center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ALMANCA MÜTERCİM VE TERCÜMANLIK BÖLÜMÜ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191212067</w:t>
            </w:r>
          </w:p>
        </w:tc>
        <w:tc>
          <w:tcPr>
            <w:tcW w:w="1701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EMRE AYDENİZ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1212702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ALMAN EDEBİYAT TARİHİ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AYŞE BOZKURT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181212043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ZELİHA KILIÇ DACKWEİLER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1212804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İNGİLİZCE VIII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YAKUP YAŞAR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1212802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ALMAN EDEBİYAT TARİHİ II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AYŞE BOZKURT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181212042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BUĞRA KILIÇ DACKWEİLER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1212302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ÇEVİRİ KURAM VE YÖNTEMLERİ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NESRİN ŞEVİK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</w:t>
            </w: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. 07. 2024</w:t>
            </w: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1212704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İNGİLİZCE VII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YAKUP YAŞAR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</w:t>
            </w: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. 07. 2024</w:t>
            </w: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15.00</w:t>
            </w:r>
          </w:p>
        </w:tc>
      </w:tr>
      <w:tr w:rsidR="00AA795E" w:rsidRPr="005D0542" w:rsidTr="00C1242F">
        <w:trPr>
          <w:trHeight w:val="305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181212011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ÖZGÜL ALPDOĞAN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1212703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EDEBİYAT ÇEVİRİSİ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ÜMMÜGÜLSÜM ALBİZ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35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1212702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ALMAN EDEBİYAT TARİHİ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AYŞE BOZKURT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181212063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SELİN YAĞMUR GÜL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1212303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İLERİ DÜZEY ALMANCA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ÜMMÜGÜLSÜM ALBİZ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1212703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EDEBİYAT ÇEVİRİSİ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ÜMMÜGÜLSÜM ALBİZ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1212203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ALMANCA SÖZLÜ ANLATIM II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ÖĞR. GÖR. HATİCE KOÇ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</w:t>
            </w: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13.30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181212029</w:t>
            </w:r>
          </w:p>
        </w:tc>
        <w:tc>
          <w:tcPr>
            <w:tcW w:w="1701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ŞEYMA SINIK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1212806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BİTİRME TEZİ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ÜMMÜGÜLSÜM ALBİZ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191212031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ECE TAŞDİBİ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1212302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ÇEVİRİ KURAM VE YÖNTEMLERİ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NESRİN ŞEVİK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</w:t>
            </w: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1212702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ALMAN EDEBİYAT TARİHİ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I</w:t>
            </w: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AYŞE BOZKURT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1212703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EDEBİYAT ÇEVİRİSİ 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ÖĞR. ÜYESİ ÜMMÜGÜLSÜM ALBİZ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611C16">
        <w:trPr>
          <w:trHeight w:val="496"/>
        </w:trPr>
        <w:tc>
          <w:tcPr>
            <w:tcW w:w="10314" w:type="dxa"/>
            <w:gridSpan w:val="6"/>
          </w:tcPr>
          <w:p w:rsidR="00C1242F" w:rsidRDefault="00C1242F" w:rsidP="00AA795E">
            <w:pPr>
              <w:jc w:val="center"/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center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ARAPÇA MÜTERCİM VE TERCÜMANLIK BÖLÜMÜ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191211015</w:t>
            </w:r>
          </w:p>
        </w:tc>
        <w:tc>
          <w:tcPr>
            <w:tcW w:w="1701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MELİKE ÇINAR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1211503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İLERİ DÜZEY ARAPÇA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ORHAN OĞUZ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 w:val="restart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lastRenderedPageBreak/>
              <w:t>181211041</w:t>
            </w:r>
          </w:p>
        </w:tc>
        <w:tc>
          <w:tcPr>
            <w:tcW w:w="1701" w:type="dxa"/>
            <w:vMerge w:val="restart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lastRenderedPageBreak/>
              <w:t>BATUHAN KOTANOĞLU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lastRenderedPageBreak/>
              <w:t>1211503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İLERİ DÜZEY ARAPÇA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ORHAN OĞUZ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1211507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ARAP KÜLTÜR TARİHİ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DR. ÖĞR ÜYESİ SERKUT MUSTAFA DABBAGH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</w:t>
            </w: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  <w:vMerge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1211502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YAZILI ÇEVİRİ TEKNİKLERİ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AHMET HAMDİ CAN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7</w:t>
            </w: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14.00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191211032</w:t>
            </w:r>
          </w:p>
        </w:tc>
        <w:tc>
          <w:tcPr>
            <w:tcW w:w="1701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MİRAY SEMA ARGUN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1211503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İLERİ DÜZEY ARAPÇA I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DOÇ. DR. ORHAN OĞUZ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11.00</w:t>
            </w:r>
          </w:p>
        </w:tc>
      </w:tr>
      <w:tr w:rsidR="00AA795E" w:rsidRPr="005D0542" w:rsidTr="00611C16">
        <w:trPr>
          <w:trHeight w:val="496"/>
        </w:trPr>
        <w:tc>
          <w:tcPr>
            <w:tcW w:w="10314" w:type="dxa"/>
            <w:gridSpan w:val="6"/>
          </w:tcPr>
          <w:p w:rsidR="00AA795E" w:rsidRPr="005D0542" w:rsidRDefault="00AA795E" w:rsidP="00AA795E">
            <w:pPr>
              <w:jc w:val="center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b/>
                <w:bCs/>
                <w:color w:val="000000" w:themeColor="text1"/>
                <w:sz w:val="20"/>
                <w:szCs w:val="20"/>
              </w:rPr>
              <w:t>FELSEFE BÖLÜMÜ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171209025</w:t>
            </w:r>
          </w:p>
        </w:tc>
        <w:tc>
          <w:tcPr>
            <w:tcW w:w="1701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MEHMET NUR ŞİMŞEK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1209401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SEMBOLİK MANTIK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  <w:tr w:rsidR="00AA795E" w:rsidRPr="005D0542" w:rsidTr="00C1242F">
        <w:trPr>
          <w:trHeight w:val="496"/>
        </w:trPr>
        <w:tc>
          <w:tcPr>
            <w:tcW w:w="1135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191209009</w:t>
            </w:r>
          </w:p>
        </w:tc>
        <w:tc>
          <w:tcPr>
            <w:tcW w:w="1701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NİSA NUR TÜREGEN</w:t>
            </w:r>
          </w:p>
        </w:tc>
        <w:tc>
          <w:tcPr>
            <w:tcW w:w="1100" w:type="dxa"/>
          </w:tcPr>
          <w:p w:rsidR="00AA795E" w:rsidRPr="005D0542" w:rsidRDefault="00AA795E" w:rsidP="00AA795E">
            <w:pPr>
              <w:jc w:val="both"/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1209701</w:t>
            </w:r>
          </w:p>
        </w:tc>
        <w:tc>
          <w:tcPr>
            <w:tcW w:w="3118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ZİHİN FELSEFESİ</w:t>
            </w:r>
          </w:p>
        </w:tc>
        <w:tc>
          <w:tcPr>
            <w:tcW w:w="2019" w:type="dxa"/>
          </w:tcPr>
          <w:p w:rsidR="00AA795E" w:rsidRPr="005D0542" w:rsidRDefault="00AA795E" w:rsidP="00C1242F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5D0542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PROF. DR. EMRE ARDA ERDENK</w:t>
            </w:r>
          </w:p>
        </w:tc>
        <w:tc>
          <w:tcPr>
            <w:tcW w:w="1241" w:type="dxa"/>
          </w:tcPr>
          <w:p w:rsidR="00AA795E" w:rsidRDefault="00AA795E" w:rsidP="00AA795E">
            <w:pP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</w:pPr>
            <w:r w:rsidRPr="00AE0B85"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18. 07. 2024</w:t>
            </w:r>
          </w:p>
          <w:p w:rsidR="00AA795E" w:rsidRPr="005D0542" w:rsidRDefault="00AA795E" w:rsidP="00AA795E">
            <w:pPr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color w:val="000000" w:themeColor="text1"/>
                <w:sz w:val="20"/>
                <w:szCs w:val="20"/>
              </w:rPr>
              <w:t>Saat: 15.30</w:t>
            </w:r>
          </w:p>
        </w:tc>
      </w:tr>
    </w:tbl>
    <w:p w:rsidR="00611C16" w:rsidRDefault="00611C16" w:rsidP="002914C3">
      <w:pPr>
        <w:jc w:val="both"/>
        <w:rPr>
          <w:rFonts w:ascii="Times New Roman TUR" w:hAnsi="Times New Roman TUR" w:cs="Times New Roman TUR"/>
          <w:color w:val="000000" w:themeColor="text1"/>
          <w:sz w:val="20"/>
          <w:szCs w:val="20"/>
        </w:rPr>
      </w:pPr>
    </w:p>
    <w:p w:rsidR="00611C16" w:rsidRDefault="00611C16" w:rsidP="002914C3">
      <w:pPr>
        <w:jc w:val="both"/>
        <w:rPr>
          <w:rFonts w:ascii="Times New Roman TUR" w:hAnsi="Times New Roman TUR" w:cs="Times New Roman TUR"/>
          <w:color w:val="000000" w:themeColor="text1"/>
          <w:sz w:val="20"/>
          <w:szCs w:val="20"/>
        </w:rPr>
      </w:pPr>
    </w:p>
    <w:p w:rsidR="00611C16" w:rsidRDefault="00611C16" w:rsidP="002914C3">
      <w:pPr>
        <w:jc w:val="both"/>
        <w:rPr>
          <w:rFonts w:ascii="Times New Roman TUR" w:hAnsi="Times New Roman TUR" w:cs="Times New Roman TUR"/>
          <w:color w:val="000000" w:themeColor="text1"/>
          <w:sz w:val="20"/>
          <w:szCs w:val="20"/>
        </w:rPr>
      </w:pPr>
    </w:p>
    <w:p w:rsidR="00091CA1" w:rsidRDefault="00091CA1" w:rsidP="00091CA1">
      <w:pPr>
        <w:rPr>
          <w:b/>
        </w:rPr>
      </w:pPr>
      <w:r>
        <w:rPr>
          <w:b/>
        </w:rPr>
        <w:t>NOT:</w:t>
      </w:r>
    </w:p>
    <w:p w:rsidR="00091CA1" w:rsidRDefault="00091CA1" w:rsidP="00091CA1">
      <w:r>
        <w:t>1-Tarih Bölümü Öğrencilerinin Sınavı Tarih A 108’de yapılacak.</w:t>
      </w:r>
    </w:p>
    <w:p w:rsidR="00091CA1" w:rsidRDefault="00091CA1" w:rsidP="00091CA1">
      <w:r>
        <w:t>2-Türk Dili ve Edebiyatı Bölümü Öğrencilerinin Sınavı A 107’de yapılacak.</w:t>
      </w:r>
    </w:p>
    <w:p w:rsidR="00091CA1" w:rsidRDefault="00091CA1" w:rsidP="00091CA1">
      <w:r>
        <w:t>3-Sosyoloji Bölümü Öğrencilerinin Sınavı A 105’te yapılacak.</w:t>
      </w:r>
    </w:p>
    <w:p w:rsidR="00091CA1" w:rsidRDefault="00091CA1" w:rsidP="00091CA1">
      <w:r>
        <w:t>4-Felsefe Bölümü Öğrencilerinin Sınavı A 105’te yapılacak.</w:t>
      </w:r>
    </w:p>
    <w:p w:rsidR="00091CA1" w:rsidRDefault="00091CA1" w:rsidP="00091CA1">
      <w:r>
        <w:t>5-Almanca Mütercim Tercümanlık Öğrencilerinin Sınavı A 05’te yapılacak.</w:t>
      </w:r>
    </w:p>
    <w:p w:rsidR="00091CA1" w:rsidRDefault="00091CA1" w:rsidP="00091CA1">
      <w:r>
        <w:t>6-Arapça Mütercim Tercümanlık Öğrencilerinin Sınavı A 06’da yapılacak.</w:t>
      </w:r>
    </w:p>
    <w:p w:rsidR="00091CA1" w:rsidRDefault="00091CA1" w:rsidP="00091CA1"/>
    <w:p w:rsidR="00091CA1" w:rsidRDefault="00091CA1" w:rsidP="00091CA1"/>
    <w:p w:rsidR="002914C3" w:rsidRPr="005D0542" w:rsidRDefault="00611C16" w:rsidP="002914C3">
      <w:pPr>
        <w:jc w:val="both"/>
        <w:rPr>
          <w:rFonts w:ascii="Times New Roman TUR" w:hAnsi="Times New Roman TUR" w:cs="Times New Roman TUR"/>
          <w:color w:val="000000" w:themeColor="text1"/>
          <w:sz w:val="20"/>
          <w:szCs w:val="20"/>
        </w:rPr>
      </w:pPr>
      <w:r>
        <w:rPr>
          <w:rFonts w:ascii="Times New Roman TUR" w:hAnsi="Times New Roman TUR" w:cs="Times New Roman TUR"/>
          <w:color w:val="000000" w:themeColor="text1"/>
          <w:sz w:val="20"/>
          <w:szCs w:val="20"/>
        </w:rPr>
        <w:br w:type="textWrapping" w:clear="all"/>
      </w:r>
    </w:p>
    <w:p w:rsidR="002914C3" w:rsidRPr="005D0542" w:rsidRDefault="002914C3" w:rsidP="002914C3">
      <w:pPr>
        <w:jc w:val="both"/>
        <w:rPr>
          <w:rFonts w:ascii="Times New Roman TUR" w:hAnsi="Times New Roman TUR" w:cs="Times New Roman TUR"/>
          <w:color w:val="000000" w:themeColor="text1"/>
          <w:sz w:val="20"/>
          <w:szCs w:val="20"/>
        </w:rPr>
      </w:pPr>
    </w:p>
    <w:p w:rsidR="002914C3" w:rsidRPr="005D0542" w:rsidRDefault="002914C3" w:rsidP="002914C3">
      <w:pPr>
        <w:rPr>
          <w:color w:val="000000" w:themeColor="text1"/>
          <w:sz w:val="20"/>
          <w:szCs w:val="20"/>
        </w:rPr>
      </w:pPr>
    </w:p>
    <w:p w:rsidR="002914C3" w:rsidRPr="005D0542" w:rsidRDefault="002914C3" w:rsidP="002914C3">
      <w:pPr>
        <w:rPr>
          <w:color w:val="000000" w:themeColor="text1"/>
          <w:sz w:val="20"/>
          <w:szCs w:val="20"/>
        </w:rPr>
      </w:pPr>
    </w:p>
    <w:p w:rsidR="002914C3" w:rsidRPr="005D0542" w:rsidRDefault="002914C3" w:rsidP="002914C3">
      <w:pPr>
        <w:rPr>
          <w:color w:val="000000" w:themeColor="text1"/>
          <w:sz w:val="20"/>
          <w:szCs w:val="20"/>
        </w:rPr>
      </w:pPr>
    </w:p>
    <w:p w:rsidR="002914C3" w:rsidRPr="005D0542" w:rsidRDefault="002914C3" w:rsidP="002914C3">
      <w:pPr>
        <w:rPr>
          <w:color w:val="000000" w:themeColor="text1"/>
          <w:sz w:val="20"/>
          <w:szCs w:val="20"/>
        </w:rPr>
      </w:pPr>
    </w:p>
    <w:p w:rsidR="002914C3" w:rsidRPr="005D0542" w:rsidRDefault="002914C3" w:rsidP="002914C3">
      <w:pPr>
        <w:rPr>
          <w:color w:val="000000" w:themeColor="text1"/>
          <w:sz w:val="20"/>
          <w:szCs w:val="20"/>
        </w:rPr>
      </w:pPr>
    </w:p>
    <w:p w:rsidR="002914C3" w:rsidRPr="005D0542" w:rsidRDefault="002914C3" w:rsidP="002914C3">
      <w:pPr>
        <w:rPr>
          <w:color w:val="000000" w:themeColor="text1"/>
          <w:sz w:val="20"/>
          <w:szCs w:val="20"/>
        </w:rPr>
      </w:pPr>
    </w:p>
    <w:p w:rsidR="002914C3" w:rsidRPr="005D0542" w:rsidRDefault="002914C3" w:rsidP="002914C3">
      <w:pPr>
        <w:rPr>
          <w:color w:val="000000" w:themeColor="text1"/>
          <w:sz w:val="20"/>
          <w:szCs w:val="20"/>
        </w:rPr>
      </w:pPr>
    </w:p>
    <w:p w:rsidR="002914C3" w:rsidRPr="005D0542" w:rsidRDefault="002914C3" w:rsidP="002914C3">
      <w:pPr>
        <w:rPr>
          <w:color w:val="000000" w:themeColor="text1"/>
          <w:sz w:val="20"/>
          <w:szCs w:val="20"/>
        </w:rPr>
      </w:pPr>
    </w:p>
    <w:p w:rsidR="00AF6E4B" w:rsidRPr="005D0542" w:rsidRDefault="00AF6E4B">
      <w:pPr>
        <w:rPr>
          <w:sz w:val="20"/>
          <w:szCs w:val="20"/>
        </w:rPr>
      </w:pPr>
    </w:p>
    <w:sectPr w:rsidR="00AF6E4B" w:rsidRPr="005D0542" w:rsidSect="007B2226">
      <w:pgSz w:w="11906" w:h="16838"/>
      <w:pgMar w:top="141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9F1"/>
    <w:rsid w:val="0000327D"/>
    <w:rsid w:val="0003477C"/>
    <w:rsid w:val="000376E8"/>
    <w:rsid w:val="00045752"/>
    <w:rsid w:val="0004739F"/>
    <w:rsid w:val="0006149A"/>
    <w:rsid w:val="00091CA1"/>
    <w:rsid w:val="00095D66"/>
    <w:rsid w:val="000B26EF"/>
    <w:rsid w:val="000B39F1"/>
    <w:rsid w:val="000F359A"/>
    <w:rsid w:val="00134DE8"/>
    <w:rsid w:val="00140335"/>
    <w:rsid w:val="0016306E"/>
    <w:rsid w:val="00172018"/>
    <w:rsid w:val="001C04C9"/>
    <w:rsid w:val="001E034D"/>
    <w:rsid w:val="001E78BC"/>
    <w:rsid w:val="001F00D7"/>
    <w:rsid w:val="001F2ED2"/>
    <w:rsid w:val="00201766"/>
    <w:rsid w:val="0021229D"/>
    <w:rsid w:val="00247E13"/>
    <w:rsid w:val="00255333"/>
    <w:rsid w:val="002619E3"/>
    <w:rsid w:val="002629CF"/>
    <w:rsid w:val="002914C3"/>
    <w:rsid w:val="00293065"/>
    <w:rsid w:val="002B651C"/>
    <w:rsid w:val="002D0903"/>
    <w:rsid w:val="002D488F"/>
    <w:rsid w:val="00306A64"/>
    <w:rsid w:val="00345A47"/>
    <w:rsid w:val="003648F2"/>
    <w:rsid w:val="00410E55"/>
    <w:rsid w:val="0048169D"/>
    <w:rsid w:val="00491DA7"/>
    <w:rsid w:val="004A149A"/>
    <w:rsid w:val="00524F1A"/>
    <w:rsid w:val="00581E41"/>
    <w:rsid w:val="005D0542"/>
    <w:rsid w:val="005E0171"/>
    <w:rsid w:val="00611C16"/>
    <w:rsid w:val="006D2D54"/>
    <w:rsid w:val="006D3D97"/>
    <w:rsid w:val="006F7ECF"/>
    <w:rsid w:val="00745A80"/>
    <w:rsid w:val="007753FA"/>
    <w:rsid w:val="007774FC"/>
    <w:rsid w:val="007902B4"/>
    <w:rsid w:val="007B2226"/>
    <w:rsid w:val="007D06AC"/>
    <w:rsid w:val="00811FAD"/>
    <w:rsid w:val="0083201B"/>
    <w:rsid w:val="0084709E"/>
    <w:rsid w:val="008C0CA5"/>
    <w:rsid w:val="008D09F1"/>
    <w:rsid w:val="008E1CE6"/>
    <w:rsid w:val="009021C9"/>
    <w:rsid w:val="009B63A2"/>
    <w:rsid w:val="00A01C6E"/>
    <w:rsid w:val="00AA4447"/>
    <w:rsid w:val="00AA795E"/>
    <w:rsid w:val="00AC071A"/>
    <w:rsid w:val="00AF6E4B"/>
    <w:rsid w:val="00B65372"/>
    <w:rsid w:val="00B65747"/>
    <w:rsid w:val="00B7644F"/>
    <w:rsid w:val="00B87449"/>
    <w:rsid w:val="00BA2CD4"/>
    <w:rsid w:val="00C043BC"/>
    <w:rsid w:val="00C053DB"/>
    <w:rsid w:val="00C1242F"/>
    <w:rsid w:val="00C33C32"/>
    <w:rsid w:val="00C92C75"/>
    <w:rsid w:val="00CD2FC8"/>
    <w:rsid w:val="00CE0E08"/>
    <w:rsid w:val="00CE1CCC"/>
    <w:rsid w:val="00CF20BE"/>
    <w:rsid w:val="00D14A07"/>
    <w:rsid w:val="00D81454"/>
    <w:rsid w:val="00D905AE"/>
    <w:rsid w:val="00D95F1D"/>
    <w:rsid w:val="00DA7C2E"/>
    <w:rsid w:val="00DB1226"/>
    <w:rsid w:val="00DB6E2B"/>
    <w:rsid w:val="00DD38DA"/>
    <w:rsid w:val="00E056A9"/>
    <w:rsid w:val="00E1578C"/>
    <w:rsid w:val="00E72CBD"/>
    <w:rsid w:val="00EF3D3E"/>
    <w:rsid w:val="00F0732D"/>
    <w:rsid w:val="00F1566C"/>
    <w:rsid w:val="00F3777E"/>
    <w:rsid w:val="00F645E8"/>
    <w:rsid w:val="00FD56DC"/>
    <w:rsid w:val="00FD76F6"/>
    <w:rsid w:val="00FD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C3"/>
    <w:pPr>
      <w:spacing w:after="0" w:line="240" w:lineRule="auto"/>
    </w:pPr>
    <w:rPr>
      <w:rFonts w:ascii="Times New Roman" w:eastAsia="Times New Roman" w:hAnsi="Times New Roman" w:cs="Times New Roman"/>
      <w:ker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2914C3"/>
    <w:pPr>
      <w:spacing w:after="0" w:line="240" w:lineRule="auto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3704-6128-457C-B9A2-A43053A2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</dc:creator>
  <cp:keywords/>
  <dc:description/>
  <cp:lastModifiedBy>Edebiyat</cp:lastModifiedBy>
  <cp:revision>78</cp:revision>
  <dcterms:created xsi:type="dcterms:W3CDTF">2024-07-11T13:07:00Z</dcterms:created>
  <dcterms:modified xsi:type="dcterms:W3CDTF">2024-07-16T12:09:00Z</dcterms:modified>
</cp:coreProperties>
</file>