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85" w:rsidRPr="00190585" w:rsidRDefault="00190585" w:rsidP="00340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585">
        <w:rPr>
          <w:rFonts w:ascii="Times New Roman" w:hAnsi="Times New Roman" w:cs="Times New Roman"/>
          <w:b/>
          <w:sz w:val="24"/>
          <w:szCs w:val="24"/>
        </w:rPr>
        <w:t>2025-2026 ÖĞRETİM YILI GÜZ DÖNEMİ</w:t>
      </w:r>
    </w:p>
    <w:p w:rsidR="00330522" w:rsidRPr="00190585" w:rsidRDefault="00330522" w:rsidP="00190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585">
        <w:rPr>
          <w:rFonts w:ascii="Times New Roman" w:hAnsi="Times New Roman" w:cs="Times New Roman"/>
          <w:b/>
          <w:sz w:val="24"/>
          <w:szCs w:val="24"/>
        </w:rPr>
        <w:t>EDEBİYAT FAKÜLTESİ</w:t>
      </w:r>
      <w:r w:rsidR="00291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585">
        <w:rPr>
          <w:rFonts w:ascii="Times New Roman" w:hAnsi="Times New Roman" w:cs="Times New Roman"/>
          <w:b/>
          <w:sz w:val="24"/>
          <w:szCs w:val="24"/>
        </w:rPr>
        <w:t xml:space="preserve">ÜÇ DERS </w:t>
      </w:r>
      <w:r w:rsidR="00667C27" w:rsidRPr="00190585">
        <w:rPr>
          <w:rFonts w:ascii="Times New Roman" w:hAnsi="Times New Roman" w:cs="Times New Roman"/>
          <w:b/>
          <w:sz w:val="24"/>
          <w:szCs w:val="24"/>
        </w:rPr>
        <w:t>SINAV</w:t>
      </w:r>
      <w:r w:rsidRPr="00190585">
        <w:rPr>
          <w:rFonts w:ascii="Times New Roman" w:hAnsi="Times New Roman" w:cs="Times New Roman"/>
          <w:b/>
          <w:sz w:val="24"/>
          <w:szCs w:val="24"/>
        </w:rPr>
        <w:t>I</w:t>
      </w:r>
      <w:r w:rsidR="00190585" w:rsidRPr="00190585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</w:p>
    <w:p w:rsidR="00340FD2" w:rsidRPr="006444FD" w:rsidRDefault="00340FD2" w:rsidP="00340F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42"/>
        <w:gridCol w:w="851"/>
        <w:gridCol w:w="141"/>
        <w:gridCol w:w="2410"/>
        <w:gridCol w:w="2410"/>
        <w:gridCol w:w="1701"/>
      </w:tblGrid>
      <w:tr w:rsidR="00330522" w:rsidRPr="006444FD" w:rsidTr="00F62778">
        <w:trPr>
          <w:trHeight w:val="346"/>
        </w:trPr>
        <w:tc>
          <w:tcPr>
            <w:tcW w:w="10632" w:type="dxa"/>
            <w:gridSpan w:val="8"/>
          </w:tcPr>
          <w:p w:rsidR="00330522" w:rsidRPr="006444FD" w:rsidRDefault="00330522" w:rsidP="00F62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TARİH BÖLÜMÜ</w:t>
            </w:r>
          </w:p>
        </w:tc>
      </w:tr>
      <w:tr w:rsidR="00330522" w:rsidRPr="006444FD" w:rsidTr="001F275F">
        <w:trPr>
          <w:trHeight w:val="548"/>
        </w:trPr>
        <w:tc>
          <w:tcPr>
            <w:tcW w:w="1135" w:type="dxa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842" w:type="dxa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993" w:type="dxa"/>
            <w:gridSpan w:val="2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gridSpan w:val="2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410" w:type="dxa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Dersin Sorumlusu</w:t>
            </w:r>
          </w:p>
        </w:tc>
        <w:tc>
          <w:tcPr>
            <w:tcW w:w="1701" w:type="dxa"/>
          </w:tcPr>
          <w:p w:rsidR="00330522" w:rsidRPr="006444FD" w:rsidRDefault="00330522" w:rsidP="00F62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Sınav Tarihi ve Saati</w:t>
            </w:r>
          </w:p>
        </w:tc>
      </w:tr>
      <w:tr w:rsidR="00330522" w:rsidRPr="006444FD" w:rsidTr="001F275F">
        <w:trPr>
          <w:trHeight w:val="496"/>
        </w:trPr>
        <w:tc>
          <w:tcPr>
            <w:tcW w:w="1135" w:type="dxa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201202017</w:t>
            </w:r>
            <w:proofErr w:type="gramEnd"/>
          </w:p>
        </w:tc>
        <w:tc>
          <w:tcPr>
            <w:tcW w:w="1842" w:type="dxa"/>
          </w:tcPr>
          <w:p w:rsidR="00330522" w:rsidRPr="006444FD" w:rsidRDefault="00A94722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</w:t>
            </w:r>
            <w:r w:rsidR="002B32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3" w:type="dxa"/>
            <w:gridSpan w:val="2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1201122</w:t>
            </w:r>
          </w:p>
        </w:tc>
        <w:tc>
          <w:tcPr>
            <w:tcW w:w="2551" w:type="dxa"/>
            <w:gridSpan w:val="2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İLK MÜSLÜMAN TÜRK DEVLETLERİ</w:t>
            </w:r>
            <w:r w:rsidR="00BA2DF7">
              <w:rPr>
                <w:rFonts w:ascii="Times New Roman" w:hAnsi="Times New Roman" w:cs="Times New Roman"/>
                <w:sz w:val="20"/>
                <w:szCs w:val="20"/>
              </w:rPr>
              <w:t xml:space="preserve"> TARİHİ</w:t>
            </w:r>
          </w:p>
        </w:tc>
        <w:tc>
          <w:tcPr>
            <w:tcW w:w="2410" w:type="dxa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.MEVLÜT GÜNLER</w:t>
            </w:r>
          </w:p>
        </w:tc>
        <w:tc>
          <w:tcPr>
            <w:tcW w:w="1701" w:type="dxa"/>
          </w:tcPr>
          <w:p w:rsidR="00330522" w:rsidRDefault="000A2F36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</w:t>
            </w:r>
          </w:p>
          <w:p w:rsidR="000A2F36" w:rsidRDefault="000A2F36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3.00</w:t>
            </w:r>
          </w:p>
          <w:p w:rsidR="00842566" w:rsidRPr="006444FD" w:rsidRDefault="00842566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330522" w:rsidRPr="006444FD" w:rsidTr="001F275F">
        <w:trPr>
          <w:trHeight w:val="496"/>
        </w:trPr>
        <w:tc>
          <w:tcPr>
            <w:tcW w:w="1135" w:type="dxa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201202017</w:t>
            </w:r>
            <w:proofErr w:type="gramEnd"/>
          </w:p>
        </w:tc>
        <w:tc>
          <w:tcPr>
            <w:tcW w:w="1842" w:type="dxa"/>
          </w:tcPr>
          <w:p w:rsidR="00330522" w:rsidRPr="006444FD" w:rsidRDefault="002B32E0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Bİ…</w:t>
            </w:r>
          </w:p>
        </w:tc>
        <w:tc>
          <w:tcPr>
            <w:tcW w:w="993" w:type="dxa"/>
            <w:gridSpan w:val="2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1202645</w:t>
            </w:r>
          </w:p>
        </w:tc>
        <w:tc>
          <w:tcPr>
            <w:tcW w:w="2551" w:type="dxa"/>
            <w:gridSpan w:val="2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OSMANLI DEVLETİNDE YENİLEŞME HAREKETLERİ II</w:t>
            </w:r>
          </w:p>
        </w:tc>
        <w:tc>
          <w:tcPr>
            <w:tcW w:w="2410" w:type="dxa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PROF. DR. MEHMET MERCAN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330522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330522" w:rsidRPr="006444FD" w:rsidTr="001F275F">
        <w:trPr>
          <w:trHeight w:val="496"/>
        </w:trPr>
        <w:tc>
          <w:tcPr>
            <w:tcW w:w="1135" w:type="dxa"/>
          </w:tcPr>
          <w:p w:rsidR="00330522" w:rsidRPr="006444FD" w:rsidRDefault="00A94722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201202017</w:t>
            </w:r>
            <w:proofErr w:type="gramEnd"/>
          </w:p>
        </w:tc>
        <w:tc>
          <w:tcPr>
            <w:tcW w:w="1842" w:type="dxa"/>
          </w:tcPr>
          <w:p w:rsidR="00330522" w:rsidRPr="006444FD" w:rsidRDefault="002B32E0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Bİ…</w:t>
            </w:r>
          </w:p>
        </w:tc>
        <w:tc>
          <w:tcPr>
            <w:tcW w:w="993" w:type="dxa"/>
            <w:gridSpan w:val="2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1201834</w:t>
            </w:r>
          </w:p>
        </w:tc>
        <w:tc>
          <w:tcPr>
            <w:tcW w:w="2551" w:type="dxa"/>
            <w:gridSpan w:val="2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44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YAKINÇAĞ AVRUPA TARİHİ II</w:t>
            </w:r>
          </w:p>
        </w:tc>
        <w:tc>
          <w:tcPr>
            <w:tcW w:w="2410" w:type="dxa"/>
          </w:tcPr>
          <w:p w:rsidR="00330522" w:rsidRPr="006444FD" w:rsidRDefault="00AA7907" w:rsidP="00F6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DR. ÖĞR. ÜYESİ EMRE KOÇ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330522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0A2F36" w:rsidRPr="006444FD" w:rsidTr="001F275F">
        <w:trPr>
          <w:trHeight w:val="496"/>
        </w:trPr>
        <w:tc>
          <w:tcPr>
            <w:tcW w:w="1135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191201044</w:t>
            </w:r>
            <w:proofErr w:type="gramEnd"/>
          </w:p>
        </w:tc>
        <w:tc>
          <w:tcPr>
            <w:tcW w:w="1842" w:type="dxa"/>
          </w:tcPr>
          <w:p w:rsidR="000A2F36" w:rsidRPr="006444FD" w:rsidRDefault="000A2F36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</w:t>
            </w:r>
            <w:r w:rsidR="002B3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</w:t>
            </w:r>
          </w:p>
        </w:tc>
        <w:tc>
          <w:tcPr>
            <w:tcW w:w="993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1201559</w:t>
            </w:r>
          </w:p>
        </w:tc>
        <w:tc>
          <w:tcPr>
            <w:tcW w:w="2551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OSMANLI EĞİTİM TARİHİ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KÜBRA DURSUN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0A2F36" w:rsidRPr="006444FD" w:rsidTr="001F275F">
        <w:trPr>
          <w:trHeight w:val="496"/>
        </w:trPr>
        <w:tc>
          <w:tcPr>
            <w:tcW w:w="1135" w:type="dxa"/>
          </w:tcPr>
          <w:p w:rsidR="000A2F36" w:rsidRPr="00880B33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191201044</w:t>
            </w:r>
            <w:proofErr w:type="gramEnd"/>
          </w:p>
        </w:tc>
        <w:tc>
          <w:tcPr>
            <w:tcW w:w="1842" w:type="dxa"/>
          </w:tcPr>
          <w:p w:rsidR="000A2F36" w:rsidRPr="00880B33" w:rsidRDefault="002B32E0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ES…</w:t>
            </w:r>
          </w:p>
        </w:tc>
        <w:tc>
          <w:tcPr>
            <w:tcW w:w="993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1201546</w:t>
            </w:r>
          </w:p>
        </w:tc>
        <w:tc>
          <w:tcPr>
            <w:tcW w:w="2551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YENİÇAĞ AVRUPA TARİHİ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KÜBRA DURSUN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0A2F36" w:rsidRPr="006444FD" w:rsidTr="001F275F">
        <w:trPr>
          <w:trHeight w:val="496"/>
        </w:trPr>
        <w:tc>
          <w:tcPr>
            <w:tcW w:w="1135" w:type="dxa"/>
          </w:tcPr>
          <w:p w:rsidR="000A2F36" w:rsidRPr="00880B33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191201044</w:t>
            </w:r>
            <w:proofErr w:type="gramEnd"/>
          </w:p>
        </w:tc>
        <w:tc>
          <w:tcPr>
            <w:tcW w:w="1842" w:type="dxa"/>
          </w:tcPr>
          <w:p w:rsidR="000A2F36" w:rsidRPr="00880B33" w:rsidRDefault="002B32E0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ES…</w:t>
            </w:r>
          </w:p>
        </w:tc>
        <w:tc>
          <w:tcPr>
            <w:tcW w:w="993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1201545</w:t>
            </w:r>
          </w:p>
        </w:tc>
        <w:tc>
          <w:tcPr>
            <w:tcW w:w="2551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OSMANLI MÜESSESELERİ VE TEŞKİLAT TARİHİ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FADİMANA FİDAN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114</w:t>
            </w:r>
          </w:p>
        </w:tc>
      </w:tr>
      <w:tr w:rsidR="000A2F36" w:rsidRPr="006444FD" w:rsidTr="00F62778">
        <w:trPr>
          <w:trHeight w:val="269"/>
        </w:trPr>
        <w:tc>
          <w:tcPr>
            <w:tcW w:w="10632" w:type="dxa"/>
            <w:gridSpan w:val="8"/>
          </w:tcPr>
          <w:p w:rsidR="000A2F36" w:rsidRPr="006444FD" w:rsidRDefault="000A2F36" w:rsidP="000A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2F36" w:rsidRPr="006444FD" w:rsidRDefault="000A2F36" w:rsidP="000A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VE EDEBİYATI BÖLÜMÜ</w:t>
            </w:r>
          </w:p>
        </w:tc>
      </w:tr>
      <w:tr w:rsidR="000A2F36" w:rsidRPr="006444FD" w:rsidTr="006430AF">
        <w:trPr>
          <w:trHeight w:val="563"/>
        </w:trPr>
        <w:tc>
          <w:tcPr>
            <w:tcW w:w="1135" w:type="dxa"/>
          </w:tcPr>
          <w:p w:rsidR="000A2F36" w:rsidRPr="00BA7385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221204056</w:t>
            </w:r>
            <w:proofErr w:type="gramEnd"/>
          </w:p>
        </w:tc>
        <w:tc>
          <w:tcPr>
            <w:tcW w:w="1842" w:type="dxa"/>
          </w:tcPr>
          <w:p w:rsidR="000A2F36" w:rsidRPr="00BA7385" w:rsidRDefault="000A2F36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</w:t>
            </w:r>
            <w:r w:rsidR="002B32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gridSpan w:val="3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ÖZBEK YENİ UYGUR TÜRKÇESİ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.FATİH ÖZTÜRK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3.00</w:t>
            </w:r>
          </w:p>
          <w:p w:rsidR="00842566" w:rsidRPr="00143287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0A2F36" w:rsidRPr="006444FD" w:rsidTr="006430AF">
        <w:trPr>
          <w:trHeight w:val="563"/>
        </w:trPr>
        <w:tc>
          <w:tcPr>
            <w:tcW w:w="1135" w:type="dxa"/>
          </w:tcPr>
          <w:p w:rsidR="000A2F36" w:rsidRPr="00BA7385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221204056</w:t>
            </w:r>
            <w:proofErr w:type="gramEnd"/>
          </w:p>
        </w:tc>
        <w:tc>
          <w:tcPr>
            <w:tcW w:w="1842" w:type="dxa"/>
          </w:tcPr>
          <w:p w:rsidR="000A2F36" w:rsidRPr="00BA7385" w:rsidRDefault="002B32E0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Nİ…</w:t>
            </w:r>
          </w:p>
        </w:tc>
        <w:tc>
          <w:tcPr>
            <w:tcW w:w="1134" w:type="dxa"/>
            <w:gridSpan w:val="3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1203312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TÜRKİYE TÜRKÇESİ SÖZ DİZİMİ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PERİHAN KAYA TOKBUDAK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143287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0A2F36" w:rsidRPr="006444FD" w:rsidTr="006430AF">
        <w:trPr>
          <w:trHeight w:val="563"/>
        </w:trPr>
        <w:tc>
          <w:tcPr>
            <w:tcW w:w="1135" w:type="dxa"/>
          </w:tcPr>
          <w:p w:rsidR="000A2F36" w:rsidRPr="00BA7385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221204056</w:t>
            </w:r>
            <w:proofErr w:type="gramEnd"/>
          </w:p>
        </w:tc>
        <w:tc>
          <w:tcPr>
            <w:tcW w:w="1842" w:type="dxa"/>
          </w:tcPr>
          <w:p w:rsidR="000A2F36" w:rsidRPr="00BA7385" w:rsidRDefault="002B32E0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Nİ…</w:t>
            </w:r>
          </w:p>
        </w:tc>
        <w:tc>
          <w:tcPr>
            <w:tcW w:w="1134" w:type="dxa"/>
            <w:gridSpan w:val="3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1203810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KAZAK-KIRGIZ TÜRKÇESİ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.FATİH ÖZTÜRK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842566" w:rsidRPr="00143287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0A2F36" w:rsidRPr="006444FD" w:rsidTr="006430AF">
        <w:trPr>
          <w:trHeight w:val="563"/>
        </w:trPr>
        <w:tc>
          <w:tcPr>
            <w:tcW w:w="1135" w:type="dxa"/>
          </w:tcPr>
          <w:p w:rsidR="000A2F36" w:rsidRPr="00BA7385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211203053</w:t>
            </w:r>
            <w:proofErr w:type="gramEnd"/>
          </w:p>
        </w:tc>
        <w:tc>
          <w:tcPr>
            <w:tcW w:w="1842" w:type="dxa"/>
          </w:tcPr>
          <w:p w:rsidR="000A2F36" w:rsidRPr="00BA7385" w:rsidRDefault="000A2F36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="002B32E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34" w:type="dxa"/>
            <w:gridSpan w:val="3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1203112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MEŞRUTİYET DÖNEMİ TÜRK ŞİİRİ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ŞÜKRÜ CAN BALTA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3.00</w:t>
            </w:r>
          </w:p>
          <w:p w:rsidR="00842566" w:rsidRPr="00143287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2B32E0" w:rsidRPr="006444FD" w:rsidTr="006430AF">
        <w:trPr>
          <w:trHeight w:val="563"/>
        </w:trPr>
        <w:tc>
          <w:tcPr>
            <w:tcW w:w="1135" w:type="dxa"/>
          </w:tcPr>
          <w:p w:rsidR="002B32E0" w:rsidRPr="00BA7385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211203053</w:t>
            </w:r>
            <w:proofErr w:type="gramEnd"/>
          </w:p>
        </w:tc>
        <w:tc>
          <w:tcPr>
            <w:tcW w:w="1842" w:type="dxa"/>
          </w:tcPr>
          <w:p w:rsidR="002B32E0" w:rsidRDefault="002B32E0" w:rsidP="002B32E0">
            <w:r w:rsidRPr="00440115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gridSpan w:val="3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1203710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ÖZBEK YENİ UYGUR TÜRKÇESİ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.FATİH ÖZTÜRK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143287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2B32E0" w:rsidRPr="006444FD" w:rsidTr="006430AF">
        <w:trPr>
          <w:trHeight w:val="563"/>
        </w:trPr>
        <w:tc>
          <w:tcPr>
            <w:tcW w:w="1135" w:type="dxa"/>
          </w:tcPr>
          <w:p w:rsidR="002B32E0" w:rsidRPr="00BA7385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211203053</w:t>
            </w:r>
            <w:proofErr w:type="gramEnd"/>
          </w:p>
        </w:tc>
        <w:tc>
          <w:tcPr>
            <w:tcW w:w="1842" w:type="dxa"/>
          </w:tcPr>
          <w:p w:rsidR="002B32E0" w:rsidRDefault="002B32E0" w:rsidP="002B32E0">
            <w:r w:rsidRPr="00440115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gridSpan w:val="3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1203810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KAZAK-KIRGIZ TÜRKÇESİ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Pr="006444FD">
              <w:rPr>
                <w:rFonts w:ascii="Times New Roman" w:hAnsi="Times New Roman" w:cs="Times New Roman"/>
                <w:sz w:val="20"/>
                <w:szCs w:val="20"/>
              </w:rPr>
              <w:t>.FATİH ÖZTÜRK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2B32E0" w:rsidRPr="00143287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201</w:t>
            </w:r>
          </w:p>
        </w:tc>
      </w:tr>
      <w:tr w:rsidR="000A2F36" w:rsidRPr="006444FD" w:rsidTr="00F62778">
        <w:trPr>
          <w:trHeight w:val="360"/>
        </w:trPr>
        <w:tc>
          <w:tcPr>
            <w:tcW w:w="10632" w:type="dxa"/>
            <w:gridSpan w:val="8"/>
          </w:tcPr>
          <w:p w:rsidR="000A2F36" w:rsidRPr="006444FD" w:rsidRDefault="000A2F36" w:rsidP="000A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2F36" w:rsidRPr="006444FD" w:rsidRDefault="000A2F36" w:rsidP="000A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MÜTERCİMTERCÜMANLIK (ARAPÇA)</w:t>
            </w:r>
          </w:p>
        </w:tc>
      </w:tr>
      <w:tr w:rsidR="000A2F36" w:rsidRPr="006444FD" w:rsidTr="00F62778">
        <w:trPr>
          <w:trHeight w:val="496"/>
        </w:trPr>
        <w:tc>
          <w:tcPr>
            <w:tcW w:w="1135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202002015</w:t>
            </w:r>
            <w:proofErr w:type="gramEnd"/>
          </w:p>
        </w:tc>
        <w:tc>
          <w:tcPr>
            <w:tcW w:w="1984" w:type="dxa"/>
            <w:gridSpan w:val="2"/>
          </w:tcPr>
          <w:p w:rsidR="000A2F36" w:rsidRPr="006444FD" w:rsidRDefault="000A2F36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</w:t>
            </w:r>
            <w:proofErr w:type="gramStart"/>
            <w:r w:rsidR="002B32E0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AŞ</w:t>
            </w:r>
          </w:p>
        </w:tc>
        <w:tc>
          <w:tcPr>
            <w:tcW w:w="992" w:type="dxa"/>
            <w:gridSpan w:val="2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1211605</w:t>
            </w:r>
          </w:p>
        </w:tc>
        <w:tc>
          <w:tcPr>
            <w:tcW w:w="2410" w:type="dxa"/>
          </w:tcPr>
          <w:p w:rsidR="000A2F36" w:rsidRPr="006444FD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II (TİCARET VE EKONOMİ)</w:t>
            </w:r>
          </w:p>
        </w:tc>
        <w:tc>
          <w:tcPr>
            <w:tcW w:w="2410" w:type="dxa"/>
          </w:tcPr>
          <w:p w:rsidR="000A2F36" w:rsidRPr="006444FD" w:rsidRDefault="000A2F36" w:rsidP="00E35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3586D">
              <w:rPr>
                <w:rFonts w:ascii="Times New Roman" w:hAnsi="Times New Roman" w:cs="Times New Roman"/>
                <w:sz w:val="20"/>
                <w:szCs w:val="20"/>
              </w:rPr>
              <w:t>OÇ.DR.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İHSAN DOĞRU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0A2F36" w:rsidRPr="006444FD" w:rsidTr="00F62778">
        <w:trPr>
          <w:trHeight w:val="496"/>
        </w:trPr>
        <w:tc>
          <w:tcPr>
            <w:tcW w:w="1135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191211063</w:t>
            </w:r>
            <w:proofErr w:type="gramEnd"/>
          </w:p>
        </w:tc>
        <w:tc>
          <w:tcPr>
            <w:tcW w:w="1984" w:type="dxa"/>
            <w:gridSpan w:val="2"/>
          </w:tcPr>
          <w:p w:rsidR="000A2F36" w:rsidRDefault="000A2F36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="002B3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B32E0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EK</w:t>
            </w:r>
          </w:p>
        </w:tc>
        <w:tc>
          <w:tcPr>
            <w:tcW w:w="992" w:type="dxa"/>
            <w:gridSpan w:val="2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1211505</w:t>
            </w:r>
          </w:p>
        </w:tc>
        <w:tc>
          <w:tcPr>
            <w:tcW w:w="2410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 (BASIN)</w:t>
            </w:r>
          </w:p>
        </w:tc>
        <w:tc>
          <w:tcPr>
            <w:tcW w:w="2410" w:type="dxa"/>
          </w:tcPr>
          <w:p w:rsidR="000A2F36" w:rsidRDefault="00E3586D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0A2F36" w:rsidRPr="006444FD" w:rsidTr="00F62778">
        <w:trPr>
          <w:trHeight w:val="496"/>
        </w:trPr>
        <w:tc>
          <w:tcPr>
            <w:tcW w:w="1135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202002028</w:t>
            </w:r>
            <w:proofErr w:type="gramEnd"/>
          </w:p>
        </w:tc>
        <w:tc>
          <w:tcPr>
            <w:tcW w:w="1984" w:type="dxa"/>
            <w:gridSpan w:val="2"/>
          </w:tcPr>
          <w:p w:rsidR="000A2F36" w:rsidRDefault="000A2F36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  <w:proofErr w:type="gramStart"/>
            <w:r w:rsidR="002B32E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2B3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TİK</w:t>
            </w:r>
          </w:p>
        </w:tc>
        <w:tc>
          <w:tcPr>
            <w:tcW w:w="992" w:type="dxa"/>
            <w:gridSpan w:val="2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1211605</w:t>
            </w:r>
          </w:p>
        </w:tc>
        <w:tc>
          <w:tcPr>
            <w:tcW w:w="2410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II (TİCARET VE EKONOMİ)</w:t>
            </w:r>
          </w:p>
        </w:tc>
        <w:tc>
          <w:tcPr>
            <w:tcW w:w="2410" w:type="dxa"/>
          </w:tcPr>
          <w:p w:rsidR="000A2F36" w:rsidRDefault="00E3586D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0A2F36" w:rsidRDefault="000A2F36" w:rsidP="000A2F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842566" w:rsidRPr="006444FD" w:rsidRDefault="00842566" w:rsidP="000A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202002028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TİK</w:t>
            </w:r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1211802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EŞ ZAMANLI ÇEVİRİ II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ÜYESİ SERKUT MUSTAFA DABBAGH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202002047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RE…AL</w:t>
            </w:r>
            <w:proofErr w:type="gramEnd"/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1211605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II (TİCARET VE EKONOMİ)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202002020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1211505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 (BASIN)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202002020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1211802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EŞ ZAMANLI ÇEVİRİ II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ÜYESİ SERKUT MUSTAFA DABBAGH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202002061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AŞ</w:t>
            </w:r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1211505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 (BASIN)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191211023</w:t>
            </w:r>
            <w:proofErr w:type="gramEnd"/>
          </w:p>
        </w:tc>
        <w:tc>
          <w:tcPr>
            <w:tcW w:w="1984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</w:t>
            </w:r>
          </w:p>
        </w:tc>
        <w:tc>
          <w:tcPr>
            <w:tcW w:w="992" w:type="dxa"/>
            <w:gridSpan w:val="2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1215505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ALAN ÇEVİRİSİ I (BASIN)</w:t>
            </w:r>
          </w:p>
        </w:tc>
        <w:tc>
          <w:tcPr>
            <w:tcW w:w="2410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İHSAN DOĞRU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Derslik D 09</w:t>
            </w:r>
          </w:p>
        </w:tc>
      </w:tr>
      <w:tr w:rsidR="002B32E0" w:rsidRPr="006444FD" w:rsidTr="0014175D">
        <w:trPr>
          <w:trHeight w:val="496"/>
        </w:trPr>
        <w:tc>
          <w:tcPr>
            <w:tcW w:w="10632" w:type="dxa"/>
            <w:gridSpan w:val="8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4FD">
              <w:rPr>
                <w:rFonts w:ascii="Times New Roman" w:hAnsi="Times New Roman" w:cs="Times New Roman"/>
                <w:b/>
                <w:sz w:val="20"/>
                <w:szCs w:val="20"/>
              </w:rPr>
              <w:t>MÜTERCİMTERCÜMANLIK (ALMANCA)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Pr="006C4FCC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4FCC">
              <w:rPr>
                <w:rFonts w:ascii="Times New Roman" w:hAnsi="Times New Roman" w:cs="Times New Roman"/>
                <w:sz w:val="20"/>
                <w:szCs w:val="20"/>
              </w:rPr>
              <w:t>181212051</w:t>
            </w:r>
            <w:proofErr w:type="gramEnd"/>
          </w:p>
        </w:tc>
        <w:tc>
          <w:tcPr>
            <w:tcW w:w="1984" w:type="dxa"/>
            <w:gridSpan w:val="2"/>
          </w:tcPr>
          <w:p w:rsidR="002B32E0" w:rsidRPr="006C4FCC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FCC">
              <w:rPr>
                <w:rFonts w:ascii="Times New Roman" w:hAnsi="Times New Roman" w:cs="Times New Roman"/>
                <w:sz w:val="20"/>
                <w:szCs w:val="20"/>
              </w:rPr>
              <w:t>BER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992" w:type="dxa"/>
            <w:gridSpan w:val="2"/>
          </w:tcPr>
          <w:p w:rsidR="002B32E0" w:rsidRPr="006C4FCC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FCC">
              <w:rPr>
                <w:rFonts w:ascii="Times New Roman" w:hAnsi="Times New Roman" w:cs="Times New Roman"/>
                <w:sz w:val="20"/>
                <w:szCs w:val="20"/>
              </w:rPr>
              <w:t>1214302</w:t>
            </w:r>
          </w:p>
        </w:tc>
        <w:tc>
          <w:tcPr>
            <w:tcW w:w="2410" w:type="dxa"/>
          </w:tcPr>
          <w:p w:rsidR="002B32E0" w:rsidRPr="006C4FCC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FCC">
              <w:rPr>
                <w:rFonts w:ascii="Times New Roman" w:hAnsi="Times New Roman" w:cs="Times New Roman"/>
                <w:sz w:val="20"/>
                <w:szCs w:val="20"/>
              </w:rPr>
              <w:t>ÇEVİRİ KURAM VE YÖNTEMLERİ I</w:t>
            </w:r>
          </w:p>
        </w:tc>
        <w:tc>
          <w:tcPr>
            <w:tcW w:w="2410" w:type="dxa"/>
          </w:tcPr>
          <w:p w:rsidR="002B32E0" w:rsidRPr="006C4FCC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FCC">
              <w:rPr>
                <w:rFonts w:ascii="Times New Roman" w:hAnsi="Times New Roman" w:cs="Times New Roman"/>
                <w:sz w:val="20"/>
                <w:szCs w:val="20"/>
              </w:rPr>
              <w:t>DOÇ. DR. NESRİN ŞEVİK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D02</w:t>
            </w:r>
          </w:p>
        </w:tc>
      </w:tr>
      <w:tr w:rsidR="002B32E0" w:rsidRPr="006444FD" w:rsidTr="000A1CA2">
        <w:trPr>
          <w:trHeight w:val="496"/>
        </w:trPr>
        <w:tc>
          <w:tcPr>
            <w:tcW w:w="10632" w:type="dxa"/>
            <w:gridSpan w:val="8"/>
          </w:tcPr>
          <w:p w:rsidR="002B32E0" w:rsidRDefault="002B32E0" w:rsidP="002B3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2E0" w:rsidRPr="00DA3EEA" w:rsidRDefault="002B32E0" w:rsidP="002B3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EEA">
              <w:rPr>
                <w:rFonts w:ascii="Times New Roman" w:hAnsi="Times New Roman" w:cs="Times New Roman"/>
                <w:b/>
                <w:sz w:val="20"/>
                <w:szCs w:val="20"/>
              </w:rPr>
              <w:t>SOSYOLOJİ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191205051</w:t>
            </w:r>
            <w:proofErr w:type="gramEnd"/>
          </w:p>
        </w:tc>
        <w:tc>
          <w:tcPr>
            <w:tcW w:w="1984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ÖL</w:t>
            </w:r>
          </w:p>
        </w:tc>
        <w:tc>
          <w:tcPr>
            <w:tcW w:w="992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1205724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SOSYOLOJİSİ I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NİLÜFER ÖZTÜRK AYKAÇ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D 209</w:t>
            </w:r>
          </w:p>
        </w:tc>
      </w:tr>
      <w:tr w:rsidR="002B32E0" w:rsidRPr="006444FD" w:rsidTr="008B34B3">
        <w:trPr>
          <w:trHeight w:val="496"/>
        </w:trPr>
        <w:tc>
          <w:tcPr>
            <w:tcW w:w="10632" w:type="dxa"/>
            <w:gridSpan w:val="8"/>
          </w:tcPr>
          <w:p w:rsidR="002B32E0" w:rsidRPr="005A7520" w:rsidRDefault="002B32E0" w:rsidP="002B3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520">
              <w:rPr>
                <w:rFonts w:ascii="Times New Roman" w:hAnsi="Times New Roman" w:cs="Times New Roman"/>
                <w:b/>
                <w:sz w:val="20"/>
                <w:szCs w:val="20"/>
              </w:rPr>
              <w:t>FELSEFE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201209014</w:t>
            </w:r>
            <w:proofErr w:type="gramEnd"/>
          </w:p>
        </w:tc>
        <w:tc>
          <w:tcPr>
            <w:tcW w:w="1984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992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1209504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KİŞİLİK PSİKOLOJİSİ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ALİYE ÇINAR KÖYSÜREN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A 108</w:t>
            </w:r>
          </w:p>
        </w:tc>
      </w:tr>
      <w:tr w:rsidR="002B32E0" w:rsidRPr="006444FD" w:rsidTr="00F62778">
        <w:trPr>
          <w:trHeight w:val="496"/>
        </w:trPr>
        <w:tc>
          <w:tcPr>
            <w:tcW w:w="1135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201209014</w:t>
            </w:r>
            <w:proofErr w:type="gramEnd"/>
          </w:p>
        </w:tc>
        <w:tc>
          <w:tcPr>
            <w:tcW w:w="1984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RI……ME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1209401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SEMBOLİK MANTIK</w:t>
            </w:r>
          </w:p>
        </w:tc>
        <w:tc>
          <w:tcPr>
            <w:tcW w:w="2410" w:type="dxa"/>
          </w:tcPr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EMRE ARDA ERDENK</w:t>
            </w:r>
          </w:p>
        </w:tc>
        <w:tc>
          <w:tcPr>
            <w:tcW w:w="1701" w:type="dxa"/>
          </w:tcPr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ŞUBAT 2026</w:t>
            </w:r>
          </w:p>
          <w:p w:rsidR="002B32E0" w:rsidRDefault="002B32E0" w:rsidP="002B3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4.00</w:t>
            </w:r>
          </w:p>
          <w:p w:rsidR="002B32E0" w:rsidRPr="006444FD" w:rsidRDefault="002B32E0" w:rsidP="002B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A 108</w:t>
            </w:r>
          </w:p>
        </w:tc>
      </w:tr>
    </w:tbl>
    <w:p w:rsidR="00330522" w:rsidRPr="006444FD" w:rsidRDefault="00330522" w:rsidP="00330522">
      <w:pPr>
        <w:rPr>
          <w:rFonts w:ascii="Times New Roman" w:hAnsi="Times New Roman" w:cs="Times New Roman"/>
          <w:b/>
          <w:sz w:val="20"/>
          <w:szCs w:val="20"/>
        </w:rPr>
      </w:pPr>
    </w:p>
    <w:p w:rsidR="00330522" w:rsidRPr="006444FD" w:rsidRDefault="00330522" w:rsidP="00330522">
      <w:pPr>
        <w:rPr>
          <w:rFonts w:ascii="Times New Roman" w:hAnsi="Times New Roman" w:cs="Times New Roman"/>
          <w:sz w:val="20"/>
          <w:szCs w:val="20"/>
        </w:rPr>
      </w:pPr>
    </w:p>
    <w:p w:rsidR="00330522" w:rsidRPr="006444FD" w:rsidRDefault="00330522">
      <w:pPr>
        <w:rPr>
          <w:rFonts w:ascii="Times New Roman" w:hAnsi="Times New Roman" w:cs="Times New Roman"/>
          <w:sz w:val="20"/>
          <w:szCs w:val="20"/>
        </w:rPr>
      </w:pPr>
    </w:p>
    <w:sectPr w:rsidR="00330522" w:rsidRPr="006444FD" w:rsidSect="00EE3DE6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51" w:rsidRDefault="00557051" w:rsidP="009365A3">
      <w:pPr>
        <w:spacing w:after="0" w:line="240" w:lineRule="auto"/>
      </w:pPr>
      <w:r>
        <w:separator/>
      </w:r>
    </w:p>
  </w:endnote>
  <w:endnote w:type="continuationSeparator" w:id="0">
    <w:p w:rsidR="00557051" w:rsidRDefault="00557051" w:rsidP="0093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51" w:rsidRDefault="00557051" w:rsidP="009365A3">
      <w:pPr>
        <w:spacing w:after="0" w:line="240" w:lineRule="auto"/>
      </w:pPr>
      <w:r>
        <w:separator/>
      </w:r>
    </w:p>
  </w:footnote>
  <w:footnote w:type="continuationSeparator" w:id="0">
    <w:p w:rsidR="00557051" w:rsidRDefault="00557051" w:rsidP="0093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5E" w:rsidRDefault="00D86B5E">
    <w:pPr>
      <w:pStyle w:val="stbilgi"/>
    </w:pPr>
  </w:p>
  <w:p w:rsidR="00D86B5E" w:rsidRDefault="00D86B5E">
    <w:pPr>
      <w:pStyle w:val="stbilgi"/>
    </w:pPr>
  </w:p>
  <w:p w:rsidR="00D86B5E" w:rsidRDefault="00D86B5E">
    <w:pPr>
      <w:pStyle w:val="stbilgi"/>
    </w:pPr>
  </w:p>
  <w:p w:rsidR="00D86B5E" w:rsidRDefault="00D86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FF3"/>
    <w:rsid w:val="00033635"/>
    <w:rsid w:val="00042A20"/>
    <w:rsid w:val="00065734"/>
    <w:rsid w:val="00076BF2"/>
    <w:rsid w:val="0009668E"/>
    <w:rsid w:val="000A2F36"/>
    <w:rsid w:val="000C01EA"/>
    <w:rsid w:val="000D580D"/>
    <w:rsid w:val="000E2FBA"/>
    <w:rsid w:val="00105B45"/>
    <w:rsid w:val="0011160C"/>
    <w:rsid w:val="001151C2"/>
    <w:rsid w:val="00117DC9"/>
    <w:rsid w:val="00123E56"/>
    <w:rsid w:val="00134C4A"/>
    <w:rsid w:val="00143287"/>
    <w:rsid w:val="00150245"/>
    <w:rsid w:val="00167337"/>
    <w:rsid w:val="0018706F"/>
    <w:rsid w:val="00190585"/>
    <w:rsid w:val="001D62CC"/>
    <w:rsid w:val="001D7C4B"/>
    <w:rsid w:val="001E436C"/>
    <w:rsid w:val="001F275F"/>
    <w:rsid w:val="00224507"/>
    <w:rsid w:val="00225EF1"/>
    <w:rsid w:val="002302A6"/>
    <w:rsid w:val="00235BF4"/>
    <w:rsid w:val="00257BBA"/>
    <w:rsid w:val="00291922"/>
    <w:rsid w:val="0029220F"/>
    <w:rsid w:val="002956CD"/>
    <w:rsid w:val="002A4187"/>
    <w:rsid w:val="002B32E0"/>
    <w:rsid w:val="002B574E"/>
    <w:rsid w:val="002C4345"/>
    <w:rsid w:val="002C4D9B"/>
    <w:rsid w:val="002D59A1"/>
    <w:rsid w:val="003059D8"/>
    <w:rsid w:val="00320D98"/>
    <w:rsid w:val="00330522"/>
    <w:rsid w:val="00340FD2"/>
    <w:rsid w:val="00354B38"/>
    <w:rsid w:val="00363FEF"/>
    <w:rsid w:val="00377F73"/>
    <w:rsid w:val="00396569"/>
    <w:rsid w:val="003C3402"/>
    <w:rsid w:val="003C3FE1"/>
    <w:rsid w:val="003D3A2A"/>
    <w:rsid w:val="003E32D9"/>
    <w:rsid w:val="003E4E27"/>
    <w:rsid w:val="00401ADB"/>
    <w:rsid w:val="00417367"/>
    <w:rsid w:val="004664B6"/>
    <w:rsid w:val="004704CE"/>
    <w:rsid w:val="00472B5B"/>
    <w:rsid w:val="00473393"/>
    <w:rsid w:val="004B7558"/>
    <w:rsid w:val="005414B7"/>
    <w:rsid w:val="00557051"/>
    <w:rsid w:val="00565581"/>
    <w:rsid w:val="00592110"/>
    <w:rsid w:val="005A468C"/>
    <w:rsid w:val="005A7520"/>
    <w:rsid w:val="005C14F7"/>
    <w:rsid w:val="005D6D2A"/>
    <w:rsid w:val="005E6A3D"/>
    <w:rsid w:val="00601264"/>
    <w:rsid w:val="00610A5D"/>
    <w:rsid w:val="00610AE4"/>
    <w:rsid w:val="0061677D"/>
    <w:rsid w:val="006170D6"/>
    <w:rsid w:val="00622595"/>
    <w:rsid w:val="0062489E"/>
    <w:rsid w:val="00632848"/>
    <w:rsid w:val="00641E0A"/>
    <w:rsid w:val="006430AF"/>
    <w:rsid w:val="00643331"/>
    <w:rsid w:val="006444FD"/>
    <w:rsid w:val="0066129C"/>
    <w:rsid w:val="00667C27"/>
    <w:rsid w:val="006772A0"/>
    <w:rsid w:val="006916B1"/>
    <w:rsid w:val="006C4FCC"/>
    <w:rsid w:val="006D41FE"/>
    <w:rsid w:val="006D537A"/>
    <w:rsid w:val="006D75D1"/>
    <w:rsid w:val="006E4069"/>
    <w:rsid w:val="006F6021"/>
    <w:rsid w:val="00706A76"/>
    <w:rsid w:val="00711894"/>
    <w:rsid w:val="00737258"/>
    <w:rsid w:val="00751811"/>
    <w:rsid w:val="00782CF1"/>
    <w:rsid w:val="007861C2"/>
    <w:rsid w:val="0079711A"/>
    <w:rsid w:val="007A773A"/>
    <w:rsid w:val="007B77F3"/>
    <w:rsid w:val="007D499D"/>
    <w:rsid w:val="0080187D"/>
    <w:rsid w:val="00803F72"/>
    <w:rsid w:val="00842566"/>
    <w:rsid w:val="00880B33"/>
    <w:rsid w:val="008A16E6"/>
    <w:rsid w:val="008D4A3C"/>
    <w:rsid w:val="008E1F71"/>
    <w:rsid w:val="008F4ECC"/>
    <w:rsid w:val="008F598F"/>
    <w:rsid w:val="009365A3"/>
    <w:rsid w:val="00937049"/>
    <w:rsid w:val="00941B18"/>
    <w:rsid w:val="00942B30"/>
    <w:rsid w:val="009616C9"/>
    <w:rsid w:val="009661E4"/>
    <w:rsid w:val="009717E0"/>
    <w:rsid w:val="009838EE"/>
    <w:rsid w:val="009A09BE"/>
    <w:rsid w:val="009C3892"/>
    <w:rsid w:val="009D3C53"/>
    <w:rsid w:val="00A0622B"/>
    <w:rsid w:val="00A33880"/>
    <w:rsid w:val="00A34A51"/>
    <w:rsid w:val="00A66DA6"/>
    <w:rsid w:val="00A7270A"/>
    <w:rsid w:val="00A77F60"/>
    <w:rsid w:val="00A94722"/>
    <w:rsid w:val="00A9496B"/>
    <w:rsid w:val="00A94D56"/>
    <w:rsid w:val="00AA3108"/>
    <w:rsid w:val="00AA7907"/>
    <w:rsid w:val="00AB515E"/>
    <w:rsid w:val="00AC4B80"/>
    <w:rsid w:val="00B01F21"/>
    <w:rsid w:val="00B22C2D"/>
    <w:rsid w:val="00B63D63"/>
    <w:rsid w:val="00B67FF3"/>
    <w:rsid w:val="00B70F58"/>
    <w:rsid w:val="00B7637A"/>
    <w:rsid w:val="00B845F6"/>
    <w:rsid w:val="00B96AE7"/>
    <w:rsid w:val="00BA2DF7"/>
    <w:rsid w:val="00BA3A12"/>
    <w:rsid w:val="00BA62B3"/>
    <w:rsid w:val="00BA7385"/>
    <w:rsid w:val="00BC1C3F"/>
    <w:rsid w:val="00BC3886"/>
    <w:rsid w:val="00C06122"/>
    <w:rsid w:val="00C2749B"/>
    <w:rsid w:val="00C51AAE"/>
    <w:rsid w:val="00C66570"/>
    <w:rsid w:val="00C76131"/>
    <w:rsid w:val="00C917F9"/>
    <w:rsid w:val="00CA20C8"/>
    <w:rsid w:val="00CB343E"/>
    <w:rsid w:val="00CC299C"/>
    <w:rsid w:val="00D07FB3"/>
    <w:rsid w:val="00D40A87"/>
    <w:rsid w:val="00D666CC"/>
    <w:rsid w:val="00D86B5E"/>
    <w:rsid w:val="00D86C90"/>
    <w:rsid w:val="00D90E4E"/>
    <w:rsid w:val="00DA02F0"/>
    <w:rsid w:val="00DA3EEA"/>
    <w:rsid w:val="00DD70CB"/>
    <w:rsid w:val="00DD79BC"/>
    <w:rsid w:val="00DE7CEF"/>
    <w:rsid w:val="00E1086D"/>
    <w:rsid w:val="00E21861"/>
    <w:rsid w:val="00E3586D"/>
    <w:rsid w:val="00E53D58"/>
    <w:rsid w:val="00E56B45"/>
    <w:rsid w:val="00EA295D"/>
    <w:rsid w:val="00EA564F"/>
    <w:rsid w:val="00EA7589"/>
    <w:rsid w:val="00EB56AF"/>
    <w:rsid w:val="00EB58A7"/>
    <w:rsid w:val="00EC271F"/>
    <w:rsid w:val="00EC40E4"/>
    <w:rsid w:val="00ED5B8B"/>
    <w:rsid w:val="00EE3DE6"/>
    <w:rsid w:val="00EE54D5"/>
    <w:rsid w:val="00EF020D"/>
    <w:rsid w:val="00EF24EC"/>
    <w:rsid w:val="00F07DA0"/>
    <w:rsid w:val="00F1754F"/>
    <w:rsid w:val="00F27E46"/>
    <w:rsid w:val="00F46DDA"/>
    <w:rsid w:val="00F6458A"/>
    <w:rsid w:val="00F7412D"/>
    <w:rsid w:val="00F741FC"/>
    <w:rsid w:val="00F75721"/>
    <w:rsid w:val="00F75A9F"/>
    <w:rsid w:val="00F77C37"/>
    <w:rsid w:val="00F837B1"/>
    <w:rsid w:val="00F950A0"/>
    <w:rsid w:val="00FE088F"/>
    <w:rsid w:val="00FE0BF2"/>
    <w:rsid w:val="00FE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3CC7-3101-418B-8BAC-8EF7103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3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365A3"/>
  </w:style>
  <w:style w:type="paragraph" w:styleId="Altbilgi">
    <w:name w:val="footer"/>
    <w:basedOn w:val="Normal"/>
    <w:link w:val="AltbilgiChar"/>
    <w:uiPriority w:val="99"/>
    <w:semiHidden/>
    <w:unhideWhenUsed/>
    <w:rsid w:val="0093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365A3"/>
  </w:style>
  <w:style w:type="character" w:customStyle="1" w:styleId="text-white">
    <w:name w:val="text-white"/>
    <w:basedOn w:val="VarsaylanParagrafYazTipi"/>
    <w:rsid w:val="00C06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 özel kalem</dc:creator>
  <cp:lastModifiedBy>KMU</cp:lastModifiedBy>
  <cp:revision>19</cp:revision>
  <cp:lastPrinted>2023-07-11T07:04:00Z</cp:lastPrinted>
  <dcterms:created xsi:type="dcterms:W3CDTF">2026-01-29T13:30:00Z</dcterms:created>
  <dcterms:modified xsi:type="dcterms:W3CDTF">2026-01-30T13:49:00Z</dcterms:modified>
</cp:coreProperties>
</file>