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3203"/>
        <w:gridCol w:w="2905"/>
        <w:gridCol w:w="712"/>
        <w:gridCol w:w="484"/>
        <w:gridCol w:w="861"/>
      </w:tblGrid>
      <w:tr w:rsidR="00BC3064" w:rsidRPr="00BC3064" w:rsidTr="00BC3064">
        <w:tc>
          <w:tcPr>
            <w:tcW w:w="90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9E48CD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b/>
                <w:bCs/>
                <w:kern w:val="0"/>
                <w:sz w:val="16"/>
                <w:szCs w:val="16"/>
                <w:lang w:eastAsia="tr-TR"/>
                <w14:ligatures w14:val="none"/>
              </w:rPr>
              <w:t>K.M.Ü. EDEBİYAT FAKÜLTESİ / MÜTERCİM VE TERCÜMANLIK BÖLÜMÜ /ALMANCA MÜTERCİM VE TERCÜMANLIK LİSANS PROGRAMI / 2023-2024 BAHAR DÖNEMİ / ARA SINAV PROGRAMI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b/>
                <w:bCs/>
                <w:kern w:val="0"/>
                <w:sz w:val="16"/>
                <w:szCs w:val="16"/>
                <w:lang w:eastAsia="tr-TR"/>
                <w14:ligatures w14:val="none"/>
              </w:rPr>
              <w:t xml:space="preserve">Ders Kodu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b/>
                <w:bCs/>
                <w:kern w:val="0"/>
                <w:sz w:val="16"/>
                <w:szCs w:val="16"/>
                <w:lang w:eastAsia="tr-TR"/>
                <w14:ligatures w14:val="none"/>
              </w:rPr>
              <w:t xml:space="preserve">Ders Adı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b/>
                <w:bCs/>
                <w:kern w:val="0"/>
                <w:sz w:val="16"/>
                <w:szCs w:val="16"/>
                <w:lang w:eastAsia="tr-TR"/>
                <w14:ligatures w14:val="none"/>
              </w:rPr>
              <w:t xml:space="preserve">Ders Sorumlusu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b/>
                <w:bCs/>
                <w:kern w:val="0"/>
                <w:sz w:val="16"/>
                <w:szCs w:val="16"/>
                <w:lang w:eastAsia="tr-TR"/>
                <w14:ligatures w14:val="none"/>
              </w:rPr>
              <w:t xml:space="preserve">Tarih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b/>
                <w:bCs/>
                <w:kern w:val="0"/>
                <w:sz w:val="16"/>
                <w:szCs w:val="16"/>
                <w:lang w:eastAsia="tr-TR"/>
                <w14:ligatures w14:val="none"/>
              </w:rPr>
              <w:t xml:space="preserve">Saat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b/>
                <w:bCs/>
                <w:kern w:val="0"/>
                <w:sz w:val="16"/>
                <w:szCs w:val="16"/>
                <w:lang w:eastAsia="tr-TR"/>
                <w14:ligatures w14:val="none"/>
              </w:rPr>
              <w:t xml:space="preserve">Sınav Yeri </w:t>
            </w:r>
          </w:p>
        </w:tc>
      </w:tr>
      <w:tr w:rsidR="00BC3064" w:rsidRPr="00BC3064" w:rsidTr="00BC3064">
        <w:tc>
          <w:tcPr>
            <w:tcW w:w="90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b/>
                <w:bCs/>
                <w:kern w:val="0"/>
                <w:sz w:val="16"/>
                <w:szCs w:val="16"/>
                <w:lang w:eastAsia="tr-TR"/>
                <w14:ligatures w14:val="none"/>
              </w:rPr>
              <w:t xml:space="preserve">1. Sınıf Bahar 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1212201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ALMANCA DİLBİLGİSİ II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Ayşe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BOZKURT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01.04.24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13:00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A04 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1212202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ALMANCA YAZILI ANLATIM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Arş. Gr. Dr. Fırat SOYSAL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04.04.24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09:00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A04 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1212203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ALMANCA SÖZLÜ ANLATIM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Gör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Hatice KOÇ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02.04.24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09:00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A04 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1212204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ÇEVİRİYE GİRİŞ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Arş. Gr. Dr. Fırat SOYSAL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05.04.24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09:00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A04 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1212205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İNGİLİZCE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Ali GÜRKAN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03.04.24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14:30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A04 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1212206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SÖZCÜK BİLGİSİ VE METİN İNCELEME II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Ümmügülsüm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ALBİZ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02.04.24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13:00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A04 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1212107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ATATÜRK İLKELERİ VE İNKILAP TARİHİ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Gör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Muhammed İN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03.04.24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10:00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A04 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1212108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TÜRK DİLİ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Gör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Dr. Umut DÜŞGÜN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02.04.24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10:00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A04 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1212109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YABANCI DİL (İNGİLİZCE) II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Gör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Dr.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Tuğba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SÖNMEZ AKALIN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01.04.24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10:00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A04 </w:t>
            </w:r>
          </w:p>
        </w:tc>
      </w:tr>
      <w:tr w:rsidR="00BC3064" w:rsidRPr="00BC3064" w:rsidTr="00BC3064">
        <w:tc>
          <w:tcPr>
            <w:tcW w:w="90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b/>
                <w:bCs/>
                <w:kern w:val="0"/>
                <w:sz w:val="16"/>
                <w:szCs w:val="16"/>
                <w:lang w:eastAsia="tr-TR"/>
                <w14:ligatures w14:val="none"/>
              </w:rPr>
              <w:t xml:space="preserve">2. Sınıf Bahar 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1212401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ÇEVİRİ AMAÇLI METİN ÇÖZÜMLEMESİ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Öğr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Üyesi. Murat ERBEK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05.04.24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09:00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A03 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1212402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ÇEVİRİ KURAM VE YÖNTEMLERİ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Doç. Dr. Nesrin ŞEVİK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04.04.24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09:00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A03 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1212403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İLERİ DÜZEY ALMANCA I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Ümmügülsüm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ALBİZ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03.04.24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09:00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A03 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1212404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KARŞILAŞTIRMALI DİLBİLİM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Ayşe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BOZKURT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01.04.24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10:30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A03 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1212405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GÖRSEL-İŞİTSEL ÇEVİRİ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Doç. Dr.  Nesrin ŞEVİK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04.04.24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14:30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A03 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1212406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ÇEVİRMENLER İÇİN TÜRKÇE II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Öğr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Üyesi Esin EREN SOYSAL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04.04.24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14:30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A03 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1212407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ALMANYA ÜLKE BİLGİSİ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Öğr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Üyesi Murat ERBEK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05.04.24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13:00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A03 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1212408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İNGİLİZCE 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Yakup YAŞAR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03.04.24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10:30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A04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1212411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RUSÇA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Pınar TURAN ÖZDEMİR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05.04.24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10:30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A04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1212410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FRANSIZCA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Öğr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Üyesi Hatice AYGÜN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01.04.24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14:30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187398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A04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D1"/>
              </w:rPr>
            </w:pPr>
            <w:r w:rsidRPr="00BC3064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D1"/>
              </w:rPr>
              <w:t>FRM2042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EĞİTİM PSİKOLOJİSİ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Doç. Dr. Ozan KORKMAZ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02.04.24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11:00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A03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D1"/>
              </w:rPr>
              <w:t>FRM2041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EĞİTİME GİRİŞ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Doç. Dr. Abdullah SELVİTOPU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02.04.24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13:00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A03</w:t>
            </w:r>
          </w:p>
        </w:tc>
      </w:tr>
      <w:tr w:rsidR="00BC3064" w:rsidRPr="00BC3064" w:rsidTr="00BC3064">
        <w:tc>
          <w:tcPr>
            <w:tcW w:w="90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b/>
                <w:bCs/>
                <w:kern w:val="0"/>
                <w:sz w:val="16"/>
                <w:szCs w:val="16"/>
                <w:lang w:eastAsia="tr-TR"/>
                <w14:ligatures w14:val="none"/>
              </w:rPr>
              <w:t xml:space="preserve">3. Sınıf Bahar 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1212601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ALMAN UYGARLIK TARİHİ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Ayşe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BOZKURT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01.04.24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09:00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A04 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1212602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ÇEVİRİ TARİHİ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Ümmügülsüm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ALBİZ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02.04.24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09:00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A03 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1212603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İNGİLİZCE VI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Yakup YAŞAR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01.04.24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13.00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A03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1212604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BİLGİSAYAR DESTEKLİ ÇEVİRİ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Öğr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Üyesi Murat ERBEK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05.04.24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10:30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A03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1212605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İLERİ DÜZEY ALMANCA 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Öğr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Üyesi Murat ERBEK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05.01.24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14:30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A04 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1212610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ALTYAZI VE DUBLAJ ÇEVİRİSİ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Doç. Dr.  Nesrin ŞEVİK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03.04.24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10.00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A03 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1212611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ÖZEL ALAN ÇEVİRİSİ (Bilimsel Metinler)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Ümmügülsüm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ALBİZ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02.04.24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10:30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A04 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1212614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RUSÇA 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Pınar TURAN ÖZDEMİR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04.04.24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10.30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A04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hAnsi="Arial" w:cs="Arial"/>
                <w:sz w:val="16"/>
                <w:szCs w:val="16"/>
                <w:shd w:val="clear" w:color="auto" w:fill="FFFFD1"/>
              </w:rPr>
              <w:t>FRM2061</w:t>
            </w: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SINIF YÖNETİMİ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Öğr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 Üyesi Feyza Gün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03.04.24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13:00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A04 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hAnsi="Arial" w:cs="Arial"/>
                <w:sz w:val="16"/>
                <w:szCs w:val="16"/>
                <w:shd w:val="clear" w:color="auto" w:fill="FFFFD1"/>
              </w:rPr>
              <w:t>FRM2062</w:t>
            </w: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EĞİTİMDE ÖLÇME VE DEĞERLENDİRME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Öğr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 Üyesi Haydar Karaman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04.04.24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13:00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A03 </w:t>
            </w:r>
          </w:p>
        </w:tc>
      </w:tr>
      <w:tr w:rsidR="00BC3064" w:rsidRPr="00BC3064" w:rsidTr="00BC3064">
        <w:tc>
          <w:tcPr>
            <w:tcW w:w="90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b/>
                <w:bCs/>
                <w:kern w:val="0"/>
                <w:sz w:val="16"/>
                <w:szCs w:val="16"/>
                <w:lang w:eastAsia="tr-TR"/>
                <w14:ligatures w14:val="none"/>
              </w:rPr>
              <w:t xml:space="preserve">4. Sınıf Bahar 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1212801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ÇEVİRİ ELEŞTİRİSİ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Arş. Gr. Dr. Fırat SOYSAL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05.04.24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10:00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A03 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1212802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ALMAN EDEBİYAT TARİHİ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Ayşe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BOZKURT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01.04.24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14:30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A03 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1212803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EDEBİYAT ÇEVİRİSİ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Ümmügülsüm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ALBİZ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02.04.24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14:30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A03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1212804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İNGİLİZCE VIII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Yakup YAŞAR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01.04.24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11:00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A04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1212812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FRANSIZCA VI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Öğr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Üyesi Hatice AYGÜN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03.04.24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13:00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A03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1212813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RUSÇA VI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Pınar TURAN ÖZDEMİR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05.04.24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13:00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A04</w:t>
            </w:r>
          </w:p>
        </w:tc>
      </w:tr>
      <w:tr w:rsidR="00BC3064" w:rsidRPr="00BC3064" w:rsidTr="00BC30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1212816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REKLAM ÇEVİRİSİ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Doç. Dr.  Nesrin ŞEVİK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04.04.24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10:30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064" w:rsidRPr="00BC3064" w:rsidRDefault="00BC3064" w:rsidP="00D417A7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3064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A03 </w:t>
            </w:r>
          </w:p>
        </w:tc>
      </w:tr>
    </w:tbl>
    <w:p w:rsidR="00187398" w:rsidRPr="00BC3064" w:rsidRDefault="00187398">
      <w:pPr>
        <w:rPr>
          <w:rFonts w:ascii="Arial" w:eastAsia="Arial Unicode MS" w:hAnsi="Arial" w:cs="Arial"/>
          <w:sz w:val="16"/>
          <w:szCs w:val="16"/>
        </w:rPr>
      </w:pPr>
    </w:p>
    <w:sectPr w:rsidR="00187398" w:rsidRPr="00BC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1C3D" w:rsidRDefault="00081C3D" w:rsidP="008128D2">
      <w:r>
        <w:separator/>
      </w:r>
    </w:p>
  </w:endnote>
  <w:endnote w:type="continuationSeparator" w:id="0">
    <w:p w:rsidR="00081C3D" w:rsidRDefault="00081C3D" w:rsidP="0081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1C3D" w:rsidRDefault="00081C3D" w:rsidP="008128D2">
      <w:r>
        <w:separator/>
      </w:r>
    </w:p>
  </w:footnote>
  <w:footnote w:type="continuationSeparator" w:id="0">
    <w:p w:rsidR="00081C3D" w:rsidRDefault="00081C3D" w:rsidP="00812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98"/>
    <w:rsid w:val="000024C6"/>
    <w:rsid w:val="0006281F"/>
    <w:rsid w:val="00081C3D"/>
    <w:rsid w:val="000D40D2"/>
    <w:rsid w:val="001336AE"/>
    <w:rsid w:val="00187398"/>
    <w:rsid w:val="00233AFD"/>
    <w:rsid w:val="002A0410"/>
    <w:rsid w:val="0030517C"/>
    <w:rsid w:val="003A2FBB"/>
    <w:rsid w:val="003D1340"/>
    <w:rsid w:val="00405B4E"/>
    <w:rsid w:val="00492812"/>
    <w:rsid w:val="004B406F"/>
    <w:rsid w:val="004D7922"/>
    <w:rsid w:val="00541274"/>
    <w:rsid w:val="005911CE"/>
    <w:rsid w:val="00657CEA"/>
    <w:rsid w:val="0072638A"/>
    <w:rsid w:val="008128D2"/>
    <w:rsid w:val="008A3C18"/>
    <w:rsid w:val="008E0093"/>
    <w:rsid w:val="008F02A0"/>
    <w:rsid w:val="008F4DF3"/>
    <w:rsid w:val="008F7726"/>
    <w:rsid w:val="009A220F"/>
    <w:rsid w:val="009E48CD"/>
    <w:rsid w:val="00B926AD"/>
    <w:rsid w:val="00BC3064"/>
    <w:rsid w:val="00C07BEC"/>
    <w:rsid w:val="00CA79A4"/>
    <w:rsid w:val="00D13E3A"/>
    <w:rsid w:val="00D417A7"/>
    <w:rsid w:val="00D851C8"/>
    <w:rsid w:val="00D96287"/>
    <w:rsid w:val="00DD6474"/>
    <w:rsid w:val="00E46495"/>
    <w:rsid w:val="00E47135"/>
    <w:rsid w:val="00E745AE"/>
    <w:rsid w:val="00E81D32"/>
    <w:rsid w:val="00E95B11"/>
    <w:rsid w:val="00EC7049"/>
    <w:rsid w:val="00F2453A"/>
    <w:rsid w:val="00F26BCC"/>
    <w:rsid w:val="00F7755C"/>
    <w:rsid w:val="00FC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47FE19"/>
  <w15:chartTrackingRefBased/>
  <w15:docId w15:val="{11202AD2-AFE3-CE46-96E9-B792F377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39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0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6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5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8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5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3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7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6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6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5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4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7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6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0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8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9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6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1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9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5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7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6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6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9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6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1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3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2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6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9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3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0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5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2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8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9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8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6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9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2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8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2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0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9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0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8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SEVIK</dc:creator>
  <cp:keywords/>
  <dc:description/>
  <cp:lastModifiedBy>HUSEYIN SEVIK</cp:lastModifiedBy>
  <cp:revision>2</cp:revision>
  <dcterms:created xsi:type="dcterms:W3CDTF">2024-03-14T09:47:00Z</dcterms:created>
  <dcterms:modified xsi:type="dcterms:W3CDTF">2024-03-14T09:47:00Z</dcterms:modified>
</cp:coreProperties>
</file>