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2F3E" w14:textId="69950011" w:rsidR="00330522" w:rsidRPr="007F01FB" w:rsidRDefault="00330522" w:rsidP="00340F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1FB">
        <w:rPr>
          <w:rFonts w:ascii="Times New Roman" w:hAnsi="Times New Roman" w:cs="Times New Roman"/>
          <w:b/>
          <w:sz w:val="20"/>
          <w:szCs w:val="20"/>
        </w:rPr>
        <w:t>EDEBİYAT FAKÜLTESİ</w:t>
      </w:r>
      <w:r w:rsidR="005D6D2A" w:rsidRPr="007F01FB">
        <w:rPr>
          <w:rFonts w:ascii="Times New Roman" w:hAnsi="Times New Roman" w:cs="Times New Roman"/>
          <w:b/>
          <w:sz w:val="20"/>
          <w:szCs w:val="20"/>
        </w:rPr>
        <w:t xml:space="preserve"> 2024-2025 GÜZ DÖNEMİ</w:t>
      </w:r>
    </w:p>
    <w:p w14:paraId="3B314094" w14:textId="71BEC9E6" w:rsidR="00330522" w:rsidRPr="007F01FB" w:rsidRDefault="005D6D2A" w:rsidP="005D6D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F01F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="00330522" w:rsidRPr="007F01FB">
        <w:rPr>
          <w:rFonts w:ascii="Times New Roman" w:hAnsi="Times New Roman" w:cs="Times New Roman"/>
          <w:b/>
          <w:sz w:val="20"/>
          <w:szCs w:val="20"/>
        </w:rPr>
        <w:t xml:space="preserve">ÜÇ DERS </w:t>
      </w:r>
      <w:r w:rsidR="00667C27" w:rsidRPr="007F01FB">
        <w:rPr>
          <w:rFonts w:ascii="Times New Roman" w:hAnsi="Times New Roman" w:cs="Times New Roman"/>
          <w:b/>
          <w:sz w:val="20"/>
          <w:szCs w:val="20"/>
        </w:rPr>
        <w:t>SINAV</w:t>
      </w:r>
      <w:r w:rsidR="00330522" w:rsidRPr="007F01FB">
        <w:rPr>
          <w:rFonts w:ascii="Times New Roman" w:hAnsi="Times New Roman" w:cs="Times New Roman"/>
          <w:b/>
          <w:sz w:val="20"/>
          <w:szCs w:val="20"/>
        </w:rPr>
        <w:t>I</w:t>
      </w:r>
      <w:r w:rsidR="00B75B7D" w:rsidRPr="007F01FB">
        <w:rPr>
          <w:rFonts w:ascii="Times New Roman" w:hAnsi="Times New Roman" w:cs="Times New Roman"/>
          <w:b/>
          <w:sz w:val="20"/>
          <w:szCs w:val="20"/>
        </w:rPr>
        <w:t>NA GİRECEK ÖĞRENCİ LİSTESİ</w:t>
      </w:r>
    </w:p>
    <w:p w14:paraId="6B874C8C" w14:textId="77777777" w:rsidR="00340FD2" w:rsidRPr="007F01FB" w:rsidRDefault="00340FD2" w:rsidP="00340F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992"/>
        <w:gridCol w:w="2410"/>
        <w:gridCol w:w="2410"/>
        <w:gridCol w:w="1701"/>
      </w:tblGrid>
      <w:tr w:rsidR="00330522" w:rsidRPr="007F01FB" w14:paraId="04B5815C" w14:textId="77777777" w:rsidTr="00F62778">
        <w:trPr>
          <w:trHeight w:val="346"/>
        </w:trPr>
        <w:tc>
          <w:tcPr>
            <w:tcW w:w="10632" w:type="dxa"/>
            <w:gridSpan w:val="6"/>
          </w:tcPr>
          <w:p w14:paraId="40908E72" w14:textId="77777777" w:rsidR="00330522" w:rsidRPr="007F01FB" w:rsidRDefault="00330522" w:rsidP="00F62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b/>
                <w:sz w:val="20"/>
                <w:szCs w:val="20"/>
              </w:rPr>
              <w:t>TARİH BÖLÜMÜ</w:t>
            </w:r>
          </w:p>
        </w:tc>
      </w:tr>
      <w:tr w:rsidR="00330522" w:rsidRPr="007F01FB" w14:paraId="23654C10" w14:textId="77777777" w:rsidTr="00F62778">
        <w:trPr>
          <w:trHeight w:val="548"/>
        </w:trPr>
        <w:tc>
          <w:tcPr>
            <w:tcW w:w="1135" w:type="dxa"/>
          </w:tcPr>
          <w:p w14:paraId="42306703" w14:textId="77777777" w:rsidR="00330522" w:rsidRPr="007F01FB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984" w:type="dxa"/>
          </w:tcPr>
          <w:p w14:paraId="55ECA798" w14:textId="77777777" w:rsidR="00330522" w:rsidRPr="007F01FB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E65353" w14:textId="77777777" w:rsidR="00330522" w:rsidRPr="007F01FB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992" w:type="dxa"/>
          </w:tcPr>
          <w:p w14:paraId="09178095" w14:textId="77777777" w:rsidR="00330522" w:rsidRPr="007F01FB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10" w:type="dxa"/>
          </w:tcPr>
          <w:p w14:paraId="65AC771E" w14:textId="77777777" w:rsidR="00330522" w:rsidRPr="007F01FB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10" w:type="dxa"/>
          </w:tcPr>
          <w:p w14:paraId="2462B36F" w14:textId="77777777" w:rsidR="00330522" w:rsidRPr="007F01FB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8A74A0" w14:textId="77777777" w:rsidR="00330522" w:rsidRPr="007F01FB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701" w:type="dxa"/>
          </w:tcPr>
          <w:p w14:paraId="4FA90D05" w14:textId="14973B8B" w:rsidR="00330522" w:rsidRPr="007F01FB" w:rsidRDefault="00B75B7D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</w:tr>
      <w:tr w:rsidR="00330522" w:rsidRPr="007F01FB" w14:paraId="3828EA23" w14:textId="77777777" w:rsidTr="00F62778">
        <w:trPr>
          <w:trHeight w:val="496"/>
        </w:trPr>
        <w:tc>
          <w:tcPr>
            <w:tcW w:w="1135" w:type="dxa"/>
          </w:tcPr>
          <w:p w14:paraId="0023D417" w14:textId="44141ED5" w:rsidR="00330522" w:rsidRPr="007F01FB" w:rsidRDefault="00A77F6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201201031</w:t>
            </w:r>
          </w:p>
        </w:tc>
        <w:tc>
          <w:tcPr>
            <w:tcW w:w="1984" w:type="dxa"/>
          </w:tcPr>
          <w:p w14:paraId="798C1466" w14:textId="46CCF2D4" w:rsidR="00330522" w:rsidRPr="007F01FB" w:rsidRDefault="00A77F6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MELİKE ÖZGÜL</w:t>
            </w:r>
          </w:p>
        </w:tc>
        <w:tc>
          <w:tcPr>
            <w:tcW w:w="992" w:type="dxa"/>
          </w:tcPr>
          <w:p w14:paraId="0DF7870B" w14:textId="5D5AAE7E" w:rsidR="00330522" w:rsidRPr="007F01FB" w:rsidRDefault="00330522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</w:t>
            </w:r>
            <w:r w:rsidR="001048D2"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350</w:t>
            </w:r>
          </w:p>
        </w:tc>
        <w:tc>
          <w:tcPr>
            <w:tcW w:w="2410" w:type="dxa"/>
          </w:tcPr>
          <w:p w14:paraId="6C0467C4" w14:textId="2CD0EC2F" w:rsidR="00330522" w:rsidRPr="007F01FB" w:rsidRDefault="00A77F6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OSMANLI TARİHİ METİNLERİ</w:t>
            </w:r>
            <w:r w:rsidR="001048D2" w:rsidRPr="007F01F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10" w:type="dxa"/>
          </w:tcPr>
          <w:p w14:paraId="000DC1F1" w14:textId="6601972C" w:rsidR="00330522" w:rsidRPr="007F01FB" w:rsidRDefault="00A77F6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DR.ÖĞR.Ü. KÜBRA DURSUN</w:t>
            </w:r>
          </w:p>
        </w:tc>
        <w:tc>
          <w:tcPr>
            <w:tcW w:w="1701" w:type="dxa"/>
          </w:tcPr>
          <w:p w14:paraId="6DA042A0" w14:textId="6C773CE1" w:rsidR="00330522" w:rsidRPr="007F01FB" w:rsidRDefault="00B75B7D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44DCE5AC" w14:textId="77777777" w:rsidTr="00F62778">
        <w:trPr>
          <w:trHeight w:val="496"/>
        </w:trPr>
        <w:tc>
          <w:tcPr>
            <w:tcW w:w="1135" w:type="dxa"/>
          </w:tcPr>
          <w:p w14:paraId="14AB1DDB" w14:textId="50E1EB7F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201201051</w:t>
            </w:r>
          </w:p>
        </w:tc>
        <w:tc>
          <w:tcPr>
            <w:tcW w:w="1984" w:type="dxa"/>
          </w:tcPr>
          <w:p w14:paraId="03A50592" w14:textId="0CB8907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BAYRAM OĞUZHAN EKER</w:t>
            </w:r>
          </w:p>
        </w:tc>
        <w:tc>
          <w:tcPr>
            <w:tcW w:w="992" w:type="dxa"/>
          </w:tcPr>
          <w:p w14:paraId="6CD36F8E" w14:textId="41BCE0D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</w:t>
            </w:r>
            <w:r w:rsidR="001048D2"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836</w:t>
            </w:r>
          </w:p>
        </w:tc>
        <w:tc>
          <w:tcPr>
            <w:tcW w:w="2410" w:type="dxa"/>
          </w:tcPr>
          <w:p w14:paraId="066B794D" w14:textId="7777777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XX. YÜZYIL SİYASİ TARİHİ II</w:t>
            </w:r>
          </w:p>
        </w:tc>
        <w:tc>
          <w:tcPr>
            <w:tcW w:w="2410" w:type="dxa"/>
          </w:tcPr>
          <w:p w14:paraId="641922DD" w14:textId="0BD0E9B8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DOÇ.DR. MEHMET ÇELİK</w:t>
            </w:r>
          </w:p>
        </w:tc>
        <w:tc>
          <w:tcPr>
            <w:tcW w:w="1701" w:type="dxa"/>
          </w:tcPr>
          <w:p w14:paraId="517306E8" w14:textId="1046F43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22ECCF06" w14:textId="77777777" w:rsidTr="00F62778">
        <w:trPr>
          <w:trHeight w:val="496"/>
        </w:trPr>
        <w:tc>
          <w:tcPr>
            <w:tcW w:w="1135" w:type="dxa"/>
          </w:tcPr>
          <w:p w14:paraId="6963C6D5" w14:textId="287308F6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201202058</w:t>
            </w:r>
          </w:p>
        </w:tc>
        <w:tc>
          <w:tcPr>
            <w:tcW w:w="1984" w:type="dxa"/>
          </w:tcPr>
          <w:p w14:paraId="33CFC0EE" w14:textId="7254696E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MERVE UYSAL</w:t>
            </w:r>
          </w:p>
        </w:tc>
        <w:tc>
          <w:tcPr>
            <w:tcW w:w="992" w:type="dxa"/>
          </w:tcPr>
          <w:p w14:paraId="44294559" w14:textId="7777777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1202834</w:t>
            </w:r>
          </w:p>
        </w:tc>
        <w:tc>
          <w:tcPr>
            <w:tcW w:w="2410" w:type="dxa"/>
          </w:tcPr>
          <w:p w14:paraId="7E564DD5" w14:textId="7777777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YAKINÇAĞ AVRUPA TARİHİ II</w:t>
            </w:r>
          </w:p>
        </w:tc>
        <w:tc>
          <w:tcPr>
            <w:tcW w:w="2410" w:type="dxa"/>
          </w:tcPr>
          <w:p w14:paraId="4FF4D0CD" w14:textId="7777777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</w:tcPr>
          <w:p w14:paraId="256EB39A" w14:textId="0D12A085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5CE6505C" w14:textId="77777777" w:rsidTr="00F62778">
        <w:trPr>
          <w:trHeight w:val="496"/>
        </w:trPr>
        <w:tc>
          <w:tcPr>
            <w:tcW w:w="1135" w:type="dxa"/>
          </w:tcPr>
          <w:p w14:paraId="772CA402" w14:textId="2F479982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201202058</w:t>
            </w:r>
          </w:p>
        </w:tc>
        <w:tc>
          <w:tcPr>
            <w:tcW w:w="1984" w:type="dxa"/>
          </w:tcPr>
          <w:p w14:paraId="069CEAD3" w14:textId="1B2EE12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MERVE UYSAL</w:t>
            </w:r>
          </w:p>
        </w:tc>
        <w:tc>
          <w:tcPr>
            <w:tcW w:w="992" w:type="dxa"/>
          </w:tcPr>
          <w:p w14:paraId="4CE94B23" w14:textId="0D60F41B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1202348</w:t>
            </w:r>
          </w:p>
        </w:tc>
        <w:tc>
          <w:tcPr>
            <w:tcW w:w="2410" w:type="dxa"/>
          </w:tcPr>
          <w:p w14:paraId="2CF4572E" w14:textId="2EC0811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TÜRKİYE SELÇUKLULARI TARİHİ</w:t>
            </w:r>
          </w:p>
        </w:tc>
        <w:tc>
          <w:tcPr>
            <w:tcW w:w="2410" w:type="dxa"/>
          </w:tcPr>
          <w:p w14:paraId="34C154E8" w14:textId="72650121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DR.ÖĞR.Ü</w:t>
            </w:r>
            <w:proofErr w:type="gramEnd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.MEVLÜT GÜNLER</w:t>
            </w:r>
          </w:p>
        </w:tc>
        <w:tc>
          <w:tcPr>
            <w:tcW w:w="1701" w:type="dxa"/>
          </w:tcPr>
          <w:p w14:paraId="77E30FE9" w14:textId="1EA4C1F2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4D787BF1" w14:textId="77777777" w:rsidTr="00F62778">
        <w:trPr>
          <w:trHeight w:val="496"/>
        </w:trPr>
        <w:tc>
          <w:tcPr>
            <w:tcW w:w="1135" w:type="dxa"/>
          </w:tcPr>
          <w:p w14:paraId="715B1832" w14:textId="3F48A741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201202041</w:t>
            </w:r>
          </w:p>
        </w:tc>
        <w:tc>
          <w:tcPr>
            <w:tcW w:w="1984" w:type="dxa"/>
          </w:tcPr>
          <w:p w14:paraId="4EBC177F" w14:textId="33F975C5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</w:t>
            </w:r>
            <w:r w:rsidR="001048D2"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</w:t>
            </w: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 KOÇ</w:t>
            </w:r>
          </w:p>
        </w:tc>
        <w:tc>
          <w:tcPr>
            <w:tcW w:w="992" w:type="dxa"/>
          </w:tcPr>
          <w:p w14:paraId="20DE3B2E" w14:textId="74511824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1201645</w:t>
            </w:r>
          </w:p>
        </w:tc>
        <w:tc>
          <w:tcPr>
            <w:tcW w:w="2410" w:type="dxa"/>
          </w:tcPr>
          <w:p w14:paraId="0891179A" w14:textId="09C4C69A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OSMANLI DVLETİNDE YENİLEŞME HAREKETLERİ</w:t>
            </w:r>
            <w:r w:rsidR="001048D2"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II</w:t>
            </w:r>
          </w:p>
        </w:tc>
        <w:tc>
          <w:tcPr>
            <w:tcW w:w="2410" w:type="dxa"/>
          </w:tcPr>
          <w:p w14:paraId="414311CA" w14:textId="7EE7A47D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</w:tcPr>
          <w:p w14:paraId="450E379E" w14:textId="31B11A29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10E1689B" w14:textId="77777777" w:rsidTr="00F62778">
        <w:trPr>
          <w:trHeight w:val="496"/>
        </w:trPr>
        <w:tc>
          <w:tcPr>
            <w:tcW w:w="1135" w:type="dxa"/>
          </w:tcPr>
          <w:p w14:paraId="6CEFF5E5" w14:textId="6362C69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17120042</w:t>
            </w:r>
          </w:p>
        </w:tc>
        <w:tc>
          <w:tcPr>
            <w:tcW w:w="1984" w:type="dxa"/>
          </w:tcPr>
          <w:p w14:paraId="4CB956BD" w14:textId="6DBF0493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YUNUS EMRE AKBAŞ</w:t>
            </w:r>
          </w:p>
        </w:tc>
        <w:tc>
          <w:tcPr>
            <w:tcW w:w="992" w:type="dxa"/>
          </w:tcPr>
          <w:p w14:paraId="7D4176EF" w14:textId="0533510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1201524</w:t>
            </w:r>
          </w:p>
        </w:tc>
        <w:tc>
          <w:tcPr>
            <w:tcW w:w="2410" w:type="dxa"/>
          </w:tcPr>
          <w:p w14:paraId="537CACB4" w14:textId="5D03B5DF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OSMANLI D</w:t>
            </w:r>
            <w:r w:rsidR="001048D2"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</w:t>
            </w: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VLETİNDE YENİLEŞME HAREKETLERİ</w:t>
            </w:r>
          </w:p>
        </w:tc>
        <w:tc>
          <w:tcPr>
            <w:tcW w:w="2410" w:type="dxa"/>
          </w:tcPr>
          <w:p w14:paraId="70FA5539" w14:textId="217BE6CF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</w:tcPr>
          <w:p w14:paraId="4EA451C2" w14:textId="7245680A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21A3C765" w14:textId="77777777" w:rsidTr="00F62778">
        <w:trPr>
          <w:trHeight w:val="496"/>
        </w:trPr>
        <w:tc>
          <w:tcPr>
            <w:tcW w:w="1135" w:type="dxa"/>
          </w:tcPr>
          <w:p w14:paraId="38FA4C70" w14:textId="1FAD929A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17120042</w:t>
            </w:r>
          </w:p>
        </w:tc>
        <w:tc>
          <w:tcPr>
            <w:tcW w:w="1984" w:type="dxa"/>
          </w:tcPr>
          <w:p w14:paraId="75534711" w14:textId="60DDCEDF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YUNUS EMRE AKBAŞ</w:t>
            </w:r>
          </w:p>
        </w:tc>
        <w:tc>
          <w:tcPr>
            <w:tcW w:w="992" w:type="dxa"/>
          </w:tcPr>
          <w:p w14:paraId="16DA43F9" w14:textId="639CF56D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1201739</w:t>
            </w:r>
          </w:p>
        </w:tc>
        <w:tc>
          <w:tcPr>
            <w:tcW w:w="2410" w:type="dxa"/>
          </w:tcPr>
          <w:p w14:paraId="4E6E7768" w14:textId="2E863748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TÜRKİYE CUMHURİYETİ TARİHİ I</w:t>
            </w:r>
          </w:p>
        </w:tc>
        <w:tc>
          <w:tcPr>
            <w:tcW w:w="2410" w:type="dxa"/>
          </w:tcPr>
          <w:p w14:paraId="7EE7A359" w14:textId="69DE1244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PROF.DR. ALAATTİN UCA</w:t>
            </w:r>
          </w:p>
        </w:tc>
        <w:tc>
          <w:tcPr>
            <w:tcW w:w="1701" w:type="dxa"/>
          </w:tcPr>
          <w:p w14:paraId="177293FB" w14:textId="6BB53CF8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24EF5AAC" w14:textId="77777777" w:rsidTr="00F62778">
        <w:trPr>
          <w:trHeight w:val="496"/>
        </w:trPr>
        <w:tc>
          <w:tcPr>
            <w:tcW w:w="1135" w:type="dxa"/>
          </w:tcPr>
          <w:p w14:paraId="1A673F20" w14:textId="3856324E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17120042</w:t>
            </w:r>
          </w:p>
        </w:tc>
        <w:tc>
          <w:tcPr>
            <w:tcW w:w="1984" w:type="dxa"/>
          </w:tcPr>
          <w:p w14:paraId="05ED5F42" w14:textId="5DD4A663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YUNUS EMRE AKBAŞ</w:t>
            </w:r>
          </w:p>
        </w:tc>
        <w:tc>
          <w:tcPr>
            <w:tcW w:w="992" w:type="dxa"/>
          </w:tcPr>
          <w:p w14:paraId="7E6C1607" w14:textId="08388E4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1201816</w:t>
            </w:r>
          </w:p>
        </w:tc>
        <w:tc>
          <w:tcPr>
            <w:tcW w:w="2410" w:type="dxa"/>
          </w:tcPr>
          <w:p w14:paraId="13960D72" w14:textId="6088129B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ÇAĞDAŞ DÜNYA TARİHİ</w:t>
            </w:r>
          </w:p>
        </w:tc>
        <w:tc>
          <w:tcPr>
            <w:tcW w:w="2410" w:type="dxa"/>
          </w:tcPr>
          <w:p w14:paraId="7E8E8E79" w14:textId="59B22CA2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DOÇ.DR. MEHMET ÇELİK</w:t>
            </w:r>
          </w:p>
        </w:tc>
        <w:tc>
          <w:tcPr>
            <w:tcW w:w="1701" w:type="dxa"/>
          </w:tcPr>
          <w:p w14:paraId="3DFCC3C6" w14:textId="22F0E151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28070B7B" w14:textId="77777777" w:rsidTr="00F62778">
        <w:trPr>
          <w:trHeight w:val="496"/>
        </w:trPr>
        <w:tc>
          <w:tcPr>
            <w:tcW w:w="1135" w:type="dxa"/>
          </w:tcPr>
          <w:p w14:paraId="78FCAACA" w14:textId="5326B301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201202039</w:t>
            </w:r>
          </w:p>
        </w:tc>
        <w:tc>
          <w:tcPr>
            <w:tcW w:w="1984" w:type="dxa"/>
          </w:tcPr>
          <w:p w14:paraId="103111EE" w14:textId="74A7C53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SEFA GÖDE</w:t>
            </w:r>
          </w:p>
        </w:tc>
        <w:tc>
          <w:tcPr>
            <w:tcW w:w="992" w:type="dxa"/>
          </w:tcPr>
          <w:p w14:paraId="45898564" w14:textId="6B39482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120244</w:t>
            </w:r>
            <w:r w:rsidR="001048D2"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410" w:type="dxa"/>
          </w:tcPr>
          <w:p w14:paraId="47CF346E" w14:textId="190B44DB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OSMANLI TARİHİ METİNLERİ</w:t>
            </w:r>
            <w:r w:rsidR="001048D2" w:rsidRPr="007F01FB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410" w:type="dxa"/>
          </w:tcPr>
          <w:p w14:paraId="731B3766" w14:textId="605D57C1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DR.ÖĞR.Ü. KÜBRA DURSUN</w:t>
            </w:r>
          </w:p>
        </w:tc>
        <w:tc>
          <w:tcPr>
            <w:tcW w:w="1701" w:type="dxa"/>
          </w:tcPr>
          <w:p w14:paraId="76294348" w14:textId="0E00B792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7D84EE53" w14:textId="77777777" w:rsidTr="00F62778">
        <w:trPr>
          <w:trHeight w:val="496"/>
        </w:trPr>
        <w:tc>
          <w:tcPr>
            <w:tcW w:w="1135" w:type="dxa"/>
          </w:tcPr>
          <w:p w14:paraId="5B278D66" w14:textId="1516D51D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201202039</w:t>
            </w:r>
          </w:p>
        </w:tc>
        <w:tc>
          <w:tcPr>
            <w:tcW w:w="1984" w:type="dxa"/>
          </w:tcPr>
          <w:p w14:paraId="17685A19" w14:textId="27FA6C7D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SEFA GÖDE</w:t>
            </w:r>
          </w:p>
        </w:tc>
        <w:tc>
          <w:tcPr>
            <w:tcW w:w="992" w:type="dxa"/>
          </w:tcPr>
          <w:p w14:paraId="195534F8" w14:textId="0F1A3552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120244</w:t>
            </w:r>
            <w:r w:rsidR="001048D2"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14:paraId="74DDD74C" w14:textId="48900D5B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ESKİ BATI TARİHİ VE UYG. II</w:t>
            </w:r>
          </w:p>
        </w:tc>
        <w:tc>
          <w:tcPr>
            <w:tcW w:w="2410" w:type="dxa"/>
          </w:tcPr>
          <w:p w14:paraId="7D996A34" w14:textId="77FC6AEA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DR.ÖĞR.Ü. ŞENOL YURDAKUL</w:t>
            </w:r>
          </w:p>
        </w:tc>
        <w:tc>
          <w:tcPr>
            <w:tcW w:w="1701" w:type="dxa"/>
          </w:tcPr>
          <w:p w14:paraId="018C46CE" w14:textId="4C8F1908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F07DA0" w:rsidRPr="007F01FB" w14:paraId="28759E73" w14:textId="77777777" w:rsidTr="00F62778">
        <w:trPr>
          <w:trHeight w:val="496"/>
        </w:trPr>
        <w:tc>
          <w:tcPr>
            <w:tcW w:w="1135" w:type="dxa"/>
          </w:tcPr>
          <w:p w14:paraId="2FA5EFF3" w14:textId="1E9006F3" w:rsidR="00F07DA0" w:rsidRPr="007F01FB" w:rsidRDefault="00F07DA0" w:rsidP="0032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191201032</w:t>
            </w:r>
          </w:p>
        </w:tc>
        <w:tc>
          <w:tcPr>
            <w:tcW w:w="1984" w:type="dxa"/>
          </w:tcPr>
          <w:p w14:paraId="0BF30B6E" w14:textId="0FAFFC13" w:rsidR="00F07DA0" w:rsidRPr="007F01FB" w:rsidRDefault="00F07DA0" w:rsidP="0032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AHMET KOCAOĞLU</w:t>
            </w:r>
          </w:p>
        </w:tc>
        <w:tc>
          <w:tcPr>
            <w:tcW w:w="992" w:type="dxa"/>
          </w:tcPr>
          <w:p w14:paraId="060A3FC0" w14:textId="77777777" w:rsidR="00F07DA0" w:rsidRPr="007F01FB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523C527C" w14:textId="77777777" w:rsidR="00F07DA0" w:rsidRPr="007F01FB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6F353F8D" w14:textId="77777777" w:rsidR="00F07DA0" w:rsidRPr="007F01FB" w:rsidRDefault="00F07DA0" w:rsidP="00320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D402A0" w14:textId="2E3C53A9" w:rsidR="00F07DA0" w:rsidRPr="007F01FB" w:rsidRDefault="00F07DA0" w:rsidP="0032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 xml:space="preserve">UYGUN DEĞİL </w:t>
            </w:r>
            <w:proofErr w:type="gramStart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( 5</w:t>
            </w:r>
            <w:proofErr w:type="gramEnd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 xml:space="preserve"> DERS VAR)</w:t>
            </w:r>
          </w:p>
        </w:tc>
      </w:tr>
      <w:tr w:rsidR="00A77F60" w:rsidRPr="007F01FB" w14:paraId="53782568" w14:textId="77777777" w:rsidTr="00F62778">
        <w:trPr>
          <w:trHeight w:val="269"/>
        </w:trPr>
        <w:tc>
          <w:tcPr>
            <w:tcW w:w="10632" w:type="dxa"/>
            <w:gridSpan w:val="6"/>
          </w:tcPr>
          <w:p w14:paraId="71CED5DE" w14:textId="77777777" w:rsidR="00A77F60" w:rsidRPr="007F01FB" w:rsidRDefault="00A77F60" w:rsidP="00A77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EFAACC" w14:textId="77777777" w:rsidR="00A77F60" w:rsidRPr="007F01FB" w:rsidRDefault="00A77F60" w:rsidP="00A77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b/>
                <w:sz w:val="20"/>
                <w:szCs w:val="20"/>
              </w:rPr>
              <w:t>TÜRK DİLİ VE EDEBİYATI BÖLÜMÜ</w:t>
            </w:r>
          </w:p>
        </w:tc>
      </w:tr>
      <w:tr w:rsidR="00B75B7D" w:rsidRPr="007F01FB" w14:paraId="60815D4B" w14:textId="77777777" w:rsidTr="00F62778">
        <w:trPr>
          <w:trHeight w:val="496"/>
        </w:trPr>
        <w:tc>
          <w:tcPr>
            <w:tcW w:w="1135" w:type="dxa"/>
          </w:tcPr>
          <w:p w14:paraId="433FE3B1" w14:textId="5EB1758F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181204029</w:t>
            </w:r>
          </w:p>
        </w:tc>
        <w:tc>
          <w:tcPr>
            <w:tcW w:w="1984" w:type="dxa"/>
          </w:tcPr>
          <w:p w14:paraId="050EE023" w14:textId="04DE2419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AYŞENUR AYKAN</w:t>
            </w:r>
          </w:p>
        </w:tc>
        <w:tc>
          <w:tcPr>
            <w:tcW w:w="992" w:type="dxa"/>
          </w:tcPr>
          <w:p w14:paraId="26B9423C" w14:textId="4331D3F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120371</w:t>
            </w:r>
            <w:r w:rsidR="001048D2" w:rsidRPr="007F01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C2EAF05" w14:textId="7777777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 ASIR YENİ TÜRK ŞİİRİ</w:t>
            </w:r>
          </w:p>
        </w:tc>
        <w:tc>
          <w:tcPr>
            <w:tcW w:w="2410" w:type="dxa"/>
          </w:tcPr>
          <w:p w14:paraId="15FD27A3" w14:textId="1618CE88" w:rsidR="00B75B7D" w:rsidRPr="007F01FB" w:rsidRDefault="001048D2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DOÇ.DR.</w:t>
            </w:r>
            <w:r w:rsidR="00B75B7D"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MERT ÖKSÜZ</w:t>
            </w:r>
          </w:p>
        </w:tc>
        <w:tc>
          <w:tcPr>
            <w:tcW w:w="1701" w:type="dxa"/>
          </w:tcPr>
          <w:p w14:paraId="407EEE1B" w14:textId="0554BF73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536B3760" w14:textId="77777777" w:rsidTr="00F62778">
        <w:trPr>
          <w:trHeight w:val="563"/>
        </w:trPr>
        <w:tc>
          <w:tcPr>
            <w:tcW w:w="1135" w:type="dxa"/>
          </w:tcPr>
          <w:p w14:paraId="5DE4FE21" w14:textId="05050BEF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181204029</w:t>
            </w:r>
          </w:p>
        </w:tc>
        <w:tc>
          <w:tcPr>
            <w:tcW w:w="1984" w:type="dxa"/>
          </w:tcPr>
          <w:p w14:paraId="34F629CE" w14:textId="2DA7933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AYŞENUR AYKAN</w:t>
            </w:r>
          </w:p>
        </w:tc>
        <w:tc>
          <w:tcPr>
            <w:tcW w:w="992" w:type="dxa"/>
          </w:tcPr>
          <w:p w14:paraId="62AE9A4D" w14:textId="343C4D2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1203710</w:t>
            </w:r>
          </w:p>
        </w:tc>
        <w:tc>
          <w:tcPr>
            <w:tcW w:w="2410" w:type="dxa"/>
          </w:tcPr>
          <w:p w14:paraId="5F626D56" w14:textId="01B5BE4F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ÖZBEK YENİ UYGUR TÜRKÇESİ</w:t>
            </w:r>
          </w:p>
        </w:tc>
        <w:tc>
          <w:tcPr>
            <w:tcW w:w="2410" w:type="dxa"/>
          </w:tcPr>
          <w:p w14:paraId="5E0975A0" w14:textId="50B7FE4A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DR.ÖĞR.Ü</w:t>
            </w:r>
            <w:proofErr w:type="gramEnd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.FATİH ÖZTÜRK</w:t>
            </w:r>
          </w:p>
        </w:tc>
        <w:tc>
          <w:tcPr>
            <w:tcW w:w="1701" w:type="dxa"/>
          </w:tcPr>
          <w:p w14:paraId="0C2DC856" w14:textId="1F415122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67F4D8D8" w14:textId="77777777" w:rsidTr="00F62778">
        <w:trPr>
          <w:trHeight w:val="563"/>
        </w:trPr>
        <w:tc>
          <w:tcPr>
            <w:tcW w:w="1135" w:type="dxa"/>
          </w:tcPr>
          <w:p w14:paraId="364CCCB5" w14:textId="7803D415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181204059</w:t>
            </w:r>
          </w:p>
        </w:tc>
        <w:tc>
          <w:tcPr>
            <w:tcW w:w="1984" w:type="dxa"/>
          </w:tcPr>
          <w:p w14:paraId="3B55FC7E" w14:textId="1BAB6C82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SEDA ÖZDEMİR</w:t>
            </w:r>
          </w:p>
        </w:tc>
        <w:tc>
          <w:tcPr>
            <w:tcW w:w="992" w:type="dxa"/>
          </w:tcPr>
          <w:p w14:paraId="6CC44536" w14:textId="4821D053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1203111</w:t>
            </w:r>
          </w:p>
        </w:tc>
        <w:tc>
          <w:tcPr>
            <w:tcW w:w="2410" w:type="dxa"/>
          </w:tcPr>
          <w:p w14:paraId="40A027D9" w14:textId="7F172DC4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TÜRKİYE TÜRKÇESİ SES BİLGİSİ</w:t>
            </w:r>
          </w:p>
        </w:tc>
        <w:tc>
          <w:tcPr>
            <w:tcW w:w="2410" w:type="dxa"/>
          </w:tcPr>
          <w:p w14:paraId="5B2573CA" w14:textId="3DA3304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DR.ÖĞR.Ü</w:t>
            </w:r>
            <w:proofErr w:type="gramEnd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.FATİH ÖZTÜRK</w:t>
            </w:r>
          </w:p>
        </w:tc>
        <w:tc>
          <w:tcPr>
            <w:tcW w:w="1701" w:type="dxa"/>
          </w:tcPr>
          <w:p w14:paraId="46D802EB" w14:textId="27D23B3A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3ABCCA77" w14:textId="77777777" w:rsidTr="00F62778">
        <w:trPr>
          <w:trHeight w:val="563"/>
        </w:trPr>
        <w:tc>
          <w:tcPr>
            <w:tcW w:w="1135" w:type="dxa"/>
          </w:tcPr>
          <w:p w14:paraId="0D3FFE40" w14:textId="5403FCF1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181204059</w:t>
            </w:r>
          </w:p>
        </w:tc>
        <w:tc>
          <w:tcPr>
            <w:tcW w:w="1984" w:type="dxa"/>
          </w:tcPr>
          <w:p w14:paraId="6B099BE3" w14:textId="380B9DD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SEDA ÖZDEMİR</w:t>
            </w:r>
          </w:p>
        </w:tc>
        <w:tc>
          <w:tcPr>
            <w:tcW w:w="992" w:type="dxa"/>
          </w:tcPr>
          <w:p w14:paraId="6AAE4DF8" w14:textId="74FEFE8A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FRM 1275</w:t>
            </w:r>
          </w:p>
        </w:tc>
        <w:tc>
          <w:tcPr>
            <w:tcW w:w="2410" w:type="dxa"/>
          </w:tcPr>
          <w:p w14:paraId="3BF222B2" w14:textId="4D139468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ÖĞRETİM TEKNOLOJİLERİ</w:t>
            </w:r>
          </w:p>
        </w:tc>
        <w:tc>
          <w:tcPr>
            <w:tcW w:w="2410" w:type="dxa"/>
          </w:tcPr>
          <w:p w14:paraId="5329ED51" w14:textId="4996564E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DOÇ.DR. GÜLÇİN ZEYBEK</w:t>
            </w:r>
          </w:p>
        </w:tc>
        <w:tc>
          <w:tcPr>
            <w:tcW w:w="1701" w:type="dxa"/>
          </w:tcPr>
          <w:p w14:paraId="0A82106D" w14:textId="4736EA8D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5FC132EC" w14:textId="77777777" w:rsidTr="00F62778">
        <w:trPr>
          <w:trHeight w:val="563"/>
        </w:trPr>
        <w:tc>
          <w:tcPr>
            <w:tcW w:w="1135" w:type="dxa"/>
          </w:tcPr>
          <w:p w14:paraId="673EAF91" w14:textId="30B31759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181204059</w:t>
            </w:r>
          </w:p>
        </w:tc>
        <w:tc>
          <w:tcPr>
            <w:tcW w:w="1984" w:type="dxa"/>
          </w:tcPr>
          <w:p w14:paraId="6AE24D7E" w14:textId="61938DCB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SEDA ÖZDEMİR</w:t>
            </w:r>
          </w:p>
        </w:tc>
        <w:tc>
          <w:tcPr>
            <w:tcW w:w="992" w:type="dxa"/>
          </w:tcPr>
          <w:p w14:paraId="06C3C70C" w14:textId="28AEEE1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FRM1242</w:t>
            </w:r>
          </w:p>
        </w:tc>
        <w:tc>
          <w:tcPr>
            <w:tcW w:w="2410" w:type="dxa"/>
          </w:tcPr>
          <w:p w14:paraId="1FB7DCF8" w14:textId="27022374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EĞİTİM PSİKOLOJİSİ</w:t>
            </w:r>
          </w:p>
        </w:tc>
        <w:tc>
          <w:tcPr>
            <w:tcW w:w="2410" w:type="dxa"/>
          </w:tcPr>
          <w:p w14:paraId="6BA4E61D" w14:textId="6B71E8F8" w:rsidR="00B75B7D" w:rsidRPr="007F01FB" w:rsidRDefault="00B67EC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DOÇ.DR.OZAN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KORKMAZ</w:t>
            </w:r>
          </w:p>
        </w:tc>
        <w:tc>
          <w:tcPr>
            <w:tcW w:w="1701" w:type="dxa"/>
          </w:tcPr>
          <w:p w14:paraId="301CE670" w14:textId="20D0EBD5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F07DA0" w:rsidRPr="007F01FB" w14:paraId="60E3883D" w14:textId="77777777" w:rsidTr="00F62778">
        <w:trPr>
          <w:trHeight w:val="563"/>
        </w:trPr>
        <w:tc>
          <w:tcPr>
            <w:tcW w:w="1135" w:type="dxa"/>
          </w:tcPr>
          <w:p w14:paraId="09C8A2EC" w14:textId="402DC4C9" w:rsidR="00F07DA0" w:rsidRPr="007F01FB" w:rsidRDefault="00F07DA0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201203059</w:t>
            </w:r>
          </w:p>
        </w:tc>
        <w:tc>
          <w:tcPr>
            <w:tcW w:w="1984" w:type="dxa"/>
          </w:tcPr>
          <w:p w14:paraId="711EEF2E" w14:textId="250E0CC4" w:rsidR="00F07DA0" w:rsidRPr="007F01FB" w:rsidRDefault="00F07DA0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FATMA ZEHRA GEYİK</w:t>
            </w:r>
          </w:p>
        </w:tc>
        <w:tc>
          <w:tcPr>
            <w:tcW w:w="992" w:type="dxa"/>
          </w:tcPr>
          <w:p w14:paraId="4ACAA16F" w14:textId="77777777" w:rsidR="00F07DA0" w:rsidRPr="007F01FB" w:rsidRDefault="00F07DA0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A0048D" w14:textId="77777777" w:rsidR="00F07DA0" w:rsidRPr="007F01FB" w:rsidRDefault="00F07DA0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DB7E46" w14:textId="77777777" w:rsidR="00F07DA0" w:rsidRPr="007F01FB" w:rsidRDefault="00F07DA0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8103B" w14:textId="36C02280" w:rsidR="00F07DA0" w:rsidRPr="007F01FB" w:rsidRDefault="00F07DA0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 DEĞİL.</w:t>
            </w:r>
            <w:r w:rsidR="00880B33" w:rsidRPr="007F01F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880B33" w:rsidRPr="007F01FB">
              <w:rPr>
                <w:rFonts w:ascii="Times New Roman" w:hAnsi="Times New Roman" w:cs="Times New Roman"/>
                <w:sz w:val="20"/>
                <w:szCs w:val="20"/>
              </w:rPr>
              <w:t>almadığı</w:t>
            </w:r>
            <w:proofErr w:type="gramEnd"/>
            <w:r w:rsidR="00880B33" w:rsidRPr="007F01FB">
              <w:rPr>
                <w:rFonts w:ascii="Times New Roman" w:hAnsi="Times New Roman" w:cs="Times New Roman"/>
                <w:sz w:val="20"/>
                <w:szCs w:val="20"/>
              </w:rPr>
              <w:t xml:space="preserve"> ders var)</w:t>
            </w:r>
          </w:p>
        </w:tc>
      </w:tr>
      <w:tr w:rsidR="00A77F60" w:rsidRPr="007F01FB" w14:paraId="0349A84E" w14:textId="77777777" w:rsidTr="00F62778">
        <w:trPr>
          <w:trHeight w:val="244"/>
        </w:trPr>
        <w:tc>
          <w:tcPr>
            <w:tcW w:w="10632" w:type="dxa"/>
            <w:gridSpan w:val="6"/>
          </w:tcPr>
          <w:p w14:paraId="5F502572" w14:textId="77777777" w:rsidR="00A77F60" w:rsidRPr="007F01FB" w:rsidRDefault="00A77F60" w:rsidP="00A77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B9644D" w14:textId="77777777" w:rsidR="00A77F60" w:rsidRPr="007F01FB" w:rsidRDefault="00A77F60" w:rsidP="00A77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b/>
                <w:sz w:val="20"/>
                <w:szCs w:val="20"/>
              </w:rPr>
              <w:t>SOSYOLOJİ BÖLÜMÜ</w:t>
            </w:r>
          </w:p>
        </w:tc>
      </w:tr>
      <w:tr w:rsidR="00B75B7D" w:rsidRPr="007F01FB" w14:paraId="6CC5C2A8" w14:textId="77777777" w:rsidTr="00F62778">
        <w:trPr>
          <w:trHeight w:val="496"/>
        </w:trPr>
        <w:tc>
          <w:tcPr>
            <w:tcW w:w="1135" w:type="dxa"/>
          </w:tcPr>
          <w:p w14:paraId="3BCA7301" w14:textId="7E530F09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191205030</w:t>
            </w:r>
          </w:p>
        </w:tc>
        <w:tc>
          <w:tcPr>
            <w:tcW w:w="1984" w:type="dxa"/>
          </w:tcPr>
          <w:p w14:paraId="60AACFD2" w14:textId="26722959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DÖNDÜ ERSOY</w:t>
            </w:r>
          </w:p>
        </w:tc>
        <w:tc>
          <w:tcPr>
            <w:tcW w:w="992" w:type="dxa"/>
          </w:tcPr>
          <w:p w14:paraId="13F38FB2" w14:textId="774C4675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1205524</w:t>
            </w:r>
          </w:p>
        </w:tc>
        <w:tc>
          <w:tcPr>
            <w:tcW w:w="2410" w:type="dxa"/>
          </w:tcPr>
          <w:p w14:paraId="01DC626E" w14:textId="20E09CFE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KLASİK MANTIK</w:t>
            </w:r>
          </w:p>
        </w:tc>
        <w:tc>
          <w:tcPr>
            <w:tcW w:w="2410" w:type="dxa"/>
          </w:tcPr>
          <w:p w14:paraId="7EB8C35D" w14:textId="4743A9C6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PROF.DR.EMRE</w:t>
            </w:r>
            <w:proofErr w:type="gramEnd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 xml:space="preserve"> ARDA ERDENK</w:t>
            </w:r>
          </w:p>
        </w:tc>
        <w:tc>
          <w:tcPr>
            <w:tcW w:w="1701" w:type="dxa"/>
          </w:tcPr>
          <w:p w14:paraId="57EAFBAB" w14:textId="0A622902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7AABC89C" w14:textId="77777777" w:rsidTr="00F62778">
        <w:trPr>
          <w:trHeight w:val="496"/>
        </w:trPr>
        <w:tc>
          <w:tcPr>
            <w:tcW w:w="1135" w:type="dxa"/>
          </w:tcPr>
          <w:p w14:paraId="79C9AAAD" w14:textId="4F09B131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211205007</w:t>
            </w:r>
          </w:p>
        </w:tc>
        <w:tc>
          <w:tcPr>
            <w:tcW w:w="1984" w:type="dxa"/>
          </w:tcPr>
          <w:p w14:paraId="48A5B498" w14:textId="39D49F36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BÜŞRA ÖZÇELİK</w:t>
            </w:r>
          </w:p>
        </w:tc>
        <w:tc>
          <w:tcPr>
            <w:tcW w:w="992" w:type="dxa"/>
          </w:tcPr>
          <w:p w14:paraId="180E0DE7" w14:textId="6FBA6FDA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1205626</w:t>
            </w:r>
          </w:p>
        </w:tc>
        <w:tc>
          <w:tcPr>
            <w:tcW w:w="2410" w:type="dxa"/>
          </w:tcPr>
          <w:p w14:paraId="6E3812DC" w14:textId="53D32CA1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SEMBOLİK MANTIK</w:t>
            </w:r>
          </w:p>
        </w:tc>
        <w:tc>
          <w:tcPr>
            <w:tcW w:w="2410" w:type="dxa"/>
          </w:tcPr>
          <w:p w14:paraId="783867BF" w14:textId="43AFCC8D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PROF.DR.EMRE</w:t>
            </w:r>
            <w:proofErr w:type="gramEnd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 xml:space="preserve"> ARDA ERDENK</w:t>
            </w:r>
          </w:p>
        </w:tc>
        <w:tc>
          <w:tcPr>
            <w:tcW w:w="1701" w:type="dxa"/>
          </w:tcPr>
          <w:p w14:paraId="07559E6F" w14:textId="72CBDFA8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0DB782F2" w14:textId="77777777" w:rsidTr="00F62778">
        <w:trPr>
          <w:trHeight w:val="718"/>
        </w:trPr>
        <w:tc>
          <w:tcPr>
            <w:tcW w:w="1135" w:type="dxa"/>
          </w:tcPr>
          <w:p w14:paraId="2B3C0308" w14:textId="754F6258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201205059</w:t>
            </w:r>
          </w:p>
        </w:tc>
        <w:tc>
          <w:tcPr>
            <w:tcW w:w="1984" w:type="dxa"/>
          </w:tcPr>
          <w:p w14:paraId="384D1536" w14:textId="46E4E8D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MEHMET ALİ EFE</w:t>
            </w:r>
          </w:p>
        </w:tc>
        <w:tc>
          <w:tcPr>
            <w:tcW w:w="992" w:type="dxa"/>
          </w:tcPr>
          <w:p w14:paraId="00338127" w14:textId="1BD88ED4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1205626</w:t>
            </w:r>
          </w:p>
        </w:tc>
        <w:tc>
          <w:tcPr>
            <w:tcW w:w="2410" w:type="dxa"/>
          </w:tcPr>
          <w:p w14:paraId="52EE620D" w14:textId="6DF33F1E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SEMBOLİK MANTIK</w:t>
            </w:r>
          </w:p>
        </w:tc>
        <w:tc>
          <w:tcPr>
            <w:tcW w:w="2410" w:type="dxa"/>
          </w:tcPr>
          <w:p w14:paraId="1E345EFF" w14:textId="27C95FA1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PROF.DR.EMRE</w:t>
            </w:r>
            <w:proofErr w:type="gramEnd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 xml:space="preserve"> ARDA ERDENK</w:t>
            </w:r>
          </w:p>
        </w:tc>
        <w:tc>
          <w:tcPr>
            <w:tcW w:w="1701" w:type="dxa"/>
          </w:tcPr>
          <w:p w14:paraId="12818427" w14:textId="0E99B2DA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70C61280" w14:textId="77777777" w:rsidTr="00F62778">
        <w:trPr>
          <w:trHeight w:val="346"/>
        </w:trPr>
        <w:tc>
          <w:tcPr>
            <w:tcW w:w="1135" w:type="dxa"/>
          </w:tcPr>
          <w:p w14:paraId="542728EC" w14:textId="6A2310B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201205059</w:t>
            </w:r>
          </w:p>
        </w:tc>
        <w:tc>
          <w:tcPr>
            <w:tcW w:w="1984" w:type="dxa"/>
          </w:tcPr>
          <w:p w14:paraId="7D59C99C" w14:textId="5E45FC93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MEHMET ALİ EFE</w:t>
            </w:r>
          </w:p>
        </w:tc>
        <w:tc>
          <w:tcPr>
            <w:tcW w:w="992" w:type="dxa"/>
          </w:tcPr>
          <w:p w14:paraId="78986ABE" w14:textId="43E79BE6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1205824</w:t>
            </w:r>
          </w:p>
        </w:tc>
        <w:tc>
          <w:tcPr>
            <w:tcW w:w="2410" w:type="dxa"/>
          </w:tcPr>
          <w:p w14:paraId="0A43EBA5" w14:textId="14D1FF95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TÜRK SOSYOLOJİ TARİHİ II</w:t>
            </w:r>
          </w:p>
        </w:tc>
        <w:tc>
          <w:tcPr>
            <w:tcW w:w="2410" w:type="dxa"/>
          </w:tcPr>
          <w:p w14:paraId="6AB3CCB7" w14:textId="26AB866D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DR.ÖĞR.ÜY</w:t>
            </w:r>
            <w:proofErr w:type="gramEnd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. NİLÜFER ÖZTÜRK AYKAÇ</w:t>
            </w:r>
          </w:p>
        </w:tc>
        <w:tc>
          <w:tcPr>
            <w:tcW w:w="1701" w:type="dxa"/>
          </w:tcPr>
          <w:p w14:paraId="2ED9B373" w14:textId="396F01DA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7DA63D59" w14:textId="77777777" w:rsidTr="00F62778">
        <w:trPr>
          <w:trHeight w:val="461"/>
        </w:trPr>
        <w:tc>
          <w:tcPr>
            <w:tcW w:w="1135" w:type="dxa"/>
            <w:vMerge w:val="restart"/>
          </w:tcPr>
          <w:p w14:paraId="1165CF43" w14:textId="5D39BC4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201205026</w:t>
            </w:r>
          </w:p>
        </w:tc>
        <w:tc>
          <w:tcPr>
            <w:tcW w:w="1984" w:type="dxa"/>
            <w:vMerge w:val="restart"/>
          </w:tcPr>
          <w:p w14:paraId="7CC47048" w14:textId="5E49678A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ZEHRA ŞEVVAL KOCA</w:t>
            </w:r>
          </w:p>
        </w:tc>
        <w:tc>
          <w:tcPr>
            <w:tcW w:w="992" w:type="dxa"/>
          </w:tcPr>
          <w:p w14:paraId="1714823B" w14:textId="17517EE2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1205626</w:t>
            </w:r>
          </w:p>
        </w:tc>
        <w:tc>
          <w:tcPr>
            <w:tcW w:w="2410" w:type="dxa"/>
          </w:tcPr>
          <w:p w14:paraId="08D4BF85" w14:textId="2C7D63B8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SEMBOLİK MANTIK</w:t>
            </w:r>
          </w:p>
        </w:tc>
        <w:tc>
          <w:tcPr>
            <w:tcW w:w="2410" w:type="dxa"/>
          </w:tcPr>
          <w:p w14:paraId="64C3F9A0" w14:textId="6167457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PROF.DR.EMRE</w:t>
            </w:r>
            <w:proofErr w:type="gramEnd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 xml:space="preserve"> ARDA ERDENK</w:t>
            </w:r>
          </w:p>
        </w:tc>
        <w:tc>
          <w:tcPr>
            <w:tcW w:w="1701" w:type="dxa"/>
          </w:tcPr>
          <w:p w14:paraId="06BF8D8E" w14:textId="72A6EBE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449E14B5" w14:textId="77777777" w:rsidTr="00F62778">
        <w:trPr>
          <w:trHeight w:val="583"/>
        </w:trPr>
        <w:tc>
          <w:tcPr>
            <w:tcW w:w="1135" w:type="dxa"/>
            <w:vMerge/>
          </w:tcPr>
          <w:p w14:paraId="6D8C8B72" w14:textId="7777777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CE8807" w14:textId="7777777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4558DF" w14:textId="2A8D7EDB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1205724</w:t>
            </w:r>
          </w:p>
        </w:tc>
        <w:tc>
          <w:tcPr>
            <w:tcW w:w="2410" w:type="dxa"/>
          </w:tcPr>
          <w:p w14:paraId="306F452B" w14:textId="14758E1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TÜRK SOSYOLOJİSİ I</w:t>
            </w:r>
          </w:p>
        </w:tc>
        <w:tc>
          <w:tcPr>
            <w:tcW w:w="2410" w:type="dxa"/>
          </w:tcPr>
          <w:p w14:paraId="37BD5A83" w14:textId="528DF609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DR.ÖĞR.ÜY</w:t>
            </w:r>
            <w:proofErr w:type="gramEnd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. NİLÜFER ÖZTÜRK AYKAÇ</w:t>
            </w:r>
          </w:p>
        </w:tc>
        <w:tc>
          <w:tcPr>
            <w:tcW w:w="1701" w:type="dxa"/>
          </w:tcPr>
          <w:p w14:paraId="7DA8825D" w14:textId="08B5B3E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204B8919" w14:textId="77777777" w:rsidTr="00F62778">
        <w:trPr>
          <w:trHeight w:val="411"/>
        </w:trPr>
        <w:tc>
          <w:tcPr>
            <w:tcW w:w="1135" w:type="dxa"/>
          </w:tcPr>
          <w:p w14:paraId="7F8D4562" w14:textId="036DCFA1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201205026</w:t>
            </w:r>
          </w:p>
        </w:tc>
        <w:tc>
          <w:tcPr>
            <w:tcW w:w="1984" w:type="dxa"/>
          </w:tcPr>
          <w:p w14:paraId="69ABB470" w14:textId="26C2F6EE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ZEHRA ŞEVVAL KOCA</w:t>
            </w:r>
          </w:p>
        </w:tc>
        <w:tc>
          <w:tcPr>
            <w:tcW w:w="992" w:type="dxa"/>
          </w:tcPr>
          <w:p w14:paraId="7B3625FE" w14:textId="3D3DE842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1205717</w:t>
            </w:r>
          </w:p>
        </w:tc>
        <w:tc>
          <w:tcPr>
            <w:tcW w:w="2410" w:type="dxa"/>
          </w:tcPr>
          <w:p w14:paraId="675C8465" w14:textId="50DC8D8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SÖYLEM ÇÖZÜMLEMESİ</w:t>
            </w:r>
          </w:p>
        </w:tc>
        <w:tc>
          <w:tcPr>
            <w:tcW w:w="2410" w:type="dxa"/>
          </w:tcPr>
          <w:p w14:paraId="63501219" w14:textId="5CD7CD41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ARŞ.GÖR.DR. MEHMET KUTCEBE</w:t>
            </w:r>
          </w:p>
        </w:tc>
        <w:tc>
          <w:tcPr>
            <w:tcW w:w="1701" w:type="dxa"/>
          </w:tcPr>
          <w:p w14:paraId="6CDE1EAB" w14:textId="3DC244A8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3C287D25" w14:textId="77777777" w:rsidTr="00F62778">
        <w:trPr>
          <w:trHeight w:val="755"/>
        </w:trPr>
        <w:tc>
          <w:tcPr>
            <w:tcW w:w="1135" w:type="dxa"/>
          </w:tcPr>
          <w:p w14:paraId="0CD74B0B" w14:textId="50F7341A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191205051</w:t>
            </w:r>
          </w:p>
        </w:tc>
        <w:tc>
          <w:tcPr>
            <w:tcW w:w="1984" w:type="dxa"/>
          </w:tcPr>
          <w:p w14:paraId="3A6698FF" w14:textId="632CA5C3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BEYZE AKARGÖL</w:t>
            </w:r>
          </w:p>
        </w:tc>
        <w:tc>
          <w:tcPr>
            <w:tcW w:w="992" w:type="dxa"/>
          </w:tcPr>
          <w:p w14:paraId="0D084ABA" w14:textId="184C4CE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1205724</w:t>
            </w:r>
          </w:p>
        </w:tc>
        <w:tc>
          <w:tcPr>
            <w:tcW w:w="2410" w:type="dxa"/>
          </w:tcPr>
          <w:p w14:paraId="12277E1E" w14:textId="43E6CAD5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TÜRK SOSYOLOJİSİ I</w:t>
            </w:r>
          </w:p>
        </w:tc>
        <w:tc>
          <w:tcPr>
            <w:tcW w:w="2410" w:type="dxa"/>
          </w:tcPr>
          <w:p w14:paraId="101DEF63" w14:textId="0C72AA33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DR.ÖĞR.Ü. NİLÜFER ÖZTÜRK AYKAÇ</w:t>
            </w:r>
          </w:p>
        </w:tc>
        <w:tc>
          <w:tcPr>
            <w:tcW w:w="1701" w:type="dxa"/>
          </w:tcPr>
          <w:p w14:paraId="1C59CD5F" w14:textId="60D0C848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3001E160" w14:textId="77777777" w:rsidTr="00F62778">
        <w:trPr>
          <w:trHeight w:val="496"/>
        </w:trPr>
        <w:tc>
          <w:tcPr>
            <w:tcW w:w="1135" w:type="dxa"/>
          </w:tcPr>
          <w:p w14:paraId="7855C0CA" w14:textId="7816FA9E" w:rsidR="00B75B7D" w:rsidRPr="007F01FB" w:rsidRDefault="00B75B7D" w:rsidP="00B75B7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191205051</w:t>
            </w:r>
          </w:p>
        </w:tc>
        <w:tc>
          <w:tcPr>
            <w:tcW w:w="1984" w:type="dxa"/>
          </w:tcPr>
          <w:p w14:paraId="0CD2091C" w14:textId="24996E12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BEYZE AKARGÖL</w:t>
            </w:r>
          </w:p>
        </w:tc>
        <w:tc>
          <w:tcPr>
            <w:tcW w:w="992" w:type="dxa"/>
          </w:tcPr>
          <w:p w14:paraId="70B4373C" w14:textId="5DAA5603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1205522</w:t>
            </w:r>
          </w:p>
        </w:tc>
        <w:tc>
          <w:tcPr>
            <w:tcW w:w="2410" w:type="dxa"/>
          </w:tcPr>
          <w:p w14:paraId="4CB7DE40" w14:textId="52B9C92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ÇAĞDAŞ SOSYOLOJİ TEORİLERİ</w:t>
            </w:r>
          </w:p>
        </w:tc>
        <w:tc>
          <w:tcPr>
            <w:tcW w:w="2410" w:type="dxa"/>
          </w:tcPr>
          <w:p w14:paraId="44D614FE" w14:textId="25F81429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DR.ÖĞR.Ü</w:t>
            </w:r>
            <w:proofErr w:type="gramEnd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.AHMET ÖZPINAR</w:t>
            </w:r>
          </w:p>
        </w:tc>
        <w:tc>
          <w:tcPr>
            <w:tcW w:w="1701" w:type="dxa"/>
          </w:tcPr>
          <w:p w14:paraId="0E6E13FF" w14:textId="44A05789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0B14782B" w14:textId="77777777" w:rsidTr="00F62778">
        <w:trPr>
          <w:trHeight w:val="496"/>
        </w:trPr>
        <w:tc>
          <w:tcPr>
            <w:tcW w:w="1135" w:type="dxa"/>
          </w:tcPr>
          <w:p w14:paraId="532FDB24" w14:textId="2D2066F5" w:rsidR="00B75B7D" w:rsidRPr="007F01FB" w:rsidRDefault="00B75B7D" w:rsidP="00B75B7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191205051</w:t>
            </w:r>
          </w:p>
        </w:tc>
        <w:tc>
          <w:tcPr>
            <w:tcW w:w="1984" w:type="dxa"/>
          </w:tcPr>
          <w:p w14:paraId="6DF6E7EA" w14:textId="4F1A843E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BEYZE AKARGÖL</w:t>
            </w:r>
          </w:p>
        </w:tc>
        <w:tc>
          <w:tcPr>
            <w:tcW w:w="992" w:type="dxa"/>
          </w:tcPr>
          <w:p w14:paraId="342BF52B" w14:textId="36CFB02B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1205825</w:t>
            </w:r>
          </w:p>
        </w:tc>
        <w:tc>
          <w:tcPr>
            <w:tcW w:w="2410" w:type="dxa"/>
          </w:tcPr>
          <w:p w14:paraId="15694186" w14:textId="124221CB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EĞİTİM SOSYOLOJİSİ</w:t>
            </w:r>
          </w:p>
        </w:tc>
        <w:tc>
          <w:tcPr>
            <w:tcW w:w="2410" w:type="dxa"/>
          </w:tcPr>
          <w:p w14:paraId="02036F6D" w14:textId="392A342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DR.ÖĞR.Ü</w:t>
            </w:r>
            <w:proofErr w:type="gramEnd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.AHMET ÖZPINAR</w:t>
            </w:r>
          </w:p>
        </w:tc>
        <w:tc>
          <w:tcPr>
            <w:tcW w:w="1701" w:type="dxa"/>
          </w:tcPr>
          <w:p w14:paraId="30B42C4E" w14:textId="564AF364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34D2F8B7" w14:textId="77777777" w:rsidTr="00F62778">
        <w:trPr>
          <w:trHeight w:val="496"/>
        </w:trPr>
        <w:tc>
          <w:tcPr>
            <w:tcW w:w="1135" w:type="dxa"/>
          </w:tcPr>
          <w:p w14:paraId="22FB7FF1" w14:textId="04CC39EB" w:rsidR="00B75B7D" w:rsidRPr="007F01FB" w:rsidRDefault="00B75B7D" w:rsidP="00B75B7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201205041</w:t>
            </w:r>
          </w:p>
        </w:tc>
        <w:tc>
          <w:tcPr>
            <w:tcW w:w="1984" w:type="dxa"/>
          </w:tcPr>
          <w:p w14:paraId="2568093C" w14:textId="3819C6FE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TAHSİN MOĞULTAY</w:t>
            </w:r>
          </w:p>
        </w:tc>
        <w:tc>
          <w:tcPr>
            <w:tcW w:w="992" w:type="dxa"/>
          </w:tcPr>
          <w:p w14:paraId="2336FD9E" w14:textId="52F8FC6B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1205626</w:t>
            </w:r>
          </w:p>
        </w:tc>
        <w:tc>
          <w:tcPr>
            <w:tcW w:w="2410" w:type="dxa"/>
          </w:tcPr>
          <w:p w14:paraId="0FAC606E" w14:textId="2AB055F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SEMBOLİK MANTIK</w:t>
            </w:r>
          </w:p>
        </w:tc>
        <w:tc>
          <w:tcPr>
            <w:tcW w:w="2410" w:type="dxa"/>
          </w:tcPr>
          <w:p w14:paraId="62FC211E" w14:textId="49DD8EE3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PROF.DR.EMRE</w:t>
            </w:r>
            <w:proofErr w:type="gramEnd"/>
            <w:r w:rsidRPr="007F01FB">
              <w:rPr>
                <w:rFonts w:ascii="Times New Roman" w:hAnsi="Times New Roman" w:cs="Times New Roman"/>
                <w:sz w:val="20"/>
                <w:szCs w:val="20"/>
              </w:rPr>
              <w:t xml:space="preserve"> ARDA ERDENK</w:t>
            </w:r>
          </w:p>
        </w:tc>
        <w:tc>
          <w:tcPr>
            <w:tcW w:w="1701" w:type="dxa"/>
          </w:tcPr>
          <w:p w14:paraId="029BFA03" w14:textId="14682E41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660B7722" w14:textId="77777777" w:rsidTr="00F62778">
        <w:trPr>
          <w:trHeight w:val="360"/>
        </w:trPr>
        <w:tc>
          <w:tcPr>
            <w:tcW w:w="10632" w:type="dxa"/>
            <w:gridSpan w:val="6"/>
          </w:tcPr>
          <w:p w14:paraId="1C9C6418" w14:textId="77777777" w:rsidR="00B75B7D" w:rsidRPr="007F01FB" w:rsidRDefault="00B75B7D" w:rsidP="00B75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B8AE82" w14:textId="060B00CB" w:rsidR="00B75B7D" w:rsidRPr="007F01FB" w:rsidRDefault="00B75B7D" w:rsidP="00B75B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b/>
                <w:sz w:val="20"/>
                <w:szCs w:val="20"/>
              </w:rPr>
              <w:t>MÜTERCİMTERCÜMANLIK (ARAPÇA)</w:t>
            </w:r>
          </w:p>
        </w:tc>
      </w:tr>
      <w:tr w:rsidR="00B75B7D" w:rsidRPr="007F01FB" w14:paraId="7D4A5A80" w14:textId="77777777" w:rsidTr="00F62778">
        <w:trPr>
          <w:trHeight w:val="496"/>
        </w:trPr>
        <w:tc>
          <w:tcPr>
            <w:tcW w:w="1135" w:type="dxa"/>
          </w:tcPr>
          <w:p w14:paraId="60E63F3F" w14:textId="1FF9CE8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191211068</w:t>
            </w:r>
          </w:p>
        </w:tc>
        <w:tc>
          <w:tcPr>
            <w:tcW w:w="1984" w:type="dxa"/>
          </w:tcPr>
          <w:p w14:paraId="7C15434D" w14:textId="1C9537F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MUHAMMED ZAHİD AFŞAR</w:t>
            </w:r>
          </w:p>
        </w:tc>
        <w:tc>
          <w:tcPr>
            <w:tcW w:w="992" w:type="dxa"/>
          </w:tcPr>
          <w:p w14:paraId="56C3E4FF" w14:textId="5661DE9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1211602</w:t>
            </w:r>
          </w:p>
        </w:tc>
        <w:tc>
          <w:tcPr>
            <w:tcW w:w="2410" w:type="dxa"/>
          </w:tcPr>
          <w:p w14:paraId="3434E693" w14:textId="6086147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YAZILI ÇEVİRİ TEKNİKLERİ II</w:t>
            </w:r>
          </w:p>
        </w:tc>
        <w:tc>
          <w:tcPr>
            <w:tcW w:w="2410" w:type="dxa"/>
          </w:tcPr>
          <w:p w14:paraId="6C7E6A5E" w14:textId="027232D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DOÇ.DR. AHMET HAMDİ CAN</w:t>
            </w:r>
          </w:p>
        </w:tc>
        <w:tc>
          <w:tcPr>
            <w:tcW w:w="1701" w:type="dxa"/>
          </w:tcPr>
          <w:p w14:paraId="129BC7BD" w14:textId="7BC32ECE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0F5BCE36" w14:textId="77777777" w:rsidTr="0014175D">
        <w:trPr>
          <w:trHeight w:val="496"/>
        </w:trPr>
        <w:tc>
          <w:tcPr>
            <w:tcW w:w="10632" w:type="dxa"/>
            <w:gridSpan w:val="6"/>
          </w:tcPr>
          <w:p w14:paraId="0A94F3DB" w14:textId="1E6FE255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MÜTERCİMTERCÜMANLIK (ALMANCA)</w:t>
            </w:r>
          </w:p>
        </w:tc>
      </w:tr>
      <w:tr w:rsidR="00B75B7D" w:rsidRPr="007F01FB" w14:paraId="1010F96F" w14:textId="77777777" w:rsidTr="00F62778">
        <w:trPr>
          <w:trHeight w:val="496"/>
        </w:trPr>
        <w:tc>
          <w:tcPr>
            <w:tcW w:w="1135" w:type="dxa"/>
          </w:tcPr>
          <w:p w14:paraId="66B547E9" w14:textId="1EF1350E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181212005</w:t>
            </w:r>
          </w:p>
        </w:tc>
        <w:tc>
          <w:tcPr>
            <w:tcW w:w="1984" w:type="dxa"/>
          </w:tcPr>
          <w:p w14:paraId="5394B638" w14:textId="29898832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BURCU EKEN</w:t>
            </w:r>
          </w:p>
        </w:tc>
        <w:tc>
          <w:tcPr>
            <w:tcW w:w="992" w:type="dxa"/>
          </w:tcPr>
          <w:p w14:paraId="0B1F76DC" w14:textId="439BE28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1212502</w:t>
            </w:r>
          </w:p>
        </w:tc>
        <w:tc>
          <w:tcPr>
            <w:tcW w:w="2410" w:type="dxa"/>
          </w:tcPr>
          <w:p w14:paraId="511F9AB5" w14:textId="4EFF069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 xml:space="preserve">ÇEVİRİ TARİHİ I </w:t>
            </w:r>
          </w:p>
        </w:tc>
        <w:tc>
          <w:tcPr>
            <w:tcW w:w="2410" w:type="dxa"/>
          </w:tcPr>
          <w:p w14:paraId="447EE1DA" w14:textId="231E713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DR.ÖĞR.Ü. ÜMMÜGÜLSÜM ALBİZ</w:t>
            </w:r>
          </w:p>
        </w:tc>
        <w:tc>
          <w:tcPr>
            <w:tcW w:w="1701" w:type="dxa"/>
          </w:tcPr>
          <w:p w14:paraId="52AB48B4" w14:textId="09E781B6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080E1070" w14:textId="77777777" w:rsidTr="00F62778">
        <w:trPr>
          <w:trHeight w:val="496"/>
        </w:trPr>
        <w:tc>
          <w:tcPr>
            <w:tcW w:w="1135" w:type="dxa"/>
          </w:tcPr>
          <w:p w14:paraId="7C8484E5" w14:textId="3EDD8C6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181212005</w:t>
            </w:r>
          </w:p>
        </w:tc>
        <w:tc>
          <w:tcPr>
            <w:tcW w:w="1984" w:type="dxa"/>
          </w:tcPr>
          <w:p w14:paraId="02EB4480" w14:textId="545F162A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BURCU EKEN</w:t>
            </w:r>
          </w:p>
        </w:tc>
        <w:tc>
          <w:tcPr>
            <w:tcW w:w="992" w:type="dxa"/>
          </w:tcPr>
          <w:p w14:paraId="16AF86FE" w14:textId="5A6F2FA1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1212602</w:t>
            </w:r>
          </w:p>
        </w:tc>
        <w:tc>
          <w:tcPr>
            <w:tcW w:w="2410" w:type="dxa"/>
          </w:tcPr>
          <w:p w14:paraId="66DA835C" w14:textId="52B04EB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ÇEVİRİ TARİHİ II</w:t>
            </w:r>
          </w:p>
        </w:tc>
        <w:tc>
          <w:tcPr>
            <w:tcW w:w="2410" w:type="dxa"/>
          </w:tcPr>
          <w:p w14:paraId="67EE3D08" w14:textId="61E915CD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DR.ÖĞR.Ü. ÜMMÜGÜLSÜM ALBİZ</w:t>
            </w:r>
          </w:p>
        </w:tc>
        <w:tc>
          <w:tcPr>
            <w:tcW w:w="1701" w:type="dxa"/>
          </w:tcPr>
          <w:p w14:paraId="39A8493A" w14:textId="1167D3C0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B75B7D" w:rsidRPr="007F01FB" w14:paraId="5B335EA3" w14:textId="77777777" w:rsidTr="00F62778">
        <w:trPr>
          <w:trHeight w:val="496"/>
        </w:trPr>
        <w:tc>
          <w:tcPr>
            <w:tcW w:w="1135" w:type="dxa"/>
          </w:tcPr>
          <w:p w14:paraId="303A6D2F" w14:textId="5EE23A8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181212005</w:t>
            </w:r>
          </w:p>
        </w:tc>
        <w:tc>
          <w:tcPr>
            <w:tcW w:w="1984" w:type="dxa"/>
          </w:tcPr>
          <w:p w14:paraId="4C7B7DEA" w14:textId="27ECFF47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BURCU EKEN</w:t>
            </w:r>
          </w:p>
        </w:tc>
        <w:tc>
          <w:tcPr>
            <w:tcW w:w="992" w:type="dxa"/>
          </w:tcPr>
          <w:p w14:paraId="389A4BAE" w14:textId="4512F4E2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1212703</w:t>
            </w:r>
          </w:p>
        </w:tc>
        <w:tc>
          <w:tcPr>
            <w:tcW w:w="2410" w:type="dxa"/>
          </w:tcPr>
          <w:p w14:paraId="12562B9A" w14:textId="2FAB9EBF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EDEBİYAT ÇEVİRİSİ 1</w:t>
            </w:r>
          </w:p>
        </w:tc>
        <w:tc>
          <w:tcPr>
            <w:tcW w:w="2410" w:type="dxa"/>
          </w:tcPr>
          <w:p w14:paraId="0ED3812C" w14:textId="45F651BC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DR.ÖĞR.Ü. ÜMMÜGÜLSÜM ALBİZ</w:t>
            </w:r>
          </w:p>
        </w:tc>
        <w:tc>
          <w:tcPr>
            <w:tcW w:w="1701" w:type="dxa"/>
          </w:tcPr>
          <w:p w14:paraId="630F40BC" w14:textId="57331BCE" w:rsidR="00B75B7D" w:rsidRPr="007F01FB" w:rsidRDefault="00B75B7D" w:rsidP="00B7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F07DA0" w:rsidRPr="007F01FB" w14:paraId="69BF8504" w14:textId="77777777" w:rsidTr="00F62778">
        <w:trPr>
          <w:trHeight w:val="496"/>
        </w:trPr>
        <w:tc>
          <w:tcPr>
            <w:tcW w:w="1135" w:type="dxa"/>
          </w:tcPr>
          <w:p w14:paraId="05205A42" w14:textId="57438C90" w:rsidR="00F07DA0" w:rsidRPr="007F01FB" w:rsidRDefault="00F07DA0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191212040</w:t>
            </w:r>
          </w:p>
        </w:tc>
        <w:tc>
          <w:tcPr>
            <w:tcW w:w="1984" w:type="dxa"/>
          </w:tcPr>
          <w:p w14:paraId="4533542B" w14:textId="260E83E0" w:rsidR="00F07DA0" w:rsidRPr="007F01FB" w:rsidRDefault="00F07DA0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FURKAN AKDAĞ</w:t>
            </w:r>
          </w:p>
        </w:tc>
        <w:tc>
          <w:tcPr>
            <w:tcW w:w="992" w:type="dxa"/>
          </w:tcPr>
          <w:p w14:paraId="5D30C651" w14:textId="77777777" w:rsidR="00F07DA0" w:rsidRPr="007F01FB" w:rsidRDefault="00F07DA0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350351" w14:textId="77777777" w:rsidR="00F07DA0" w:rsidRPr="007F01FB" w:rsidRDefault="00F07DA0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CD17DD" w14:textId="77777777" w:rsidR="00F07DA0" w:rsidRPr="007F01FB" w:rsidRDefault="00F07DA0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19402B" w14:textId="236E6340" w:rsidR="00F07DA0" w:rsidRPr="007F01FB" w:rsidRDefault="00F07DA0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1FB">
              <w:rPr>
                <w:rFonts w:ascii="Times New Roman" w:hAnsi="Times New Roman" w:cs="Times New Roman"/>
                <w:sz w:val="20"/>
                <w:szCs w:val="20"/>
              </w:rPr>
              <w:t>UYGUN DEĞİL. (4.SINIF Bahar döneminde almadığı seçmeli ders var.)</w:t>
            </w:r>
          </w:p>
        </w:tc>
      </w:tr>
    </w:tbl>
    <w:p w14:paraId="287ECD39" w14:textId="77777777" w:rsidR="00330522" w:rsidRPr="007F01FB" w:rsidRDefault="00330522" w:rsidP="00330522">
      <w:pPr>
        <w:rPr>
          <w:rFonts w:ascii="Times New Roman" w:hAnsi="Times New Roman" w:cs="Times New Roman"/>
          <w:b/>
          <w:sz w:val="20"/>
          <w:szCs w:val="20"/>
        </w:rPr>
      </w:pPr>
    </w:p>
    <w:p w14:paraId="2393CCC4" w14:textId="77777777" w:rsidR="00330522" w:rsidRPr="007F01FB" w:rsidRDefault="00330522" w:rsidP="00330522">
      <w:pPr>
        <w:rPr>
          <w:rFonts w:ascii="Times New Roman" w:hAnsi="Times New Roman" w:cs="Times New Roman"/>
          <w:b/>
          <w:sz w:val="20"/>
          <w:szCs w:val="20"/>
        </w:rPr>
      </w:pPr>
      <w:r w:rsidRPr="007F01FB">
        <w:rPr>
          <w:rFonts w:ascii="Times New Roman" w:hAnsi="Times New Roman" w:cs="Times New Roman"/>
          <w:b/>
          <w:sz w:val="20"/>
          <w:szCs w:val="20"/>
        </w:rPr>
        <w:t>NOT:</w:t>
      </w:r>
    </w:p>
    <w:p w14:paraId="7823327F" w14:textId="77777777" w:rsidR="00330522" w:rsidRPr="007F01FB" w:rsidRDefault="00330522" w:rsidP="00330522">
      <w:pPr>
        <w:rPr>
          <w:rFonts w:ascii="Times New Roman" w:hAnsi="Times New Roman" w:cs="Times New Roman"/>
          <w:sz w:val="20"/>
          <w:szCs w:val="20"/>
        </w:rPr>
      </w:pPr>
      <w:r w:rsidRPr="007F01FB">
        <w:rPr>
          <w:rFonts w:ascii="Times New Roman" w:hAnsi="Times New Roman" w:cs="Times New Roman"/>
          <w:sz w:val="20"/>
          <w:szCs w:val="20"/>
        </w:rPr>
        <w:t>1-Tarih Bölümü Öğrencilerinin Sınavı Tarih Bölümü Toplantı Odasında yapılacak.</w:t>
      </w:r>
    </w:p>
    <w:p w14:paraId="79553449" w14:textId="77777777" w:rsidR="00330522" w:rsidRPr="007F01FB" w:rsidRDefault="00330522" w:rsidP="00330522">
      <w:pPr>
        <w:rPr>
          <w:rFonts w:ascii="Times New Roman" w:hAnsi="Times New Roman" w:cs="Times New Roman"/>
          <w:sz w:val="20"/>
          <w:szCs w:val="20"/>
        </w:rPr>
      </w:pPr>
      <w:r w:rsidRPr="007F01FB">
        <w:rPr>
          <w:rFonts w:ascii="Times New Roman" w:hAnsi="Times New Roman" w:cs="Times New Roman"/>
          <w:sz w:val="20"/>
          <w:szCs w:val="20"/>
        </w:rPr>
        <w:t>2-Türk Dili ve Edebiyatı Bölümü Öğrencilerinin S</w:t>
      </w:r>
      <w:r w:rsidR="0029220F" w:rsidRPr="007F01FB">
        <w:rPr>
          <w:rFonts w:ascii="Times New Roman" w:hAnsi="Times New Roman" w:cs="Times New Roman"/>
          <w:sz w:val="20"/>
          <w:szCs w:val="20"/>
        </w:rPr>
        <w:t>ınavı Türk Dili ve Edeb</w:t>
      </w:r>
      <w:r w:rsidRPr="007F01FB">
        <w:rPr>
          <w:rFonts w:ascii="Times New Roman" w:hAnsi="Times New Roman" w:cs="Times New Roman"/>
          <w:sz w:val="20"/>
          <w:szCs w:val="20"/>
        </w:rPr>
        <w:t>iyatı Bölümü Toplantı Odasında yapılacak.</w:t>
      </w:r>
    </w:p>
    <w:p w14:paraId="54C3C1FD" w14:textId="77777777" w:rsidR="00330522" w:rsidRPr="007F01FB" w:rsidRDefault="00330522" w:rsidP="00330522">
      <w:pPr>
        <w:rPr>
          <w:rFonts w:ascii="Times New Roman" w:hAnsi="Times New Roman" w:cs="Times New Roman"/>
          <w:sz w:val="20"/>
          <w:szCs w:val="20"/>
        </w:rPr>
      </w:pPr>
      <w:r w:rsidRPr="007F01FB">
        <w:rPr>
          <w:rFonts w:ascii="Times New Roman" w:hAnsi="Times New Roman" w:cs="Times New Roman"/>
          <w:sz w:val="20"/>
          <w:szCs w:val="20"/>
        </w:rPr>
        <w:t>3-Sosyoloji Bölümü Öğrencilerinin Sınavı Sosyoloji Bölümü Toplantı Odasında yapılacak.</w:t>
      </w:r>
    </w:p>
    <w:p w14:paraId="74F5EF48" w14:textId="17C196BB" w:rsidR="00330522" w:rsidRPr="007F01FB" w:rsidRDefault="00330522" w:rsidP="00330522">
      <w:pPr>
        <w:rPr>
          <w:rFonts w:ascii="Times New Roman" w:hAnsi="Times New Roman" w:cs="Times New Roman"/>
          <w:sz w:val="20"/>
          <w:szCs w:val="20"/>
        </w:rPr>
      </w:pPr>
      <w:r w:rsidRPr="007F01FB">
        <w:rPr>
          <w:rFonts w:ascii="Times New Roman" w:hAnsi="Times New Roman" w:cs="Times New Roman"/>
          <w:sz w:val="20"/>
          <w:szCs w:val="20"/>
        </w:rPr>
        <w:t>4-</w:t>
      </w:r>
      <w:r w:rsidR="00A33880" w:rsidRPr="007F01FB">
        <w:rPr>
          <w:rFonts w:ascii="Times New Roman" w:hAnsi="Times New Roman" w:cs="Times New Roman"/>
          <w:sz w:val="20"/>
          <w:szCs w:val="20"/>
        </w:rPr>
        <w:t>MütercimTercümanlık</w:t>
      </w:r>
      <w:r w:rsidRPr="007F01FB">
        <w:rPr>
          <w:rFonts w:ascii="Times New Roman" w:hAnsi="Times New Roman" w:cs="Times New Roman"/>
          <w:sz w:val="20"/>
          <w:szCs w:val="20"/>
        </w:rPr>
        <w:t xml:space="preserve"> Bölümü Öğrencilerinin Sınavı </w:t>
      </w:r>
      <w:r w:rsidR="00A33880" w:rsidRPr="007F01FB">
        <w:rPr>
          <w:rFonts w:ascii="Times New Roman" w:hAnsi="Times New Roman" w:cs="Times New Roman"/>
          <w:sz w:val="20"/>
          <w:szCs w:val="20"/>
        </w:rPr>
        <w:t xml:space="preserve">Dekanlık </w:t>
      </w:r>
      <w:r w:rsidRPr="007F01FB">
        <w:rPr>
          <w:rFonts w:ascii="Times New Roman" w:hAnsi="Times New Roman" w:cs="Times New Roman"/>
          <w:sz w:val="20"/>
          <w:szCs w:val="20"/>
        </w:rPr>
        <w:t>Toplantı Odasında yapılacak.</w:t>
      </w:r>
    </w:p>
    <w:p w14:paraId="19E99E56" w14:textId="6F3010FF" w:rsidR="00330522" w:rsidRPr="007F01FB" w:rsidRDefault="00B75B7D" w:rsidP="0033052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F01FB">
        <w:rPr>
          <w:rFonts w:ascii="Times New Roman" w:hAnsi="Times New Roman" w:cs="Times New Roman"/>
          <w:b/>
          <w:bCs/>
          <w:sz w:val="20"/>
          <w:szCs w:val="20"/>
          <w:u w:val="single"/>
        </w:rPr>
        <w:t>SINAVLAR 0</w:t>
      </w:r>
      <w:r w:rsidR="001048D2" w:rsidRPr="007F01FB"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  <w:r w:rsidRPr="007F01FB">
        <w:rPr>
          <w:rFonts w:ascii="Times New Roman" w:hAnsi="Times New Roman" w:cs="Times New Roman"/>
          <w:b/>
          <w:bCs/>
          <w:sz w:val="20"/>
          <w:szCs w:val="20"/>
          <w:u w:val="single"/>
        </w:rPr>
        <w:t>-0</w:t>
      </w:r>
      <w:r w:rsidR="001048D2" w:rsidRPr="007F01FB">
        <w:rPr>
          <w:rFonts w:ascii="Times New Roman" w:hAnsi="Times New Roman" w:cs="Times New Roman"/>
          <w:b/>
          <w:bCs/>
          <w:sz w:val="20"/>
          <w:szCs w:val="20"/>
          <w:u w:val="single"/>
        </w:rPr>
        <w:t>6</w:t>
      </w:r>
      <w:r w:rsidRPr="007F01F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ŞUBAT 2025 TARİHİNDE FAKÜLTEMİZDE YAPILACAKTIR.</w:t>
      </w:r>
    </w:p>
    <w:p w14:paraId="326C026A" w14:textId="77777777" w:rsidR="00330522" w:rsidRPr="007F01FB" w:rsidRDefault="00330522">
      <w:pPr>
        <w:rPr>
          <w:rFonts w:ascii="Times New Roman" w:hAnsi="Times New Roman" w:cs="Times New Roman"/>
          <w:sz w:val="20"/>
          <w:szCs w:val="20"/>
        </w:rPr>
      </w:pPr>
    </w:p>
    <w:sectPr w:rsidR="00330522" w:rsidRPr="007F01FB" w:rsidSect="00EE3DE6">
      <w:head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AE5B" w14:textId="77777777" w:rsidR="00EC201F" w:rsidRDefault="00EC201F" w:rsidP="009365A3">
      <w:pPr>
        <w:spacing w:after="0" w:line="240" w:lineRule="auto"/>
      </w:pPr>
      <w:r>
        <w:separator/>
      </w:r>
    </w:p>
  </w:endnote>
  <w:endnote w:type="continuationSeparator" w:id="0">
    <w:p w14:paraId="66594D68" w14:textId="77777777" w:rsidR="00EC201F" w:rsidRDefault="00EC201F" w:rsidP="0093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D3BF" w14:textId="77777777" w:rsidR="00EC201F" w:rsidRDefault="00EC201F" w:rsidP="009365A3">
      <w:pPr>
        <w:spacing w:after="0" w:line="240" w:lineRule="auto"/>
      </w:pPr>
      <w:r>
        <w:separator/>
      </w:r>
    </w:p>
  </w:footnote>
  <w:footnote w:type="continuationSeparator" w:id="0">
    <w:p w14:paraId="6E06CA92" w14:textId="77777777" w:rsidR="00EC201F" w:rsidRDefault="00EC201F" w:rsidP="0093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B3B3" w14:textId="77777777" w:rsidR="00D86B5E" w:rsidRDefault="00D86B5E">
    <w:pPr>
      <w:pStyle w:val="stBilgi"/>
    </w:pPr>
  </w:p>
  <w:p w14:paraId="3F208BDB" w14:textId="77777777" w:rsidR="00D86B5E" w:rsidRDefault="00D86B5E">
    <w:pPr>
      <w:pStyle w:val="stBilgi"/>
    </w:pPr>
  </w:p>
  <w:p w14:paraId="5EA22261" w14:textId="77777777" w:rsidR="00D86B5E" w:rsidRDefault="00D86B5E">
    <w:pPr>
      <w:pStyle w:val="stBilgi"/>
    </w:pPr>
  </w:p>
  <w:p w14:paraId="0D0DCA91" w14:textId="77777777" w:rsidR="00D86B5E" w:rsidRDefault="00D86B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F3"/>
    <w:rsid w:val="00012972"/>
    <w:rsid w:val="0009668E"/>
    <w:rsid w:val="000D580D"/>
    <w:rsid w:val="000E2FBA"/>
    <w:rsid w:val="001048D2"/>
    <w:rsid w:val="00105B45"/>
    <w:rsid w:val="0011160C"/>
    <w:rsid w:val="00117DC9"/>
    <w:rsid w:val="00123E56"/>
    <w:rsid w:val="00150245"/>
    <w:rsid w:val="00167337"/>
    <w:rsid w:val="0018706F"/>
    <w:rsid w:val="0018788C"/>
    <w:rsid w:val="001D62CC"/>
    <w:rsid w:val="001E436C"/>
    <w:rsid w:val="00224507"/>
    <w:rsid w:val="00225EF1"/>
    <w:rsid w:val="002302A6"/>
    <w:rsid w:val="00235BF4"/>
    <w:rsid w:val="00290019"/>
    <w:rsid w:val="0029220F"/>
    <w:rsid w:val="002956CD"/>
    <w:rsid w:val="002A4187"/>
    <w:rsid w:val="002C4345"/>
    <w:rsid w:val="002C4D9B"/>
    <w:rsid w:val="002D59A1"/>
    <w:rsid w:val="00320D98"/>
    <w:rsid w:val="00330522"/>
    <w:rsid w:val="00340FD2"/>
    <w:rsid w:val="00354B38"/>
    <w:rsid w:val="00355259"/>
    <w:rsid w:val="00363FEF"/>
    <w:rsid w:val="00377F73"/>
    <w:rsid w:val="003C3402"/>
    <w:rsid w:val="003D3A2A"/>
    <w:rsid w:val="003E32D9"/>
    <w:rsid w:val="00401ADB"/>
    <w:rsid w:val="00417367"/>
    <w:rsid w:val="004664B6"/>
    <w:rsid w:val="004704CE"/>
    <w:rsid w:val="004B7558"/>
    <w:rsid w:val="00565581"/>
    <w:rsid w:val="00592110"/>
    <w:rsid w:val="005A468C"/>
    <w:rsid w:val="005D6D2A"/>
    <w:rsid w:val="005E6A3D"/>
    <w:rsid w:val="00601264"/>
    <w:rsid w:val="0061677D"/>
    <w:rsid w:val="006170D6"/>
    <w:rsid w:val="00622595"/>
    <w:rsid w:val="00641E0A"/>
    <w:rsid w:val="00643331"/>
    <w:rsid w:val="006444FD"/>
    <w:rsid w:val="00667C27"/>
    <w:rsid w:val="006772A0"/>
    <w:rsid w:val="006D41FE"/>
    <w:rsid w:val="006D75D1"/>
    <w:rsid w:val="006E4069"/>
    <w:rsid w:val="00706A76"/>
    <w:rsid w:val="007861C2"/>
    <w:rsid w:val="0079711A"/>
    <w:rsid w:val="007A773A"/>
    <w:rsid w:val="007B77F3"/>
    <w:rsid w:val="007D499D"/>
    <w:rsid w:val="007F01FB"/>
    <w:rsid w:val="0080187D"/>
    <w:rsid w:val="00880B33"/>
    <w:rsid w:val="008A16E6"/>
    <w:rsid w:val="008E1F71"/>
    <w:rsid w:val="009365A3"/>
    <w:rsid w:val="00941B18"/>
    <w:rsid w:val="00942B30"/>
    <w:rsid w:val="009616C9"/>
    <w:rsid w:val="009A09BE"/>
    <w:rsid w:val="00A33880"/>
    <w:rsid w:val="00A7270A"/>
    <w:rsid w:val="00A77F60"/>
    <w:rsid w:val="00A9496B"/>
    <w:rsid w:val="00A94D56"/>
    <w:rsid w:val="00AA3108"/>
    <w:rsid w:val="00AB515E"/>
    <w:rsid w:val="00B01F21"/>
    <w:rsid w:val="00B63D63"/>
    <w:rsid w:val="00B67ECD"/>
    <w:rsid w:val="00B67FF3"/>
    <w:rsid w:val="00B75B7D"/>
    <w:rsid w:val="00B7637A"/>
    <w:rsid w:val="00B845F6"/>
    <w:rsid w:val="00B96AE7"/>
    <w:rsid w:val="00BA3A12"/>
    <w:rsid w:val="00BA62B3"/>
    <w:rsid w:val="00BC1C3F"/>
    <w:rsid w:val="00BC3886"/>
    <w:rsid w:val="00C06122"/>
    <w:rsid w:val="00C2749B"/>
    <w:rsid w:val="00C51AAE"/>
    <w:rsid w:val="00C66570"/>
    <w:rsid w:val="00C76131"/>
    <w:rsid w:val="00C917F9"/>
    <w:rsid w:val="00CA20C8"/>
    <w:rsid w:val="00CB343E"/>
    <w:rsid w:val="00CC2259"/>
    <w:rsid w:val="00CC299C"/>
    <w:rsid w:val="00D07FB3"/>
    <w:rsid w:val="00D40A87"/>
    <w:rsid w:val="00D666CC"/>
    <w:rsid w:val="00D86B5E"/>
    <w:rsid w:val="00D86C90"/>
    <w:rsid w:val="00DA02F0"/>
    <w:rsid w:val="00DD70CB"/>
    <w:rsid w:val="00DD79BC"/>
    <w:rsid w:val="00E1086D"/>
    <w:rsid w:val="00E21861"/>
    <w:rsid w:val="00E56B45"/>
    <w:rsid w:val="00EB56AF"/>
    <w:rsid w:val="00EC201F"/>
    <w:rsid w:val="00EC271F"/>
    <w:rsid w:val="00ED5B8B"/>
    <w:rsid w:val="00EE3DE6"/>
    <w:rsid w:val="00EE54D5"/>
    <w:rsid w:val="00EF24EC"/>
    <w:rsid w:val="00F07DA0"/>
    <w:rsid w:val="00F1754F"/>
    <w:rsid w:val="00F27E46"/>
    <w:rsid w:val="00F46DDA"/>
    <w:rsid w:val="00F6458A"/>
    <w:rsid w:val="00F741FC"/>
    <w:rsid w:val="00F75721"/>
    <w:rsid w:val="00F950A0"/>
    <w:rsid w:val="00FE088F"/>
    <w:rsid w:val="00FE0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2673"/>
  <w15:docId w15:val="{FE2D6E5F-ACF5-4D39-BBE9-57819CB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365A3"/>
  </w:style>
  <w:style w:type="paragraph" w:styleId="AltBilgi">
    <w:name w:val="footer"/>
    <w:basedOn w:val="Normal"/>
    <w:link w:val="AltBilgiChar"/>
    <w:uiPriority w:val="99"/>
    <w:semiHidden/>
    <w:unhideWhenUsed/>
    <w:rsid w:val="009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365A3"/>
  </w:style>
  <w:style w:type="character" w:customStyle="1" w:styleId="text-white">
    <w:name w:val="text-white"/>
    <w:basedOn w:val="VarsaylanParagrafYazTipi"/>
    <w:rsid w:val="00C0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edebiyat özel kalem</dc:creator>
  <cp:lastModifiedBy>HALİL GEÇİT</cp:lastModifiedBy>
  <cp:revision>7</cp:revision>
  <cp:lastPrinted>2023-07-11T07:04:00Z</cp:lastPrinted>
  <dcterms:created xsi:type="dcterms:W3CDTF">2025-01-30T13:08:00Z</dcterms:created>
  <dcterms:modified xsi:type="dcterms:W3CDTF">2025-01-31T12:50:00Z</dcterms:modified>
</cp:coreProperties>
</file>