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134"/>
        <w:gridCol w:w="2268"/>
        <w:gridCol w:w="284"/>
        <w:gridCol w:w="2268"/>
        <w:gridCol w:w="1134"/>
      </w:tblGrid>
      <w:tr w:rsidR="00B67FF3" w:rsidRPr="00E56B45" w14:paraId="4CB0D60D" w14:textId="77777777" w:rsidTr="00D40A87">
        <w:trPr>
          <w:trHeight w:val="346"/>
        </w:trPr>
        <w:tc>
          <w:tcPr>
            <w:tcW w:w="10632" w:type="dxa"/>
            <w:gridSpan w:val="7"/>
          </w:tcPr>
          <w:p w14:paraId="5D52CDDF" w14:textId="77777777" w:rsidR="00B67FF3" w:rsidRPr="00E56B45" w:rsidRDefault="00B67FF3" w:rsidP="00B67F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b/>
                <w:sz w:val="20"/>
                <w:szCs w:val="20"/>
              </w:rPr>
              <w:t>TARİH BÖLÜMÜ</w:t>
            </w:r>
          </w:p>
        </w:tc>
      </w:tr>
      <w:tr w:rsidR="00B67FF3" w:rsidRPr="00E56B45" w14:paraId="3ACD3474" w14:textId="77777777" w:rsidTr="00150245">
        <w:trPr>
          <w:trHeight w:val="993"/>
        </w:trPr>
        <w:tc>
          <w:tcPr>
            <w:tcW w:w="1418" w:type="dxa"/>
          </w:tcPr>
          <w:p w14:paraId="37109C19" w14:textId="77777777" w:rsidR="00B67FF3" w:rsidRPr="00E56B45" w:rsidRDefault="00B67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126" w:type="dxa"/>
          </w:tcPr>
          <w:p w14:paraId="134129BA" w14:textId="77777777" w:rsidR="00B67FF3" w:rsidRPr="00E56B45" w:rsidRDefault="00B67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134" w:type="dxa"/>
          </w:tcPr>
          <w:p w14:paraId="45EA725A" w14:textId="77777777" w:rsidR="00B67FF3" w:rsidRPr="00E56B45" w:rsidRDefault="00B67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552" w:type="dxa"/>
            <w:gridSpan w:val="2"/>
          </w:tcPr>
          <w:p w14:paraId="4E31BFDC" w14:textId="77777777" w:rsidR="00B67FF3" w:rsidRPr="00E56B45" w:rsidRDefault="00B67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</w:tcPr>
          <w:p w14:paraId="659A3A9A" w14:textId="77777777" w:rsidR="00B67FF3" w:rsidRPr="00E56B45" w:rsidRDefault="00B67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b/>
                <w:sz w:val="20"/>
                <w:szCs w:val="20"/>
              </w:rPr>
              <w:t>Dersin Sorumlusu</w:t>
            </w:r>
          </w:p>
        </w:tc>
        <w:tc>
          <w:tcPr>
            <w:tcW w:w="1134" w:type="dxa"/>
          </w:tcPr>
          <w:p w14:paraId="68C7246C" w14:textId="77777777" w:rsidR="00B67FF3" w:rsidRPr="00E56B45" w:rsidRDefault="00B67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b/>
                <w:sz w:val="20"/>
                <w:szCs w:val="20"/>
              </w:rPr>
              <w:t>Başvuru Sonucu</w:t>
            </w:r>
          </w:p>
        </w:tc>
      </w:tr>
      <w:tr w:rsidR="00B01F21" w:rsidRPr="00E56B45" w14:paraId="0EF80458" w14:textId="77777777" w:rsidTr="00150245">
        <w:trPr>
          <w:trHeight w:val="496"/>
        </w:trPr>
        <w:tc>
          <w:tcPr>
            <w:tcW w:w="1418" w:type="dxa"/>
          </w:tcPr>
          <w:p w14:paraId="6D620B39" w14:textId="77777777" w:rsidR="00B01F21" w:rsidRPr="00E56B45" w:rsidRDefault="00B01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191201056</w:t>
            </w:r>
          </w:p>
        </w:tc>
        <w:tc>
          <w:tcPr>
            <w:tcW w:w="2126" w:type="dxa"/>
          </w:tcPr>
          <w:p w14:paraId="655575AD" w14:textId="77777777" w:rsidR="00B01F21" w:rsidRPr="00E56B45" w:rsidRDefault="00B01F21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FETHİYE ELİF TOSUN</w:t>
            </w:r>
          </w:p>
        </w:tc>
        <w:tc>
          <w:tcPr>
            <w:tcW w:w="1134" w:type="dxa"/>
          </w:tcPr>
          <w:p w14:paraId="1A906450" w14:textId="77777777" w:rsidR="00B01F21" w:rsidRPr="00E56B45" w:rsidRDefault="00B01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FRM1272</w:t>
            </w:r>
          </w:p>
        </w:tc>
        <w:tc>
          <w:tcPr>
            <w:tcW w:w="2552" w:type="dxa"/>
            <w:gridSpan w:val="2"/>
          </w:tcPr>
          <w:p w14:paraId="30650B35" w14:textId="77777777" w:rsidR="00B01F21" w:rsidRPr="00E56B45" w:rsidRDefault="00B01F21" w:rsidP="00ED5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ÖĞRETİM TEKNOLOJİLERİ (FORMASYON)</w:t>
            </w:r>
          </w:p>
        </w:tc>
        <w:tc>
          <w:tcPr>
            <w:tcW w:w="2268" w:type="dxa"/>
          </w:tcPr>
          <w:p w14:paraId="2F6BC84C" w14:textId="77777777" w:rsidR="00B01F21" w:rsidRPr="00E56B45" w:rsidRDefault="00B01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DR. ÖĞR. ÜYESİ GÜLÇİN ZEYBEK</w:t>
            </w:r>
          </w:p>
        </w:tc>
        <w:tc>
          <w:tcPr>
            <w:tcW w:w="1134" w:type="dxa"/>
          </w:tcPr>
          <w:p w14:paraId="54EFCF7E" w14:textId="5EC2FC56" w:rsidR="00B01F21" w:rsidRPr="00E56B45" w:rsidRDefault="00DA0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565581" w:rsidRPr="00E56B45" w14:paraId="122B16FD" w14:textId="77777777" w:rsidTr="00150245">
        <w:trPr>
          <w:trHeight w:val="496"/>
        </w:trPr>
        <w:tc>
          <w:tcPr>
            <w:tcW w:w="1418" w:type="dxa"/>
          </w:tcPr>
          <w:p w14:paraId="5BCB6933" w14:textId="77777777" w:rsidR="00565581" w:rsidRPr="00E56B45" w:rsidRDefault="00565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181201054</w:t>
            </w:r>
          </w:p>
        </w:tc>
        <w:tc>
          <w:tcPr>
            <w:tcW w:w="2126" w:type="dxa"/>
          </w:tcPr>
          <w:p w14:paraId="258FC370" w14:textId="77777777" w:rsidR="00565581" w:rsidRPr="00E56B45" w:rsidRDefault="00565581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MUHAMMET EMİN DUVARCI</w:t>
            </w:r>
          </w:p>
        </w:tc>
        <w:tc>
          <w:tcPr>
            <w:tcW w:w="1134" w:type="dxa"/>
          </w:tcPr>
          <w:p w14:paraId="17496779" w14:textId="77777777" w:rsidR="00565581" w:rsidRPr="00E56B45" w:rsidRDefault="00565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1201743</w:t>
            </w:r>
          </w:p>
        </w:tc>
        <w:tc>
          <w:tcPr>
            <w:tcW w:w="2552" w:type="dxa"/>
            <w:gridSpan w:val="2"/>
          </w:tcPr>
          <w:p w14:paraId="761340E1" w14:textId="77777777" w:rsidR="00565581" w:rsidRPr="00E56B45" w:rsidRDefault="00565581" w:rsidP="00ED5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BİTİRME TEZİ I</w:t>
            </w:r>
          </w:p>
        </w:tc>
        <w:tc>
          <w:tcPr>
            <w:tcW w:w="2268" w:type="dxa"/>
          </w:tcPr>
          <w:p w14:paraId="5BACF338" w14:textId="77777777" w:rsidR="00565581" w:rsidRPr="00E56B45" w:rsidRDefault="00565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Prof. Dr. MEHMET KURT</w:t>
            </w:r>
          </w:p>
        </w:tc>
        <w:tc>
          <w:tcPr>
            <w:tcW w:w="1134" w:type="dxa"/>
          </w:tcPr>
          <w:p w14:paraId="14FB9260" w14:textId="40FC9AE4" w:rsidR="00565581" w:rsidRPr="00E56B45" w:rsidRDefault="00DA0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DA02F0" w:rsidRPr="00E56B45" w14:paraId="1A1A7B9B" w14:textId="77777777" w:rsidTr="00150245">
        <w:trPr>
          <w:trHeight w:val="496"/>
        </w:trPr>
        <w:tc>
          <w:tcPr>
            <w:tcW w:w="1418" w:type="dxa"/>
            <w:vMerge w:val="restart"/>
          </w:tcPr>
          <w:p w14:paraId="5F74F3E9" w14:textId="77777777" w:rsidR="00DA02F0" w:rsidRPr="00D40A87" w:rsidRDefault="00DA02F0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2C55087E" w14:textId="77777777" w:rsidR="00DA02F0" w:rsidRPr="00D40A87" w:rsidRDefault="00DA02F0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376F22D9" w14:textId="77777777" w:rsidR="00DA02F0" w:rsidRPr="00D40A87" w:rsidRDefault="00DA02F0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1A1D9E89" w14:textId="55339886" w:rsidR="00DA02F0" w:rsidRPr="00D40A87" w:rsidRDefault="00DA02F0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201201013</w:t>
            </w:r>
          </w:p>
        </w:tc>
        <w:tc>
          <w:tcPr>
            <w:tcW w:w="2126" w:type="dxa"/>
            <w:vMerge w:val="restart"/>
          </w:tcPr>
          <w:p w14:paraId="2FC1ADEA" w14:textId="77777777" w:rsidR="00DA02F0" w:rsidRPr="00D40A87" w:rsidRDefault="00DA02F0" w:rsidP="00DA02F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23CE1387" w14:textId="77777777" w:rsidR="00DA02F0" w:rsidRPr="00D40A87" w:rsidRDefault="00DA02F0" w:rsidP="00DA02F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4A867B3A" w14:textId="77777777" w:rsidR="00DA02F0" w:rsidRPr="00D40A87" w:rsidRDefault="00DA02F0" w:rsidP="00DA02F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7D57B134" w14:textId="33CFEB66" w:rsidR="00DA02F0" w:rsidRPr="00D40A87" w:rsidRDefault="00DA02F0" w:rsidP="00DA02F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KEREM TETİK</w:t>
            </w:r>
          </w:p>
        </w:tc>
        <w:tc>
          <w:tcPr>
            <w:tcW w:w="1134" w:type="dxa"/>
          </w:tcPr>
          <w:p w14:paraId="28360404" w14:textId="77777777" w:rsidR="00DA02F0" w:rsidRPr="00D40A87" w:rsidRDefault="00DA02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1201345</w:t>
            </w:r>
          </w:p>
        </w:tc>
        <w:tc>
          <w:tcPr>
            <w:tcW w:w="2552" w:type="dxa"/>
            <w:gridSpan w:val="2"/>
          </w:tcPr>
          <w:p w14:paraId="3B44C520" w14:textId="77777777" w:rsidR="00DA02F0" w:rsidRPr="00D40A87" w:rsidRDefault="00DA02F0" w:rsidP="00ED5B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ESKİ MISIR TARİHİ VE UYGARLIKLARI</w:t>
            </w:r>
          </w:p>
        </w:tc>
        <w:tc>
          <w:tcPr>
            <w:tcW w:w="2268" w:type="dxa"/>
          </w:tcPr>
          <w:p w14:paraId="584B34E4" w14:textId="77777777" w:rsidR="00DA02F0" w:rsidRPr="00D40A87" w:rsidRDefault="00DA02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Dr. Öğr. Üyesi ESRA ATCI</w:t>
            </w:r>
          </w:p>
        </w:tc>
        <w:tc>
          <w:tcPr>
            <w:tcW w:w="1134" w:type="dxa"/>
            <w:vMerge w:val="restart"/>
          </w:tcPr>
          <w:p w14:paraId="5838E79E" w14:textId="7EA66BBE" w:rsidR="00DA02F0" w:rsidRPr="00D40A87" w:rsidRDefault="00DA02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Uygun değil. Almadığı dersler var.</w:t>
            </w:r>
          </w:p>
        </w:tc>
      </w:tr>
      <w:tr w:rsidR="00DA02F0" w:rsidRPr="00E56B45" w14:paraId="3186AEBF" w14:textId="77777777" w:rsidTr="00150245">
        <w:trPr>
          <w:trHeight w:val="496"/>
        </w:trPr>
        <w:tc>
          <w:tcPr>
            <w:tcW w:w="1418" w:type="dxa"/>
            <w:vMerge/>
          </w:tcPr>
          <w:p w14:paraId="0504AFAC" w14:textId="335DD742" w:rsidR="00DA02F0" w:rsidRPr="00E56B45" w:rsidRDefault="00DA02F0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FD3FC1B" w14:textId="2205CD4D" w:rsidR="00DA02F0" w:rsidRPr="00E56B45" w:rsidRDefault="00DA02F0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7B4824" w14:textId="77777777" w:rsidR="00DA02F0" w:rsidRPr="00D40A87" w:rsidRDefault="00DA02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1201346</w:t>
            </w:r>
          </w:p>
        </w:tc>
        <w:tc>
          <w:tcPr>
            <w:tcW w:w="2552" w:type="dxa"/>
            <w:gridSpan w:val="2"/>
          </w:tcPr>
          <w:p w14:paraId="6E8B469F" w14:textId="77777777" w:rsidR="00DA02F0" w:rsidRPr="00D40A87" w:rsidRDefault="00DA02F0" w:rsidP="00ED5B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ESKİ BATI TARİHİ VE UYGARLIKLARI I</w:t>
            </w:r>
          </w:p>
        </w:tc>
        <w:tc>
          <w:tcPr>
            <w:tcW w:w="2268" w:type="dxa"/>
          </w:tcPr>
          <w:p w14:paraId="70212EC8" w14:textId="77777777" w:rsidR="00DA02F0" w:rsidRPr="00D40A87" w:rsidRDefault="00DA02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A.Gör.Dr. ŞENOL YURDAKUL</w:t>
            </w:r>
          </w:p>
        </w:tc>
        <w:tc>
          <w:tcPr>
            <w:tcW w:w="1134" w:type="dxa"/>
            <w:vMerge/>
          </w:tcPr>
          <w:p w14:paraId="440C9396" w14:textId="77777777" w:rsidR="00DA02F0" w:rsidRPr="00E56B45" w:rsidRDefault="00DA0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2F0" w:rsidRPr="00E56B45" w14:paraId="03090B0B" w14:textId="77777777" w:rsidTr="00150245">
        <w:trPr>
          <w:trHeight w:val="496"/>
        </w:trPr>
        <w:tc>
          <w:tcPr>
            <w:tcW w:w="1418" w:type="dxa"/>
            <w:vMerge/>
          </w:tcPr>
          <w:p w14:paraId="16EA9348" w14:textId="001E41E9" w:rsidR="00DA02F0" w:rsidRPr="00E56B45" w:rsidRDefault="00DA02F0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020E5FB" w14:textId="39ED647A" w:rsidR="00DA02F0" w:rsidRPr="00E56B45" w:rsidRDefault="00DA02F0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23AA32" w14:textId="77777777" w:rsidR="00DA02F0" w:rsidRPr="00D40A87" w:rsidRDefault="00DA02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1201559</w:t>
            </w:r>
          </w:p>
        </w:tc>
        <w:tc>
          <w:tcPr>
            <w:tcW w:w="2552" w:type="dxa"/>
            <w:gridSpan w:val="2"/>
          </w:tcPr>
          <w:p w14:paraId="78451C19" w14:textId="77777777" w:rsidR="00DA02F0" w:rsidRPr="00D40A87" w:rsidRDefault="00DA02F0" w:rsidP="00ED5B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OSMANLI EĞİTİM TARİHİ ( SEÇMELİ )</w:t>
            </w:r>
          </w:p>
        </w:tc>
        <w:tc>
          <w:tcPr>
            <w:tcW w:w="2268" w:type="dxa"/>
          </w:tcPr>
          <w:p w14:paraId="0E53E66B" w14:textId="77777777" w:rsidR="00DA02F0" w:rsidRPr="00D40A87" w:rsidRDefault="00DA02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DR. ÖĞR. ÜYESİ KÜBRA DURSUN</w:t>
            </w:r>
          </w:p>
        </w:tc>
        <w:tc>
          <w:tcPr>
            <w:tcW w:w="1134" w:type="dxa"/>
            <w:vMerge/>
          </w:tcPr>
          <w:p w14:paraId="43BB49BF" w14:textId="77777777" w:rsidR="00DA02F0" w:rsidRPr="00E56B45" w:rsidRDefault="00DA0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B30" w:rsidRPr="00E56B45" w14:paraId="0B6AFD4D" w14:textId="77777777" w:rsidTr="00150245">
        <w:trPr>
          <w:trHeight w:val="496"/>
        </w:trPr>
        <w:tc>
          <w:tcPr>
            <w:tcW w:w="1418" w:type="dxa"/>
          </w:tcPr>
          <w:p w14:paraId="0CF952A2" w14:textId="77777777" w:rsidR="00942B30" w:rsidRPr="00E56B45" w:rsidRDefault="00942B30" w:rsidP="006167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191202062</w:t>
            </w:r>
          </w:p>
        </w:tc>
        <w:tc>
          <w:tcPr>
            <w:tcW w:w="2126" w:type="dxa"/>
          </w:tcPr>
          <w:p w14:paraId="53E3B5B8" w14:textId="77777777" w:rsidR="00942B30" w:rsidRPr="00E56B45" w:rsidRDefault="00942B30" w:rsidP="006167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FATMA NUR SEZEN</w:t>
            </w:r>
          </w:p>
        </w:tc>
        <w:tc>
          <w:tcPr>
            <w:tcW w:w="1134" w:type="dxa"/>
          </w:tcPr>
          <w:p w14:paraId="61BF2C66" w14:textId="77777777" w:rsidR="00942B30" w:rsidRPr="00E56B45" w:rsidRDefault="00942B3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1202836</w:t>
            </w:r>
          </w:p>
        </w:tc>
        <w:tc>
          <w:tcPr>
            <w:tcW w:w="2552" w:type="dxa"/>
            <w:gridSpan w:val="2"/>
          </w:tcPr>
          <w:p w14:paraId="7E172A6E" w14:textId="77777777" w:rsidR="00942B30" w:rsidRPr="00E56B45" w:rsidRDefault="00942B30" w:rsidP="00ED5B8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XX. YÜZYIL SİYASİ TARİHİ II</w:t>
            </w:r>
          </w:p>
        </w:tc>
        <w:tc>
          <w:tcPr>
            <w:tcW w:w="2268" w:type="dxa"/>
          </w:tcPr>
          <w:p w14:paraId="59C3B4F2" w14:textId="0EA22CFA" w:rsidR="00942B30" w:rsidRPr="00E56B45" w:rsidRDefault="00DA0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Prof.Dr. Alaattin UCA</w:t>
            </w:r>
          </w:p>
        </w:tc>
        <w:tc>
          <w:tcPr>
            <w:tcW w:w="1134" w:type="dxa"/>
          </w:tcPr>
          <w:p w14:paraId="440192D6" w14:textId="4BB4A9DA" w:rsidR="00942B30" w:rsidRPr="00E56B45" w:rsidRDefault="00DA0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942B30" w:rsidRPr="00E56B45" w14:paraId="264DE0B6" w14:textId="77777777" w:rsidTr="00150245">
        <w:trPr>
          <w:trHeight w:val="496"/>
        </w:trPr>
        <w:tc>
          <w:tcPr>
            <w:tcW w:w="1418" w:type="dxa"/>
          </w:tcPr>
          <w:p w14:paraId="2284397B" w14:textId="77777777" w:rsidR="00942B30" w:rsidRPr="00E56B45" w:rsidRDefault="00942B30" w:rsidP="006167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Style w:val="text-white"/>
                <w:rFonts w:ascii="Times New Roman" w:hAnsi="Times New Roman" w:cs="Times New Roman"/>
                <w:sz w:val="20"/>
                <w:szCs w:val="20"/>
              </w:rPr>
              <w:t>191201031</w:t>
            </w:r>
          </w:p>
        </w:tc>
        <w:tc>
          <w:tcPr>
            <w:tcW w:w="2126" w:type="dxa"/>
          </w:tcPr>
          <w:p w14:paraId="459DFA9A" w14:textId="77777777" w:rsidR="00942B30" w:rsidRPr="00E56B45" w:rsidRDefault="00942B30" w:rsidP="006167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Style w:val="text-white"/>
                <w:rFonts w:ascii="Times New Roman" w:hAnsi="Times New Roman" w:cs="Times New Roman"/>
                <w:sz w:val="20"/>
                <w:szCs w:val="20"/>
              </w:rPr>
              <w:t>MEHMET CAN ORUZ</w:t>
            </w:r>
          </w:p>
        </w:tc>
        <w:tc>
          <w:tcPr>
            <w:tcW w:w="1134" w:type="dxa"/>
          </w:tcPr>
          <w:p w14:paraId="58A3B465" w14:textId="77777777" w:rsidR="00942B30" w:rsidRPr="00E56B45" w:rsidRDefault="00942B3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FRM1271</w:t>
            </w:r>
          </w:p>
        </w:tc>
        <w:tc>
          <w:tcPr>
            <w:tcW w:w="2552" w:type="dxa"/>
            <w:gridSpan w:val="2"/>
          </w:tcPr>
          <w:p w14:paraId="1B4C675A" w14:textId="77777777" w:rsidR="00942B30" w:rsidRPr="00E56B45" w:rsidRDefault="00942B30" w:rsidP="00942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REHBERLİK VE ÖZEL EĞİTİM (FORMASYON)</w:t>
            </w:r>
          </w:p>
        </w:tc>
        <w:tc>
          <w:tcPr>
            <w:tcW w:w="2268" w:type="dxa"/>
          </w:tcPr>
          <w:p w14:paraId="5D25A74F" w14:textId="77777777" w:rsidR="00942B30" w:rsidRPr="00E56B45" w:rsidRDefault="00942B30" w:rsidP="00942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ARŞ. GÖR. DR. ABDULLAH MÜCAHİT ASLAN</w:t>
            </w:r>
          </w:p>
        </w:tc>
        <w:tc>
          <w:tcPr>
            <w:tcW w:w="1134" w:type="dxa"/>
          </w:tcPr>
          <w:p w14:paraId="089063B6" w14:textId="5104F612" w:rsidR="00942B30" w:rsidRPr="00E56B45" w:rsidRDefault="00DA0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Uygun.</w:t>
            </w:r>
          </w:p>
        </w:tc>
      </w:tr>
      <w:tr w:rsidR="00DA02F0" w:rsidRPr="00E56B45" w14:paraId="06989E2E" w14:textId="77777777" w:rsidTr="00150245">
        <w:trPr>
          <w:trHeight w:val="496"/>
        </w:trPr>
        <w:tc>
          <w:tcPr>
            <w:tcW w:w="1418" w:type="dxa"/>
            <w:vMerge w:val="restart"/>
          </w:tcPr>
          <w:p w14:paraId="55668876" w14:textId="77777777" w:rsidR="00DA02F0" w:rsidRPr="00D40A87" w:rsidRDefault="00DA02F0" w:rsidP="00941B18">
            <w:pPr>
              <w:rPr>
                <w:rStyle w:val="text-white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9297575" w14:textId="77777777" w:rsidR="00DA02F0" w:rsidRPr="00D40A87" w:rsidRDefault="00DA02F0" w:rsidP="00941B18">
            <w:pPr>
              <w:rPr>
                <w:rStyle w:val="text-white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C89DC14" w14:textId="77777777" w:rsidR="00DA02F0" w:rsidRPr="00D40A87" w:rsidRDefault="00DA02F0" w:rsidP="00941B18">
            <w:pPr>
              <w:rPr>
                <w:rStyle w:val="text-white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4B26450" w14:textId="0FCCAEEE" w:rsidR="00DA02F0" w:rsidRPr="00D40A87" w:rsidRDefault="00DA02F0" w:rsidP="00941B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40A87">
              <w:rPr>
                <w:rStyle w:val="text-white"/>
                <w:rFonts w:ascii="Times New Roman" w:hAnsi="Times New Roman" w:cs="Times New Roman"/>
                <w:sz w:val="20"/>
                <w:szCs w:val="20"/>
                <w:highlight w:val="yellow"/>
              </w:rPr>
              <w:t>201201019</w:t>
            </w:r>
          </w:p>
        </w:tc>
        <w:tc>
          <w:tcPr>
            <w:tcW w:w="2126" w:type="dxa"/>
            <w:vMerge w:val="restart"/>
          </w:tcPr>
          <w:p w14:paraId="5C289CA0" w14:textId="77777777" w:rsidR="00DA02F0" w:rsidRPr="00D40A87" w:rsidRDefault="00DA02F0" w:rsidP="00941B18">
            <w:pPr>
              <w:rPr>
                <w:rStyle w:val="text-white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CF275E0" w14:textId="77777777" w:rsidR="00DA02F0" w:rsidRPr="00D40A87" w:rsidRDefault="00DA02F0" w:rsidP="00941B18">
            <w:pPr>
              <w:rPr>
                <w:rStyle w:val="text-white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096598F" w14:textId="77777777" w:rsidR="00DA02F0" w:rsidRPr="00D40A87" w:rsidRDefault="00DA02F0" w:rsidP="00941B18">
            <w:pPr>
              <w:rPr>
                <w:rStyle w:val="text-white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ABEFB66" w14:textId="6CA0D19D" w:rsidR="00DA02F0" w:rsidRPr="00D40A87" w:rsidRDefault="00DA02F0" w:rsidP="00941B1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40A87">
              <w:rPr>
                <w:rStyle w:val="text-white"/>
                <w:rFonts w:ascii="Times New Roman" w:hAnsi="Times New Roman" w:cs="Times New Roman"/>
                <w:sz w:val="20"/>
                <w:szCs w:val="20"/>
                <w:highlight w:val="yellow"/>
              </w:rPr>
              <w:t>TESLİME GÖKDEMİR</w:t>
            </w:r>
          </w:p>
        </w:tc>
        <w:tc>
          <w:tcPr>
            <w:tcW w:w="1134" w:type="dxa"/>
          </w:tcPr>
          <w:p w14:paraId="2BBF4395" w14:textId="77777777" w:rsidR="00DA02F0" w:rsidRPr="00D40A87" w:rsidRDefault="00DA02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1201549</w:t>
            </w:r>
          </w:p>
        </w:tc>
        <w:tc>
          <w:tcPr>
            <w:tcW w:w="2552" w:type="dxa"/>
            <w:gridSpan w:val="2"/>
          </w:tcPr>
          <w:p w14:paraId="63908890" w14:textId="77777777" w:rsidR="00DA02F0" w:rsidRPr="00D40A87" w:rsidRDefault="00DA02F0" w:rsidP="00ED5B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MİLLİ MÜCADELE TARİHİ I</w:t>
            </w:r>
          </w:p>
        </w:tc>
        <w:tc>
          <w:tcPr>
            <w:tcW w:w="2268" w:type="dxa"/>
          </w:tcPr>
          <w:p w14:paraId="3AD3E98F" w14:textId="77777777" w:rsidR="00DA02F0" w:rsidRPr="00D40A87" w:rsidRDefault="00DA02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DOÇ. DR. EROL YÜKSEL</w:t>
            </w:r>
          </w:p>
        </w:tc>
        <w:tc>
          <w:tcPr>
            <w:tcW w:w="1134" w:type="dxa"/>
            <w:vMerge w:val="restart"/>
          </w:tcPr>
          <w:p w14:paraId="6EB3E658" w14:textId="7329056E" w:rsidR="00DA02F0" w:rsidRPr="00D40A87" w:rsidRDefault="00DA02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Uygun değil. 3 dersten fazla dersi var.</w:t>
            </w:r>
          </w:p>
        </w:tc>
      </w:tr>
      <w:tr w:rsidR="00DA02F0" w:rsidRPr="00E56B45" w14:paraId="7601ECD9" w14:textId="77777777" w:rsidTr="00150245">
        <w:trPr>
          <w:trHeight w:val="496"/>
        </w:trPr>
        <w:tc>
          <w:tcPr>
            <w:tcW w:w="1418" w:type="dxa"/>
            <w:vMerge/>
          </w:tcPr>
          <w:p w14:paraId="27F906E1" w14:textId="308C51A9" w:rsidR="00DA02F0" w:rsidRPr="00E56B45" w:rsidRDefault="00DA02F0" w:rsidP="00941B1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1789BA1C" w14:textId="2E373010" w:rsidR="00DA02F0" w:rsidRPr="00E56B45" w:rsidRDefault="00DA02F0" w:rsidP="00941B1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19B58BE2" w14:textId="77777777" w:rsidR="00DA02F0" w:rsidRPr="00D40A87" w:rsidRDefault="00DA02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1201547</w:t>
            </w:r>
          </w:p>
        </w:tc>
        <w:tc>
          <w:tcPr>
            <w:tcW w:w="2552" w:type="dxa"/>
            <w:gridSpan w:val="2"/>
          </w:tcPr>
          <w:p w14:paraId="64C40A0E" w14:textId="77777777" w:rsidR="00DA02F0" w:rsidRPr="00D40A87" w:rsidRDefault="00DA02F0" w:rsidP="00ED5B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OSMANLI DEVLETİNDE YENİLEŞME HAREKETLERİ I</w:t>
            </w:r>
          </w:p>
        </w:tc>
        <w:tc>
          <w:tcPr>
            <w:tcW w:w="2268" w:type="dxa"/>
          </w:tcPr>
          <w:p w14:paraId="4FC2BAB0" w14:textId="77777777" w:rsidR="00DA02F0" w:rsidRPr="00D40A87" w:rsidRDefault="00DA02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DR. MEHMET MERCAN</w:t>
            </w:r>
          </w:p>
        </w:tc>
        <w:tc>
          <w:tcPr>
            <w:tcW w:w="1134" w:type="dxa"/>
            <w:vMerge/>
          </w:tcPr>
          <w:p w14:paraId="7C80D896" w14:textId="77777777" w:rsidR="00DA02F0" w:rsidRPr="00E56B45" w:rsidRDefault="00DA0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2F0" w:rsidRPr="00E56B45" w14:paraId="4FF8C0F5" w14:textId="77777777" w:rsidTr="00150245">
        <w:trPr>
          <w:trHeight w:val="496"/>
        </w:trPr>
        <w:tc>
          <w:tcPr>
            <w:tcW w:w="1418" w:type="dxa"/>
            <w:vMerge/>
          </w:tcPr>
          <w:p w14:paraId="42E83280" w14:textId="495513EC" w:rsidR="00DA02F0" w:rsidRPr="00E56B45" w:rsidRDefault="00DA02F0" w:rsidP="00941B1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60E6211B" w14:textId="1A33009D" w:rsidR="00DA02F0" w:rsidRPr="00E56B45" w:rsidRDefault="00DA02F0" w:rsidP="00941B1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7790E305" w14:textId="77777777" w:rsidR="00DA02F0" w:rsidRPr="00D40A87" w:rsidRDefault="00DA02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1201548</w:t>
            </w:r>
          </w:p>
        </w:tc>
        <w:tc>
          <w:tcPr>
            <w:tcW w:w="2552" w:type="dxa"/>
            <w:gridSpan w:val="2"/>
          </w:tcPr>
          <w:p w14:paraId="0C622B55" w14:textId="77777777" w:rsidR="00DA02F0" w:rsidRPr="00D40A87" w:rsidRDefault="00DA02F0" w:rsidP="00ED5B8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YAKINÇAĞ OSMANLI SİYASİ TARİHİ I</w:t>
            </w:r>
          </w:p>
        </w:tc>
        <w:tc>
          <w:tcPr>
            <w:tcW w:w="2268" w:type="dxa"/>
          </w:tcPr>
          <w:p w14:paraId="2D2520BD" w14:textId="77777777" w:rsidR="00DA02F0" w:rsidRPr="00D40A87" w:rsidRDefault="00DA02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DOÇ. DR. MUSTAFA DURDU</w:t>
            </w:r>
          </w:p>
        </w:tc>
        <w:tc>
          <w:tcPr>
            <w:tcW w:w="1134" w:type="dxa"/>
            <w:vMerge/>
          </w:tcPr>
          <w:p w14:paraId="0465C9BB" w14:textId="77777777" w:rsidR="00DA02F0" w:rsidRPr="00E56B45" w:rsidRDefault="00DA0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B30" w:rsidRPr="00E56B45" w14:paraId="29AF2A68" w14:textId="77777777" w:rsidTr="00150245">
        <w:trPr>
          <w:trHeight w:val="496"/>
        </w:trPr>
        <w:tc>
          <w:tcPr>
            <w:tcW w:w="1418" w:type="dxa"/>
          </w:tcPr>
          <w:p w14:paraId="150F4F6C" w14:textId="77777777" w:rsidR="00942B30" w:rsidRPr="00E56B45" w:rsidRDefault="00941B18" w:rsidP="006167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Style w:val="text-white"/>
                <w:rFonts w:ascii="Times New Roman" w:hAnsi="Times New Roman" w:cs="Times New Roman"/>
                <w:sz w:val="20"/>
                <w:szCs w:val="20"/>
              </w:rPr>
              <w:t>191202008</w:t>
            </w:r>
          </w:p>
        </w:tc>
        <w:tc>
          <w:tcPr>
            <w:tcW w:w="2126" w:type="dxa"/>
          </w:tcPr>
          <w:p w14:paraId="0766A29A" w14:textId="77777777" w:rsidR="00942B30" w:rsidRPr="00E56B45" w:rsidRDefault="00941B18" w:rsidP="006167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ŞEVKET İNCESOY</w:t>
            </w:r>
          </w:p>
        </w:tc>
        <w:tc>
          <w:tcPr>
            <w:tcW w:w="1134" w:type="dxa"/>
          </w:tcPr>
          <w:p w14:paraId="0778A28C" w14:textId="77777777" w:rsidR="00942B30" w:rsidRPr="00E56B45" w:rsidRDefault="00941B1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1202834</w:t>
            </w:r>
          </w:p>
        </w:tc>
        <w:tc>
          <w:tcPr>
            <w:tcW w:w="2552" w:type="dxa"/>
            <w:gridSpan w:val="2"/>
          </w:tcPr>
          <w:p w14:paraId="3A009BF8" w14:textId="77777777" w:rsidR="00942B30" w:rsidRPr="00E56B45" w:rsidRDefault="00941B18" w:rsidP="00941B1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YAKINÇAĞ AVRUPA TARİHİ II</w:t>
            </w:r>
          </w:p>
        </w:tc>
        <w:tc>
          <w:tcPr>
            <w:tcW w:w="2268" w:type="dxa"/>
          </w:tcPr>
          <w:p w14:paraId="446C3B08" w14:textId="77777777" w:rsidR="00942B30" w:rsidRPr="00E56B45" w:rsidRDefault="0094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PROF. DR. MEHMET MERCAN</w:t>
            </w:r>
          </w:p>
        </w:tc>
        <w:tc>
          <w:tcPr>
            <w:tcW w:w="1134" w:type="dxa"/>
          </w:tcPr>
          <w:p w14:paraId="072175C1" w14:textId="18C225C8" w:rsidR="00942B30" w:rsidRPr="00E56B45" w:rsidRDefault="00DA0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B01F21" w:rsidRPr="00E56B45" w14:paraId="0D15CE1D" w14:textId="77777777" w:rsidTr="00D40A87">
        <w:trPr>
          <w:trHeight w:val="269"/>
        </w:trPr>
        <w:tc>
          <w:tcPr>
            <w:tcW w:w="10632" w:type="dxa"/>
            <w:gridSpan w:val="7"/>
          </w:tcPr>
          <w:p w14:paraId="3FFAA196" w14:textId="77777777" w:rsidR="00B01F21" w:rsidRPr="00E56B45" w:rsidRDefault="00B01F21" w:rsidP="006D7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b/>
                <w:sz w:val="20"/>
                <w:szCs w:val="20"/>
              </w:rPr>
              <w:t>TÜRK DİLİ VE EDEBİYATI BÖLÜMÜ</w:t>
            </w:r>
          </w:p>
        </w:tc>
      </w:tr>
      <w:tr w:rsidR="00FE088F" w:rsidRPr="00E56B45" w14:paraId="543188AF" w14:textId="77777777" w:rsidTr="00150245">
        <w:trPr>
          <w:trHeight w:val="469"/>
        </w:trPr>
        <w:tc>
          <w:tcPr>
            <w:tcW w:w="1418" w:type="dxa"/>
          </w:tcPr>
          <w:p w14:paraId="1890E11D" w14:textId="77777777" w:rsidR="00FE088F" w:rsidRPr="00E56B45" w:rsidRDefault="0064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201204014</w:t>
            </w:r>
          </w:p>
        </w:tc>
        <w:tc>
          <w:tcPr>
            <w:tcW w:w="2126" w:type="dxa"/>
          </w:tcPr>
          <w:p w14:paraId="0918E051" w14:textId="77777777" w:rsidR="00FE088F" w:rsidRPr="00E56B45" w:rsidRDefault="00643331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HACER KURT</w:t>
            </w:r>
          </w:p>
        </w:tc>
        <w:tc>
          <w:tcPr>
            <w:tcW w:w="1134" w:type="dxa"/>
          </w:tcPr>
          <w:p w14:paraId="1A62418B" w14:textId="77777777" w:rsidR="00FE088F" w:rsidRPr="00E56B45" w:rsidRDefault="0064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FRM1242</w:t>
            </w:r>
          </w:p>
        </w:tc>
        <w:tc>
          <w:tcPr>
            <w:tcW w:w="2552" w:type="dxa"/>
            <w:gridSpan w:val="2"/>
          </w:tcPr>
          <w:p w14:paraId="46793B3A" w14:textId="77777777" w:rsidR="00FE088F" w:rsidRPr="00E56B45" w:rsidRDefault="0064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EĞİTİM PSİKOLOJİSİ</w:t>
            </w:r>
          </w:p>
        </w:tc>
        <w:tc>
          <w:tcPr>
            <w:tcW w:w="2268" w:type="dxa"/>
          </w:tcPr>
          <w:p w14:paraId="33E1EFB8" w14:textId="77777777" w:rsidR="00FE088F" w:rsidRPr="00E56B45" w:rsidRDefault="0064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ARŞ. GÖR. DR. ABDULLAH MÜCAHİT ASLAN</w:t>
            </w:r>
          </w:p>
        </w:tc>
        <w:tc>
          <w:tcPr>
            <w:tcW w:w="1134" w:type="dxa"/>
          </w:tcPr>
          <w:p w14:paraId="7DB642E7" w14:textId="6F836CE6" w:rsidR="00FE088F" w:rsidRPr="00E56B45" w:rsidRDefault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FE088F" w:rsidRPr="00E56B45" w14:paraId="2E3CE2E4" w14:textId="77777777" w:rsidTr="00150245">
        <w:trPr>
          <w:trHeight w:val="496"/>
        </w:trPr>
        <w:tc>
          <w:tcPr>
            <w:tcW w:w="1418" w:type="dxa"/>
          </w:tcPr>
          <w:p w14:paraId="0B5589A7" w14:textId="77777777" w:rsidR="00FE088F" w:rsidRPr="00E56B45" w:rsidRDefault="0064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191203026</w:t>
            </w:r>
          </w:p>
        </w:tc>
        <w:tc>
          <w:tcPr>
            <w:tcW w:w="2126" w:type="dxa"/>
          </w:tcPr>
          <w:p w14:paraId="6B8E8A9B" w14:textId="77777777" w:rsidR="00FE088F" w:rsidRPr="00E56B45" w:rsidRDefault="00643331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TUĞÇE CANBAZ</w:t>
            </w:r>
          </w:p>
        </w:tc>
        <w:tc>
          <w:tcPr>
            <w:tcW w:w="1134" w:type="dxa"/>
          </w:tcPr>
          <w:p w14:paraId="56684C53" w14:textId="77777777" w:rsidR="00FE088F" w:rsidRPr="00E56B45" w:rsidRDefault="0064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1203711</w:t>
            </w:r>
          </w:p>
        </w:tc>
        <w:tc>
          <w:tcPr>
            <w:tcW w:w="2552" w:type="dxa"/>
            <w:gridSpan w:val="2"/>
          </w:tcPr>
          <w:p w14:paraId="7A44FB45" w14:textId="77777777" w:rsidR="00FE088F" w:rsidRPr="00E56B45" w:rsidRDefault="0064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19. ASIR YENİ TÜRK ŞİİRİ</w:t>
            </w:r>
          </w:p>
        </w:tc>
        <w:tc>
          <w:tcPr>
            <w:tcW w:w="2268" w:type="dxa"/>
          </w:tcPr>
          <w:p w14:paraId="43686E38" w14:textId="77777777" w:rsidR="00FE088F" w:rsidRPr="00E56B45" w:rsidRDefault="0064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DR. ÖĞR. ÜYESİ MERT ÖKSÜZ</w:t>
            </w:r>
          </w:p>
        </w:tc>
        <w:tc>
          <w:tcPr>
            <w:tcW w:w="1134" w:type="dxa"/>
          </w:tcPr>
          <w:p w14:paraId="18592068" w14:textId="1FF5B21C" w:rsidR="00FE088F" w:rsidRPr="00E56B45" w:rsidRDefault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FE088F" w:rsidRPr="00E56B45" w14:paraId="37B6435B" w14:textId="77777777" w:rsidTr="00150245">
        <w:trPr>
          <w:trHeight w:val="563"/>
        </w:trPr>
        <w:tc>
          <w:tcPr>
            <w:tcW w:w="1418" w:type="dxa"/>
          </w:tcPr>
          <w:p w14:paraId="70D905A3" w14:textId="77777777" w:rsidR="00FE088F" w:rsidRPr="00E56B45" w:rsidRDefault="0064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191204032</w:t>
            </w:r>
          </w:p>
        </w:tc>
        <w:tc>
          <w:tcPr>
            <w:tcW w:w="2126" w:type="dxa"/>
          </w:tcPr>
          <w:p w14:paraId="50BA42FD" w14:textId="77777777" w:rsidR="00FE088F" w:rsidRPr="00E56B45" w:rsidRDefault="00643331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ERTEKİN EMRE GİDER</w:t>
            </w:r>
          </w:p>
        </w:tc>
        <w:tc>
          <w:tcPr>
            <w:tcW w:w="1134" w:type="dxa"/>
          </w:tcPr>
          <w:p w14:paraId="14A8B8A8" w14:textId="77777777" w:rsidR="00FE088F" w:rsidRPr="00E56B45" w:rsidRDefault="0064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1203510</w:t>
            </w:r>
          </w:p>
        </w:tc>
        <w:tc>
          <w:tcPr>
            <w:tcW w:w="2552" w:type="dxa"/>
            <w:gridSpan w:val="2"/>
          </w:tcPr>
          <w:p w14:paraId="27C0C938" w14:textId="77777777" w:rsidR="00FE088F" w:rsidRPr="00E56B45" w:rsidRDefault="0064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KARAHANLI-HAREZM TÜRKÇESİ</w:t>
            </w:r>
          </w:p>
        </w:tc>
        <w:tc>
          <w:tcPr>
            <w:tcW w:w="2268" w:type="dxa"/>
          </w:tcPr>
          <w:p w14:paraId="29F4280F" w14:textId="77777777" w:rsidR="00FE088F" w:rsidRPr="00E56B45" w:rsidRDefault="0064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Prof. Dr. İDRİS NEBİ UYSAL</w:t>
            </w:r>
          </w:p>
        </w:tc>
        <w:tc>
          <w:tcPr>
            <w:tcW w:w="1134" w:type="dxa"/>
          </w:tcPr>
          <w:p w14:paraId="16B1A291" w14:textId="2FBEAE12" w:rsidR="00FE088F" w:rsidRPr="00E56B45" w:rsidRDefault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FE088F" w:rsidRPr="00E56B45" w14:paraId="3ABCE687" w14:textId="77777777" w:rsidTr="00150245">
        <w:trPr>
          <w:trHeight w:val="531"/>
        </w:trPr>
        <w:tc>
          <w:tcPr>
            <w:tcW w:w="1418" w:type="dxa"/>
          </w:tcPr>
          <w:p w14:paraId="6642DA1D" w14:textId="77777777" w:rsidR="00FE088F" w:rsidRPr="00E56B45" w:rsidRDefault="0064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191204023</w:t>
            </w:r>
          </w:p>
        </w:tc>
        <w:tc>
          <w:tcPr>
            <w:tcW w:w="2126" w:type="dxa"/>
          </w:tcPr>
          <w:p w14:paraId="2DB6857E" w14:textId="77777777" w:rsidR="00FE088F" w:rsidRPr="00E56B45" w:rsidRDefault="00643331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NURAY SEMAĞİR</w:t>
            </w:r>
          </w:p>
        </w:tc>
        <w:tc>
          <w:tcPr>
            <w:tcW w:w="1134" w:type="dxa"/>
          </w:tcPr>
          <w:p w14:paraId="4E2C0F62" w14:textId="77777777" w:rsidR="00FE088F" w:rsidRPr="00E56B45" w:rsidRDefault="0064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1410102</w:t>
            </w:r>
          </w:p>
        </w:tc>
        <w:tc>
          <w:tcPr>
            <w:tcW w:w="2552" w:type="dxa"/>
            <w:gridSpan w:val="2"/>
          </w:tcPr>
          <w:p w14:paraId="0B570FED" w14:textId="77777777" w:rsidR="00FE088F" w:rsidRPr="00E56B45" w:rsidRDefault="0064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EĞİTİM PSİKOLOJİSİ</w:t>
            </w:r>
          </w:p>
        </w:tc>
        <w:tc>
          <w:tcPr>
            <w:tcW w:w="2268" w:type="dxa"/>
          </w:tcPr>
          <w:p w14:paraId="260AAB1A" w14:textId="77777777" w:rsidR="00FE088F" w:rsidRPr="00E56B45" w:rsidRDefault="0064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Doç. Dr. HÜLYA ERCAN</w:t>
            </w:r>
          </w:p>
        </w:tc>
        <w:tc>
          <w:tcPr>
            <w:tcW w:w="1134" w:type="dxa"/>
          </w:tcPr>
          <w:p w14:paraId="0252BA2C" w14:textId="4128B078" w:rsidR="00FE088F" w:rsidRPr="00E56B45" w:rsidRDefault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D666CC" w:rsidRPr="00E56B45" w14:paraId="6874714C" w14:textId="77777777" w:rsidTr="00150245">
        <w:trPr>
          <w:trHeight w:val="738"/>
        </w:trPr>
        <w:tc>
          <w:tcPr>
            <w:tcW w:w="1418" w:type="dxa"/>
            <w:vMerge w:val="restart"/>
          </w:tcPr>
          <w:p w14:paraId="5B3F8009" w14:textId="77777777" w:rsidR="00D666CC" w:rsidRDefault="00D666CC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BE6A3" w14:textId="77777777" w:rsidR="00D666CC" w:rsidRDefault="00D666CC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553ED" w14:textId="77777777" w:rsidR="00D666CC" w:rsidRDefault="00D666CC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E83BA" w14:textId="77777777" w:rsidR="00D666CC" w:rsidRDefault="00D666CC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499E4" w14:textId="5AB15BE0" w:rsidR="00D666CC" w:rsidRPr="00E56B45" w:rsidRDefault="00D666CC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191203046</w:t>
            </w:r>
          </w:p>
        </w:tc>
        <w:tc>
          <w:tcPr>
            <w:tcW w:w="2126" w:type="dxa"/>
            <w:vMerge w:val="restart"/>
          </w:tcPr>
          <w:p w14:paraId="07F32BEB" w14:textId="77777777" w:rsidR="00D666CC" w:rsidRDefault="00D666CC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279D2" w14:textId="77777777" w:rsidR="00D666CC" w:rsidRDefault="00D666CC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4879F" w14:textId="77777777" w:rsidR="00D666CC" w:rsidRDefault="00D666CC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B2877" w14:textId="77777777" w:rsidR="00D666CC" w:rsidRDefault="00D666CC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0B04D" w14:textId="3973D766" w:rsidR="00D666CC" w:rsidRPr="00E56B45" w:rsidRDefault="00D666CC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İSMAİL İŞÇİ</w:t>
            </w:r>
          </w:p>
        </w:tc>
        <w:tc>
          <w:tcPr>
            <w:tcW w:w="1134" w:type="dxa"/>
          </w:tcPr>
          <w:p w14:paraId="2BA81FD0" w14:textId="77777777" w:rsidR="00D666CC" w:rsidRPr="00E56B45" w:rsidRDefault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1203813</w:t>
            </w:r>
          </w:p>
        </w:tc>
        <w:tc>
          <w:tcPr>
            <w:tcW w:w="2552" w:type="dxa"/>
            <w:gridSpan w:val="2"/>
          </w:tcPr>
          <w:p w14:paraId="6BD93DFC" w14:textId="77777777" w:rsidR="00D666CC" w:rsidRPr="00E56B45" w:rsidRDefault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BİTİRME ÇALIŞMASI II</w:t>
            </w:r>
          </w:p>
        </w:tc>
        <w:tc>
          <w:tcPr>
            <w:tcW w:w="2268" w:type="dxa"/>
          </w:tcPr>
          <w:p w14:paraId="082BDB12" w14:textId="77777777" w:rsidR="00D666CC" w:rsidRPr="00E56B45" w:rsidRDefault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DR. ÖĞR. ÜYESİ PERİHAN KAYA TOKBUDAK</w:t>
            </w:r>
          </w:p>
        </w:tc>
        <w:tc>
          <w:tcPr>
            <w:tcW w:w="1134" w:type="dxa"/>
          </w:tcPr>
          <w:p w14:paraId="157FF205" w14:textId="5106D3D1" w:rsidR="00D666CC" w:rsidRPr="00E56B45" w:rsidRDefault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D666CC" w:rsidRPr="00E56B45" w14:paraId="462233F9" w14:textId="77777777" w:rsidTr="00150245">
        <w:trPr>
          <w:trHeight w:val="738"/>
        </w:trPr>
        <w:tc>
          <w:tcPr>
            <w:tcW w:w="1418" w:type="dxa"/>
            <w:vMerge/>
          </w:tcPr>
          <w:p w14:paraId="562B5563" w14:textId="426F1570" w:rsidR="00D666CC" w:rsidRPr="00E56B45" w:rsidRDefault="00D666CC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7779C91" w14:textId="77EFC872" w:rsidR="00D666CC" w:rsidRPr="00E56B45" w:rsidRDefault="00D666CC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BE4C35" w14:textId="77777777" w:rsidR="00D666CC" w:rsidRPr="00E56B45" w:rsidRDefault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FRM1271</w:t>
            </w:r>
          </w:p>
        </w:tc>
        <w:tc>
          <w:tcPr>
            <w:tcW w:w="2552" w:type="dxa"/>
            <w:gridSpan w:val="2"/>
          </w:tcPr>
          <w:p w14:paraId="797E4572" w14:textId="77777777" w:rsidR="00D666CC" w:rsidRPr="00E56B45" w:rsidRDefault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REHBERLİK VE ÖZEL EĞİTİM (FORMASYON)</w:t>
            </w:r>
          </w:p>
        </w:tc>
        <w:tc>
          <w:tcPr>
            <w:tcW w:w="2268" w:type="dxa"/>
          </w:tcPr>
          <w:p w14:paraId="7C3B2F74" w14:textId="77777777" w:rsidR="00D666CC" w:rsidRPr="00E56B45" w:rsidRDefault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ARŞ. GÖR. DR. ABDULLAH MÜCAHİT ASLAN</w:t>
            </w:r>
          </w:p>
        </w:tc>
        <w:tc>
          <w:tcPr>
            <w:tcW w:w="1134" w:type="dxa"/>
          </w:tcPr>
          <w:p w14:paraId="05987DE3" w14:textId="34B38B0B" w:rsidR="00D666CC" w:rsidRPr="00E56B45" w:rsidRDefault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ile geçti.</w:t>
            </w:r>
          </w:p>
        </w:tc>
      </w:tr>
      <w:tr w:rsidR="00D666CC" w:rsidRPr="00E56B45" w14:paraId="2DF4D2A5" w14:textId="77777777" w:rsidTr="00150245">
        <w:trPr>
          <w:trHeight w:val="738"/>
        </w:trPr>
        <w:tc>
          <w:tcPr>
            <w:tcW w:w="1418" w:type="dxa"/>
            <w:vMerge/>
          </w:tcPr>
          <w:p w14:paraId="2930AE60" w14:textId="2442BC2F" w:rsidR="00D666CC" w:rsidRPr="00E56B45" w:rsidRDefault="00D666CC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B9E6753" w14:textId="515BED30" w:rsidR="00D666CC" w:rsidRPr="00E56B45" w:rsidRDefault="00D666CC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EBBD0" w14:textId="77777777" w:rsidR="00D666CC" w:rsidRPr="00E56B45" w:rsidRDefault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1203812</w:t>
            </w:r>
          </w:p>
        </w:tc>
        <w:tc>
          <w:tcPr>
            <w:tcW w:w="2552" w:type="dxa"/>
            <w:gridSpan w:val="2"/>
          </w:tcPr>
          <w:p w14:paraId="5FA7DA2D" w14:textId="77777777" w:rsidR="00D666CC" w:rsidRPr="00E56B45" w:rsidRDefault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18-19. YÜZYIL KLASİK TÜRK EDEBİYATI</w:t>
            </w:r>
          </w:p>
        </w:tc>
        <w:tc>
          <w:tcPr>
            <w:tcW w:w="2268" w:type="dxa"/>
          </w:tcPr>
          <w:p w14:paraId="4569D25B" w14:textId="77777777" w:rsidR="00D666CC" w:rsidRPr="00E56B45" w:rsidRDefault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DR. ÖĞR. ÜYESİ ASLIHAN ÖZTÜRK DOĞAN</w:t>
            </w:r>
          </w:p>
        </w:tc>
        <w:tc>
          <w:tcPr>
            <w:tcW w:w="1134" w:type="dxa"/>
          </w:tcPr>
          <w:p w14:paraId="07B7B704" w14:textId="2188EF09" w:rsidR="00D666CC" w:rsidRPr="00E56B45" w:rsidRDefault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9365A3" w:rsidRPr="00E56B45" w14:paraId="2B789DEF" w14:textId="77777777" w:rsidTr="00150245">
        <w:trPr>
          <w:trHeight w:val="738"/>
        </w:trPr>
        <w:tc>
          <w:tcPr>
            <w:tcW w:w="1418" w:type="dxa"/>
          </w:tcPr>
          <w:p w14:paraId="2441D4A4" w14:textId="77777777" w:rsidR="009365A3" w:rsidRPr="00E56B45" w:rsidRDefault="00936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201203004</w:t>
            </w:r>
          </w:p>
        </w:tc>
        <w:tc>
          <w:tcPr>
            <w:tcW w:w="2126" w:type="dxa"/>
          </w:tcPr>
          <w:p w14:paraId="0C87631C" w14:textId="77777777" w:rsidR="009365A3" w:rsidRPr="00E56B45" w:rsidRDefault="009365A3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AYŞE YAYLI</w:t>
            </w:r>
          </w:p>
        </w:tc>
        <w:tc>
          <w:tcPr>
            <w:tcW w:w="1134" w:type="dxa"/>
          </w:tcPr>
          <w:p w14:paraId="40F1E03F" w14:textId="77777777" w:rsidR="009365A3" w:rsidRPr="00E56B45" w:rsidRDefault="00936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1203812</w:t>
            </w:r>
          </w:p>
        </w:tc>
        <w:tc>
          <w:tcPr>
            <w:tcW w:w="2552" w:type="dxa"/>
            <w:gridSpan w:val="2"/>
          </w:tcPr>
          <w:p w14:paraId="1A3497C6" w14:textId="77777777" w:rsidR="009365A3" w:rsidRPr="00E56B45" w:rsidRDefault="009365A3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18-19. YÜZYIL KLASİK TÜRK EDEBİYATI</w:t>
            </w:r>
          </w:p>
        </w:tc>
        <w:tc>
          <w:tcPr>
            <w:tcW w:w="2268" w:type="dxa"/>
          </w:tcPr>
          <w:p w14:paraId="6EAF33F6" w14:textId="77777777" w:rsidR="009365A3" w:rsidRPr="00E56B45" w:rsidRDefault="009365A3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DR. ÖĞR. ÜYESİ ASLIHAN ÖZTÜRK DOĞAN</w:t>
            </w:r>
          </w:p>
        </w:tc>
        <w:tc>
          <w:tcPr>
            <w:tcW w:w="1134" w:type="dxa"/>
          </w:tcPr>
          <w:p w14:paraId="52694493" w14:textId="06C26ECF" w:rsidR="009365A3" w:rsidRPr="00E56B45" w:rsidRDefault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D666CC" w:rsidRPr="00E56B45" w14:paraId="30FCE893" w14:textId="77777777" w:rsidTr="00150245">
        <w:trPr>
          <w:trHeight w:val="738"/>
        </w:trPr>
        <w:tc>
          <w:tcPr>
            <w:tcW w:w="1418" w:type="dxa"/>
          </w:tcPr>
          <w:p w14:paraId="4D4FAE31" w14:textId="77777777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191204054</w:t>
            </w:r>
          </w:p>
        </w:tc>
        <w:tc>
          <w:tcPr>
            <w:tcW w:w="2126" w:type="dxa"/>
          </w:tcPr>
          <w:p w14:paraId="04DA7BE0" w14:textId="77777777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BÜŞRA SENA KÜPELİ</w:t>
            </w:r>
          </w:p>
        </w:tc>
        <w:tc>
          <w:tcPr>
            <w:tcW w:w="1134" w:type="dxa"/>
          </w:tcPr>
          <w:p w14:paraId="4CCEED55" w14:textId="77777777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FRM1264</w:t>
            </w:r>
          </w:p>
        </w:tc>
        <w:tc>
          <w:tcPr>
            <w:tcW w:w="2552" w:type="dxa"/>
            <w:gridSpan w:val="2"/>
          </w:tcPr>
          <w:p w14:paraId="3973AF1F" w14:textId="77777777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EĞİTİMDE ÖLÇME VE DEĞERLENDİRME (FORMASYON)</w:t>
            </w:r>
          </w:p>
        </w:tc>
        <w:tc>
          <w:tcPr>
            <w:tcW w:w="2268" w:type="dxa"/>
          </w:tcPr>
          <w:p w14:paraId="2611F88D" w14:textId="77777777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DR. ÖĞR. ÜYESİ HAYDAR KARAMAN</w:t>
            </w:r>
          </w:p>
        </w:tc>
        <w:tc>
          <w:tcPr>
            <w:tcW w:w="1134" w:type="dxa"/>
          </w:tcPr>
          <w:p w14:paraId="1A790D38" w14:textId="63AE38FB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B70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D666CC" w:rsidRPr="00E56B45" w14:paraId="6DC8EBFE" w14:textId="77777777" w:rsidTr="00150245">
        <w:trPr>
          <w:trHeight w:val="738"/>
        </w:trPr>
        <w:tc>
          <w:tcPr>
            <w:tcW w:w="1418" w:type="dxa"/>
            <w:vMerge w:val="restart"/>
          </w:tcPr>
          <w:p w14:paraId="29B8AB04" w14:textId="77777777" w:rsidR="00D666CC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B5E4C" w14:textId="77777777" w:rsidR="00D666CC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E2477" w14:textId="77777777" w:rsidR="00D666CC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310F6" w14:textId="072D3E5D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181204016</w:t>
            </w:r>
          </w:p>
        </w:tc>
        <w:tc>
          <w:tcPr>
            <w:tcW w:w="2126" w:type="dxa"/>
            <w:vMerge w:val="restart"/>
          </w:tcPr>
          <w:p w14:paraId="19669F26" w14:textId="77777777" w:rsidR="00D666CC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45389" w14:textId="77777777" w:rsidR="00D666CC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EAB18" w14:textId="10F431B9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AYŞE SIDIKA TEKKOL</w:t>
            </w:r>
          </w:p>
        </w:tc>
        <w:tc>
          <w:tcPr>
            <w:tcW w:w="1134" w:type="dxa"/>
          </w:tcPr>
          <w:p w14:paraId="58D6B021" w14:textId="77777777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1203514</w:t>
            </w:r>
          </w:p>
        </w:tc>
        <w:tc>
          <w:tcPr>
            <w:tcW w:w="2552" w:type="dxa"/>
            <w:gridSpan w:val="2"/>
          </w:tcPr>
          <w:p w14:paraId="3F2FB7DB" w14:textId="77777777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TÜRKLÜK BİLİMİ ÇALIŞMALARI TARİHİ (SEÇMELİ)</w:t>
            </w:r>
          </w:p>
        </w:tc>
        <w:tc>
          <w:tcPr>
            <w:tcW w:w="2268" w:type="dxa"/>
          </w:tcPr>
          <w:p w14:paraId="24AD2C8B" w14:textId="77777777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DOÇ. DR. OKAN CELAL GÜNGÖR</w:t>
            </w:r>
          </w:p>
        </w:tc>
        <w:tc>
          <w:tcPr>
            <w:tcW w:w="1134" w:type="dxa"/>
          </w:tcPr>
          <w:p w14:paraId="22929E20" w14:textId="2DCCF04B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B70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D666CC" w:rsidRPr="00E56B45" w14:paraId="222B096D" w14:textId="77777777" w:rsidTr="00150245">
        <w:trPr>
          <w:trHeight w:val="505"/>
        </w:trPr>
        <w:tc>
          <w:tcPr>
            <w:tcW w:w="1418" w:type="dxa"/>
            <w:vMerge/>
          </w:tcPr>
          <w:p w14:paraId="50125C38" w14:textId="43383A84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B68AE60" w14:textId="71999152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F69781" w14:textId="77777777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FRM1242</w:t>
            </w:r>
          </w:p>
        </w:tc>
        <w:tc>
          <w:tcPr>
            <w:tcW w:w="2552" w:type="dxa"/>
            <w:gridSpan w:val="2"/>
          </w:tcPr>
          <w:p w14:paraId="741F08CD" w14:textId="77777777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EĞİTİM PSİKOLOJİSİ</w:t>
            </w:r>
          </w:p>
        </w:tc>
        <w:tc>
          <w:tcPr>
            <w:tcW w:w="2268" w:type="dxa"/>
          </w:tcPr>
          <w:p w14:paraId="65A1919D" w14:textId="77777777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ARŞ. GÖR. DR. ABDULLAH MÜCAHİT ASLAN</w:t>
            </w:r>
          </w:p>
        </w:tc>
        <w:tc>
          <w:tcPr>
            <w:tcW w:w="1134" w:type="dxa"/>
          </w:tcPr>
          <w:p w14:paraId="025C18AB" w14:textId="2A2B316F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B70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D666CC" w:rsidRPr="00E56B45" w14:paraId="1122A98D" w14:textId="77777777" w:rsidTr="00150245">
        <w:trPr>
          <w:trHeight w:val="738"/>
        </w:trPr>
        <w:tc>
          <w:tcPr>
            <w:tcW w:w="1418" w:type="dxa"/>
          </w:tcPr>
          <w:p w14:paraId="68156201" w14:textId="77777777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191204011</w:t>
            </w:r>
          </w:p>
        </w:tc>
        <w:tc>
          <w:tcPr>
            <w:tcW w:w="2126" w:type="dxa"/>
          </w:tcPr>
          <w:p w14:paraId="175DB52E" w14:textId="77777777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SALİHA DERİN</w:t>
            </w:r>
          </w:p>
        </w:tc>
        <w:tc>
          <w:tcPr>
            <w:tcW w:w="1134" w:type="dxa"/>
          </w:tcPr>
          <w:p w14:paraId="00FC6002" w14:textId="77777777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FRM1275</w:t>
            </w:r>
          </w:p>
        </w:tc>
        <w:tc>
          <w:tcPr>
            <w:tcW w:w="2552" w:type="dxa"/>
            <w:gridSpan w:val="2"/>
          </w:tcPr>
          <w:p w14:paraId="6CFBEC57" w14:textId="77777777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ÖĞRETİM TEKNOLOJİLERİ (FORMASYON)</w:t>
            </w:r>
          </w:p>
        </w:tc>
        <w:tc>
          <w:tcPr>
            <w:tcW w:w="2268" w:type="dxa"/>
          </w:tcPr>
          <w:p w14:paraId="17A6A79E" w14:textId="60C04C32" w:rsidR="00D666CC" w:rsidRPr="00E56B45" w:rsidRDefault="002C4D9B" w:rsidP="00D666C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</w:t>
            </w:r>
            <w:r w:rsidR="00D666CC" w:rsidRPr="00E56B45">
              <w:rPr>
                <w:rFonts w:ascii="Times New Roman" w:hAnsi="Times New Roman" w:cs="Times New Roman"/>
                <w:sz w:val="20"/>
                <w:szCs w:val="20"/>
              </w:rPr>
              <w:t xml:space="preserve"> GÜLÇİN ZEYBEK</w:t>
            </w:r>
          </w:p>
        </w:tc>
        <w:tc>
          <w:tcPr>
            <w:tcW w:w="1134" w:type="dxa"/>
          </w:tcPr>
          <w:p w14:paraId="6F790787" w14:textId="56142E0A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B70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D666CC" w:rsidRPr="00E56B45" w14:paraId="7445E921" w14:textId="77777777" w:rsidTr="00150245">
        <w:trPr>
          <w:trHeight w:val="427"/>
        </w:trPr>
        <w:tc>
          <w:tcPr>
            <w:tcW w:w="1418" w:type="dxa"/>
          </w:tcPr>
          <w:p w14:paraId="79CF4216" w14:textId="77777777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191204028</w:t>
            </w:r>
          </w:p>
        </w:tc>
        <w:tc>
          <w:tcPr>
            <w:tcW w:w="2126" w:type="dxa"/>
          </w:tcPr>
          <w:p w14:paraId="1F274B38" w14:textId="77777777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ALTAN ÖĞÜT</w:t>
            </w:r>
          </w:p>
        </w:tc>
        <w:tc>
          <w:tcPr>
            <w:tcW w:w="1134" w:type="dxa"/>
          </w:tcPr>
          <w:p w14:paraId="417D5552" w14:textId="77777777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1410102</w:t>
            </w:r>
          </w:p>
        </w:tc>
        <w:tc>
          <w:tcPr>
            <w:tcW w:w="2552" w:type="dxa"/>
            <w:gridSpan w:val="2"/>
          </w:tcPr>
          <w:p w14:paraId="003F0A8D" w14:textId="77777777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EĞİTİM PSİKOLOJİSİ</w:t>
            </w:r>
          </w:p>
        </w:tc>
        <w:tc>
          <w:tcPr>
            <w:tcW w:w="2268" w:type="dxa"/>
          </w:tcPr>
          <w:p w14:paraId="0D847BF2" w14:textId="77777777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Doç. Dr. HÜLYA ERCAN</w:t>
            </w:r>
          </w:p>
        </w:tc>
        <w:tc>
          <w:tcPr>
            <w:tcW w:w="1134" w:type="dxa"/>
          </w:tcPr>
          <w:p w14:paraId="2E93B9A6" w14:textId="5F3710BE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B70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D666CC" w:rsidRPr="00E56B45" w14:paraId="777AB44E" w14:textId="77777777" w:rsidTr="00150245">
        <w:trPr>
          <w:trHeight w:val="738"/>
        </w:trPr>
        <w:tc>
          <w:tcPr>
            <w:tcW w:w="1418" w:type="dxa"/>
          </w:tcPr>
          <w:p w14:paraId="390D8283" w14:textId="77777777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191204028</w:t>
            </w:r>
          </w:p>
        </w:tc>
        <w:tc>
          <w:tcPr>
            <w:tcW w:w="2126" w:type="dxa"/>
          </w:tcPr>
          <w:p w14:paraId="5654A83E" w14:textId="77777777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ALTAN ÖĞÜT</w:t>
            </w:r>
          </w:p>
        </w:tc>
        <w:tc>
          <w:tcPr>
            <w:tcW w:w="1134" w:type="dxa"/>
          </w:tcPr>
          <w:p w14:paraId="08C72566" w14:textId="77777777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FRM1275</w:t>
            </w:r>
          </w:p>
        </w:tc>
        <w:tc>
          <w:tcPr>
            <w:tcW w:w="2552" w:type="dxa"/>
            <w:gridSpan w:val="2"/>
          </w:tcPr>
          <w:p w14:paraId="5AF2697C" w14:textId="77777777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ÖĞRETİM TEKNOLOJİLERİ (FORMASYON)</w:t>
            </w:r>
          </w:p>
        </w:tc>
        <w:tc>
          <w:tcPr>
            <w:tcW w:w="2268" w:type="dxa"/>
          </w:tcPr>
          <w:p w14:paraId="20C59310" w14:textId="2ABECDDA" w:rsidR="00D666CC" w:rsidRPr="00E56B45" w:rsidRDefault="002C4D9B" w:rsidP="00D666C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</w:t>
            </w:r>
            <w:r w:rsidR="00D666CC" w:rsidRPr="00E56B45">
              <w:rPr>
                <w:rFonts w:ascii="Times New Roman" w:hAnsi="Times New Roman" w:cs="Times New Roman"/>
                <w:sz w:val="20"/>
                <w:szCs w:val="20"/>
              </w:rPr>
              <w:t xml:space="preserve"> GÜLÇİN ZEYBEK</w:t>
            </w:r>
          </w:p>
        </w:tc>
        <w:tc>
          <w:tcPr>
            <w:tcW w:w="1134" w:type="dxa"/>
          </w:tcPr>
          <w:p w14:paraId="56A79E8F" w14:textId="5E8A446E" w:rsidR="00D666CC" w:rsidRPr="00E56B45" w:rsidRDefault="00D666CC" w:rsidP="00D66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B70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2C4D9B" w:rsidRPr="00E56B45" w14:paraId="0C5BCC32" w14:textId="77777777" w:rsidTr="00150245">
        <w:trPr>
          <w:trHeight w:val="491"/>
        </w:trPr>
        <w:tc>
          <w:tcPr>
            <w:tcW w:w="1418" w:type="dxa"/>
            <w:vMerge w:val="restart"/>
          </w:tcPr>
          <w:p w14:paraId="30AB75B5" w14:textId="77777777" w:rsidR="002C4D9B" w:rsidRPr="00D40A87" w:rsidRDefault="002C4D9B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7F961FC4" w14:textId="77777777" w:rsidR="002C4D9B" w:rsidRPr="00D40A87" w:rsidRDefault="002C4D9B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64EC5214" w14:textId="77777777" w:rsidR="002C4D9B" w:rsidRPr="00D40A87" w:rsidRDefault="002C4D9B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3368F792" w14:textId="77777777" w:rsidR="002C4D9B" w:rsidRPr="00D40A87" w:rsidRDefault="002C4D9B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396404CE" w14:textId="5915C665" w:rsidR="002C4D9B" w:rsidRPr="00D40A87" w:rsidRDefault="002C4D9B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191203027</w:t>
            </w:r>
          </w:p>
        </w:tc>
        <w:tc>
          <w:tcPr>
            <w:tcW w:w="2126" w:type="dxa"/>
            <w:vMerge w:val="restart"/>
          </w:tcPr>
          <w:p w14:paraId="400CE02D" w14:textId="77777777" w:rsidR="002C4D9B" w:rsidRPr="00D40A87" w:rsidRDefault="002C4D9B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5AB5632" w14:textId="77777777" w:rsidR="002C4D9B" w:rsidRPr="00D40A87" w:rsidRDefault="002C4D9B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1FB7C3E" w14:textId="77777777" w:rsidR="002C4D9B" w:rsidRPr="00D40A87" w:rsidRDefault="002C4D9B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D191F0A" w14:textId="59169268" w:rsidR="002C4D9B" w:rsidRPr="00D40A87" w:rsidRDefault="002C4D9B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MİNE GÖK</w:t>
            </w:r>
          </w:p>
        </w:tc>
        <w:tc>
          <w:tcPr>
            <w:tcW w:w="1134" w:type="dxa"/>
          </w:tcPr>
          <w:p w14:paraId="57C8920E" w14:textId="77777777" w:rsidR="002C4D9B" w:rsidRPr="00D40A87" w:rsidRDefault="002C4D9B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1203711</w:t>
            </w:r>
          </w:p>
        </w:tc>
        <w:tc>
          <w:tcPr>
            <w:tcW w:w="2552" w:type="dxa"/>
            <w:gridSpan w:val="2"/>
          </w:tcPr>
          <w:p w14:paraId="4498119B" w14:textId="77777777" w:rsidR="002C4D9B" w:rsidRPr="00D40A87" w:rsidRDefault="002C4D9B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19. ASIR YENİ TÜRK ŞİİRİ</w:t>
            </w:r>
          </w:p>
        </w:tc>
        <w:tc>
          <w:tcPr>
            <w:tcW w:w="2268" w:type="dxa"/>
          </w:tcPr>
          <w:p w14:paraId="18E83E14" w14:textId="77777777" w:rsidR="002C4D9B" w:rsidRPr="00D40A87" w:rsidRDefault="002C4D9B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Dr. Öğr. Üyesi MERT ÖKSÜZ</w:t>
            </w:r>
          </w:p>
        </w:tc>
        <w:tc>
          <w:tcPr>
            <w:tcW w:w="1134" w:type="dxa"/>
            <w:vMerge w:val="restart"/>
          </w:tcPr>
          <w:p w14:paraId="20A245C8" w14:textId="6E352F53" w:rsidR="002C4D9B" w:rsidRPr="00D40A87" w:rsidRDefault="002C4D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Uygun değil almadığı dersler var.</w:t>
            </w:r>
          </w:p>
        </w:tc>
      </w:tr>
      <w:tr w:rsidR="002C4D9B" w:rsidRPr="00E56B45" w14:paraId="1F22F4BE" w14:textId="77777777" w:rsidTr="00150245">
        <w:trPr>
          <w:trHeight w:val="738"/>
        </w:trPr>
        <w:tc>
          <w:tcPr>
            <w:tcW w:w="1418" w:type="dxa"/>
            <w:vMerge/>
          </w:tcPr>
          <w:p w14:paraId="38B55908" w14:textId="2E9E64E1" w:rsidR="002C4D9B" w:rsidRPr="00E56B45" w:rsidRDefault="002C4D9B" w:rsidP="006167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20254A98" w14:textId="1F94B0EA" w:rsidR="002C4D9B" w:rsidRPr="00E56B45" w:rsidRDefault="002C4D9B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AB7605" w14:textId="77777777" w:rsidR="002C4D9B" w:rsidRPr="00D40A87" w:rsidRDefault="002C4D9B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FRM1272</w:t>
            </w:r>
          </w:p>
        </w:tc>
        <w:tc>
          <w:tcPr>
            <w:tcW w:w="2552" w:type="dxa"/>
            <w:gridSpan w:val="2"/>
          </w:tcPr>
          <w:p w14:paraId="39DB7EA0" w14:textId="77777777" w:rsidR="002C4D9B" w:rsidRPr="00D40A87" w:rsidRDefault="002C4D9B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ÖĞRETİM TEKNOLOJİLERİ (FORMASYON)</w:t>
            </w:r>
          </w:p>
        </w:tc>
        <w:tc>
          <w:tcPr>
            <w:tcW w:w="2268" w:type="dxa"/>
          </w:tcPr>
          <w:p w14:paraId="34958DAD" w14:textId="50E64443" w:rsidR="002C4D9B" w:rsidRPr="00D40A87" w:rsidRDefault="002C4D9B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DOÇ.DR. GÜLÇİN ZEYBEK</w:t>
            </w:r>
          </w:p>
        </w:tc>
        <w:tc>
          <w:tcPr>
            <w:tcW w:w="1134" w:type="dxa"/>
            <w:vMerge/>
          </w:tcPr>
          <w:p w14:paraId="6868FF9C" w14:textId="77777777" w:rsidR="002C4D9B" w:rsidRPr="00E56B45" w:rsidRDefault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D9B" w:rsidRPr="00E56B45" w14:paraId="4BA32C50" w14:textId="77777777" w:rsidTr="00D40A87">
        <w:trPr>
          <w:trHeight w:val="451"/>
        </w:trPr>
        <w:tc>
          <w:tcPr>
            <w:tcW w:w="1418" w:type="dxa"/>
            <w:vMerge/>
          </w:tcPr>
          <w:p w14:paraId="1B13D42C" w14:textId="5101110B" w:rsidR="002C4D9B" w:rsidRPr="00E56B45" w:rsidRDefault="002C4D9B" w:rsidP="006167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62BF69D5" w14:textId="2D947DDD" w:rsidR="002C4D9B" w:rsidRPr="00E56B45" w:rsidRDefault="002C4D9B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4C0604" w14:textId="77777777" w:rsidR="002C4D9B" w:rsidRPr="00D40A87" w:rsidRDefault="002C4D9B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1203510</w:t>
            </w:r>
          </w:p>
        </w:tc>
        <w:tc>
          <w:tcPr>
            <w:tcW w:w="2552" w:type="dxa"/>
            <w:gridSpan w:val="2"/>
          </w:tcPr>
          <w:p w14:paraId="538FA809" w14:textId="77777777" w:rsidR="002C4D9B" w:rsidRPr="00D40A87" w:rsidRDefault="002C4D9B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KARAHANLI-HAREZM TÜRKÇESİ</w:t>
            </w:r>
          </w:p>
        </w:tc>
        <w:tc>
          <w:tcPr>
            <w:tcW w:w="2268" w:type="dxa"/>
          </w:tcPr>
          <w:p w14:paraId="492E4047" w14:textId="77777777" w:rsidR="002C4D9B" w:rsidRPr="00D40A87" w:rsidRDefault="002C4D9B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Prof. Dr. İDRİS NEBİ UYSAL</w:t>
            </w:r>
          </w:p>
        </w:tc>
        <w:tc>
          <w:tcPr>
            <w:tcW w:w="1134" w:type="dxa"/>
            <w:vMerge/>
          </w:tcPr>
          <w:p w14:paraId="0E64C9EC" w14:textId="77777777" w:rsidR="002C4D9B" w:rsidRPr="00E56B45" w:rsidRDefault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B30" w:rsidRPr="00E56B45" w14:paraId="223BEE27" w14:textId="77777777" w:rsidTr="00D40A87">
        <w:trPr>
          <w:trHeight w:val="559"/>
        </w:trPr>
        <w:tc>
          <w:tcPr>
            <w:tcW w:w="1418" w:type="dxa"/>
          </w:tcPr>
          <w:p w14:paraId="4DE7E123" w14:textId="77777777" w:rsidR="00942B30" w:rsidRPr="00E56B45" w:rsidRDefault="00942B30" w:rsidP="006167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Style w:val="text-white"/>
                <w:rFonts w:ascii="Times New Roman" w:hAnsi="Times New Roman" w:cs="Times New Roman"/>
                <w:sz w:val="20"/>
                <w:szCs w:val="20"/>
              </w:rPr>
              <w:t>201203003</w:t>
            </w:r>
          </w:p>
        </w:tc>
        <w:tc>
          <w:tcPr>
            <w:tcW w:w="2126" w:type="dxa"/>
          </w:tcPr>
          <w:p w14:paraId="53B4E104" w14:textId="77777777" w:rsidR="00942B30" w:rsidRPr="00E56B45" w:rsidRDefault="00942B30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MİNE TUĞÇE ERMAN</w:t>
            </w:r>
          </w:p>
        </w:tc>
        <w:tc>
          <w:tcPr>
            <w:tcW w:w="1134" w:type="dxa"/>
          </w:tcPr>
          <w:p w14:paraId="5D294678" w14:textId="77777777" w:rsidR="00942B30" w:rsidRPr="00E56B45" w:rsidRDefault="00942B30" w:rsidP="006167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FRM1262</w:t>
            </w:r>
          </w:p>
        </w:tc>
        <w:tc>
          <w:tcPr>
            <w:tcW w:w="2552" w:type="dxa"/>
            <w:gridSpan w:val="2"/>
          </w:tcPr>
          <w:p w14:paraId="138158A4" w14:textId="77777777" w:rsidR="00942B30" w:rsidRPr="00E56B45" w:rsidRDefault="00942B30" w:rsidP="006167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EĞİTİMDE ÖLÇME VE DEĞERLENDİRME</w:t>
            </w:r>
          </w:p>
        </w:tc>
        <w:tc>
          <w:tcPr>
            <w:tcW w:w="2268" w:type="dxa"/>
          </w:tcPr>
          <w:p w14:paraId="64324665" w14:textId="77777777" w:rsidR="00942B30" w:rsidRPr="00E56B45" w:rsidRDefault="00942B30" w:rsidP="006167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DR. ÖĞR. ÜYESİ HAYDAR KARAMAN</w:t>
            </w:r>
          </w:p>
        </w:tc>
        <w:tc>
          <w:tcPr>
            <w:tcW w:w="1134" w:type="dxa"/>
          </w:tcPr>
          <w:p w14:paraId="77C38115" w14:textId="6CB7819B" w:rsidR="00942B30" w:rsidRPr="00E56B45" w:rsidRDefault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Uygun.</w:t>
            </w:r>
          </w:p>
        </w:tc>
      </w:tr>
      <w:tr w:rsidR="00B01F21" w:rsidRPr="00E56B45" w14:paraId="670DBD28" w14:textId="77777777" w:rsidTr="00D40A87">
        <w:trPr>
          <w:trHeight w:val="244"/>
        </w:trPr>
        <w:tc>
          <w:tcPr>
            <w:tcW w:w="10632" w:type="dxa"/>
            <w:gridSpan w:val="7"/>
          </w:tcPr>
          <w:p w14:paraId="702C1AD1" w14:textId="77777777" w:rsidR="00B01F21" w:rsidRPr="00E56B45" w:rsidRDefault="00B01F21" w:rsidP="00A72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b/>
                <w:sz w:val="20"/>
                <w:szCs w:val="20"/>
              </w:rPr>
              <w:t>SOSYOLOJİ BÖLÜMÜ</w:t>
            </w:r>
          </w:p>
        </w:tc>
      </w:tr>
      <w:tr w:rsidR="002C4D9B" w:rsidRPr="00E56B45" w14:paraId="188F2193" w14:textId="77777777" w:rsidTr="00150245">
        <w:trPr>
          <w:trHeight w:val="496"/>
        </w:trPr>
        <w:tc>
          <w:tcPr>
            <w:tcW w:w="1418" w:type="dxa"/>
          </w:tcPr>
          <w:p w14:paraId="151EA3D7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191205015</w:t>
            </w:r>
          </w:p>
        </w:tc>
        <w:tc>
          <w:tcPr>
            <w:tcW w:w="2126" w:type="dxa"/>
          </w:tcPr>
          <w:p w14:paraId="53802FB1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ZEYNEP CANSU TUKAT</w:t>
            </w:r>
          </w:p>
        </w:tc>
        <w:tc>
          <w:tcPr>
            <w:tcW w:w="1134" w:type="dxa"/>
          </w:tcPr>
          <w:p w14:paraId="77B2892A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1205626</w:t>
            </w:r>
          </w:p>
        </w:tc>
        <w:tc>
          <w:tcPr>
            <w:tcW w:w="2552" w:type="dxa"/>
            <w:gridSpan w:val="2"/>
          </w:tcPr>
          <w:p w14:paraId="174517BB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SEMBOLİK MANTIK</w:t>
            </w:r>
          </w:p>
        </w:tc>
        <w:tc>
          <w:tcPr>
            <w:tcW w:w="2268" w:type="dxa"/>
          </w:tcPr>
          <w:p w14:paraId="50AC23FE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Doç. Dr. Emre Arda ERDENK</w:t>
            </w:r>
          </w:p>
        </w:tc>
        <w:tc>
          <w:tcPr>
            <w:tcW w:w="1134" w:type="dxa"/>
          </w:tcPr>
          <w:p w14:paraId="76EDB6EA" w14:textId="6A6EB944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909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2C4D9B" w:rsidRPr="00E56B45" w14:paraId="6C3086FC" w14:textId="77777777" w:rsidTr="00150245">
        <w:trPr>
          <w:trHeight w:val="496"/>
        </w:trPr>
        <w:tc>
          <w:tcPr>
            <w:tcW w:w="1418" w:type="dxa"/>
          </w:tcPr>
          <w:p w14:paraId="4607D3E7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191205068</w:t>
            </w:r>
          </w:p>
        </w:tc>
        <w:tc>
          <w:tcPr>
            <w:tcW w:w="2126" w:type="dxa"/>
          </w:tcPr>
          <w:p w14:paraId="3559140B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MUHAMMET BURAK KEÇECİ</w:t>
            </w:r>
          </w:p>
        </w:tc>
        <w:tc>
          <w:tcPr>
            <w:tcW w:w="1134" w:type="dxa"/>
          </w:tcPr>
          <w:p w14:paraId="3562BCA5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FRM1272</w:t>
            </w:r>
          </w:p>
        </w:tc>
        <w:tc>
          <w:tcPr>
            <w:tcW w:w="2552" w:type="dxa"/>
            <w:gridSpan w:val="2"/>
          </w:tcPr>
          <w:p w14:paraId="27EBC6D5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ÖĞRETİM TEKNOLOJİLERİ (FORMASYON)</w:t>
            </w:r>
          </w:p>
        </w:tc>
        <w:tc>
          <w:tcPr>
            <w:tcW w:w="2268" w:type="dxa"/>
          </w:tcPr>
          <w:p w14:paraId="1B379865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DR. ÖĞR. ÜYESİ GÜLÇİN ZEYBEK</w:t>
            </w:r>
          </w:p>
        </w:tc>
        <w:tc>
          <w:tcPr>
            <w:tcW w:w="1134" w:type="dxa"/>
          </w:tcPr>
          <w:p w14:paraId="3EDE2B51" w14:textId="34C665AF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909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2C4D9B" w:rsidRPr="00E56B45" w14:paraId="0B8EAAA4" w14:textId="77777777" w:rsidTr="00150245">
        <w:trPr>
          <w:trHeight w:val="496"/>
        </w:trPr>
        <w:tc>
          <w:tcPr>
            <w:tcW w:w="1418" w:type="dxa"/>
          </w:tcPr>
          <w:p w14:paraId="1CB7531B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181205057</w:t>
            </w:r>
          </w:p>
        </w:tc>
        <w:tc>
          <w:tcPr>
            <w:tcW w:w="2126" w:type="dxa"/>
          </w:tcPr>
          <w:p w14:paraId="3FFBF977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GÜLŞAH KALENDER KAYA</w:t>
            </w:r>
          </w:p>
        </w:tc>
        <w:tc>
          <w:tcPr>
            <w:tcW w:w="1134" w:type="dxa"/>
          </w:tcPr>
          <w:p w14:paraId="409E2F16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1205626</w:t>
            </w:r>
          </w:p>
        </w:tc>
        <w:tc>
          <w:tcPr>
            <w:tcW w:w="2552" w:type="dxa"/>
            <w:gridSpan w:val="2"/>
          </w:tcPr>
          <w:p w14:paraId="0F812534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SEMBOLİK MANTIK</w:t>
            </w:r>
          </w:p>
        </w:tc>
        <w:tc>
          <w:tcPr>
            <w:tcW w:w="2268" w:type="dxa"/>
          </w:tcPr>
          <w:p w14:paraId="687CF6EF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Doç. Dr. Emre Arda ERDENK</w:t>
            </w:r>
          </w:p>
        </w:tc>
        <w:tc>
          <w:tcPr>
            <w:tcW w:w="1134" w:type="dxa"/>
          </w:tcPr>
          <w:p w14:paraId="1D1A0DC3" w14:textId="3A37A75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909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2C4D9B" w:rsidRPr="00E56B45" w14:paraId="210D8560" w14:textId="77777777" w:rsidTr="00150245">
        <w:trPr>
          <w:trHeight w:val="451"/>
        </w:trPr>
        <w:tc>
          <w:tcPr>
            <w:tcW w:w="1418" w:type="dxa"/>
          </w:tcPr>
          <w:p w14:paraId="7B34FCEA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191205059</w:t>
            </w:r>
          </w:p>
        </w:tc>
        <w:tc>
          <w:tcPr>
            <w:tcW w:w="2126" w:type="dxa"/>
          </w:tcPr>
          <w:p w14:paraId="3AD784B6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TUĞBA KOÇER</w:t>
            </w:r>
          </w:p>
        </w:tc>
        <w:tc>
          <w:tcPr>
            <w:tcW w:w="1134" w:type="dxa"/>
          </w:tcPr>
          <w:p w14:paraId="790AFC93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1410102</w:t>
            </w:r>
          </w:p>
        </w:tc>
        <w:tc>
          <w:tcPr>
            <w:tcW w:w="2552" w:type="dxa"/>
            <w:gridSpan w:val="2"/>
          </w:tcPr>
          <w:p w14:paraId="35889807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EĞİTİM PSİKOLOJİSİ</w:t>
            </w:r>
          </w:p>
        </w:tc>
        <w:tc>
          <w:tcPr>
            <w:tcW w:w="2268" w:type="dxa"/>
          </w:tcPr>
          <w:p w14:paraId="543D0B80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Doç. Dr. HÜLYA ERCAN</w:t>
            </w:r>
          </w:p>
        </w:tc>
        <w:tc>
          <w:tcPr>
            <w:tcW w:w="1134" w:type="dxa"/>
          </w:tcPr>
          <w:p w14:paraId="44EF07DD" w14:textId="041B9A5D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909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2C4D9B" w:rsidRPr="00E56B45" w14:paraId="3980F9E5" w14:textId="77777777" w:rsidTr="00150245">
        <w:trPr>
          <w:trHeight w:val="718"/>
        </w:trPr>
        <w:tc>
          <w:tcPr>
            <w:tcW w:w="1418" w:type="dxa"/>
          </w:tcPr>
          <w:p w14:paraId="1EC2706B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191205059</w:t>
            </w:r>
          </w:p>
        </w:tc>
        <w:tc>
          <w:tcPr>
            <w:tcW w:w="2126" w:type="dxa"/>
          </w:tcPr>
          <w:p w14:paraId="245F89B9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TUĞBA KOÇER</w:t>
            </w:r>
          </w:p>
        </w:tc>
        <w:tc>
          <w:tcPr>
            <w:tcW w:w="1134" w:type="dxa"/>
          </w:tcPr>
          <w:p w14:paraId="00333150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FRM1252</w:t>
            </w:r>
          </w:p>
        </w:tc>
        <w:tc>
          <w:tcPr>
            <w:tcW w:w="2552" w:type="dxa"/>
            <w:gridSpan w:val="2"/>
          </w:tcPr>
          <w:p w14:paraId="46F778E5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ÖZEL ÖĞRETİM YÖNTEMLERİ (FORMASYON)</w:t>
            </w:r>
          </w:p>
        </w:tc>
        <w:tc>
          <w:tcPr>
            <w:tcW w:w="2268" w:type="dxa"/>
          </w:tcPr>
          <w:p w14:paraId="1EE5B0D4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PROF. DR. MUSTAFA AYDIN</w:t>
            </w:r>
          </w:p>
        </w:tc>
        <w:tc>
          <w:tcPr>
            <w:tcW w:w="1134" w:type="dxa"/>
          </w:tcPr>
          <w:p w14:paraId="6CBD6963" w14:textId="31FD8886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909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2C4D9B" w:rsidRPr="00E56B45" w14:paraId="51A6118C" w14:textId="77777777" w:rsidTr="00150245">
        <w:trPr>
          <w:trHeight w:val="346"/>
        </w:trPr>
        <w:tc>
          <w:tcPr>
            <w:tcW w:w="1418" w:type="dxa"/>
          </w:tcPr>
          <w:p w14:paraId="23FF94A5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191205017</w:t>
            </w:r>
          </w:p>
        </w:tc>
        <w:tc>
          <w:tcPr>
            <w:tcW w:w="2126" w:type="dxa"/>
          </w:tcPr>
          <w:p w14:paraId="1EF6383D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ESMAHAN YALÇIN</w:t>
            </w:r>
          </w:p>
        </w:tc>
        <w:tc>
          <w:tcPr>
            <w:tcW w:w="1134" w:type="dxa"/>
          </w:tcPr>
          <w:p w14:paraId="66D83BC6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1205626</w:t>
            </w:r>
          </w:p>
        </w:tc>
        <w:tc>
          <w:tcPr>
            <w:tcW w:w="2552" w:type="dxa"/>
            <w:gridSpan w:val="2"/>
          </w:tcPr>
          <w:p w14:paraId="1079FCF0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SEMBOLİK MANTIK</w:t>
            </w:r>
          </w:p>
        </w:tc>
        <w:tc>
          <w:tcPr>
            <w:tcW w:w="2268" w:type="dxa"/>
          </w:tcPr>
          <w:p w14:paraId="32E94D25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Doç. Dr. Emre Arda ERDENK</w:t>
            </w:r>
          </w:p>
        </w:tc>
        <w:tc>
          <w:tcPr>
            <w:tcW w:w="1134" w:type="dxa"/>
          </w:tcPr>
          <w:p w14:paraId="3B4142A2" w14:textId="666B52FF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909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F6458A" w:rsidRPr="00E56B45" w14:paraId="1E023F9C" w14:textId="77777777" w:rsidTr="00D40A87">
        <w:trPr>
          <w:trHeight w:val="461"/>
        </w:trPr>
        <w:tc>
          <w:tcPr>
            <w:tcW w:w="1418" w:type="dxa"/>
            <w:vMerge w:val="restart"/>
          </w:tcPr>
          <w:p w14:paraId="4BD7AF2C" w14:textId="77777777" w:rsidR="00F6458A" w:rsidRDefault="00F6458A" w:rsidP="002C4D9B">
            <w:pPr>
              <w:rPr>
                <w:rStyle w:val="text-white"/>
                <w:rFonts w:ascii="Times New Roman" w:hAnsi="Times New Roman" w:cs="Times New Roman"/>
                <w:sz w:val="20"/>
                <w:szCs w:val="20"/>
              </w:rPr>
            </w:pPr>
          </w:p>
          <w:p w14:paraId="2C1DF4E1" w14:textId="77777777" w:rsidR="00F6458A" w:rsidRDefault="00F6458A" w:rsidP="002C4D9B">
            <w:pPr>
              <w:rPr>
                <w:rStyle w:val="text-white"/>
                <w:rFonts w:ascii="Times New Roman" w:hAnsi="Times New Roman" w:cs="Times New Roman"/>
                <w:sz w:val="20"/>
                <w:szCs w:val="20"/>
              </w:rPr>
            </w:pPr>
          </w:p>
          <w:p w14:paraId="6AFC19C0" w14:textId="2C67FB3C" w:rsidR="00F6458A" w:rsidRPr="00E56B45" w:rsidRDefault="00F6458A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Style w:val="text-white"/>
                <w:rFonts w:ascii="Times New Roman" w:hAnsi="Times New Roman" w:cs="Times New Roman"/>
                <w:sz w:val="20"/>
                <w:szCs w:val="20"/>
              </w:rPr>
              <w:t>191205050</w:t>
            </w:r>
          </w:p>
        </w:tc>
        <w:tc>
          <w:tcPr>
            <w:tcW w:w="2126" w:type="dxa"/>
            <w:vMerge w:val="restart"/>
          </w:tcPr>
          <w:p w14:paraId="19865266" w14:textId="77777777" w:rsidR="00F6458A" w:rsidRDefault="00F6458A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90D6D" w14:textId="77777777" w:rsidR="00F6458A" w:rsidRDefault="00F6458A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4B82F" w14:textId="5113D1EB" w:rsidR="00F6458A" w:rsidRPr="00E56B45" w:rsidRDefault="00F6458A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SEMRA KORMAZ</w:t>
            </w:r>
          </w:p>
        </w:tc>
        <w:tc>
          <w:tcPr>
            <w:tcW w:w="1134" w:type="dxa"/>
          </w:tcPr>
          <w:p w14:paraId="6CCAD064" w14:textId="77777777" w:rsidR="00F6458A" w:rsidRPr="00E56B45" w:rsidRDefault="00F6458A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1205522</w:t>
            </w:r>
          </w:p>
        </w:tc>
        <w:tc>
          <w:tcPr>
            <w:tcW w:w="2552" w:type="dxa"/>
            <w:gridSpan w:val="2"/>
          </w:tcPr>
          <w:p w14:paraId="3BA98D0E" w14:textId="77777777" w:rsidR="00F6458A" w:rsidRPr="00E56B45" w:rsidRDefault="00F6458A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ÇAĞDAŞ SOSYOLOJİ TEORİLERİ</w:t>
            </w:r>
          </w:p>
        </w:tc>
        <w:tc>
          <w:tcPr>
            <w:tcW w:w="2268" w:type="dxa"/>
          </w:tcPr>
          <w:p w14:paraId="72952E52" w14:textId="77777777" w:rsidR="00F6458A" w:rsidRPr="00E56B45" w:rsidRDefault="00F6458A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DR. ÖĞR. ÜYESİ AHMET ÖZPINAR</w:t>
            </w:r>
          </w:p>
        </w:tc>
        <w:tc>
          <w:tcPr>
            <w:tcW w:w="1134" w:type="dxa"/>
          </w:tcPr>
          <w:p w14:paraId="601EF0A1" w14:textId="3E5BE411" w:rsidR="00F6458A" w:rsidRPr="00E56B45" w:rsidRDefault="00F6458A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909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F6458A" w:rsidRPr="00E56B45" w14:paraId="5E916875" w14:textId="77777777" w:rsidTr="00150245">
        <w:trPr>
          <w:trHeight w:val="583"/>
        </w:trPr>
        <w:tc>
          <w:tcPr>
            <w:tcW w:w="1418" w:type="dxa"/>
            <w:vMerge/>
          </w:tcPr>
          <w:p w14:paraId="574F0575" w14:textId="080F5814" w:rsidR="00F6458A" w:rsidRPr="00E56B45" w:rsidRDefault="00F6458A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D9145C7" w14:textId="33672B8E" w:rsidR="00F6458A" w:rsidRPr="00E56B45" w:rsidRDefault="00F6458A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2EA8D4" w14:textId="77777777" w:rsidR="00F6458A" w:rsidRPr="00E56B45" w:rsidRDefault="00F6458A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1205719</w:t>
            </w:r>
          </w:p>
        </w:tc>
        <w:tc>
          <w:tcPr>
            <w:tcW w:w="2552" w:type="dxa"/>
            <w:gridSpan w:val="2"/>
          </w:tcPr>
          <w:p w14:paraId="2E0F9612" w14:textId="77777777" w:rsidR="00F6458A" w:rsidRPr="00E56B45" w:rsidRDefault="00F6458A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FOTOĞRAF VE SOSYOLOJİ</w:t>
            </w:r>
          </w:p>
        </w:tc>
        <w:tc>
          <w:tcPr>
            <w:tcW w:w="2268" w:type="dxa"/>
          </w:tcPr>
          <w:p w14:paraId="26FD0E34" w14:textId="77777777" w:rsidR="00F6458A" w:rsidRPr="00E56B45" w:rsidRDefault="00F6458A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DR. ÖĞR. ÜYESİ AHMET ÖZPINAR</w:t>
            </w:r>
          </w:p>
        </w:tc>
        <w:tc>
          <w:tcPr>
            <w:tcW w:w="1134" w:type="dxa"/>
          </w:tcPr>
          <w:p w14:paraId="55169650" w14:textId="66493B70" w:rsidR="00F6458A" w:rsidRPr="00E56B45" w:rsidRDefault="00F6458A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909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2C4D9B" w:rsidRPr="00E56B45" w14:paraId="6E8ABA48" w14:textId="77777777" w:rsidTr="00D40A87">
        <w:trPr>
          <w:trHeight w:val="411"/>
        </w:trPr>
        <w:tc>
          <w:tcPr>
            <w:tcW w:w="1418" w:type="dxa"/>
          </w:tcPr>
          <w:p w14:paraId="0B6131D7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191205057</w:t>
            </w: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126" w:type="dxa"/>
          </w:tcPr>
          <w:p w14:paraId="2AC1B6B6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RIDVAN TAŞ</w:t>
            </w:r>
          </w:p>
        </w:tc>
        <w:tc>
          <w:tcPr>
            <w:tcW w:w="1134" w:type="dxa"/>
          </w:tcPr>
          <w:p w14:paraId="648B2108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1205626</w:t>
            </w:r>
          </w:p>
        </w:tc>
        <w:tc>
          <w:tcPr>
            <w:tcW w:w="2552" w:type="dxa"/>
            <w:gridSpan w:val="2"/>
          </w:tcPr>
          <w:p w14:paraId="487F2398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SEMBOLİK MANTIK</w:t>
            </w:r>
          </w:p>
        </w:tc>
        <w:tc>
          <w:tcPr>
            <w:tcW w:w="2268" w:type="dxa"/>
          </w:tcPr>
          <w:p w14:paraId="50856971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Doç. Dr. Emre Arda ERDENK</w:t>
            </w:r>
          </w:p>
        </w:tc>
        <w:tc>
          <w:tcPr>
            <w:tcW w:w="1134" w:type="dxa"/>
          </w:tcPr>
          <w:p w14:paraId="292AEB1F" w14:textId="227A1AAB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909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2C4D9B" w:rsidRPr="00E56B45" w14:paraId="5C322AB3" w14:textId="77777777" w:rsidTr="00150245">
        <w:trPr>
          <w:trHeight w:val="496"/>
        </w:trPr>
        <w:tc>
          <w:tcPr>
            <w:tcW w:w="1418" w:type="dxa"/>
          </w:tcPr>
          <w:p w14:paraId="5B195AEF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191205057</w:t>
            </w: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126" w:type="dxa"/>
          </w:tcPr>
          <w:p w14:paraId="76C2698C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RIDVAN TAŞ</w:t>
            </w:r>
          </w:p>
        </w:tc>
        <w:tc>
          <w:tcPr>
            <w:tcW w:w="1134" w:type="dxa"/>
          </w:tcPr>
          <w:p w14:paraId="1B582130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FRM1272</w:t>
            </w:r>
          </w:p>
        </w:tc>
        <w:tc>
          <w:tcPr>
            <w:tcW w:w="2552" w:type="dxa"/>
            <w:gridSpan w:val="2"/>
          </w:tcPr>
          <w:p w14:paraId="1EFDF5B2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ÖĞRETİM TEKNOLOJİLERİ (FORMASYON)</w:t>
            </w:r>
          </w:p>
        </w:tc>
        <w:tc>
          <w:tcPr>
            <w:tcW w:w="2268" w:type="dxa"/>
          </w:tcPr>
          <w:p w14:paraId="0FC77D8A" w14:textId="77777777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DR. ÖĞR. ÜYESİ GÜLÇİN ZEYBEK</w:t>
            </w:r>
          </w:p>
        </w:tc>
        <w:tc>
          <w:tcPr>
            <w:tcW w:w="1134" w:type="dxa"/>
          </w:tcPr>
          <w:p w14:paraId="7327E2BC" w14:textId="415DE9F0" w:rsidR="002C4D9B" w:rsidRPr="00E56B45" w:rsidRDefault="002C4D9B" w:rsidP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909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C06122" w:rsidRPr="00E56B45" w14:paraId="6619DB6F" w14:textId="77777777" w:rsidTr="00150245">
        <w:trPr>
          <w:trHeight w:val="755"/>
        </w:trPr>
        <w:tc>
          <w:tcPr>
            <w:tcW w:w="1418" w:type="dxa"/>
          </w:tcPr>
          <w:p w14:paraId="0B9CFE28" w14:textId="77777777" w:rsidR="00C06122" w:rsidRPr="00E56B45" w:rsidRDefault="00C06122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191205057</w:t>
            </w: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126" w:type="dxa"/>
          </w:tcPr>
          <w:p w14:paraId="20CEF1F1" w14:textId="77777777" w:rsidR="00C06122" w:rsidRPr="00E56B45" w:rsidRDefault="00C06122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RIDVAN TAŞ</w:t>
            </w:r>
          </w:p>
        </w:tc>
        <w:tc>
          <w:tcPr>
            <w:tcW w:w="1134" w:type="dxa"/>
          </w:tcPr>
          <w:p w14:paraId="3E2460E0" w14:textId="77777777" w:rsidR="00C06122" w:rsidRPr="00E56B45" w:rsidRDefault="00C06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FRM1252</w:t>
            </w:r>
          </w:p>
        </w:tc>
        <w:tc>
          <w:tcPr>
            <w:tcW w:w="2552" w:type="dxa"/>
            <w:gridSpan w:val="2"/>
          </w:tcPr>
          <w:p w14:paraId="14A53F4E" w14:textId="77777777" w:rsidR="00C06122" w:rsidRPr="00E56B45" w:rsidRDefault="00C06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ÖZEL ÖĞRETİM YÖNTEMLERİ (FORMASYON)</w:t>
            </w:r>
          </w:p>
        </w:tc>
        <w:tc>
          <w:tcPr>
            <w:tcW w:w="2268" w:type="dxa"/>
          </w:tcPr>
          <w:p w14:paraId="227A4338" w14:textId="77777777" w:rsidR="00C06122" w:rsidRPr="00E56B45" w:rsidRDefault="00C06122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PROF. DR. MUSTAFA AYDIN</w:t>
            </w:r>
          </w:p>
        </w:tc>
        <w:tc>
          <w:tcPr>
            <w:tcW w:w="1134" w:type="dxa"/>
          </w:tcPr>
          <w:p w14:paraId="47717171" w14:textId="4AE47188" w:rsidR="00C06122" w:rsidRPr="00E56B45" w:rsidRDefault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2C4D9B" w:rsidRPr="00E56B45" w14:paraId="50771BB7" w14:textId="77777777" w:rsidTr="00D40A87">
        <w:trPr>
          <w:trHeight w:val="204"/>
        </w:trPr>
        <w:tc>
          <w:tcPr>
            <w:tcW w:w="1418" w:type="dxa"/>
            <w:vMerge w:val="restart"/>
          </w:tcPr>
          <w:p w14:paraId="09403373" w14:textId="77777777" w:rsidR="002C4D9B" w:rsidRPr="00D40A87" w:rsidRDefault="002C4D9B" w:rsidP="006167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1A298830" w14:textId="77777777" w:rsidR="002C4D9B" w:rsidRPr="00D40A87" w:rsidRDefault="002C4D9B" w:rsidP="006167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090413EF" w14:textId="7F0266AA" w:rsidR="002C4D9B" w:rsidRPr="00D40A87" w:rsidRDefault="002C4D9B" w:rsidP="006167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lastRenderedPageBreak/>
              <w:t>191205063</w:t>
            </w:r>
          </w:p>
        </w:tc>
        <w:tc>
          <w:tcPr>
            <w:tcW w:w="2126" w:type="dxa"/>
            <w:vMerge w:val="restart"/>
          </w:tcPr>
          <w:p w14:paraId="3E5FCB33" w14:textId="77777777" w:rsidR="002C4D9B" w:rsidRPr="00D40A87" w:rsidRDefault="002C4D9B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333E870" w14:textId="77777777" w:rsidR="002C4D9B" w:rsidRPr="00D40A87" w:rsidRDefault="002C4D9B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C7D6CCC" w14:textId="4968D7CB" w:rsidR="002C4D9B" w:rsidRPr="00D40A87" w:rsidRDefault="002C4D9B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ESRA HIRA</w:t>
            </w:r>
          </w:p>
        </w:tc>
        <w:tc>
          <w:tcPr>
            <w:tcW w:w="1134" w:type="dxa"/>
          </w:tcPr>
          <w:p w14:paraId="72C3B80E" w14:textId="77777777" w:rsidR="002C4D9B" w:rsidRPr="00D40A87" w:rsidRDefault="002C4D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lastRenderedPageBreak/>
              <w:t>FRM1272</w:t>
            </w:r>
          </w:p>
        </w:tc>
        <w:tc>
          <w:tcPr>
            <w:tcW w:w="2552" w:type="dxa"/>
            <w:gridSpan w:val="2"/>
          </w:tcPr>
          <w:p w14:paraId="5978EB4B" w14:textId="77777777" w:rsidR="002C4D9B" w:rsidRPr="00D40A87" w:rsidRDefault="002C4D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 xml:space="preserve">ÖĞRETİM TEKNOLOJİLERİ </w:t>
            </w: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lastRenderedPageBreak/>
              <w:t>(FORMASYON)</w:t>
            </w:r>
          </w:p>
        </w:tc>
        <w:tc>
          <w:tcPr>
            <w:tcW w:w="2268" w:type="dxa"/>
          </w:tcPr>
          <w:p w14:paraId="0EE77FFB" w14:textId="77777777" w:rsidR="002C4D9B" w:rsidRPr="00D40A87" w:rsidRDefault="002C4D9B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DR. ÖĞR. ÜYESİ GÜLÇİN ZEYBEK</w:t>
            </w:r>
          </w:p>
        </w:tc>
        <w:tc>
          <w:tcPr>
            <w:tcW w:w="1134" w:type="dxa"/>
            <w:vMerge w:val="restart"/>
          </w:tcPr>
          <w:p w14:paraId="62256A97" w14:textId="1D2196FA" w:rsidR="002C4D9B" w:rsidRPr="00D40A87" w:rsidRDefault="002C4D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Uygun değil. </w:t>
            </w: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Almadığı ders var.</w:t>
            </w:r>
          </w:p>
        </w:tc>
      </w:tr>
      <w:tr w:rsidR="002C4D9B" w:rsidRPr="00E56B45" w14:paraId="6A077C2C" w14:textId="77777777" w:rsidTr="00150245">
        <w:trPr>
          <w:trHeight w:val="496"/>
        </w:trPr>
        <w:tc>
          <w:tcPr>
            <w:tcW w:w="1418" w:type="dxa"/>
            <w:vMerge/>
          </w:tcPr>
          <w:p w14:paraId="046F14CD" w14:textId="2E9E628D" w:rsidR="002C4D9B" w:rsidRPr="00E56B45" w:rsidRDefault="002C4D9B" w:rsidP="0061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47D9D5E" w14:textId="1FC1E9D8" w:rsidR="002C4D9B" w:rsidRPr="00E56B45" w:rsidRDefault="002C4D9B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0AEF05" w14:textId="77777777" w:rsidR="002C4D9B" w:rsidRPr="00D40A87" w:rsidRDefault="002C4D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FRM1271</w:t>
            </w:r>
          </w:p>
        </w:tc>
        <w:tc>
          <w:tcPr>
            <w:tcW w:w="2552" w:type="dxa"/>
            <w:gridSpan w:val="2"/>
          </w:tcPr>
          <w:p w14:paraId="088084C9" w14:textId="77777777" w:rsidR="002C4D9B" w:rsidRPr="00D40A87" w:rsidRDefault="002C4D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REHBERLİK VE ÖZEL EĞİTİM (FORMASYON</w:t>
            </w:r>
          </w:p>
        </w:tc>
        <w:tc>
          <w:tcPr>
            <w:tcW w:w="2268" w:type="dxa"/>
          </w:tcPr>
          <w:p w14:paraId="4572D10F" w14:textId="77777777" w:rsidR="002C4D9B" w:rsidRPr="00E56B45" w:rsidRDefault="002C4D9B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ARŞ. GÖR. DR. ABDULLAH MÜCAHİT ASLAN</w:t>
            </w:r>
          </w:p>
        </w:tc>
        <w:tc>
          <w:tcPr>
            <w:tcW w:w="1134" w:type="dxa"/>
            <w:vMerge/>
          </w:tcPr>
          <w:p w14:paraId="60CB1592" w14:textId="77777777" w:rsidR="002C4D9B" w:rsidRPr="00E56B45" w:rsidRDefault="002C4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8A" w:rsidRPr="00E56B45" w14:paraId="07561B81" w14:textId="77777777" w:rsidTr="00150245">
        <w:trPr>
          <w:trHeight w:val="496"/>
        </w:trPr>
        <w:tc>
          <w:tcPr>
            <w:tcW w:w="1418" w:type="dxa"/>
          </w:tcPr>
          <w:p w14:paraId="3C3380AC" w14:textId="77777777" w:rsidR="00F6458A" w:rsidRPr="00E56B45" w:rsidRDefault="00F6458A" w:rsidP="00F6458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191205048</w:t>
            </w:r>
          </w:p>
        </w:tc>
        <w:tc>
          <w:tcPr>
            <w:tcW w:w="2126" w:type="dxa"/>
          </w:tcPr>
          <w:p w14:paraId="1EDC146A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DAMLA GÖK</w:t>
            </w:r>
          </w:p>
        </w:tc>
        <w:tc>
          <w:tcPr>
            <w:tcW w:w="1134" w:type="dxa"/>
          </w:tcPr>
          <w:p w14:paraId="7C07D662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1205623</w:t>
            </w:r>
          </w:p>
        </w:tc>
        <w:tc>
          <w:tcPr>
            <w:tcW w:w="2552" w:type="dxa"/>
            <w:gridSpan w:val="2"/>
          </w:tcPr>
          <w:p w14:paraId="53B8706D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SPSS UYGULAMALARI</w:t>
            </w:r>
          </w:p>
        </w:tc>
        <w:tc>
          <w:tcPr>
            <w:tcW w:w="2268" w:type="dxa"/>
          </w:tcPr>
          <w:p w14:paraId="65BDE521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Doç. Dr. MEHMET ÇAKIR</w:t>
            </w:r>
          </w:p>
        </w:tc>
        <w:tc>
          <w:tcPr>
            <w:tcW w:w="1134" w:type="dxa"/>
          </w:tcPr>
          <w:p w14:paraId="410C1388" w14:textId="0DEAEF9B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125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F6458A" w:rsidRPr="00E56B45" w14:paraId="5B8FA27E" w14:textId="77777777" w:rsidTr="00150245">
        <w:trPr>
          <w:trHeight w:val="496"/>
        </w:trPr>
        <w:tc>
          <w:tcPr>
            <w:tcW w:w="1418" w:type="dxa"/>
          </w:tcPr>
          <w:p w14:paraId="0D69E834" w14:textId="77777777" w:rsidR="00F6458A" w:rsidRPr="00E56B45" w:rsidRDefault="00F6458A" w:rsidP="00F6458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191205027</w:t>
            </w:r>
          </w:p>
        </w:tc>
        <w:tc>
          <w:tcPr>
            <w:tcW w:w="2126" w:type="dxa"/>
          </w:tcPr>
          <w:p w14:paraId="32FDB92E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EBRU BURCU TAŞKIN</w:t>
            </w:r>
          </w:p>
        </w:tc>
        <w:tc>
          <w:tcPr>
            <w:tcW w:w="1134" w:type="dxa"/>
          </w:tcPr>
          <w:p w14:paraId="4AB5EC95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1205626</w:t>
            </w:r>
          </w:p>
        </w:tc>
        <w:tc>
          <w:tcPr>
            <w:tcW w:w="2552" w:type="dxa"/>
            <w:gridSpan w:val="2"/>
          </w:tcPr>
          <w:p w14:paraId="4041E5EC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SEMBOLİK MANTIK</w:t>
            </w:r>
          </w:p>
        </w:tc>
        <w:tc>
          <w:tcPr>
            <w:tcW w:w="2268" w:type="dxa"/>
          </w:tcPr>
          <w:p w14:paraId="3B1E67C0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Doç. Dr. EMRE ARDA ERDENK</w:t>
            </w:r>
          </w:p>
        </w:tc>
        <w:tc>
          <w:tcPr>
            <w:tcW w:w="1134" w:type="dxa"/>
          </w:tcPr>
          <w:p w14:paraId="187F0280" w14:textId="08F6C476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125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F6458A" w:rsidRPr="00E56B45" w14:paraId="3A7A336D" w14:textId="77777777" w:rsidTr="00150245">
        <w:trPr>
          <w:trHeight w:val="496"/>
        </w:trPr>
        <w:tc>
          <w:tcPr>
            <w:tcW w:w="1418" w:type="dxa"/>
          </w:tcPr>
          <w:p w14:paraId="3059AC3E" w14:textId="77777777" w:rsidR="00F6458A" w:rsidRPr="00E56B45" w:rsidRDefault="00F6458A" w:rsidP="00F6458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191205027</w:t>
            </w:r>
          </w:p>
        </w:tc>
        <w:tc>
          <w:tcPr>
            <w:tcW w:w="2126" w:type="dxa"/>
          </w:tcPr>
          <w:p w14:paraId="7B3192A6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EBRU BURCU TAŞKIN</w:t>
            </w:r>
          </w:p>
        </w:tc>
        <w:tc>
          <w:tcPr>
            <w:tcW w:w="1134" w:type="dxa"/>
          </w:tcPr>
          <w:p w14:paraId="37D3D920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1410102</w:t>
            </w:r>
          </w:p>
        </w:tc>
        <w:tc>
          <w:tcPr>
            <w:tcW w:w="2552" w:type="dxa"/>
            <w:gridSpan w:val="2"/>
          </w:tcPr>
          <w:p w14:paraId="553D6CFA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EĞİTİM PSİKOLOJİSİ</w:t>
            </w:r>
          </w:p>
        </w:tc>
        <w:tc>
          <w:tcPr>
            <w:tcW w:w="2268" w:type="dxa"/>
          </w:tcPr>
          <w:p w14:paraId="308A902F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Doç. Dr. HÜLYA ERCAN</w:t>
            </w:r>
          </w:p>
        </w:tc>
        <w:tc>
          <w:tcPr>
            <w:tcW w:w="1134" w:type="dxa"/>
          </w:tcPr>
          <w:p w14:paraId="4ECA1AFD" w14:textId="7DDB8A5A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125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F6458A" w:rsidRPr="00E56B45" w14:paraId="7634E47A" w14:textId="77777777" w:rsidTr="00150245">
        <w:trPr>
          <w:trHeight w:val="496"/>
        </w:trPr>
        <w:tc>
          <w:tcPr>
            <w:tcW w:w="1418" w:type="dxa"/>
          </w:tcPr>
          <w:p w14:paraId="7D13BC6D" w14:textId="77777777" w:rsidR="00F6458A" w:rsidRPr="00E56B45" w:rsidRDefault="00F6458A" w:rsidP="00F6458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191205040</w:t>
            </w:r>
          </w:p>
        </w:tc>
        <w:tc>
          <w:tcPr>
            <w:tcW w:w="2126" w:type="dxa"/>
          </w:tcPr>
          <w:p w14:paraId="7930AE03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CENNET NUR BEYAZ</w:t>
            </w:r>
          </w:p>
        </w:tc>
        <w:tc>
          <w:tcPr>
            <w:tcW w:w="1134" w:type="dxa"/>
          </w:tcPr>
          <w:p w14:paraId="5B909236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1410102</w:t>
            </w:r>
          </w:p>
        </w:tc>
        <w:tc>
          <w:tcPr>
            <w:tcW w:w="2552" w:type="dxa"/>
            <w:gridSpan w:val="2"/>
          </w:tcPr>
          <w:p w14:paraId="54461BD3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EĞİTİM PSİKOLOJİSİ</w:t>
            </w:r>
          </w:p>
        </w:tc>
        <w:tc>
          <w:tcPr>
            <w:tcW w:w="2268" w:type="dxa"/>
          </w:tcPr>
          <w:p w14:paraId="20A6514F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Doç. Dr. HÜLYA ERCAN</w:t>
            </w:r>
          </w:p>
        </w:tc>
        <w:tc>
          <w:tcPr>
            <w:tcW w:w="1134" w:type="dxa"/>
          </w:tcPr>
          <w:p w14:paraId="278A0D81" w14:textId="6A579455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125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F6458A" w:rsidRPr="00E56B45" w14:paraId="3A8BF263" w14:textId="77777777" w:rsidTr="00150245">
        <w:trPr>
          <w:trHeight w:val="496"/>
        </w:trPr>
        <w:tc>
          <w:tcPr>
            <w:tcW w:w="1418" w:type="dxa"/>
          </w:tcPr>
          <w:p w14:paraId="662E1B9F" w14:textId="77777777" w:rsidR="00F6458A" w:rsidRPr="00E56B45" w:rsidRDefault="00F6458A" w:rsidP="00F6458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191205060</w:t>
            </w:r>
          </w:p>
        </w:tc>
        <w:tc>
          <w:tcPr>
            <w:tcW w:w="2126" w:type="dxa"/>
          </w:tcPr>
          <w:p w14:paraId="11E693FB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ESRA SAMUR</w:t>
            </w:r>
          </w:p>
        </w:tc>
        <w:tc>
          <w:tcPr>
            <w:tcW w:w="1134" w:type="dxa"/>
          </w:tcPr>
          <w:p w14:paraId="55C7C944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1205522</w:t>
            </w:r>
          </w:p>
        </w:tc>
        <w:tc>
          <w:tcPr>
            <w:tcW w:w="2552" w:type="dxa"/>
            <w:gridSpan w:val="2"/>
          </w:tcPr>
          <w:p w14:paraId="6C8121AC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ÇAĞDAŞ SOSYOLOJİ TEORİLERİ</w:t>
            </w:r>
          </w:p>
        </w:tc>
        <w:tc>
          <w:tcPr>
            <w:tcW w:w="2268" w:type="dxa"/>
          </w:tcPr>
          <w:p w14:paraId="30F5B9DF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Dr. Öğr. Üyesi AHMET ÖZPINAR</w:t>
            </w:r>
          </w:p>
        </w:tc>
        <w:tc>
          <w:tcPr>
            <w:tcW w:w="1134" w:type="dxa"/>
          </w:tcPr>
          <w:p w14:paraId="5DE8798D" w14:textId="3CE2619D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125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F6458A" w:rsidRPr="00E56B45" w14:paraId="0565BF57" w14:textId="77777777" w:rsidTr="00150245">
        <w:trPr>
          <w:trHeight w:val="496"/>
        </w:trPr>
        <w:tc>
          <w:tcPr>
            <w:tcW w:w="1418" w:type="dxa"/>
            <w:vMerge w:val="restart"/>
          </w:tcPr>
          <w:p w14:paraId="26254153" w14:textId="77777777" w:rsidR="00F6458A" w:rsidRDefault="00F6458A" w:rsidP="00F6458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59285AD" w14:textId="77777777" w:rsidR="00F6458A" w:rsidRDefault="00F6458A" w:rsidP="00F6458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B564C3D" w14:textId="77777777" w:rsidR="00F6458A" w:rsidRDefault="00F6458A" w:rsidP="00F6458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5DE837A" w14:textId="011EF2D3" w:rsidR="00F6458A" w:rsidRPr="00E56B45" w:rsidRDefault="00F6458A" w:rsidP="00F6458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191205031</w:t>
            </w:r>
          </w:p>
        </w:tc>
        <w:tc>
          <w:tcPr>
            <w:tcW w:w="2126" w:type="dxa"/>
            <w:vMerge w:val="restart"/>
          </w:tcPr>
          <w:p w14:paraId="3BA1D520" w14:textId="77777777" w:rsidR="00F6458A" w:rsidRDefault="00F6458A" w:rsidP="00F645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4FDE46C" w14:textId="77777777" w:rsidR="00F6458A" w:rsidRDefault="00F6458A" w:rsidP="00F645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BEBBB97" w14:textId="77777777" w:rsidR="00F6458A" w:rsidRDefault="00F6458A" w:rsidP="00F645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466AC0C" w14:textId="5B30D86D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MELİKE AYDIN</w:t>
            </w:r>
          </w:p>
        </w:tc>
        <w:tc>
          <w:tcPr>
            <w:tcW w:w="1134" w:type="dxa"/>
          </w:tcPr>
          <w:p w14:paraId="51E32233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1205210</w:t>
            </w:r>
          </w:p>
        </w:tc>
        <w:tc>
          <w:tcPr>
            <w:tcW w:w="2552" w:type="dxa"/>
            <w:gridSpan w:val="2"/>
          </w:tcPr>
          <w:p w14:paraId="11A3D034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TÜRK DİLİ II</w:t>
            </w:r>
          </w:p>
        </w:tc>
        <w:tc>
          <w:tcPr>
            <w:tcW w:w="2268" w:type="dxa"/>
          </w:tcPr>
          <w:p w14:paraId="54770DEA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Öğr. Gör. Dr. UMUT DÜŞGÜN</w:t>
            </w:r>
          </w:p>
        </w:tc>
        <w:tc>
          <w:tcPr>
            <w:tcW w:w="1134" w:type="dxa"/>
          </w:tcPr>
          <w:p w14:paraId="765DBE98" w14:textId="7110C1A1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4E6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F6458A" w:rsidRPr="00E56B45" w14:paraId="13401DE1" w14:textId="77777777" w:rsidTr="00150245">
        <w:trPr>
          <w:trHeight w:val="496"/>
        </w:trPr>
        <w:tc>
          <w:tcPr>
            <w:tcW w:w="1418" w:type="dxa"/>
            <w:vMerge/>
          </w:tcPr>
          <w:p w14:paraId="2B6A124C" w14:textId="0CCF70E5" w:rsidR="00F6458A" w:rsidRPr="00E56B45" w:rsidRDefault="00F6458A" w:rsidP="00F6458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1F4CAF19" w14:textId="295ED379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E6227B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1410102</w:t>
            </w:r>
          </w:p>
        </w:tc>
        <w:tc>
          <w:tcPr>
            <w:tcW w:w="2552" w:type="dxa"/>
            <w:gridSpan w:val="2"/>
          </w:tcPr>
          <w:p w14:paraId="26C59EB4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EĞİTİM PSİKOLOJİSİ</w:t>
            </w:r>
          </w:p>
        </w:tc>
        <w:tc>
          <w:tcPr>
            <w:tcW w:w="2268" w:type="dxa"/>
          </w:tcPr>
          <w:p w14:paraId="066626F3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Doç. Dr. HÜLYA ERCAN</w:t>
            </w:r>
          </w:p>
        </w:tc>
        <w:tc>
          <w:tcPr>
            <w:tcW w:w="1134" w:type="dxa"/>
          </w:tcPr>
          <w:p w14:paraId="17F0FDAA" w14:textId="2AE12ACF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4E6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F6458A" w:rsidRPr="00E56B45" w14:paraId="73466CF7" w14:textId="77777777" w:rsidTr="00150245">
        <w:trPr>
          <w:trHeight w:val="496"/>
        </w:trPr>
        <w:tc>
          <w:tcPr>
            <w:tcW w:w="1418" w:type="dxa"/>
            <w:vMerge/>
          </w:tcPr>
          <w:p w14:paraId="6E68F550" w14:textId="77777777" w:rsidR="00F6458A" w:rsidRPr="00E56B45" w:rsidRDefault="00F6458A" w:rsidP="00F6458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4B97F7BF" w14:textId="77777777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200833A1" w14:textId="7E3C4388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1205626</w:t>
            </w:r>
          </w:p>
        </w:tc>
        <w:tc>
          <w:tcPr>
            <w:tcW w:w="2552" w:type="dxa"/>
            <w:gridSpan w:val="2"/>
          </w:tcPr>
          <w:p w14:paraId="75B167C6" w14:textId="2071060E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Sembolik Mantık</w:t>
            </w:r>
          </w:p>
        </w:tc>
        <w:tc>
          <w:tcPr>
            <w:tcW w:w="2268" w:type="dxa"/>
          </w:tcPr>
          <w:p w14:paraId="31E7114A" w14:textId="07732FDA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Doç.Dr.Emre Arda ERDENK</w:t>
            </w:r>
          </w:p>
        </w:tc>
        <w:tc>
          <w:tcPr>
            <w:tcW w:w="1134" w:type="dxa"/>
          </w:tcPr>
          <w:p w14:paraId="088F0F31" w14:textId="1B3421A4" w:rsidR="00F6458A" w:rsidRPr="00E56B45" w:rsidRDefault="00F6458A" w:rsidP="00F6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4E6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F6458A" w:rsidRPr="00E56B45" w14:paraId="5DE60AF7" w14:textId="77777777" w:rsidTr="00150245">
        <w:trPr>
          <w:trHeight w:val="496"/>
        </w:trPr>
        <w:tc>
          <w:tcPr>
            <w:tcW w:w="1418" w:type="dxa"/>
            <w:vMerge w:val="restart"/>
          </w:tcPr>
          <w:p w14:paraId="3E52A640" w14:textId="77777777" w:rsidR="00F6458A" w:rsidRPr="00D40A87" w:rsidRDefault="00F6458A" w:rsidP="00942B3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167DAF5D" w14:textId="77777777" w:rsidR="00F6458A" w:rsidRPr="00D40A87" w:rsidRDefault="00F6458A" w:rsidP="00942B3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6DBD4427" w14:textId="77777777" w:rsidR="00F6458A" w:rsidRPr="00D40A87" w:rsidRDefault="00F6458A" w:rsidP="00942B3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14:paraId="1DC70048" w14:textId="10EC8614" w:rsidR="00F6458A" w:rsidRPr="00D40A87" w:rsidRDefault="00F6458A" w:rsidP="00F6458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191205051</w:t>
            </w:r>
          </w:p>
        </w:tc>
        <w:tc>
          <w:tcPr>
            <w:tcW w:w="2126" w:type="dxa"/>
            <w:vMerge w:val="restart"/>
          </w:tcPr>
          <w:p w14:paraId="4E811410" w14:textId="77777777" w:rsidR="00F6458A" w:rsidRPr="00D40A87" w:rsidRDefault="00F6458A" w:rsidP="00942B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E5D0CE3" w14:textId="77777777" w:rsidR="00F6458A" w:rsidRPr="00D40A87" w:rsidRDefault="00F6458A" w:rsidP="00942B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6F039B7" w14:textId="77777777" w:rsidR="00F6458A" w:rsidRPr="00D40A87" w:rsidRDefault="00F6458A" w:rsidP="00942B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6627ED4" w14:textId="22C411EB" w:rsidR="00F6458A" w:rsidRPr="00D40A87" w:rsidRDefault="00F6458A" w:rsidP="00942B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BEYZE AKARGÖL</w:t>
            </w:r>
          </w:p>
        </w:tc>
        <w:tc>
          <w:tcPr>
            <w:tcW w:w="1134" w:type="dxa"/>
          </w:tcPr>
          <w:p w14:paraId="3BA87F74" w14:textId="77777777" w:rsidR="00F6458A" w:rsidRPr="00D40A87" w:rsidRDefault="00F6458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1205724</w:t>
            </w:r>
          </w:p>
        </w:tc>
        <w:tc>
          <w:tcPr>
            <w:tcW w:w="2552" w:type="dxa"/>
            <w:gridSpan w:val="2"/>
          </w:tcPr>
          <w:p w14:paraId="4A2E6978" w14:textId="77777777" w:rsidR="00F6458A" w:rsidRPr="00D40A87" w:rsidRDefault="00F6458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TÜRK SOSYOLOJİSİ I</w:t>
            </w:r>
          </w:p>
        </w:tc>
        <w:tc>
          <w:tcPr>
            <w:tcW w:w="2268" w:type="dxa"/>
          </w:tcPr>
          <w:p w14:paraId="719102BF" w14:textId="77777777" w:rsidR="00F6458A" w:rsidRPr="00D40A87" w:rsidRDefault="00F6458A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Dr. Öğr. Üyesi Nilüfer ÖZTÜRK AYKAÇ</w:t>
            </w:r>
          </w:p>
        </w:tc>
        <w:tc>
          <w:tcPr>
            <w:tcW w:w="1134" w:type="dxa"/>
            <w:vMerge w:val="restart"/>
          </w:tcPr>
          <w:p w14:paraId="6A39857A" w14:textId="77777777" w:rsidR="00F6458A" w:rsidRPr="00D40A87" w:rsidRDefault="00F6458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F3B8CE2" w14:textId="77777777" w:rsidR="00F6458A" w:rsidRPr="00D40A87" w:rsidRDefault="00F6458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32357A4" w14:textId="3BC27CD3" w:rsidR="00F6458A" w:rsidRPr="00D40A87" w:rsidRDefault="00F6458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Uygun değil.  8 dersi var</w:t>
            </w:r>
          </w:p>
        </w:tc>
      </w:tr>
      <w:tr w:rsidR="00F6458A" w:rsidRPr="00E56B45" w14:paraId="5AFCF192" w14:textId="77777777" w:rsidTr="00150245">
        <w:trPr>
          <w:trHeight w:val="496"/>
        </w:trPr>
        <w:tc>
          <w:tcPr>
            <w:tcW w:w="1418" w:type="dxa"/>
            <w:vMerge/>
          </w:tcPr>
          <w:p w14:paraId="5D3F7E25" w14:textId="240FBBB2" w:rsidR="00F6458A" w:rsidRPr="00E56B45" w:rsidRDefault="00F6458A" w:rsidP="00942B3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67D7382A" w14:textId="062A881C" w:rsidR="00F6458A" w:rsidRPr="00E56B45" w:rsidRDefault="00F6458A" w:rsidP="00942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92A495" w14:textId="77777777" w:rsidR="00F6458A" w:rsidRPr="00D40A87" w:rsidRDefault="00F6458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FRM1252</w:t>
            </w:r>
          </w:p>
        </w:tc>
        <w:tc>
          <w:tcPr>
            <w:tcW w:w="2552" w:type="dxa"/>
            <w:gridSpan w:val="2"/>
          </w:tcPr>
          <w:p w14:paraId="02C0D59A" w14:textId="77777777" w:rsidR="00F6458A" w:rsidRPr="00D40A87" w:rsidRDefault="00F6458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ÖZEL ÖĞRETİM YÖNTEMLERİ (FORMASYON)</w:t>
            </w:r>
          </w:p>
        </w:tc>
        <w:tc>
          <w:tcPr>
            <w:tcW w:w="2268" w:type="dxa"/>
          </w:tcPr>
          <w:p w14:paraId="3ACF36E2" w14:textId="77777777" w:rsidR="00F6458A" w:rsidRPr="00D40A87" w:rsidRDefault="00F6458A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Prof. Dr. MUSTAFA AYDIN</w:t>
            </w:r>
          </w:p>
        </w:tc>
        <w:tc>
          <w:tcPr>
            <w:tcW w:w="1134" w:type="dxa"/>
            <w:vMerge/>
          </w:tcPr>
          <w:p w14:paraId="3A794FF3" w14:textId="77777777" w:rsidR="00F6458A" w:rsidRPr="00E56B45" w:rsidRDefault="00F64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8A" w:rsidRPr="00E56B45" w14:paraId="0B6AB890" w14:textId="77777777" w:rsidTr="00150245">
        <w:trPr>
          <w:trHeight w:val="496"/>
        </w:trPr>
        <w:tc>
          <w:tcPr>
            <w:tcW w:w="1418" w:type="dxa"/>
            <w:vMerge/>
          </w:tcPr>
          <w:p w14:paraId="34CC5524" w14:textId="61B9CA7C" w:rsidR="00F6458A" w:rsidRPr="00E56B45" w:rsidRDefault="00F6458A" w:rsidP="00942B3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1DEB1D86" w14:textId="5B909521" w:rsidR="00F6458A" w:rsidRPr="00E56B45" w:rsidRDefault="00F6458A" w:rsidP="00942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D8502E" w14:textId="77777777" w:rsidR="00F6458A" w:rsidRPr="00D40A87" w:rsidRDefault="00F6458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1205522</w:t>
            </w:r>
          </w:p>
        </w:tc>
        <w:tc>
          <w:tcPr>
            <w:tcW w:w="2552" w:type="dxa"/>
            <w:gridSpan w:val="2"/>
          </w:tcPr>
          <w:p w14:paraId="0888DEE3" w14:textId="77777777" w:rsidR="00F6458A" w:rsidRPr="00D40A87" w:rsidRDefault="00F6458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ÇAĞDAŞ SOSYOLOJİ TEORİLERİ</w:t>
            </w:r>
          </w:p>
        </w:tc>
        <w:tc>
          <w:tcPr>
            <w:tcW w:w="2268" w:type="dxa"/>
          </w:tcPr>
          <w:p w14:paraId="05DB6CB5" w14:textId="77777777" w:rsidR="00F6458A" w:rsidRPr="00D40A87" w:rsidRDefault="00F6458A" w:rsidP="006167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0A8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Dr. Öğr. Üyesi AHMET ÖZPINAR</w:t>
            </w:r>
          </w:p>
        </w:tc>
        <w:tc>
          <w:tcPr>
            <w:tcW w:w="1134" w:type="dxa"/>
            <w:vMerge/>
          </w:tcPr>
          <w:p w14:paraId="4DE5FEBF" w14:textId="77777777" w:rsidR="00F6458A" w:rsidRPr="00E56B45" w:rsidRDefault="00F64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0CB" w:rsidRPr="00E56B45" w14:paraId="139DB326" w14:textId="77777777" w:rsidTr="00D40A87">
        <w:trPr>
          <w:trHeight w:val="360"/>
        </w:trPr>
        <w:tc>
          <w:tcPr>
            <w:tcW w:w="10632" w:type="dxa"/>
            <w:gridSpan w:val="7"/>
          </w:tcPr>
          <w:p w14:paraId="18371141" w14:textId="77777777" w:rsidR="00DD70CB" w:rsidRPr="00E56B45" w:rsidRDefault="00DD70CB" w:rsidP="00354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b/>
                <w:sz w:val="20"/>
                <w:szCs w:val="20"/>
              </w:rPr>
              <w:t>FELSEFE BÖLÜMÜ</w:t>
            </w:r>
          </w:p>
        </w:tc>
      </w:tr>
      <w:tr w:rsidR="00DD70CB" w:rsidRPr="00E56B45" w14:paraId="385C0DAF" w14:textId="77777777" w:rsidTr="00150245">
        <w:trPr>
          <w:trHeight w:val="496"/>
        </w:trPr>
        <w:tc>
          <w:tcPr>
            <w:tcW w:w="1418" w:type="dxa"/>
          </w:tcPr>
          <w:p w14:paraId="23EE65B0" w14:textId="77777777" w:rsidR="00DD70CB" w:rsidRPr="00E56B45" w:rsidRDefault="00DD70CB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171209025</w:t>
            </w:r>
          </w:p>
        </w:tc>
        <w:tc>
          <w:tcPr>
            <w:tcW w:w="2126" w:type="dxa"/>
          </w:tcPr>
          <w:p w14:paraId="0BBFE336" w14:textId="77777777" w:rsidR="00DD70CB" w:rsidRPr="00E56B45" w:rsidRDefault="00DD70CB" w:rsidP="00616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MEHMET NUR ŞİMŞEK</w:t>
            </w:r>
          </w:p>
        </w:tc>
        <w:tc>
          <w:tcPr>
            <w:tcW w:w="1134" w:type="dxa"/>
          </w:tcPr>
          <w:p w14:paraId="5B7C5306" w14:textId="77777777" w:rsidR="00DD70CB" w:rsidRPr="00E56B45" w:rsidRDefault="00DD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1209401</w:t>
            </w:r>
          </w:p>
        </w:tc>
        <w:tc>
          <w:tcPr>
            <w:tcW w:w="2268" w:type="dxa"/>
          </w:tcPr>
          <w:p w14:paraId="4B8A072A" w14:textId="77777777" w:rsidR="00DD70CB" w:rsidRPr="00E56B45" w:rsidRDefault="00DD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Sembolik Mantık</w:t>
            </w:r>
          </w:p>
        </w:tc>
        <w:tc>
          <w:tcPr>
            <w:tcW w:w="2552" w:type="dxa"/>
            <w:gridSpan w:val="2"/>
          </w:tcPr>
          <w:p w14:paraId="0941A503" w14:textId="77777777" w:rsidR="00DD70CB" w:rsidRPr="00E56B45" w:rsidRDefault="00DD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Doç. Dr. Emre Arda ERDENK</w:t>
            </w:r>
          </w:p>
        </w:tc>
        <w:tc>
          <w:tcPr>
            <w:tcW w:w="1134" w:type="dxa"/>
          </w:tcPr>
          <w:p w14:paraId="366413E5" w14:textId="45D3A31A" w:rsidR="00DD70CB" w:rsidRPr="00E56B45" w:rsidRDefault="00F27E46" w:rsidP="00643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</w:tr>
      <w:tr w:rsidR="00E56B45" w:rsidRPr="00E56B45" w14:paraId="2F729F7F" w14:textId="77777777" w:rsidTr="00D40A87">
        <w:trPr>
          <w:trHeight w:val="331"/>
        </w:trPr>
        <w:tc>
          <w:tcPr>
            <w:tcW w:w="10632" w:type="dxa"/>
            <w:gridSpan w:val="7"/>
          </w:tcPr>
          <w:p w14:paraId="3E85D614" w14:textId="77777777" w:rsidR="00E56B45" w:rsidRPr="00E56B45" w:rsidRDefault="00E56B45" w:rsidP="00E56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ARAPÇA MÜTERCİM VE TERCÜMANLIK</w:t>
            </w:r>
            <w:r w:rsidRPr="00E56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BÖLÜMÜ</w:t>
            </w:r>
          </w:p>
        </w:tc>
      </w:tr>
      <w:tr w:rsidR="00E56B45" w:rsidRPr="00E56B45" w14:paraId="52538F02" w14:textId="77777777" w:rsidTr="00150245">
        <w:trPr>
          <w:trHeight w:val="496"/>
        </w:trPr>
        <w:tc>
          <w:tcPr>
            <w:tcW w:w="1418" w:type="dxa"/>
          </w:tcPr>
          <w:p w14:paraId="5B5DA9FF" w14:textId="77777777" w:rsidR="00E56B45" w:rsidRPr="00E56B45" w:rsidRDefault="00E56B45" w:rsidP="00E56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xt-white"/>
                <w:rFonts w:ascii="Open Sans" w:hAnsi="Open Sans"/>
                <w:sz w:val="16"/>
                <w:szCs w:val="16"/>
              </w:rPr>
              <w:t>181211043</w:t>
            </w:r>
          </w:p>
        </w:tc>
        <w:tc>
          <w:tcPr>
            <w:tcW w:w="2126" w:type="dxa"/>
          </w:tcPr>
          <w:p w14:paraId="334F73D4" w14:textId="77777777" w:rsidR="00E56B45" w:rsidRPr="00E56B45" w:rsidRDefault="00E56B45" w:rsidP="00E56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YASEMİN ARSLAN</w:t>
            </w:r>
          </w:p>
        </w:tc>
        <w:tc>
          <w:tcPr>
            <w:tcW w:w="1134" w:type="dxa"/>
          </w:tcPr>
          <w:p w14:paraId="0A1B5DD7" w14:textId="77777777" w:rsidR="00E56B45" w:rsidRPr="00E56B45" w:rsidRDefault="00E56B45" w:rsidP="00E56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FRM1272</w:t>
            </w:r>
          </w:p>
        </w:tc>
        <w:tc>
          <w:tcPr>
            <w:tcW w:w="2268" w:type="dxa"/>
          </w:tcPr>
          <w:p w14:paraId="56EBC211" w14:textId="77777777" w:rsidR="00E56B45" w:rsidRPr="00E56B45" w:rsidRDefault="00E56B45" w:rsidP="00E56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ÖĞRETİM TEKNOLOJİLERİ</w:t>
            </w:r>
          </w:p>
        </w:tc>
        <w:tc>
          <w:tcPr>
            <w:tcW w:w="2552" w:type="dxa"/>
            <w:gridSpan w:val="2"/>
          </w:tcPr>
          <w:p w14:paraId="2D80F286" w14:textId="07BB5148" w:rsidR="00E56B45" w:rsidRPr="00E56B45" w:rsidRDefault="00F27E46" w:rsidP="00E56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Doç.Dr. </w:t>
            </w:r>
            <w:r w:rsidR="00E56B45" w:rsidRPr="00E56B45">
              <w:rPr>
                <w:rFonts w:ascii="Times New Roman" w:hAnsi="Times New Roman" w:cs="Times New Roman"/>
                <w:sz w:val="20"/>
                <w:szCs w:val="20"/>
              </w:rPr>
              <w:t>GÜLÇİN ZEYBEK</w:t>
            </w:r>
          </w:p>
        </w:tc>
        <w:tc>
          <w:tcPr>
            <w:tcW w:w="1134" w:type="dxa"/>
          </w:tcPr>
          <w:p w14:paraId="46E4CB2E" w14:textId="66C5FC3C" w:rsidR="00E56B45" w:rsidRPr="00E56B45" w:rsidRDefault="00F27E46" w:rsidP="00E56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Uygun.</w:t>
            </w:r>
          </w:p>
        </w:tc>
      </w:tr>
      <w:tr w:rsidR="00E56B45" w:rsidRPr="00E56B45" w14:paraId="0B4C6035" w14:textId="77777777" w:rsidTr="00150245">
        <w:trPr>
          <w:trHeight w:val="496"/>
        </w:trPr>
        <w:tc>
          <w:tcPr>
            <w:tcW w:w="1418" w:type="dxa"/>
          </w:tcPr>
          <w:p w14:paraId="6AA21DC2" w14:textId="77777777" w:rsidR="00E56B45" w:rsidRDefault="00E56B45" w:rsidP="00E56B45">
            <w:pPr>
              <w:rPr>
                <w:rStyle w:val="text-white"/>
                <w:rFonts w:ascii="Open Sans" w:hAnsi="Open Sans"/>
                <w:sz w:val="16"/>
                <w:szCs w:val="16"/>
              </w:rPr>
            </w:pPr>
            <w:r>
              <w:rPr>
                <w:rStyle w:val="text-white"/>
                <w:rFonts w:ascii="Open Sans" w:hAnsi="Open Sans"/>
                <w:sz w:val="16"/>
                <w:szCs w:val="16"/>
              </w:rPr>
              <w:t>181211019</w:t>
            </w:r>
          </w:p>
        </w:tc>
        <w:tc>
          <w:tcPr>
            <w:tcW w:w="2126" w:type="dxa"/>
          </w:tcPr>
          <w:p w14:paraId="685C9A1A" w14:textId="77777777" w:rsidR="00E56B45" w:rsidRDefault="00E56B45" w:rsidP="00E56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BEYZA NUR KARADAŞ</w:t>
            </w:r>
          </w:p>
        </w:tc>
        <w:tc>
          <w:tcPr>
            <w:tcW w:w="1134" w:type="dxa"/>
          </w:tcPr>
          <w:p w14:paraId="4390D699" w14:textId="77777777" w:rsidR="00E56B45" w:rsidRDefault="00E56B45" w:rsidP="00E56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FRM1261</w:t>
            </w:r>
          </w:p>
        </w:tc>
        <w:tc>
          <w:tcPr>
            <w:tcW w:w="2268" w:type="dxa"/>
          </w:tcPr>
          <w:p w14:paraId="26858ECA" w14:textId="77777777" w:rsidR="00E56B45" w:rsidRDefault="00E56B45" w:rsidP="00E56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SINIF YÖNETİMİ</w:t>
            </w:r>
          </w:p>
        </w:tc>
        <w:tc>
          <w:tcPr>
            <w:tcW w:w="2552" w:type="dxa"/>
            <w:gridSpan w:val="2"/>
          </w:tcPr>
          <w:p w14:paraId="6CC3A1BD" w14:textId="20DDF621" w:rsidR="00E56B45" w:rsidRPr="00E56B45" w:rsidRDefault="00F27E46" w:rsidP="00E56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Doç.Dr.Ömür ÇOBAN</w:t>
            </w:r>
          </w:p>
        </w:tc>
        <w:tc>
          <w:tcPr>
            <w:tcW w:w="1134" w:type="dxa"/>
          </w:tcPr>
          <w:p w14:paraId="2820BF01" w14:textId="7BF9AC8B" w:rsidR="00E56B45" w:rsidRPr="00E56B45" w:rsidRDefault="00F27E46" w:rsidP="00E56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Uygun.</w:t>
            </w:r>
          </w:p>
        </w:tc>
      </w:tr>
      <w:tr w:rsidR="00622595" w:rsidRPr="00E56B45" w14:paraId="7BA7A181" w14:textId="77777777" w:rsidTr="00150245">
        <w:trPr>
          <w:trHeight w:val="496"/>
        </w:trPr>
        <w:tc>
          <w:tcPr>
            <w:tcW w:w="1418" w:type="dxa"/>
          </w:tcPr>
          <w:p w14:paraId="0C1398BD" w14:textId="77777777" w:rsidR="00622595" w:rsidRPr="00622595" w:rsidRDefault="00622595" w:rsidP="00E56B45">
            <w:pPr>
              <w:rPr>
                <w:rStyle w:val="text-white"/>
                <w:rFonts w:ascii="Open Sans" w:hAnsi="Open Sans"/>
                <w:sz w:val="16"/>
                <w:szCs w:val="16"/>
                <w:highlight w:val="yellow"/>
              </w:rPr>
            </w:pPr>
            <w:r w:rsidRPr="00622595">
              <w:rPr>
                <w:highlight w:val="yellow"/>
                <w:shd w:val="clear" w:color="auto" w:fill="FFFFFF"/>
              </w:rPr>
              <w:t>181211041</w:t>
            </w:r>
          </w:p>
        </w:tc>
        <w:tc>
          <w:tcPr>
            <w:tcW w:w="2126" w:type="dxa"/>
          </w:tcPr>
          <w:p w14:paraId="66D74913" w14:textId="77777777" w:rsidR="00622595" w:rsidRPr="00622595" w:rsidRDefault="00622595" w:rsidP="00E56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595">
              <w:rPr>
                <w:highlight w:val="yellow"/>
                <w:shd w:val="clear" w:color="auto" w:fill="FFFFFF"/>
              </w:rPr>
              <w:t>BATUHAN KOTANOĞLU</w:t>
            </w:r>
          </w:p>
        </w:tc>
        <w:tc>
          <w:tcPr>
            <w:tcW w:w="1134" w:type="dxa"/>
          </w:tcPr>
          <w:p w14:paraId="6C1B4381" w14:textId="77777777" w:rsidR="00622595" w:rsidRPr="00622595" w:rsidRDefault="00622595" w:rsidP="00E56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595">
              <w:rPr>
                <w:highlight w:val="yellow"/>
                <w:shd w:val="clear" w:color="auto" w:fill="FFFFFF"/>
              </w:rPr>
              <w:t>1211503</w:t>
            </w:r>
          </w:p>
        </w:tc>
        <w:tc>
          <w:tcPr>
            <w:tcW w:w="2268" w:type="dxa"/>
          </w:tcPr>
          <w:p w14:paraId="6CF99164" w14:textId="77777777" w:rsidR="00622595" w:rsidRPr="00622595" w:rsidRDefault="00622595" w:rsidP="00E56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595">
              <w:rPr>
                <w:highlight w:val="yellow"/>
                <w:shd w:val="clear" w:color="auto" w:fill="FFFFFF"/>
              </w:rPr>
              <w:t>İLERİ DÜZEY ARAPÇA I</w:t>
            </w:r>
          </w:p>
        </w:tc>
        <w:tc>
          <w:tcPr>
            <w:tcW w:w="2552" w:type="dxa"/>
            <w:gridSpan w:val="2"/>
          </w:tcPr>
          <w:p w14:paraId="3D4B87F7" w14:textId="77777777" w:rsidR="00622595" w:rsidRPr="00622595" w:rsidRDefault="00622595" w:rsidP="00E56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595">
              <w:rPr>
                <w:highlight w:val="yellow"/>
                <w:shd w:val="clear" w:color="auto" w:fill="FFFFFF"/>
              </w:rPr>
              <w:t>Doç. Dr. ORHAN OĞUZ</w:t>
            </w:r>
          </w:p>
        </w:tc>
        <w:tc>
          <w:tcPr>
            <w:tcW w:w="1134" w:type="dxa"/>
            <w:vMerge w:val="restart"/>
          </w:tcPr>
          <w:p w14:paraId="1493B6E4" w14:textId="77777777" w:rsidR="00622595" w:rsidRPr="00622595" w:rsidRDefault="00622595" w:rsidP="00E56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5ABD218" w14:textId="5DDA2393" w:rsidR="00622595" w:rsidRPr="00622595" w:rsidRDefault="00622595" w:rsidP="00E56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5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Uygun Değil. Almadığı dersler var.</w:t>
            </w:r>
          </w:p>
        </w:tc>
      </w:tr>
      <w:tr w:rsidR="00622595" w:rsidRPr="00E56B45" w14:paraId="5FAE2FCD" w14:textId="77777777" w:rsidTr="00150245">
        <w:trPr>
          <w:trHeight w:val="496"/>
        </w:trPr>
        <w:tc>
          <w:tcPr>
            <w:tcW w:w="1418" w:type="dxa"/>
          </w:tcPr>
          <w:p w14:paraId="68EBDA4E" w14:textId="77777777" w:rsidR="00622595" w:rsidRPr="00622595" w:rsidRDefault="00622595" w:rsidP="00D86B5E">
            <w:pPr>
              <w:rPr>
                <w:rStyle w:val="text-white"/>
                <w:rFonts w:ascii="Open Sans" w:hAnsi="Open Sans"/>
                <w:sz w:val="16"/>
                <w:szCs w:val="16"/>
                <w:highlight w:val="yellow"/>
              </w:rPr>
            </w:pPr>
            <w:r w:rsidRPr="00622595">
              <w:rPr>
                <w:highlight w:val="yellow"/>
                <w:shd w:val="clear" w:color="auto" w:fill="FFFFFF"/>
              </w:rPr>
              <w:t>181211041</w:t>
            </w:r>
          </w:p>
        </w:tc>
        <w:tc>
          <w:tcPr>
            <w:tcW w:w="2126" w:type="dxa"/>
          </w:tcPr>
          <w:p w14:paraId="3B22D9B3" w14:textId="77777777" w:rsidR="00622595" w:rsidRPr="00622595" w:rsidRDefault="00622595" w:rsidP="00D86B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595">
              <w:rPr>
                <w:highlight w:val="yellow"/>
                <w:shd w:val="clear" w:color="auto" w:fill="FFFFFF"/>
              </w:rPr>
              <w:t>BATUHAN KOTANOĞLU</w:t>
            </w:r>
          </w:p>
        </w:tc>
        <w:tc>
          <w:tcPr>
            <w:tcW w:w="1134" w:type="dxa"/>
          </w:tcPr>
          <w:p w14:paraId="43066911" w14:textId="77777777" w:rsidR="00622595" w:rsidRPr="00622595" w:rsidRDefault="00622595" w:rsidP="00E56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595">
              <w:rPr>
                <w:highlight w:val="yellow"/>
                <w:shd w:val="clear" w:color="auto" w:fill="FFFFFF"/>
              </w:rPr>
              <w:t>1211507</w:t>
            </w:r>
          </w:p>
        </w:tc>
        <w:tc>
          <w:tcPr>
            <w:tcW w:w="2268" w:type="dxa"/>
          </w:tcPr>
          <w:p w14:paraId="67F97E20" w14:textId="77777777" w:rsidR="00622595" w:rsidRPr="00622595" w:rsidRDefault="00622595" w:rsidP="00E56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595">
              <w:rPr>
                <w:highlight w:val="yellow"/>
                <w:shd w:val="clear" w:color="auto" w:fill="FFFFFF"/>
              </w:rPr>
              <w:t>ARAP KÜLTÜR TARİHİ I</w:t>
            </w:r>
          </w:p>
        </w:tc>
        <w:tc>
          <w:tcPr>
            <w:tcW w:w="2552" w:type="dxa"/>
            <w:gridSpan w:val="2"/>
          </w:tcPr>
          <w:p w14:paraId="6968805E" w14:textId="77777777" w:rsidR="00622595" w:rsidRPr="00622595" w:rsidRDefault="00622595" w:rsidP="00E56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595">
              <w:rPr>
                <w:highlight w:val="yellow"/>
                <w:shd w:val="clear" w:color="auto" w:fill="FFFFFF"/>
              </w:rPr>
              <w:t>Dr. Öğr. Üyesi SERKUT MUSTAFA DABBAGH</w:t>
            </w:r>
          </w:p>
        </w:tc>
        <w:tc>
          <w:tcPr>
            <w:tcW w:w="1134" w:type="dxa"/>
            <w:vMerge/>
          </w:tcPr>
          <w:p w14:paraId="691181D1" w14:textId="77777777" w:rsidR="00622595" w:rsidRPr="00622595" w:rsidRDefault="00622595" w:rsidP="00E56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22595" w:rsidRPr="00E56B45" w14:paraId="70D24E6B" w14:textId="77777777" w:rsidTr="00150245">
        <w:trPr>
          <w:trHeight w:val="496"/>
        </w:trPr>
        <w:tc>
          <w:tcPr>
            <w:tcW w:w="1418" w:type="dxa"/>
          </w:tcPr>
          <w:p w14:paraId="386CB57F" w14:textId="77777777" w:rsidR="00622595" w:rsidRPr="00622595" w:rsidRDefault="00622595" w:rsidP="00D86B5E">
            <w:pPr>
              <w:rPr>
                <w:rStyle w:val="text-white"/>
                <w:rFonts w:ascii="Open Sans" w:hAnsi="Open Sans"/>
                <w:sz w:val="16"/>
                <w:szCs w:val="16"/>
                <w:highlight w:val="yellow"/>
              </w:rPr>
            </w:pPr>
            <w:r w:rsidRPr="00622595">
              <w:rPr>
                <w:highlight w:val="yellow"/>
                <w:shd w:val="clear" w:color="auto" w:fill="FFFFFF"/>
              </w:rPr>
              <w:t>181211041</w:t>
            </w:r>
          </w:p>
        </w:tc>
        <w:tc>
          <w:tcPr>
            <w:tcW w:w="2126" w:type="dxa"/>
          </w:tcPr>
          <w:p w14:paraId="3D7BA3CD" w14:textId="77777777" w:rsidR="00622595" w:rsidRPr="00622595" w:rsidRDefault="00622595" w:rsidP="00D86B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595">
              <w:rPr>
                <w:highlight w:val="yellow"/>
                <w:shd w:val="clear" w:color="auto" w:fill="FFFFFF"/>
              </w:rPr>
              <w:t>BATUHAN KOTANOĞLU</w:t>
            </w:r>
          </w:p>
        </w:tc>
        <w:tc>
          <w:tcPr>
            <w:tcW w:w="1134" w:type="dxa"/>
          </w:tcPr>
          <w:p w14:paraId="4B47C112" w14:textId="77777777" w:rsidR="00622595" w:rsidRPr="00622595" w:rsidRDefault="00622595" w:rsidP="00E56B45">
            <w:pPr>
              <w:rPr>
                <w:highlight w:val="yellow"/>
                <w:shd w:val="clear" w:color="auto" w:fill="FFFFFF"/>
              </w:rPr>
            </w:pPr>
            <w:r w:rsidRPr="00622595">
              <w:rPr>
                <w:highlight w:val="yellow"/>
                <w:shd w:val="clear" w:color="auto" w:fill="FFFFFF"/>
              </w:rPr>
              <w:t>1211502</w:t>
            </w:r>
          </w:p>
        </w:tc>
        <w:tc>
          <w:tcPr>
            <w:tcW w:w="2268" w:type="dxa"/>
          </w:tcPr>
          <w:p w14:paraId="1AC6A1F6" w14:textId="77777777" w:rsidR="00622595" w:rsidRPr="00622595" w:rsidRDefault="00622595" w:rsidP="00E56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595">
              <w:rPr>
                <w:highlight w:val="yellow"/>
                <w:shd w:val="clear" w:color="auto" w:fill="FFFFFF"/>
              </w:rPr>
              <w:t>YAZILI ÇEVİRİ TEKNİKLERİ I</w:t>
            </w:r>
          </w:p>
        </w:tc>
        <w:tc>
          <w:tcPr>
            <w:tcW w:w="2552" w:type="dxa"/>
            <w:gridSpan w:val="2"/>
          </w:tcPr>
          <w:p w14:paraId="51402CB6" w14:textId="77777777" w:rsidR="00622595" w:rsidRPr="00622595" w:rsidRDefault="00622595" w:rsidP="00E56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595">
              <w:rPr>
                <w:highlight w:val="yellow"/>
                <w:shd w:val="clear" w:color="auto" w:fill="FFFFFF"/>
              </w:rPr>
              <w:t>Doç. Dr. AHMET HAMDİ CAN</w:t>
            </w:r>
          </w:p>
        </w:tc>
        <w:tc>
          <w:tcPr>
            <w:tcW w:w="1134" w:type="dxa"/>
            <w:vMerge/>
          </w:tcPr>
          <w:p w14:paraId="260033DC" w14:textId="77777777" w:rsidR="00622595" w:rsidRPr="00622595" w:rsidRDefault="00622595" w:rsidP="00E56B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27E46" w:rsidRPr="00E56B45" w14:paraId="2AA26B04" w14:textId="77777777" w:rsidTr="00D40A87">
        <w:trPr>
          <w:trHeight w:val="305"/>
        </w:trPr>
        <w:tc>
          <w:tcPr>
            <w:tcW w:w="1418" w:type="dxa"/>
          </w:tcPr>
          <w:p w14:paraId="4F17545C" w14:textId="45D99634" w:rsidR="00F27E46" w:rsidRDefault="00F27E46" w:rsidP="00F27E4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181211038</w:t>
            </w:r>
          </w:p>
        </w:tc>
        <w:tc>
          <w:tcPr>
            <w:tcW w:w="2126" w:type="dxa"/>
          </w:tcPr>
          <w:p w14:paraId="4D0C2011" w14:textId="77777777" w:rsidR="00F27E46" w:rsidRDefault="00F27E46" w:rsidP="00F27E4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OSMAN UĞUZ</w:t>
            </w:r>
          </w:p>
        </w:tc>
        <w:tc>
          <w:tcPr>
            <w:tcW w:w="1134" w:type="dxa"/>
          </w:tcPr>
          <w:p w14:paraId="6537136D" w14:textId="77777777" w:rsidR="00F27E46" w:rsidRDefault="00F27E46" w:rsidP="00F27E4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FRM1261</w:t>
            </w:r>
          </w:p>
        </w:tc>
        <w:tc>
          <w:tcPr>
            <w:tcW w:w="2268" w:type="dxa"/>
          </w:tcPr>
          <w:p w14:paraId="0CF121FB" w14:textId="77777777" w:rsidR="00F27E46" w:rsidRDefault="00F27E46" w:rsidP="00F27E46">
            <w:pPr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SINIF YÖNETİMİ</w:t>
            </w:r>
          </w:p>
        </w:tc>
        <w:tc>
          <w:tcPr>
            <w:tcW w:w="2552" w:type="dxa"/>
            <w:gridSpan w:val="2"/>
          </w:tcPr>
          <w:p w14:paraId="19B14472" w14:textId="3B001B53" w:rsidR="00F27E46" w:rsidRDefault="00F27E46" w:rsidP="00F27E46">
            <w:pPr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Doç.Dr.Ömür ÇOBAN</w:t>
            </w:r>
          </w:p>
        </w:tc>
        <w:tc>
          <w:tcPr>
            <w:tcW w:w="1134" w:type="dxa"/>
          </w:tcPr>
          <w:p w14:paraId="409B8DF9" w14:textId="1ECE409A" w:rsidR="00F27E46" w:rsidRPr="00E56B45" w:rsidRDefault="00D40A87" w:rsidP="00F27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Uygun.</w:t>
            </w:r>
          </w:p>
        </w:tc>
      </w:tr>
      <w:tr w:rsidR="00F27E46" w:rsidRPr="00E56B45" w14:paraId="7B3559B8" w14:textId="77777777" w:rsidTr="00D40A87">
        <w:trPr>
          <w:trHeight w:val="356"/>
        </w:trPr>
        <w:tc>
          <w:tcPr>
            <w:tcW w:w="1418" w:type="dxa"/>
          </w:tcPr>
          <w:p w14:paraId="33F03EF6" w14:textId="47641AB6" w:rsidR="00F27E46" w:rsidRDefault="00F27E46" w:rsidP="00F27E4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181211038</w:t>
            </w:r>
          </w:p>
        </w:tc>
        <w:tc>
          <w:tcPr>
            <w:tcW w:w="2126" w:type="dxa"/>
          </w:tcPr>
          <w:p w14:paraId="22AC3A49" w14:textId="77777777" w:rsidR="00F27E46" w:rsidRDefault="00F27E46" w:rsidP="00F27E4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OSMAN UĞUZ</w:t>
            </w:r>
          </w:p>
        </w:tc>
        <w:tc>
          <w:tcPr>
            <w:tcW w:w="1134" w:type="dxa"/>
          </w:tcPr>
          <w:p w14:paraId="4444D0F8" w14:textId="77777777" w:rsidR="00F27E46" w:rsidRDefault="00F27E46" w:rsidP="00F27E4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FRM1242 </w:t>
            </w:r>
          </w:p>
        </w:tc>
        <w:tc>
          <w:tcPr>
            <w:tcW w:w="2268" w:type="dxa"/>
          </w:tcPr>
          <w:p w14:paraId="1F119AC1" w14:textId="77777777" w:rsidR="00F27E46" w:rsidRDefault="00F27E46" w:rsidP="00F27E4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EĞİTİM PSİKOLOJİSİ</w:t>
            </w:r>
          </w:p>
        </w:tc>
        <w:tc>
          <w:tcPr>
            <w:tcW w:w="2552" w:type="dxa"/>
            <w:gridSpan w:val="2"/>
          </w:tcPr>
          <w:p w14:paraId="016A9DBB" w14:textId="3D513B92" w:rsidR="00F27E46" w:rsidRDefault="00F27E46" w:rsidP="00F27E46">
            <w:pPr>
              <w:rPr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Doç. Dr. HÜLYA ERCAN</w:t>
            </w:r>
          </w:p>
        </w:tc>
        <w:tc>
          <w:tcPr>
            <w:tcW w:w="1134" w:type="dxa"/>
          </w:tcPr>
          <w:p w14:paraId="7231CA93" w14:textId="5DFC2450" w:rsidR="00F27E46" w:rsidRPr="00E56B45" w:rsidRDefault="00D40A87" w:rsidP="00F27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Uygun.</w:t>
            </w:r>
          </w:p>
        </w:tc>
      </w:tr>
      <w:tr w:rsidR="00D40A87" w:rsidRPr="00E56B45" w14:paraId="317F1793" w14:textId="77777777" w:rsidTr="00150245">
        <w:trPr>
          <w:trHeight w:val="496"/>
        </w:trPr>
        <w:tc>
          <w:tcPr>
            <w:tcW w:w="1418" w:type="dxa"/>
            <w:vMerge w:val="restart"/>
          </w:tcPr>
          <w:p w14:paraId="4A2E9E66" w14:textId="77777777" w:rsidR="00D40A87" w:rsidRDefault="00D40A87" w:rsidP="00F27E46">
            <w:pPr>
              <w:rPr>
                <w:shd w:val="clear" w:color="auto" w:fill="FFFFFF"/>
              </w:rPr>
            </w:pPr>
          </w:p>
          <w:p w14:paraId="1D851A14" w14:textId="66619F71" w:rsidR="00D40A87" w:rsidRDefault="00D40A87" w:rsidP="00F27E4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191211003</w:t>
            </w:r>
          </w:p>
        </w:tc>
        <w:tc>
          <w:tcPr>
            <w:tcW w:w="2126" w:type="dxa"/>
            <w:vMerge w:val="restart"/>
          </w:tcPr>
          <w:p w14:paraId="4AFCA397" w14:textId="77777777" w:rsidR="00D40A87" w:rsidRDefault="00D40A87" w:rsidP="00F27E46">
            <w:pPr>
              <w:rPr>
                <w:shd w:val="clear" w:color="auto" w:fill="FFFFFF"/>
              </w:rPr>
            </w:pPr>
          </w:p>
          <w:p w14:paraId="164635D4" w14:textId="2BB7F347" w:rsidR="00D40A87" w:rsidRDefault="00D40A87" w:rsidP="00F27E4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Shukran Mohammd</w:t>
            </w:r>
          </w:p>
        </w:tc>
        <w:tc>
          <w:tcPr>
            <w:tcW w:w="1134" w:type="dxa"/>
          </w:tcPr>
          <w:p w14:paraId="1E8BC136" w14:textId="5F354177" w:rsidR="00D40A87" w:rsidRDefault="00D40A87" w:rsidP="00F27E4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FRM 1271</w:t>
            </w:r>
          </w:p>
        </w:tc>
        <w:tc>
          <w:tcPr>
            <w:tcW w:w="2268" w:type="dxa"/>
          </w:tcPr>
          <w:p w14:paraId="727FFB1F" w14:textId="2994615A" w:rsidR="00D40A87" w:rsidRDefault="00D40A87" w:rsidP="00F27E4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Rehberlik ve Özel Eğitim</w:t>
            </w:r>
          </w:p>
        </w:tc>
        <w:tc>
          <w:tcPr>
            <w:tcW w:w="2552" w:type="dxa"/>
            <w:gridSpan w:val="2"/>
          </w:tcPr>
          <w:p w14:paraId="32D1D18B" w14:textId="3786FECB" w:rsidR="00D40A87" w:rsidRPr="00E56B45" w:rsidRDefault="00D40A87" w:rsidP="00F27E4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ARŞ. GÖR. DR. ABDULLAH MÜCAHİT ASLAN</w:t>
            </w:r>
          </w:p>
        </w:tc>
        <w:tc>
          <w:tcPr>
            <w:tcW w:w="1134" w:type="dxa"/>
          </w:tcPr>
          <w:p w14:paraId="36608FF2" w14:textId="36FAAB69" w:rsidR="00D40A87" w:rsidRDefault="00D40A87" w:rsidP="00F27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Uygun.</w:t>
            </w:r>
          </w:p>
        </w:tc>
      </w:tr>
      <w:tr w:rsidR="00D40A87" w:rsidRPr="00E56B45" w14:paraId="68EA0C52" w14:textId="77777777" w:rsidTr="00150245">
        <w:trPr>
          <w:trHeight w:val="496"/>
        </w:trPr>
        <w:tc>
          <w:tcPr>
            <w:tcW w:w="1418" w:type="dxa"/>
            <w:vMerge/>
          </w:tcPr>
          <w:p w14:paraId="1AE6E472" w14:textId="77777777" w:rsidR="00D40A87" w:rsidRDefault="00D40A87" w:rsidP="00F27E46">
            <w:pPr>
              <w:rPr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26D6ACC7" w14:textId="77777777" w:rsidR="00D40A87" w:rsidRDefault="00D40A87" w:rsidP="00F27E46">
            <w:pPr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14:paraId="14AF0D16" w14:textId="40E8F22B" w:rsidR="00D40A87" w:rsidRDefault="00D40A87" w:rsidP="00F27E4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FRM1272</w:t>
            </w:r>
          </w:p>
        </w:tc>
        <w:tc>
          <w:tcPr>
            <w:tcW w:w="2268" w:type="dxa"/>
          </w:tcPr>
          <w:p w14:paraId="1A95C0B6" w14:textId="7F839076" w:rsidR="00D40A87" w:rsidRDefault="00D40A87" w:rsidP="00F27E4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Öğretim Teknolojileri</w:t>
            </w:r>
          </w:p>
        </w:tc>
        <w:tc>
          <w:tcPr>
            <w:tcW w:w="2552" w:type="dxa"/>
            <w:gridSpan w:val="2"/>
          </w:tcPr>
          <w:p w14:paraId="7E0ED709" w14:textId="3499F264" w:rsidR="00D40A87" w:rsidRPr="00E56B45" w:rsidRDefault="00D40A87" w:rsidP="00F27E4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Doç.Dr. </w:t>
            </w:r>
            <w:r w:rsidRPr="00E56B45">
              <w:rPr>
                <w:rFonts w:ascii="Times New Roman" w:hAnsi="Times New Roman" w:cs="Times New Roman"/>
                <w:sz w:val="20"/>
                <w:szCs w:val="20"/>
              </w:rPr>
              <w:t>GÜLÇİN ZEYBEK</w:t>
            </w:r>
          </w:p>
        </w:tc>
        <w:tc>
          <w:tcPr>
            <w:tcW w:w="1134" w:type="dxa"/>
          </w:tcPr>
          <w:p w14:paraId="1A5C7B11" w14:textId="7C24743D" w:rsidR="00D40A87" w:rsidRDefault="00D40A87" w:rsidP="00F27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Uygun.</w:t>
            </w:r>
          </w:p>
        </w:tc>
      </w:tr>
    </w:tbl>
    <w:p w14:paraId="2CC84B54" w14:textId="77777777" w:rsidR="00E1086D" w:rsidRPr="00E56B45" w:rsidRDefault="00E1086D">
      <w:pPr>
        <w:rPr>
          <w:rFonts w:ascii="Times New Roman" w:hAnsi="Times New Roman" w:cs="Times New Roman"/>
        </w:rPr>
      </w:pPr>
    </w:p>
    <w:sectPr w:rsidR="00E1086D" w:rsidRPr="00E56B45" w:rsidSect="00EB56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D2F1" w14:textId="77777777" w:rsidR="00EB56AF" w:rsidRDefault="00EB56AF" w:rsidP="009365A3">
      <w:pPr>
        <w:spacing w:after="0" w:line="240" w:lineRule="auto"/>
      </w:pPr>
      <w:r>
        <w:separator/>
      </w:r>
    </w:p>
  </w:endnote>
  <w:endnote w:type="continuationSeparator" w:id="0">
    <w:p w14:paraId="5126F0B1" w14:textId="77777777" w:rsidR="00EB56AF" w:rsidRDefault="00EB56AF" w:rsidP="0093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D611" w14:textId="77777777" w:rsidR="00EB56AF" w:rsidRDefault="00EB56AF" w:rsidP="009365A3">
      <w:pPr>
        <w:spacing w:after="0" w:line="240" w:lineRule="auto"/>
      </w:pPr>
      <w:r>
        <w:separator/>
      </w:r>
    </w:p>
  </w:footnote>
  <w:footnote w:type="continuationSeparator" w:id="0">
    <w:p w14:paraId="50BC92D7" w14:textId="77777777" w:rsidR="00EB56AF" w:rsidRDefault="00EB56AF" w:rsidP="0093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624C" w14:textId="77777777" w:rsidR="00D86B5E" w:rsidRDefault="00D86B5E">
    <w:pPr>
      <w:pStyle w:val="stBilgi"/>
    </w:pPr>
  </w:p>
  <w:p w14:paraId="42B9E071" w14:textId="77777777" w:rsidR="00D86B5E" w:rsidRDefault="00D86B5E">
    <w:pPr>
      <w:pStyle w:val="stBilgi"/>
    </w:pPr>
  </w:p>
  <w:p w14:paraId="6FE418ED" w14:textId="77777777" w:rsidR="00D86B5E" w:rsidRDefault="00D86B5E">
    <w:pPr>
      <w:pStyle w:val="stBilgi"/>
    </w:pPr>
  </w:p>
  <w:p w14:paraId="1C9D400D" w14:textId="77777777" w:rsidR="00D86B5E" w:rsidRDefault="00D86B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FF3"/>
    <w:rsid w:val="000D580D"/>
    <w:rsid w:val="000E2FBA"/>
    <w:rsid w:val="00105B45"/>
    <w:rsid w:val="00117DC9"/>
    <w:rsid w:val="00123E56"/>
    <w:rsid w:val="00150245"/>
    <w:rsid w:val="00167337"/>
    <w:rsid w:val="0018706F"/>
    <w:rsid w:val="001D62CC"/>
    <w:rsid w:val="001E436C"/>
    <w:rsid w:val="00224507"/>
    <w:rsid w:val="00225EF1"/>
    <w:rsid w:val="002302A6"/>
    <w:rsid w:val="002A4187"/>
    <w:rsid w:val="002C4345"/>
    <w:rsid w:val="002C4D9B"/>
    <w:rsid w:val="002D59A1"/>
    <w:rsid w:val="00354B38"/>
    <w:rsid w:val="00377F73"/>
    <w:rsid w:val="003D3A2A"/>
    <w:rsid w:val="003E32D9"/>
    <w:rsid w:val="00401ADB"/>
    <w:rsid w:val="004B7558"/>
    <w:rsid w:val="00565581"/>
    <w:rsid w:val="00592110"/>
    <w:rsid w:val="005A468C"/>
    <w:rsid w:val="005E6A3D"/>
    <w:rsid w:val="00601264"/>
    <w:rsid w:val="0061677D"/>
    <w:rsid w:val="006170D6"/>
    <w:rsid w:val="00622595"/>
    <w:rsid w:val="00641E0A"/>
    <w:rsid w:val="00643331"/>
    <w:rsid w:val="006D41FE"/>
    <w:rsid w:val="006D75D1"/>
    <w:rsid w:val="006E4069"/>
    <w:rsid w:val="00706A76"/>
    <w:rsid w:val="007A773A"/>
    <w:rsid w:val="007B77F3"/>
    <w:rsid w:val="007D499D"/>
    <w:rsid w:val="008E1F71"/>
    <w:rsid w:val="009365A3"/>
    <w:rsid w:val="00941B18"/>
    <w:rsid w:val="00942B30"/>
    <w:rsid w:val="009616C9"/>
    <w:rsid w:val="00A7270A"/>
    <w:rsid w:val="00A9496B"/>
    <w:rsid w:val="00A94D56"/>
    <w:rsid w:val="00AB515E"/>
    <w:rsid w:val="00B01F21"/>
    <w:rsid w:val="00B67FF3"/>
    <w:rsid w:val="00B7637A"/>
    <w:rsid w:val="00B845F6"/>
    <w:rsid w:val="00BA3A12"/>
    <w:rsid w:val="00BA62B3"/>
    <w:rsid w:val="00BC1C3F"/>
    <w:rsid w:val="00C06122"/>
    <w:rsid w:val="00C2749B"/>
    <w:rsid w:val="00C51AAE"/>
    <w:rsid w:val="00C66570"/>
    <w:rsid w:val="00C76131"/>
    <w:rsid w:val="00C917F9"/>
    <w:rsid w:val="00CC299C"/>
    <w:rsid w:val="00D07FB3"/>
    <w:rsid w:val="00D40A87"/>
    <w:rsid w:val="00D666CC"/>
    <w:rsid w:val="00D86B5E"/>
    <w:rsid w:val="00D86C90"/>
    <w:rsid w:val="00DA02F0"/>
    <w:rsid w:val="00DD70CB"/>
    <w:rsid w:val="00DD79BC"/>
    <w:rsid w:val="00E1086D"/>
    <w:rsid w:val="00E21861"/>
    <w:rsid w:val="00E56B45"/>
    <w:rsid w:val="00EB56AF"/>
    <w:rsid w:val="00ED5B8B"/>
    <w:rsid w:val="00EF24EC"/>
    <w:rsid w:val="00F1754F"/>
    <w:rsid w:val="00F27E46"/>
    <w:rsid w:val="00F46DDA"/>
    <w:rsid w:val="00F6458A"/>
    <w:rsid w:val="00FE088F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E549"/>
  <w15:docId w15:val="{61957A8D-F767-4479-B21F-CC9D989F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365A3"/>
  </w:style>
  <w:style w:type="paragraph" w:styleId="AltBilgi">
    <w:name w:val="footer"/>
    <w:basedOn w:val="Normal"/>
    <w:link w:val="AltBilgiChar"/>
    <w:uiPriority w:val="99"/>
    <w:semiHidden/>
    <w:unhideWhenUsed/>
    <w:rsid w:val="0093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365A3"/>
  </w:style>
  <w:style w:type="character" w:customStyle="1" w:styleId="text-white">
    <w:name w:val="text-white"/>
    <w:basedOn w:val="VarsaylanParagrafYazTipi"/>
    <w:rsid w:val="00C06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edebiyat özel kalem</dc:creator>
  <cp:lastModifiedBy>edebiyat</cp:lastModifiedBy>
  <cp:revision>14</cp:revision>
  <cp:lastPrinted>2023-07-11T07:04:00Z</cp:lastPrinted>
  <dcterms:created xsi:type="dcterms:W3CDTF">2024-02-08T13:18:00Z</dcterms:created>
  <dcterms:modified xsi:type="dcterms:W3CDTF">2024-02-13T07:46:00Z</dcterms:modified>
</cp:coreProperties>
</file>