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1E81" w14:textId="6DF9CB6D" w:rsidR="00D5046C" w:rsidRPr="00556F6F" w:rsidRDefault="006369E9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  <w:proofErr w:type="spellStart"/>
      <w:r>
        <w:rPr>
          <w:rFonts w:eastAsia="Times New Roman" w:cs="Times New Roman"/>
          <w:b/>
          <w:lang w:val="en-US" w:eastAsia="tr-TR"/>
        </w:rPr>
        <w:t>s</w:t>
      </w:r>
      <w:r w:rsidR="00D5046C" w:rsidRPr="00556F6F">
        <w:rPr>
          <w:rFonts w:eastAsia="Times New Roman" w:cs="Times New Roman"/>
          <w:b/>
          <w:lang w:val="en-US" w:eastAsia="tr-TR"/>
        </w:rPr>
        <w:t>EDEBİYAT</w:t>
      </w:r>
      <w:proofErr w:type="spellEnd"/>
      <w:r w:rsidR="00D5046C" w:rsidRPr="00556F6F">
        <w:rPr>
          <w:rFonts w:eastAsia="Times New Roman" w:cs="Times New Roman"/>
          <w:b/>
          <w:lang w:val="en-US" w:eastAsia="tr-TR"/>
        </w:rPr>
        <w:t xml:space="preserve"> FAKÜLTESİ TARİH BÖLÜMÜ </w:t>
      </w:r>
    </w:p>
    <w:p w14:paraId="2EE21CA5" w14:textId="031D9A7E" w:rsidR="00D5046C" w:rsidRPr="00556F6F" w:rsidRDefault="00831256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de-DE" w:eastAsia="tr-TR"/>
        </w:rPr>
      </w:pPr>
      <w:r w:rsidRPr="00556F6F">
        <w:rPr>
          <w:rFonts w:eastAsia="Times New Roman" w:cs="Times New Roman"/>
          <w:b/>
          <w:lang w:val="de-DE" w:eastAsia="tr-TR"/>
        </w:rPr>
        <w:t>202</w:t>
      </w:r>
      <w:r w:rsidR="00A05BBC" w:rsidRPr="00556F6F">
        <w:rPr>
          <w:rFonts w:eastAsia="Times New Roman" w:cs="Times New Roman"/>
          <w:b/>
          <w:lang w:val="de-DE" w:eastAsia="tr-TR"/>
        </w:rPr>
        <w:t>5</w:t>
      </w:r>
      <w:r w:rsidRPr="00556F6F">
        <w:rPr>
          <w:rFonts w:eastAsia="Times New Roman" w:cs="Times New Roman"/>
          <w:b/>
          <w:lang w:val="de-DE" w:eastAsia="tr-TR"/>
        </w:rPr>
        <w:t>–202</w:t>
      </w:r>
      <w:r w:rsidR="00A05BBC" w:rsidRPr="00556F6F">
        <w:rPr>
          <w:rFonts w:eastAsia="Times New Roman" w:cs="Times New Roman"/>
          <w:b/>
          <w:lang w:val="de-DE" w:eastAsia="tr-TR"/>
        </w:rPr>
        <w:t>6</w:t>
      </w:r>
      <w:r w:rsidR="00D5046C" w:rsidRPr="00556F6F">
        <w:rPr>
          <w:rFonts w:eastAsia="Times New Roman" w:cs="Times New Roman"/>
          <w:b/>
          <w:lang w:val="de-DE" w:eastAsia="tr-TR"/>
        </w:rPr>
        <w:t xml:space="preserve"> ÖĞRETİM YILI </w:t>
      </w:r>
      <w:r w:rsidR="00A05BBC" w:rsidRPr="00556F6F">
        <w:rPr>
          <w:rFonts w:eastAsia="Times New Roman" w:cs="Times New Roman"/>
          <w:b/>
          <w:lang w:val="de-DE" w:eastAsia="tr-TR"/>
        </w:rPr>
        <w:t xml:space="preserve">GÜZ </w:t>
      </w:r>
      <w:r w:rsidR="00D5046C" w:rsidRPr="00556F6F">
        <w:rPr>
          <w:rFonts w:eastAsia="Times New Roman" w:cs="Times New Roman"/>
          <w:b/>
          <w:lang w:val="de-DE" w:eastAsia="tr-TR"/>
        </w:rPr>
        <w:t xml:space="preserve">YARIYILI </w:t>
      </w:r>
      <w:r w:rsidR="00D5046C" w:rsidRPr="00556F6F">
        <w:rPr>
          <w:rFonts w:eastAsia="Times New Roman" w:cs="Times New Roman"/>
          <w:b/>
          <w:lang w:val="en-US" w:eastAsia="tr-TR"/>
        </w:rPr>
        <w:t xml:space="preserve">NORMAL ÖĞRETİM </w:t>
      </w:r>
      <w:r w:rsidR="00D5046C" w:rsidRPr="00556F6F">
        <w:rPr>
          <w:rFonts w:eastAsia="Times New Roman" w:cs="Times New Roman"/>
          <w:b/>
          <w:lang w:val="de-DE" w:eastAsia="tr-TR"/>
        </w:rPr>
        <w:t>HAFTALIK DERS PROGRAMI</w:t>
      </w:r>
    </w:p>
    <w:tbl>
      <w:tblPr>
        <w:tblW w:w="1186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"/>
        <w:gridCol w:w="703"/>
        <w:gridCol w:w="1690"/>
        <w:gridCol w:w="985"/>
        <w:gridCol w:w="1550"/>
        <w:gridCol w:w="1057"/>
        <w:gridCol w:w="1487"/>
        <w:gridCol w:w="1275"/>
        <w:gridCol w:w="1833"/>
        <w:gridCol w:w="10"/>
        <w:gridCol w:w="993"/>
      </w:tblGrid>
      <w:tr w:rsidR="008B6358" w:rsidRPr="00556F6F" w14:paraId="3474A60C" w14:textId="77777777" w:rsidTr="006369E9">
        <w:trPr>
          <w:trHeight w:val="151"/>
          <w:jc w:val="center"/>
        </w:trPr>
        <w:tc>
          <w:tcPr>
            <w:tcW w:w="279" w:type="dxa"/>
            <w:vAlign w:val="center"/>
          </w:tcPr>
          <w:p w14:paraId="3371C16E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703" w:type="dxa"/>
            <w:vAlign w:val="center"/>
          </w:tcPr>
          <w:p w14:paraId="2E166A7C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675" w:type="dxa"/>
            <w:gridSpan w:val="2"/>
            <w:shd w:val="clear" w:color="auto" w:fill="F2F2F2"/>
            <w:vAlign w:val="center"/>
          </w:tcPr>
          <w:p w14:paraId="2CFFE280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I. SINIF</w:t>
            </w:r>
          </w:p>
        </w:tc>
        <w:tc>
          <w:tcPr>
            <w:tcW w:w="2607" w:type="dxa"/>
            <w:gridSpan w:val="2"/>
            <w:vAlign w:val="center"/>
          </w:tcPr>
          <w:p w14:paraId="6FA11EF7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II. SINIF</w:t>
            </w:r>
          </w:p>
        </w:tc>
        <w:tc>
          <w:tcPr>
            <w:tcW w:w="2762" w:type="dxa"/>
            <w:gridSpan w:val="2"/>
            <w:shd w:val="clear" w:color="auto" w:fill="F2F2F2"/>
            <w:vAlign w:val="center"/>
          </w:tcPr>
          <w:p w14:paraId="132DDB1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III. SINIF</w:t>
            </w:r>
          </w:p>
        </w:tc>
        <w:tc>
          <w:tcPr>
            <w:tcW w:w="2836" w:type="dxa"/>
            <w:gridSpan w:val="3"/>
            <w:vAlign w:val="center"/>
          </w:tcPr>
          <w:p w14:paraId="613B212D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IV. SINIF</w:t>
            </w:r>
          </w:p>
        </w:tc>
      </w:tr>
      <w:tr w:rsidR="008B6358" w:rsidRPr="00556F6F" w14:paraId="53972437" w14:textId="77777777" w:rsidTr="006369E9">
        <w:trPr>
          <w:trHeight w:val="162"/>
          <w:jc w:val="center"/>
        </w:trPr>
        <w:tc>
          <w:tcPr>
            <w:tcW w:w="279" w:type="dxa"/>
            <w:vAlign w:val="center"/>
          </w:tcPr>
          <w:p w14:paraId="7A12E702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703" w:type="dxa"/>
            <w:vAlign w:val="center"/>
          </w:tcPr>
          <w:p w14:paraId="423530F6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SAAT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DA42350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CEB74A6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550" w:type="dxa"/>
            <w:vAlign w:val="center"/>
          </w:tcPr>
          <w:p w14:paraId="1FE6F42D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1057" w:type="dxa"/>
            <w:vAlign w:val="center"/>
          </w:tcPr>
          <w:p w14:paraId="7A321D2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6F95C4A6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FA5FFD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843" w:type="dxa"/>
            <w:gridSpan w:val="2"/>
            <w:vAlign w:val="center"/>
          </w:tcPr>
          <w:p w14:paraId="7E5434A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993" w:type="dxa"/>
            <w:vAlign w:val="center"/>
          </w:tcPr>
          <w:p w14:paraId="7F7556FD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</w:tr>
      <w:tr w:rsidR="00702E8D" w:rsidRPr="00556F6F" w14:paraId="1627CB0E" w14:textId="77777777" w:rsidTr="006369E9">
        <w:trPr>
          <w:trHeight w:val="151"/>
          <w:jc w:val="center"/>
        </w:trPr>
        <w:tc>
          <w:tcPr>
            <w:tcW w:w="279" w:type="dxa"/>
            <w:vAlign w:val="center"/>
          </w:tcPr>
          <w:p w14:paraId="68553901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P</w:t>
            </w:r>
          </w:p>
        </w:tc>
        <w:tc>
          <w:tcPr>
            <w:tcW w:w="703" w:type="dxa"/>
            <w:vAlign w:val="center"/>
          </w:tcPr>
          <w:p w14:paraId="2878D23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E24CB8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4A04A6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3452A416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57" w:type="dxa"/>
            <w:vAlign w:val="center"/>
          </w:tcPr>
          <w:p w14:paraId="616DBDF3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487" w:type="dxa"/>
            <w:shd w:val="clear" w:color="auto" w:fill="F2F2F2"/>
            <w:vAlign w:val="center"/>
          </w:tcPr>
          <w:p w14:paraId="4A1D0AF0" w14:textId="2C8EE0F0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57397619" w14:textId="03C1600F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747FE9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vAlign w:val="center"/>
          </w:tcPr>
          <w:p w14:paraId="5A5BFDE3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702E8D" w:rsidRPr="00556F6F" w14:paraId="712A8D83" w14:textId="77777777" w:rsidTr="006369E9">
        <w:trPr>
          <w:trHeight w:val="91"/>
          <w:jc w:val="center"/>
        </w:trPr>
        <w:tc>
          <w:tcPr>
            <w:tcW w:w="279" w:type="dxa"/>
            <w:vAlign w:val="center"/>
          </w:tcPr>
          <w:p w14:paraId="0FA5868B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A</w:t>
            </w:r>
          </w:p>
        </w:tc>
        <w:tc>
          <w:tcPr>
            <w:tcW w:w="703" w:type="dxa"/>
            <w:vAlign w:val="center"/>
          </w:tcPr>
          <w:p w14:paraId="5C274DA6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ADABA42" w14:textId="2D828076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Mezopotamya Tarihi ve Uygarlıkları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42877D3" w14:textId="0286E964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 ATCI</w:t>
            </w:r>
          </w:p>
        </w:tc>
        <w:tc>
          <w:tcPr>
            <w:tcW w:w="1550" w:type="dxa"/>
            <w:vAlign w:val="center"/>
          </w:tcPr>
          <w:p w14:paraId="7F89D19C" w14:textId="61EB0785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>Eski Batı Tarihi ve Uygarlıkları I</w:t>
            </w:r>
          </w:p>
        </w:tc>
        <w:tc>
          <w:tcPr>
            <w:tcW w:w="1057" w:type="dxa"/>
            <w:vAlign w:val="center"/>
          </w:tcPr>
          <w:p w14:paraId="653B4674" w14:textId="4AE41C7D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2E0AC8DA" w14:textId="7FE4B2E6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de-DE"/>
              </w:rPr>
              <w:t>Osmanlı Dev. Yenil. Har.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EC81E92" w14:textId="03B0110D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3" w:type="dxa"/>
            <w:gridSpan w:val="2"/>
            <w:vAlign w:val="center"/>
          </w:tcPr>
          <w:p w14:paraId="0E49BCE8" w14:textId="643865C4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Türkiye Cumhuriyeti Tarihi I</w:t>
            </w:r>
          </w:p>
        </w:tc>
        <w:tc>
          <w:tcPr>
            <w:tcW w:w="993" w:type="dxa"/>
            <w:vAlign w:val="center"/>
          </w:tcPr>
          <w:p w14:paraId="3DE0B91E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702E8D" w:rsidRPr="00556F6F" w14:paraId="3E0C5F58" w14:textId="77777777" w:rsidTr="006369E9">
        <w:trPr>
          <w:trHeight w:val="151"/>
          <w:jc w:val="center"/>
        </w:trPr>
        <w:tc>
          <w:tcPr>
            <w:tcW w:w="279" w:type="dxa"/>
            <w:vAlign w:val="center"/>
          </w:tcPr>
          <w:p w14:paraId="0883BDB9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Z</w:t>
            </w:r>
          </w:p>
        </w:tc>
        <w:tc>
          <w:tcPr>
            <w:tcW w:w="703" w:type="dxa"/>
            <w:vAlign w:val="center"/>
          </w:tcPr>
          <w:p w14:paraId="411221AC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FA2978D" w14:textId="0CB44F7D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Mezopotamya Tarihi ve Uygarlıkları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B9CF4C8" w14:textId="7C5A1DB0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 ATCI</w:t>
            </w:r>
          </w:p>
        </w:tc>
        <w:tc>
          <w:tcPr>
            <w:tcW w:w="1550" w:type="dxa"/>
          </w:tcPr>
          <w:p w14:paraId="5F678089" w14:textId="75FF6D6E" w:rsidR="00702E8D" w:rsidRPr="00556F6F" w:rsidRDefault="00702E8D" w:rsidP="00702E8D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Eski Batı Tarihi ve Uygarlıkları I</w:t>
            </w:r>
          </w:p>
        </w:tc>
        <w:tc>
          <w:tcPr>
            <w:tcW w:w="1057" w:type="dxa"/>
          </w:tcPr>
          <w:p w14:paraId="20BAE67B" w14:textId="21603A8E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3D28C6F0" w14:textId="148ADDFE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  <w:lang w:val="de-DE"/>
              </w:rPr>
              <w:t>Osmanlı Dev. Yenil. Har.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064BF40" w14:textId="2E730A94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3" w:type="dxa"/>
            <w:gridSpan w:val="2"/>
            <w:vAlign w:val="center"/>
          </w:tcPr>
          <w:p w14:paraId="1409E0D4" w14:textId="62A4ED7D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Türkiye Cumhuriyeti Tarihi I</w:t>
            </w:r>
          </w:p>
        </w:tc>
        <w:tc>
          <w:tcPr>
            <w:tcW w:w="993" w:type="dxa"/>
            <w:vAlign w:val="center"/>
          </w:tcPr>
          <w:p w14:paraId="5A02F20A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702E8D" w:rsidRPr="00556F6F" w14:paraId="46810EA9" w14:textId="77777777" w:rsidTr="006369E9">
        <w:trPr>
          <w:trHeight w:val="102"/>
          <w:jc w:val="center"/>
        </w:trPr>
        <w:tc>
          <w:tcPr>
            <w:tcW w:w="279" w:type="dxa"/>
            <w:vAlign w:val="center"/>
          </w:tcPr>
          <w:p w14:paraId="7BB29A8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03" w:type="dxa"/>
            <w:vAlign w:val="center"/>
          </w:tcPr>
          <w:p w14:paraId="0DDEBB35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4C0A078" w14:textId="2831F160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Mezopotamya Tarihi ve Uygarlıkları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CD8E89E" w14:textId="1F05B19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 ATCI</w:t>
            </w:r>
          </w:p>
        </w:tc>
        <w:tc>
          <w:tcPr>
            <w:tcW w:w="1550" w:type="dxa"/>
          </w:tcPr>
          <w:p w14:paraId="0860EB1D" w14:textId="5D234CE0" w:rsidR="00702E8D" w:rsidRPr="00556F6F" w:rsidRDefault="00702E8D" w:rsidP="00702E8D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Eski Batı Tarihi ve Uygarlıkları I</w:t>
            </w:r>
          </w:p>
        </w:tc>
        <w:tc>
          <w:tcPr>
            <w:tcW w:w="1057" w:type="dxa"/>
          </w:tcPr>
          <w:p w14:paraId="092878BA" w14:textId="08144476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70AC2C18" w14:textId="0E69972D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  <w:lang w:val="de-DE"/>
              </w:rPr>
              <w:t>Osmanlı Dev. Yenil. Har.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8247B39" w14:textId="03D950CC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3" w:type="dxa"/>
            <w:gridSpan w:val="2"/>
            <w:vAlign w:val="center"/>
          </w:tcPr>
          <w:p w14:paraId="4A97FFC4" w14:textId="6C37B3B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Türkiye Cumhuriyeti Tarihi I</w:t>
            </w:r>
          </w:p>
        </w:tc>
        <w:tc>
          <w:tcPr>
            <w:tcW w:w="993" w:type="dxa"/>
            <w:vAlign w:val="center"/>
          </w:tcPr>
          <w:p w14:paraId="443BD5AC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702E8D" w:rsidRPr="00556F6F" w14:paraId="42E907D2" w14:textId="77777777" w:rsidTr="006369E9">
        <w:trPr>
          <w:trHeight w:val="162"/>
          <w:jc w:val="center"/>
        </w:trPr>
        <w:tc>
          <w:tcPr>
            <w:tcW w:w="279" w:type="dxa"/>
            <w:vAlign w:val="center"/>
          </w:tcPr>
          <w:p w14:paraId="601C47CD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R</w:t>
            </w:r>
          </w:p>
        </w:tc>
        <w:tc>
          <w:tcPr>
            <w:tcW w:w="703" w:type="dxa"/>
            <w:vAlign w:val="center"/>
          </w:tcPr>
          <w:p w14:paraId="37FB7E95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4633DE50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EE4882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3047A831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vAlign w:val="center"/>
          </w:tcPr>
          <w:p w14:paraId="480C34D8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7" w:type="dxa"/>
            <w:shd w:val="clear" w:color="auto" w:fill="F2F2F2"/>
            <w:vAlign w:val="center"/>
          </w:tcPr>
          <w:p w14:paraId="17542288" w14:textId="485F364C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11BD69A4" w14:textId="20145DCD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8A6ED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vAlign w:val="center"/>
          </w:tcPr>
          <w:p w14:paraId="1BCA81FA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3C4D4B" w:rsidRPr="00556F6F" w14:paraId="2789D789" w14:textId="77777777" w:rsidTr="006369E9">
        <w:trPr>
          <w:trHeight w:val="195"/>
          <w:jc w:val="center"/>
        </w:trPr>
        <w:tc>
          <w:tcPr>
            <w:tcW w:w="279" w:type="dxa"/>
            <w:vAlign w:val="center"/>
          </w:tcPr>
          <w:p w14:paraId="00DDDF61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T</w:t>
            </w:r>
          </w:p>
        </w:tc>
        <w:tc>
          <w:tcPr>
            <w:tcW w:w="703" w:type="dxa"/>
            <w:vAlign w:val="center"/>
          </w:tcPr>
          <w:p w14:paraId="5ACF48C7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5D27F181" w14:textId="387AACCC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Eski Anadolu Tarihi ve Uygarlıkları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068C6CA" w14:textId="5543D7C3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50" w:type="dxa"/>
            <w:vAlign w:val="center"/>
          </w:tcPr>
          <w:p w14:paraId="2E9F26EC" w14:textId="26D04151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Eski Mısır Tarihi ve Uygarlıkları</w:t>
            </w:r>
          </w:p>
        </w:tc>
        <w:tc>
          <w:tcPr>
            <w:tcW w:w="1057" w:type="dxa"/>
            <w:vAlign w:val="center"/>
          </w:tcPr>
          <w:p w14:paraId="2AA50906" w14:textId="1E668A4F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E. ATCI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1857E421" w14:textId="34ADC1CA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Osmanlı Eğitim Tarihi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ED77B42" w14:textId="08F0437E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K. DURSUN</w:t>
            </w:r>
          </w:p>
        </w:tc>
        <w:tc>
          <w:tcPr>
            <w:tcW w:w="1843" w:type="dxa"/>
            <w:gridSpan w:val="2"/>
            <w:vAlign w:val="center"/>
          </w:tcPr>
          <w:p w14:paraId="2BA098CD" w14:textId="4D0DA641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Türk Cumhuriyetleri Tarihi I</w:t>
            </w:r>
          </w:p>
        </w:tc>
        <w:tc>
          <w:tcPr>
            <w:tcW w:w="993" w:type="dxa"/>
            <w:vAlign w:val="center"/>
          </w:tcPr>
          <w:p w14:paraId="4B12B3D5" w14:textId="7D64F8BB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3C4D4B" w:rsidRPr="00556F6F" w14:paraId="45F78A22" w14:textId="77777777" w:rsidTr="006369E9">
        <w:trPr>
          <w:trHeight w:val="203"/>
          <w:jc w:val="center"/>
        </w:trPr>
        <w:tc>
          <w:tcPr>
            <w:tcW w:w="279" w:type="dxa"/>
            <w:vAlign w:val="center"/>
          </w:tcPr>
          <w:p w14:paraId="6E1E5E7C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3" w:type="dxa"/>
            <w:vAlign w:val="center"/>
          </w:tcPr>
          <w:p w14:paraId="1E1BB256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7954750" w14:textId="26B942E3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Eski Anadolu Tarihi ve Uygarlıkları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4DD9923" w14:textId="2C47B949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50" w:type="dxa"/>
          </w:tcPr>
          <w:p w14:paraId="64489BB8" w14:textId="5ED4AFEB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Eski Mısır Tarihi ve Uygarlıkları</w:t>
            </w:r>
          </w:p>
        </w:tc>
        <w:tc>
          <w:tcPr>
            <w:tcW w:w="1057" w:type="dxa"/>
            <w:vAlign w:val="center"/>
          </w:tcPr>
          <w:p w14:paraId="508AD109" w14:textId="206DC58E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E. ATCI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78823563" w14:textId="0459FBD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Osmanlı Eğitim Tarihi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646FF1E" w14:textId="0B1F0A0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K. DURSUN</w:t>
            </w:r>
          </w:p>
        </w:tc>
        <w:tc>
          <w:tcPr>
            <w:tcW w:w="1843" w:type="dxa"/>
            <w:gridSpan w:val="2"/>
          </w:tcPr>
          <w:p w14:paraId="5CB5E7F4" w14:textId="1FAFE5D4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Türk Cumhuriyetleri Tarihi I</w:t>
            </w:r>
          </w:p>
        </w:tc>
        <w:tc>
          <w:tcPr>
            <w:tcW w:w="993" w:type="dxa"/>
            <w:vAlign w:val="center"/>
          </w:tcPr>
          <w:p w14:paraId="49907579" w14:textId="182D6B9A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3C4D4B" w:rsidRPr="00556F6F" w14:paraId="229D4B50" w14:textId="77777777" w:rsidTr="006369E9">
        <w:trPr>
          <w:trHeight w:val="107"/>
          <w:jc w:val="center"/>
        </w:trPr>
        <w:tc>
          <w:tcPr>
            <w:tcW w:w="279" w:type="dxa"/>
            <w:tcBorders>
              <w:bottom w:val="nil"/>
            </w:tcBorders>
            <w:vAlign w:val="center"/>
          </w:tcPr>
          <w:p w14:paraId="447B18C3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S</w:t>
            </w: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4171C595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  <w:vAlign w:val="center"/>
          </w:tcPr>
          <w:p w14:paraId="44B5CFAD" w14:textId="569BEF8C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Eski Anadolu Tarihi ve Uygarlıkları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0DED04EE" w14:textId="3741B962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50" w:type="dxa"/>
            <w:tcBorders>
              <w:bottom w:val="nil"/>
            </w:tcBorders>
          </w:tcPr>
          <w:p w14:paraId="58E2D336" w14:textId="2E40A3BE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Eski Mısır Tarihi ve Uygarlıkları</w:t>
            </w:r>
          </w:p>
        </w:tc>
        <w:tc>
          <w:tcPr>
            <w:tcW w:w="1057" w:type="dxa"/>
            <w:vAlign w:val="center"/>
          </w:tcPr>
          <w:p w14:paraId="10CD93AA" w14:textId="00D66A9F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E. ATCI</w:t>
            </w:r>
          </w:p>
        </w:tc>
        <w:tc>
          <w:tcPr>
            <w:tcW w:w="1487" w:type="dxa"/>
            <w:tcBorders>
              <w:bottom w:val="nil"/>
            </w:tcBorders>
            <w:shd w:val="clear" w:color="auto" w:fill="F2F2F2"/>
          </w:tcPr>
          <w:p w14:paraId="39A69A74" w14:textId="7142AD20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478028BC" w14:textId="0A68CB0F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1AA790E9" w14:textId="3A10C42B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Türk Cumhuriyetleri Tarihi I</w:t>
            </w:r>
          </w:p>
        </w:tc>
        <w:tc>
          <w:tcPr>
            <w:tcW w:w="993" w:type="dxa"/>
            <w:vAlign w:val="center"/>
          </w:tcPr>
          <w:p w14:paraId="296F019A" w14:textId="2025E536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3C4D4B" w:rsidRPr="00556F6F" w14:paraId="404E3987" w14:textId="77777777" w:rsidTr="006369E9">
        <w:trPr>
          <w:trHeight w:val="141"/>
          <w:jc w:val="center"/>
        </w:trPr>
        <w:tc>
          <w:tcPr>
            <w:tcW w:w="27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75EF1CA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İ</w:t>
            </w:r>
          </w:p>
        </w:tc>
        <w:tc>
          <w:tcPr>
            <w:tcW w:w="70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06E8EEC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C6DEAF3" w14:textId="7777777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FDB1F60" w14:textId="7777777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55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44FA16F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vAlign w:val="center"/>
          </w:tcPr>
          <w:p w14:paraId="3DF0E708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5DDBF13A" w14:textId="4FC6C01A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9C2174F" w14:textId="25F8AB0C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605185B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14:paraId="0C8408B2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3C4D4B" w:rsidRPr="00556F6F" w14:paraId="6B78B5C7" w14:textId="77777777" w:rsidTr="006369E9">
        <w:trPr>
          <w:trHeight w:val="22"/>
          <w:jc w:val="center"/>
        </w:trPr>
        <w:tc>
          <w:tcPr>
            <w:tcW w:w="279" w:type="dxa"/>
            <w:tcBorders>
              <w:top w:val="nil"/>
            </w:tcBorders>
            <w:vAlign w:val="center"/>
          </w:tcPr>
          <w:p w14:paraId="1401D7F9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3" w:type="dxa"/>
            <w:tcBorders>
              <w:top w:val="nil"/>
              <w:bottom w:val="single" w:sz="6" w:space="0" w:color="auto"/>
            </w:tcBorders>
            <w:vAlign w:val="center"/>
          </w:tcPr>
          <w:p w14:paraId="25C71C76" w14:textId="545D57A0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629BACC3" w14:textId="052B0BE8" w:rsidR="003C4D4B" w:rsidRPr="00556F6F" w:rsidRDefault="003C4D4B" w:rsidP="003C4D4B">
            <w:pPr>
              <w:spacing w:after="0" w:line="240" w:lineRule="auto"/>
              <w:rPr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093FA323" w14:textId="2D1B236E" w:rsidR="003C4D4B" w:rsidRPr="00556F6F" w:rsidRDefault="003C4D4B" w:rsidP="003C4D4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69623793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top w:val="nil"/>
            </w:tcBorders>
            <w:vAlign w:val="center"/>
          </w:tcPr>
          <w:p w14:paraId="77FAF5A4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F2F2F2"/>
            <w:vAlign w:val="center"/>
          </w:tcPr>
          <w:p w14:paraId="71AE7C5A" w14:textId="7777777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  <w:vAlign w:val="center"/>
          </w:tcPr>
          <w:p w14:paraId="4DE57890" w14:textId="7777777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774F0D7E" w14:textId="18839BA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EC58B2B" w14:textId="5B9FB22F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653265CA" w14:textId="77777777" w:rsidTr="006369E9">
        <w:trPr>
          <w:trHeight w:val="151"/>
          <w:jc w:val="center"/>
        </w:trPr>
        <w:tc>
          <w:tcPr>
            <w:tcW w:w="279" w:type="dxa"/>
            <w:tcBorders>
              <w:top w:val="nil"/>
            </w:tcBorders>
            <w:vAlign w:val="center"/>
          </w:tcPr>
          <w:p w14:paraId="10E2863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3" w:type="dxa"/>
            <w:tcBorders>
              <w:top w:val="nil"/>
              <w:bottom w:val="single" w:sz="6" w:space="0" w:color="auto"/>
            </w:tcBorders>
            <w:vAlign w:val="center"/>
          </w:tcPr>
          <w:p w14:paraId="5D4477D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26B6A7AF" w14:textId="6E3E504B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>Osmanlı Türkçesi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84BB4F9" w14:textId="679B3A31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de-DE"/>
              </w:rPr>
              <w:t>N. B. GÜNEY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1B6A8A7A" w14:textId="23739E65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>Tarih Araştırmaları I</w:t>
            </w:r>
          </w:p>
        </w:tc>
        <w:tc>
          <w:tcPr>
            <w:tcW w:w="1057" w:type="dxa"/>
            <w:vAlign w:val="center"/>
          </w:tcPr>
          <w:p w14:paraId="614F31E0" w14:textId="0CF11551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A. UCA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F2F2F2"/>
          </w:tcPr>
          <w:p w14:paraId="36394A1F" w14:textId="5A27FA9F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EDD68BE" w14:textId="4AC69794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1F0826EE" w14:textId="5C6117A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Avrupa Tarihi I</w:t>
            </w:r>
          </w:p>
        </w:tc>
        <w:tc>
          <w:tcPr>
            <w:tcW w:w="993" w:type="dxa"/>
            <w:vAlign w:val="center"/>
          </w:tcPr>
          <w:p w14:paraId="16CA2D23" w14:textId="2D4C9CC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047CCC" w:rsidRPr="00556F6F" w14:paraId="4F5EF71C" w14:textId="77777777" w:rsidTr="006369E9">
        <w:trPr>
          <w:trHeight w:val="123"/>
          <w:jc w:val="center"/>
        </w:trPr>
        <w:tc>
          <w:tcPr>
            <w:tcW w:w="279" w:type="dxa"/>
            <w:vAlign w:val="center"/>
          </w:tcPr>
          <w:p w14:paraId="5977DA9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6089A8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731D3389" w14:textId="491447D6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>Osmanlı Türkçesi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24F10B2" w14:textId="2A14B502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N. B. GÜNEY</w:t>
            </w:r>
          </w:p>
        </w:tc>
        <w:tc>
          <w:tcPr>
            <w:tcW w:w="1550" w:type="dxa"/>
            <w:vAlign w:val="center"/>
          </w:tcPr>
          <w:p w14:paraId="6E40554D" w14:textId="2A66A387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Tarih Araştırmaları I</w:t>
            </w:r>
          </w:p>
        </w:tc>
        <w:tc>
          <w:tcPr>
            <w:tcW w:w="1057" w:type="dxa"/>
            <w:vAlign w:val="center"/>
          </w:tcPr>
          <w:p w14:paraId="3515669B" w14:textId="17CB6DA4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</w:rPr>
              <w:t>A. UCA</w:t>
            </w:r>
          </w:p>
        </w:tc>
        <w:tc>
          <w:tcPr>
            <w:tcW w:w="1487" w:type="dxa"/>
            <w:shd w:val="clear" w:color="auto" w:fill="F2F2F2"/>
          </w:tcPr>
          <w:p w14:paraId="110E1710" w14:textId="3FB1DF3C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497709D" w14:textId="25CDCBCD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843" w:type="dxa"/>
            <w:gridSpan w:val="2"/>
            <w:vAlign w:val="center"/>
          </w:tcPr>
          <w:p w14:paraId="20C832E5" w14:textId="13D502F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Avrupa Tarihi I</w:t>
            </w:r>
          </w:p>
        </w:tc>
        <w:tc>
          <w:tcPr>
            <w:tcW w:w="993" w:type="dxa"/>
            <w:vAlign w:val="center"/>
          </w:tcPr>
          <w:p w14:paraId="3B553855" w14:textId="7205E19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047CCC" w:rsidRPr="00556F6F" w14:paraId="12AB954B" w14:textId="77777777" w:rsidTr="006369E9">
        <w:trPr>
          <w:trHeight w:val="97"/>
          <w:jc w:val="center"/>
        </w:trPr>
        <w:tc>
          <w:tcPr>
            <w:tcW w:w="279" w:type="dxa"/>
            <w:vAlign w:val="center"/>
          </w:tcPr>
          <w:p w14:paraId="093ACC0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03" w:type="dxa"/>
            <w:vAlign w:val="center"/>
          </w:tcPr>
          <w:p w14:paraId="2FB2271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092BBE7" w14:textId="7770E683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>Osmanlı Türkçesi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83F743E" w14:textId="41483929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N. B. GÜNEY</w:t>
            </w:r>
          </w:p>
        </w:tc>
        <w:tc>
          <w:tcPr>
            <w:tcW w:w="1550" w:type="dxa"/>
            <w:vAlign w:val="center"/>
          </w:tcPr>
          <w:p w14:paraId="355B5ADF" w14:textId="3E9C2DB0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Tarih Araştırmaları I</w:t>
            </w:r>
          </w:p>
        </w:tc>
        <w:tc>
          <w:tcPr>
            <w:tcW w:w="1057" w:type="dxa"/>
            <w:vAlign w:val="center"/>
          </w:tcPr>
          <w:p w14:paraId="0CB9E9AB" w14:textId="7239DC4E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A. UCA</w:t>
            </w:r>
          </w:p>
        </w:tc>
        <w:tc>
          <w:tcPr>
            <w:tcW w:w="1487" w:type="dxa"/>
            <w:shd w:val="clear" w:color="auto" w:fill="F2F2F2"/>
          </w:tcPr>
          <w:p w14:paraId="5345F1A1" w14:textId="63104A7E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D538348" w14:textId="0306A782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843" w:type="dxa"/>
            <w:gridSpan w:val="2"/>
            <w:vAlign w:val="center"/>
          </w:tcPr>
          <w:p w14:paraId="47E03A2C" w14:textId="6DDE7D8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Avrupa Tarihi I</w:t>
            </w:r>
          </w:p>
        </w:tc>
        <w:tc>
          <w:tcPr>
            <w:tcW w:w="993" w:type="dxa"/>
            <w:vAlign w:val="center"/>
          </w:tcPr>
          <w:p w14:paraId="00247BBC" w14:textId="16271CC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047CCC" w:rsidRPr="00556F6F" w14:paraId="27870190" w14:textId="77777777" w:rsidTr="006369E9">
        <w:trPr>
          <w:trHeight w:val="64"/>
          <w:jc w:val="center"/>
        </w:trPr>
        <w:tc>
          <w:tcPr>
            <w:tcW w:w="279" w:type="dxa"/>
            <w:vAlign w:val="center"/>
          </w:tcPr>
          <w:p w14:paraId="5B8B285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L</w:t>
            </w:r>
          </w:p>
        </w:tc>
        <w:tc>
          <w:tcPr>
            <w:tcW w:w="703" w:type="dxa"/>
            <w:vAlign w:val="center"/>
          </w:tcPr>
          <w:p w14:paraId="0497DF3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515A2654" w14:textId="77777777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</w:tcPr>
          <w:p w14:paraId="0A7D41F4" w14:textId="77777777" w:rsidR="00047CCC" w:rsidRPr="00556F6F" w:rsidRDefault="00047CCC" w:rsidP="00047CCC">
            <w:pPr>
              <w:spacing w:after="0" w:line="240" w:lineRule="auto"/>
              <w:jc w:val="center"/>
            </w:pPr>
          </w:p>
        </w:tc>
        <w:tc>
          <w:tcPr>
            <w:tcW w:w="1550" w:type="dxa"/>
            <w:vAlign w:val="center"/>
          </w:tcPr>
          <w:p w14:paraId="0257F487" w14:textId="3CF69A3B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vAlign w:val="center"/>
          </w:tcPr>
          <w:p w14:paraId="034C8C14" w14:textId="40E2196F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7" w:type="dxa"/>
            <w:shd w:val="clear" w:color="auto" w:fill="F2F2F2"/>
            <w:vAlign w:val="center"/>
          </w:tcPr>
          <w:p w14:paraId="2AA6951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53B34CB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092590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vAlign w:val="center"/>
          </w:tcPr>
          <w:p w14:paraId="296F226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1D2936ED" w14:textId="77777777" w:rsidTr="006369E9">
        <w:trPr>
          <w:trHeight w:val="173"/>
          <w:jc w:val="center"/>
        </w:trPr>
        <w:tc>
          <w:tcPr>
            <w:tcW w:w="279" w:type="dxa"/>
            <w:vAlign w:val="center"/>
          </w:tcPr>
          <w:p w14:paraId="0153C3B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I</w:t>
            </w:r>
          </w:p>
        </w:tc>
        <w:tc>
          <w:tcPr>
            <w:tcW w:w="703" w:type="dxa"/>
            <w:vAlign w:val="center"/>
          </w:tcPr>
          <w:p w14:paraId="0588D5A6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D78E651" w14:textId="3157077B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fr-FR"/>
              </w:rPr>
              <w:t>İslam Tarihi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228B2C9" w14:textId="6E01212B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550" w:type="dxa"/>
          </w:tcPr>
          <w:p w14:paraId="7E5F9F42" w14:textId="27DD3198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1057" w:type="dxa"/>
            <w:vAlign w:val="center"/>
          </w:tcPr>
          <w:p w14:paraId="356DA9CD" w14:textId="125DBBE5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487" w:type="dxa"/>
            <w:shd w:val="clear" w:color="auto" w:fill="F2F2F2"/>
            <w:vAlign w:val="center"/>
          </w:tcPr>
          <w:p w14:paraId="4B17FD02" w14:textId="3545924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Osmanlı Diplomasi Tarihi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251FFE7" w14:textId="490897C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</w:rPr>
              <w:t>U. KURTARAN</w:t>
            </w:r>
          </w:p>
        </w:tc>
        <w:tc>
          <w:tcPr>
            <w:tcW w:w="1843" w:type="dxa"/>
            <w:gridSpan w:val="2"/>
            <w:vAlign w:val="center"/>
          </w:tcPr>
          <w:p w14:paraId="4ED33A60" w14:textId="2A15CAB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XX. Yüzyıl Siyasi Tarihi I</w:t>
            </w:r>
          </w:p>
        </w:tc>
        <w:tc>
          <w:tcPr>
            <w:tcW w:w="993" w:type="dxa"/>
            <w:vAlign w:val="center"/>
          </w:tcPr>
          <w:p w14:paraId="18735FA7" w14:textId="118198E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47CCC" w:rsidRPr="00556F6F" w14:paraId="580BFB5D" w14:textId="77777777" w:rsidTr="006369E9">
        <w:trPr>
          <w:trHeight w:val="149"/>
          <w:jc w:val="center"/>
        </w:trPr>
        <w:tc>
          <w:tcPr>
            <w:tcW w:w="279" w:type="dxa"/>
            <w:vAlign w:val="center"/>
          </w:tcPr>
          <w:p w14:paraId="512CF0D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3" w:type="dxa"/>
            <w:vAlign w:val="center"/>
          </w:tcPr>
          <w:p w14:paraId="44208B0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F81547F" w14:textId="72C6DA90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  <w:lang w:val="fr-FR"/>
              </w:rPr>
              <w:t>İslam Tarihi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0F934948" w14:textId="246B2732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550" w:type="dxa"/>
          </w:tcPr>
          <w:p w14:paraId="206F0B07" w14:textId="700754B1" w:rsidR="00047CCC" w:rsidRPr="00556F6F" w:rsidRDefault="00047CCC" w:rsidP="00047CCC">
            <w:pPr>
              <w:spacing w:after="0" w:line="240" w:lineRule="auto"/>
              <w:jc w:val="center"/>
            </w:pPr>
          </w:p>
        </w:tc>
        <w:tc>
          <w:tcPr>
            <w:tcW w:w="1057" w:type="dxa"/>
            <w:vAlign w:val="center"/>
          </w:tcPr>
          <w:p w14:paraId="5F06C40A" w14:textId="633D9B99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487" w:type="dxa"/>
            <w:shd w:val="clear" w:color="auto" w:fill="F2F2F2"/>
            <w:vAlign w:val="center"/>
          </w:tcPr>
          <w:p w14:paraId="219B8BD3" w14:textId="69B3E17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Osmanlı Diplomasi Tarihi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74FEF79" w14:textId="34DE990F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</w:rPr>
              <w:t>U. KURTARAN</w:t>
            </w:r>
          </w:p>
        </w:tc>
        <w:tc>
          <w:tcPr>
            <w:tcW w:w="1843" w:type="dxa"/>
            <w:gridSpan w:val="2"/>
            <w:vAlign w:val="center"/>
          </w:tcPr>
          <w:p w14:paraId="00A2DC4A" w14:textId="210F6F1B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XX. Yüzyıl Siyasi Tarihi I</w:t>
            </w:r>
          </w:p>
        </w:tc>
        <w:tc>
          <w:tcPr>
            <w:tcW w:w="993" w:type="dxa"/>
            <w:vAlign w:val="center"/>
          </w:tcPr>
          <w:p w14:paraId="02E9A282" w14:textId="15941DE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47CCC" w:rsidRPr="00556F6F" w14:paraId="630CB59F" w14:textId="77777777" w:rsidTr="006369E9">
        <w:trPr>
          <w:trHeight w:val="151"/>
          <w:jc w:val="center"/>
        </w:trPr>
        <w:tc>
          <w:tcPr>
            <w:tcW w:w="279" w:type="dxa"/>
            <w:tcBorders>
              <w:bottom w:val="nil"/>
            </w:tcBorders>
            <w:vAlign w:val="center"/>
          </w:tcPr>
          <w:p w14:paraId="5EB71594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30C3CAD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  <w:vAlign w:val="center"/>
          </w:tcPr>
          <w:p w14:paraId="6249B8E0" w14:textId="51BBC132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fr-FR"/>
              </w:rPr>
              <w:t>İslam Tarihi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146659B" w14:textId="40B8CE34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550" w:type="dxa"/>
            <w:tcBorders>
              <w:bottom w:val="nil"/>
            </w:tcBorders>
          </w:tcPr>
          <w:p w14:paraId="44B4CB4B" w14:textId="6448FC6A" w:rsidR="00047CCC" w:rsidRPr="00556F6F" w:rsidRDefault="00047CCC" w:rsidP="00047CCC">
            <w:pPr>
              <w:spacing w:after="0" w:line="240" w:lineRule="auto"/>
              <w:jc w:val="center"/>
            </w:pPr>
          </w:p>
        </w:tc>
        <w:tc>
          <w:tcPr>
            <w:tcW w:w="1057" w:type="dxa"/>
            <w:vAlign w:val="center"/>
          </w:tcPr>
          <w:p w14:paraId="66E7C9DF" w14:textId="4D87228F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487" w:type="dxa"/>
            <w:tcBorders>
              <w:bottom w:val="nil"/>
            </w:tcBorders>
            <w:shd w:val="clear" w:color="auto" w:fill="F2F2F2"/>
          </w:tcPr>
          <w:p w14:paraId="653850BE" w14:textId="62E1C9CB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3C7E75F8" w14:textId="7AE29E5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5A8088FA" w14:textId="68262C5B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XX. Yüzyıl Siyasi Tarihi I</w:t>
            </w:r>
          </w:p>
        </w:tc>
        <w:tc>
          <w:tcPr>
            <w:tcW w:w="993" w:type="dxa"/>
            <w:vAlign w:val="center"/>
          </w:tcPr>
          <w:p w14:paraId="1013CF84" w14:textId="0143722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47CCC" w:rsidRPr="00556F6F" w14:paraId="0B8C663F" w14:textId="77777777" w:rsidTr="006369E9">
        <w:trPr>
          <w:trHeight w:val="162"/>
          <w:jc w:val="center"/>
        </w:trPr>
        <w:tc>
          <w:tcPr>
            <w:tcW w:w="27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9A07737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C0A6CBF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6FAA74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8F09BCB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195B9BF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vAlign w:val="center"/>
          </w:tcPr>
          <w:p w14:paraId="1803D00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65501E9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4DB176D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2911F7" w14:textId="43A029B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14:paraId="3EA2EDDF" w14:textId="6C0CD6F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15025CC4" w14:textId="77777777" w:rsidTr="006369E9">
        <w:trPr>
          <w:trHeight w:val="151"/>
          <w:jc w:val="center"/>
        </w:trPr>
        <w:tc>
          <w:tcPr>
            <w:tcW w:w="279" w:type="dxa"/>
            <w:tcBorders>
              <w:top w:val="nil"/>
            </w:tcBorders>
            <w:vAlign w:val="center"/>
          </w:tcPr>
          <w:p w14:paraId="243B376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0EC882C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3D4E7791" w14:textId="1AE0FBD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064DDD01" w14:textId="46C8A7F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7424355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tcBorders>
              <w:top w:val="nil"/>
            </w:tcBorders>
            <w:vAlign w:val="center"/>
          </w:tcPr>
          <w:p w14:paraId="2C1F63D6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F2F2F2"/>
            <w:vAlign w:val="center"/>
          </w:tcPr>
          <w:p w14:paraId="4B45CDC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  <w:vAlign w:val="center"/>
          </w:tcPr>
          <w:p w14:paraId="4FF323C1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3DAF774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F7EF82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047CCC" w:rsidRPr="00556F6F" w14:paraId="6CBE6B10" w14:textId="77777777" w:rsidTr="006369E9">
        <w:trPr>
          <w:trHeight w:val="151"/>
          <w:jc w:val="center"/>
        </w:trPr>
        <w:tc>
          <w:tcPr>
            <w:tcW w:w="279" w:type="dxa"/>
            <w:tcBorders>
              <w:top w:val="nil"/>
            </w:tcBorders>
            <w:vAlign w:val="center"/>
          </w:tcPr>
          <w:p w14:paraId="16AD7CF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Ç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189F8DD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3C11F602" w14:textId="33BAB5C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İlk Müslüman Türk Devletleri Tarihi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8177056" w14:textId="1CDD1DD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M. GÜNLER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563D6344" w14:textId="781E6D6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Klasik Dönem Osm. Tarihi I</w:t>
            </w:r>
          </w:p>
        </w:tc>
        <w:tc>
          <w:tcPr>
            <w:tcW w:w="1057" w:type="dxa"/>
            <w:vAlign w:val="center"/>
          </w:tcPr>
          <w:p w14:paraId="0C16013F" w14:textId="4257187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F2F2F2"/>
            <w:vAlign w:val="center"/>
          </w:tcPr>
          <w:p w14:paraId="433A83AF" w14:textId="1A1E367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Müesseseleri ve Teşkilat Tarihi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6DABA73" w14:textId="141C1E5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002F9A82" w14:textId="6BD2617E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3D4720B4" w14:textId="628D8FCC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047CCC" w:rsidRPr="00556F6F" w14:paraId="22CFB196" w14:textId="77777777" w:rsidTr="006369E9">
        <w:trPr>
          <w:trHeight w:val="64"/>
          <w:jc w:val="center"/>
        </w:trPr>
        <w:tc>
          <w:tcPr>
            <w:tcW w:w="279" w:type="dxa"/>
            <w:vAlign w:val="center"/>
          </w:tcPr>
          <w:p w14:paraId="601E2C96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03" w:type="dxa"/>
            <w:vAlign w:val="center"/>
          </w:tcPr>
          <w:p w14:paraId="00A1665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</w:tcPr>
          <w:p w14:paraId="4AE0B887" w14:textId="69CD9212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İlk Müslüman Türk Devletleri Tarihi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A13FC78" w14:textId="0E69B0C2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M. GÜNLER</w:t>
            </w:r>
          </w:p>
        </w:tc>
        <w:tc>
          <w:tcPr>
            <w:tcW w:w="1550" w:type="dxa"/>
            <w:vAlign w:val="center"/>
          </w:tcPr>
          <w:p w14:paraId="5BC95C56" w14:textId="2252CC1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Klasik Dönem Osm. Tarihi I</w:t>
            </w:r>
          </w:p>
        </w:tc>
        <w:tc>
          <w:tcPr>
            <w:tcW w:w="1057" w:type="dxa"/>
            <w:vAlign w:val="center"/>
          </w:tcPr>
          <w:p w14:paraId="56E839CA" w14:textId="5D6BC0E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1487" w:type="dxa"/>
            <w:shd w:val="clear" w:color="auto" w:fill="F2F2F2"/>
          </w:tcPr>
          <w:p w14:paraId="25FDDF77" w14:textId="15C3CDE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Müesseseleri ve Teşkilat Tarihi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7728CFC" w14:textId="13BF3E3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843" w:type="dxa"/>
            <w:gridSpan w:val="2"/>
            <w:vAlign w:val="center"/>
          </w:tcPr>
          <w:p w14:paraId="20974E3B" w14:textId="2619ABED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Eski Anadolu’da Şehirleşme I</w:t>
            </w:r>
          </w:p>
        </w:tc>
        <w:tc>
          <w:tcPr>
            <w:tcW w:w="993" w:type="dxa"/>
          </w:tcPr>
          <w:p w14:paraId="67A0E720" w14:textId="41E56316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</w:tr>
      <w:tr w:rsidR="00047CCC" w:rsidRPr="00556F6F" w14:paraId="3017D727" w14:textId="77777777" w:rsidTr="006369E9">
        <w:trPr>
          <w:trHeight w:val="301"/>
          <w:jc w:val="center"/>
        </w:trPr>
        <w:tc>
          <w:tcPr>
            <w:tcW w:w="279" w:type="dxa"/>
            <w:vAlign w:val="center"/>
          </w:tcPr>
          <w:p w14:paraId="14DC7DB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03" w:type="dxa"/>
            <w:vAlign w:val="center"/>
          </w:tcPr>
          <w:p w14:paraId="69D0A8F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</w:tcPr>
          <w:p w14:paraId="04EF7F8D" w14:textId="07AEAB64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İlk Müslüman Türk Devletleri Tarihi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2FCF9F2" w14:textId="52F1D58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M. GÜNLER</w:t>
            </w:r>
          </w:p>
        </w:tc>
        <w:tc>
          <w:tcPr>
            <w:tcW w:w="1550" w:type="dxa"/>
            <w:vAlign w:val="center"/>
          </w:tcPr>
          <w:p w14:paraId="6E0D9BD1" w14:textId="09D358A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Klasik Dönem Osm. Tarihi I</w:t>
            </w:r>
          </w:p>
        </w:tc>
        <w:tc>
          <w:tcPr>
            <w:tcW w:w="1057" w:type="dxa"/>
            <w:vAlign w:val="center"/>
          </w:tcPr>
          <w:p w14:paraId="1B1F9824" w14:textId="0BFBA04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1487" w:type="dxa"/>
            <w:shd w:val="clear" w:color="auto" w:fill="F2F2F2"/>
          </w:tcPr>
          <w:p w14:paraId="261C5042" w14:textId="2AC34E6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Müesseseleri ve Teşkilat Tarihi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73FA9C7" w14:textId="21A48224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843" w:type="dxa"/>
            <w:gridSpan w:val="2"/>
            <w:vAlign w:val="center"/>
          </w:tcPr>
          <w:p w14:paraId="5060FACD" w14:textId="18172CFB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Eski Anadolu’da Şehirleşme I</w:t>
            </w:r>
          </w:p>
        </w:tc>
        <w:tc>
          <w:tcPr>
            <w:tcW w:w="993" w:type="dxa"/>
          </w:tcPr>
          <w:p w14:paraId="33827D90" w14:textId="4C255D38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</w:tr>
      <w:tr w:rsidR="00047CCC" w:rsidRPr="00556F6F" w14:paraId="4BD6CAE1" w14:textId="77777777" w:rsidTr="006369E9">
        <w:trPr>
          <w:trHeight w:val="162"/>
          <w:jc w:val="center"/>
        </w:trPr>
        <w:tc>
          <w:tcPr>
            <w:tcW w:w="279" w:type="dxa"/>
            <w:vAlign w:val="center"/>
          </w:tcPr>
          <w:p w14:paraId="1DA5C4D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Ş</w:t>
            </w:r>
          </w:p>
        </w:tc>
        <w:tc>
          <w:tcPr>
            <w:tcW w:w="703" w:type="dxa"/>
            <w:vAlign w:val="center"/>
          </w:tcPr>
          <w:p w14:paraId="7B7D457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0FDFE75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1BBBA68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  <w:vAlign w:val="center"/>
          </w:tcPr>
          <w:p w14:paraId="08F0C81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57" w:type="dxa"/>
            <w:vAlign w:val="center"/>
          </w:tcPr>
          <w:p w14:paraId="1839BB0F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7" w:type="dxa"/>
            <w:shd w:val="clear" w:color="auto" w:fill="F2F2F2"/>
            <w:vAlign w:val="center"/>
          </w:tcPr>
          <w:p w14:paraId="79C9DC9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5020FBF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6E8AC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57CF6EB4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61F216DB" w14:textId="77777777" w:rsidTr="006369E9">
        <w:trPr>
          <w:trHeight w:val="104"/>
          <w:jc w:val="center"/>
        </w:trPr>
        <w:tc>
          <w:tcPr>
            <w:tcW w:w="279" w:type="dxa"/>
            <w:vAlign w:val="center"/>
          </w:tcPr>
          <w:p w14:paraId="0A31EB44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03" w:type="dxa"/>
            <w:vAlign w:val="center"/>
          </w:tcPr>
          <w:p w14:paraId="381B34CB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6C52638" w14:textId="22C6C010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 Metodolojisi ve Kaynak Bilgisi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457D6FC" w14:textId="3DC2DC23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50" w:type="dxa"/>
            <w:vAlign w:val="center"/>
          </w:tcPr>
          <w:p w14:paraId="48DF5491" w14:textId="2375A401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</w:rPr>
              <w:t>Osmanlı Tarihi Metinleri I</w:t>
            </w:r>
          </w:p>
        </w:tc>
        <w:tc>
          <w:tcPr>
            <w:tcW w:w="1057" w:type="dxa"/>
            <w:vAlign w:val="center"/>
          </w:tcPr>
          <w:p w14:paraId="3ABC2268" w14:textId="732186CA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5E80C08D" w14:textId="1843B2D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Yeniçağ Avrupa Tarihi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C67DA16" w14:textId="7831647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843" w:type="dxa"/>
            <w:gridSpan w:val="2"/>
            <w:vAlign w:val="center"/>
          </w:tcPr>
          <w:p w14:paraId="072630F2" w14:textId="41E1A2A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Yakınçağ Osmanlı Fikir Hareketleri </w:t>
            </w:r>
          </w:p>
        </w:tc>
        <w:tc>
          <w:tcPr>
            <w:tcW w:w="993" w:type="dxa"/>
            <w:vAlign w:val="center"/>
          </w:tcPr>
          <w:p w14:paraId="5F307B2B" w14:textId="373A70C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047CCC" w:rsidRPr="00556F6F" w14:paraId="23758BA7" w14:textId="77777777" w:rsidTr="006369E9">
        <w:trPr>
          <w:trHeight w:val="181"/>
          <w:jc w:val="center"/>
        </w:trPr>
        <w:tc>
          <w:tcPr>
            <w:tcW w:w="279" w:type="dxa"/>
            <w:vAlign w:val="center"/>
          </w:tcPr>
          <w:p w14:paraId="1F63C187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03" w:type="dxa"/>
            <w:vAlign w:val="center"/>
          </w:tcPr>
          <w:p w14:paraId="5104161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</w:tcPr>
          <w:p w14:paraId="24D00CC1" w14:textId="7783F8A3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 Metodolojisi ve Kaynak Bilgisi I</w:t>
            </w:r>
          </w:p>
        </w:tc>
        <w:tc>
          <w:tcPr>
            <w:tcW w:w="985" w:type="dxa"/>
            <w:shd w:val="clear" w:color="auto" w:fill="F2F2F2"/>
          </w:tcPr>
          <w:p w14:paraId="5C861BE2" w14:textId="1CE681D3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50" w:type="dxa"/>
            <w:vAlign w:val="center"/>
          </w:tcPr>
          <w:p w14:paraId="1FE889CA" w14:textId="683CD7B6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</w:rPr>
              <w:t>Osmanlı Tarihi Metinleri I</w:t>
            </w:r>
          </w:p>
        </w:tc>
        <w:tc>
          <w:tcPr>
            <w:tcW w:w="1057" w:type="dxa"/>
            <w:vAlign w:val="center"/>
          </w:tcPr>
          <w:p w14:paraId="36FAD84F" w14:textId="012C435A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504924F1" w14:textId="19E7C1B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Yeniçağ Avrupa Tarihi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11B0E04" w14:textId="6B000C0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843" w:type="dxa"/>
            <w:gridSpan w:val="2"/>
          </w:tcPr>
          <w:p w14:paraId="25F5687A" w14:textId="098B30B8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Fikir Hareketleri</w:t>
            </w:r>
          </w:p>
        </w:tc>
        <w:tc>
          <w:tcPr>
            <w:tcW w:w="993" w:type="dxa"/>
            <w:vAlign w:val="center"/>
          </w:tcPr>
          <w:p w14:paraId="52B5CC90" w14:textId="5805624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047CCC" w:rsidRPr="00556F6F" w14:paraId="72E08021" w14:textId="77777777" w:rsidTr="006369E9">
        <w:trPr>
          <w:trHeight w:val="127"/>
          <w:jc w:val="center"/>
        </w:trPr>
        <w:tc>
          <w:tcPr>
            <w:tcW w:w="279" w:type="dxa"/>
            <w:tcBorders>
              <w:bottom w:val="nil"/>
            </w:tcBorders>
            <w:vAlign w:val="center"/>
          </w:tcPr>
          <w:p w14:paraId="6F7B494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B</w:t>
            </w: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67B6164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</w:tcPr>
          <w:p w14:paraId="4F82AA7E" w14:textId="78C6BF22" w:rsidR="00047CCC" w:rsidRPr="00556F6F" w:rsidRDefault="00047CCC" w:rsidP="00047CCC">
            <w:pPr>
              <w:spacing w:after="0" w:line="240" w:lineRule="auto"/>
              <w:jc w:val="center"/>
            </w:pPr>
          </w:p>
        </w:tc>
        <w:tc>
          <w:tcPr>
            <w:tcW w:w="985" w:type="dxa"/>
            <w:shd w:val="clear" w:color="auto" w:fill="F2F2F2"/>
          </w:tcPr>
          <w:p w14:paraId="62D37CC9" w14:textId="29A6A2F8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14:paraId="66672321" w14:textId="1A208C32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</w:rPr>
              <w:t>Osmanlı Tarihi Metinleri I</w:t>
            </w:r>
          </w:p>
        </w:tc>
        <w:tc>
          <w:tcPr>
            <w:tcW w:w="1057" w:type="dxa"/>
            <w:vAlign w:val="center"/>
          </w:tcPr>
          <w:p w14:paraId="1DBB8959" w14:textId="6DAF0BFD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487" w:type="dxa"/>
            <w:tcBorders>
              <w:bottom w:val="nil"/>
            </w:tcBorders>
            <w:shd w:val="clear" w:color="auto" w:fill="F2F2F2"/>
            <w:vAlign w:val="center"/>
          </w:tcPr>
          <w:p w14:paraId="3E90E570" w14:textId="7BDB6F3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Yeniçağ Avrupa Tarihi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7BEC5D0" w14:textId="2C46942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4CB7AB62" w14:textId="6D5306D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3D369AE1" w14:textId="17B5F4A8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047CCC" w:rsidRPr="00556F6F" w14:paraId="072917A2" w14:textId="77777777" w:rsidTr="006369E9">
        <w:trPr>
          <w:trHeight w:val="162"/>
          <w:jc w:val="center"/>
        </w:trPr>
        <w:tc>
          <w:tcPr>
            <w:tcW w:w="27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9A05C6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0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805191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6A1042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2A29938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80E6F54" w14:textId="237AC1F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vAlign w:val="center"/>
          </w:tcPr>
          <w:p w14:paraId="7CD19A97" w14:textId="017292E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0249216" w14:textId="350C52E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60519F3" w14:textId="109B68B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CC175D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14:paraId="54D1940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047CCC" w:rsidRPr="00556F6F" w14:paraId="2AD536AD" w14:textId="77777777" w:rsidTr="006369E9">
        <w:trPr>
          <w:trHeight w:val="134"/>
          <w:jc w:val="center"/>
        </w:trPr>
        <w:tc>
          <w:tcPr>
            <w:tcW w:w="279" w:type="dxa"/>
            <w:tcBorders>
              <w:top w:val="nil"/>
            </w:tcBorders>
            <w:vAlign w:val="center"/>
          </w:tcPr>
          <w:p w14:paraId="4E7C46B7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10B1C26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E7BE727" w14:textId="763BC0C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25F6EB4" w14:textId="170A03A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50" w:type="dxa"/>
            <w:shd w:val="clear" w:color="auto" w:fill="F2F2F2"/>
            <w:vAlign w:val="center"/>
          </w:tcPr>
          <w:p w14:paraId="6226B75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shd w:val="clear" w:color="auto" w:fill="F2F2F2"/>
            <w:vAlign w:val="center"/>
          </w:tcPr>
          <w:p w14:paraId="0253AD0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F2F2F2"/>
          </w:tcPr>
          <w:p w14:paraId="5F213F54" w14:textId="152337E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  <w:vAlign w:val="center"/>
          </w:tcPr>
          <w:p w14:paraId="1987614C" w14:textId="3703501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79AC5AA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41F964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127E3D4B" w14:textId="77777777" w:rsidTr="006369E9">
        <w:trPr>
          <w:trHeight w:val="195"/>
          <w:jc w:val="center"/>
        </w:trPr>
        <w:tc>
          <w:tcPr>
            <w:tcW w:w="279" w:type="dxa"/>
            <w:tcBorders>
              <w:top w:val="nil"/>
            </w:tcBorders>
            <w:vAlign w:val="center"/>
          </w:tcPr>
          <w:p w14:paraId="509F619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P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0D70AAE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659958C" w14:textId="67187153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5CADABA" w14:textId="7FD99780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550" w:type="dxa"/>
            <w:shd w:val="clear" w:color="auto" w:fill="F2F2F2"/>
            <w:vAlign w:val="center"/>
          </w:tcPr>
          <w:p w14:paraId="7235D441" w14:textId="7D3DE684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İslam Kurumları ve Medeniyeti Tarihi </w:t>
            </w:r>
          </w:p>
        </w:tc>
        <w:tc>
          <w:tcPr>
            <w:tcW w:w="1057" w:type="dxa"/>
            <w:shd w:val="clear" w:color="auto" w:fill="F2F2F2"/>
            <w:vAlign w:val="center"/>
          </w:tcPr>
          <w:p w14:paraId="161CB4C8" w14:textId="4AC15136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6650172C" w14:textId="197D9B32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995EDDE" w14:textId="02B77ED8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77D3334A" w14:textId="17B4D9B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</w:tcPr>
          <w:p w14:paraId="7C638F52" w14:textId="0BBE73C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5DB63C56" w14:textId="77777777" w:rsidTr="006369E9">
        <w:trPr>
          <w:trHeight w:val="212"/>
          <w:jc w:val="center"/>
        </w:trPr>
        <w:tc>
          <w:tcPr>
            <w:tcW w:w="279" w:type="dxa"/>
            <w:vAlign w:val="center"/>
          </w:tcPr>
          <w:p w14:paraId="10022D8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3" w:type="dxa"/>
            <w:vAlign w:val="center"/>
          </w:tcPr>
          <w:p w14:paraId="3E987DB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7B1C8742" w14:textId="2FC06D9F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</w:tcPr>
          <w:p w14:paraId="107DF9BF" w14:textId="7D4CE11B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550" w:type="dxa"/>
            <w:vAlign w:val="center"/>
          </w:tcPr>
          <w:p w14:paraId="4BE2D726" w14:textId="755556D0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İslam Kurumları ve Medeniyeti Tarihi </w:t>
            </w:r>
          </w:p>
        </w:tc>
        <w:tc>
          <w:tcPr>
            <w:tcW w:w="1057" w:type="dxa"/>
            <w:vAlign w:val="center"/>
          </w:tcPr>
          <w:p w14:paraId="5864A093" w14:textId="65F04D5D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27710417" w14:textId="5489E85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5B6B448" w14:textId="49A3B444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843" w:type="dxa"/>
            <w:gridSpan w:val="2"/>
            <w:vAlign w:val="center"/>
          </w:tcPr>
          <w:p w14:paraId="3D2F0466" w14:textId="1E22EC1B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Arşiv Vesikaları I</w:t>
            </w:r>
          </w:p>
        </w:tc>
        <w:tc>
          <w:tcPr>
            <w:tcW w:w="993" w:type="dxa"/>
          </w:tcPr>
          <w:p w14:paraId="4FC89984" w14:textId="3CC8953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F. FİDAN</w:t>
            </w:r>
          </w:p>
        </w:tc>
      </w:tr>
      <w:tr w:rsidR="00047CCC" w:rsidRPr="00556F6F" w14:paraId="00A7212C" w14:textId="77777777" w:rsidTr="006369E9">
        <w:trPr>
          <w:trHeight w:val="205"/>
          <w:jc w:val="center"/>
        </w:trPr>
        <w:tc>
          <w:tcPr>
            <w:tcW w:w="279" w:type="dxa"/>
            <w:vAlign w:val="center"/>
          </w:tcPr>
          <w:p w14:paraId="333591D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03" w:type="dxa"/>
            <w:vAlign w:val="center"/>
          </w:tcPr>
          <w:p w14:paraId="29290D2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6EB1492" w14:textId="043A38E5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</w:tcPr>
          <w:p w14:paraId="2380F8BC" w14:textId="0964D647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550" w:type="dxa"/>
            <w:vAlign w:val="center"/>
          </w:tcPr>
          <w:p w14:paraId="25D31A04" w14:textId="4ED4E6E4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İslam Kurumları ve Medeniyeti Tarihi </w:t>
            </w:r>
          </w:p>
        </w:tc>
        <w:tc>
          <w:tcPr>
            <w:tcW w:w="1057" w:type="dxa"/>
            <w:vAlign w:val="center"/>
          </w:tcPr>
          <w:p w14:paraId="2E99DD80" w14:textId="58AA8734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487" w:type="dxa"/>
            <w:tcBorders>
              <w:bottom w:val="nil"/>
            </w:tcBorders>
            <w:shd w:val="clear" w:color="auto" w:fill="F2F2F2"/>
            <w:vAlign w:val="center"/>
          </w:tcPr>
          <w:p w14:paraId="5FD34D5E" w14:textId="284770F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84BEF22" w14:textId="57C4980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843" w:type="dxa"/>
            <w:gridSpan w:val="2"/>
            <w:vAlign w:val="center"/>
          </w:tcPr>
          <w:p w14:paraId="2421B8FB" w14:textId="1012137C" w:rsidR="00047CCC" w:rsidRPr="00556F6F" w:rsidRDefault="00ED13AE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Arşiv Vesikaları I</w:t>
            </w:r>
          </w:p>
        </w:tc>
        <w:tc>
          <w:tcPr>
            <w:tcW w:w="993" w:type="dxa"/>
          </w:tcPr>
          <w:p w14:paraId="3CC22F8E" w14:textId="246BF0C2" w:rsidR="00047CCC" w:rsidRPr="00556F6F" w:rsidRDefault="00ED13AE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F. FİDAN</w:t>
            </w:r>
          </w:p>
        </w:tc>
      </w:tr>
      <w:tr w:rsidR="00047CCC" w:rsidRPr="00556F6F" w14:paraId="20871A8E" w14:textId="77777777" w:rsidTr="006369E9">
        <w:trPr>
          <w:trHeight w:val="151"/>
          <w:jc w:val="center"/>
        </w:trPr>
        <w:tc>
          <w:tcPr>
            <w:tcW w:w="279" w:type="dxa"/>
            <w:vAlign w:val="center"/>
          </w:tcPr>
          <w:p w14:paraId="26B04C8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Ş</w:t>
            </w:r>
          </w:p>
        </w:tc>
        <w:tc>
          <w:tcPr>
            <w:tcW w:w="703" w:type="dxa"/>
            <w:vAlign w:val="center"/>
          </w:tcPr>
          <w:p w14:paraId="5473E18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7CA0F11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54EFD0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024E4D44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vAlign w:val="center"/>
          </w:tcPr>
          <w:p w14:paraId="10F6DB0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7" w:type="dxa"/>
            <w:shd w:val="clear" w:color="auto" w:fill="F2F2F2"/>
            <w:vAlign w:val="center"/>
          </w:tcPr>
          <w:p w14:paraId="693CA32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564B442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082DFEB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</w:tcPr>
          <w:p w14:paraId="57D4F9F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047CCC" w:rsidRPr="00556F6F" w14:paraId="416AA00A" w14:textId="77777777" w:rsidTr="006369E9">
        <w:trPr>
          <w:trHeight w:val="139"/>
          <w:jc w:val="center"/>
        </w:trPr>
        <w:tc>
          <w:tcPr>
            <w:tcW w:w="279" w:type="dxa"/>
            <w:vAlign w:val="center"/>
          </w:tcPr>
          <w:p w14:paraId="7A12838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3" w:type="dxa"/>
            <w:vAlign w:val="center"/>
          </w:tcPr>
          <w:p w14:paraId="334D29B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24515C9" w14:textId="16BA8C42" w:rsidR="00047CCC" w:rsidRPr="00556F6F" w:rsidRDefault="00D87C1A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İslam Öncesi Türk Tarihi ve Kültürü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F61997C" w14:textId="5995F3E6" w:rsidR="00047CCC" w:rsidRPr="00556F6F" w:rsidRDefault="00D87C1A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50" w:type="dxa"/>
            <w:vAlign w:val="center"/>
          </w:tcPr>
          <w:p w14:paraId="7E49FF3D" w14:textId="6BC45494" w:rsidR="00047CCC" w:rsidRPr="00556F6F" w:rsidRDefault="006C5740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Türkiye Selçukluları Tarihi</w:t>
            </w:r>
          </w:p>
        </w:tc>
        <w:tc>
          <w:tcPr>
            <w:tcW w:w="1057" w:type="dxa"/>
            <w:vAlign w:val="center"/>
          </w:tcPr>
          <w:p w14:paraId="77D1B527" w14:textId="30FDEFD9" w:rsidR="00047CCC" w:rsidRPr="00556F6F" w:rsidRDefault="006C5740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1487" w:type="dxa"/>
            <w:shd w:val="clear" w:color="auto" w:fill="F2F2F2"/>
            <w:vAlign w:val="center"/>
          </w:tcPr>
          <w:p w14:paraId="431F8BE2" w14:textId="091B581F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>Tarih Araştırmaları III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C463A8A" w14:textId="79105AB3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1D408704" w14:textId="007319B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XX. Yüzyıl Siyasi Tarihi I</w:t>
            </w:r>
          </w:p>
        </w:tc>
        <w:tc>
          <w:tcPr>
            <w:tcW w:w="993" w:type="dxa"/>
            <w:shd w:val="clear" w:color="auto" w:fill="F2F2F2"/>
          </w:tcPr>
          <w:p w14:paraId="4F8877D9" w14:textId="0486836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47CCC" w:rsidRPr="00556F6F" w14:paraId="5C6C0745" w14:textId="77777777" w:rsidTr="006369E9">
        <w:trPr>
          <w:trHeight w:val="71"/>
          <w:jc w:val="center"/>
        </w:trPr>
        <w:tc>
          <w:tcPr>
            <w:tcW w:w="279" w:type="dxa"/>
            <w:vAlign w:val="center"/>
          </w:tcPr>
          <w:p w14:paraId="328A822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M</w:t>
            </w:r>
          </w:p>
        </w:tc>
        <w:tc>
          <w:tcPr>
            <w:tcW w:w="703" w:type="dxa"/>
            <w:vAlign w:val="center"/>
          </w:tcPr>
          <w:p w14:paraId="06B059A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</w:tcPr>
          <w:p w14:paraId="366B3D32" w14:textId="0AD5E85B" w:rsidR="00047CCC" w:rsidRPr="00556F6F" w:rsidRDefault="00D87C1A" w:rsidP="00047CCC">
            <w:pPr>
              <w:spacing w:after="0" w:line="240" w:lineRule="auto"/>
              <w:jc w:val="center"/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İslam Öncesi Türk Tarihi ve Kültürü  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B177A7C" w14:textId="68BA95B2" w:rsidR="00047CCC" w:rsidRPr="00556F6F" w:rsidRDefault="00D87C1A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50" w:type="dxa"/>
            <w:vAlign w:val="center"/>
          </w:tcPr>
          <w:p w14:paraId="5EC2C049" w14:textId="65EDB317" w:rsidR="00047CCC" w:rsidRPr="00556F6F" w:rsidRDefault="006C5740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Türkiye Selçukluları Tarihi</w:t>
            </w:r>
          </w:p>
        </w:tc>
        <w:tc>
          <w:tcPr>
            <w:tcW w:w="1057" w:type="dxa"/>
            <w:vAlign w:val="center"/>
          </w:tcPr>
          <w:p w14:paraId="7057972B" w14:textId="18E71F64" w:rsidR="00047CCC" w:rsidRPr="00556F6F" w:rsidRDefault="006C5740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1487" w:type="dxa"/>
            <w:shd w:val="clear" w:color="auto" w:fill="F2F2F2"/>
          </w:tcPr>
          <w:p w14:paraId="6B4F46FA" w14:textId="03748323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Tarih Araştırmaları III</w:t>
            </w:r>
          </w:p>
        </w:tc>
        <w:tc>
          <w:tcPr>
            <w:tcW w:w="1275" w:type="dxa"/>
            <w:shd w:val="clear" w:color="auto" w:fill="F2F2F2"/>
          </w:tcPr>
          <w:p w14:paraId="5B62D67C" w14:textId="27D77DCE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9CB4203" w14:textId="5AAEFC6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XX. Yüzyıl Siyasi Tarihi I</w:t>
            </w:r>
          </w:p>
        </w:tc>
        <w:tc>
          <w:tcPr>
            <w:tcW w:w="993" w:type="dxa"/>
            <w:shd w:val="clear" w:color="auto" w:fill="F2F2F2"/>
          </w:tcPr>
          <w:p w14:paraId="05B06DAC" w14:textId="477785B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47CCC" w:rsidRPr="00556F6F" w14:paraId="3A6CD51E" w14:textId="77777777" w:rsidTr="006369E9">
        <w:trPr>
          <w:trHeight w:val="130"/>
          <w:jc w:val="center"/>
        </w:trPr>
        <w:tc>
          <w:tcPr>
            <w:tcW w:w="279" w:type="dxa"/>
            <w:tcBorders>
              <w:bottom w:val="nil"/>
            </w:tcBorders>
            <w:vAlign w:val="center"/>
          </w:tcPr>
          <w:p w14:paraId="375FCD37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B</w:t>
            </w: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7150871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</w:tcPr>
          <w:p w14:paraId="395AEAC6" w14:textId="152FD559" w:rsidR="00047CCC" w:rsidRPr="00556F6F" w:rsidRDefault="00D87C1A" w:rsidP="00047CCC">
            <w:pPr>
              <w:spacing w:after="0" w:line="240" w:lineRule="auto"/>
              <w:jc w:val="center"/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İslam Öncesi Türk Tarihi ve Kültürü  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FED85F8" w14:textId="590DB105" w:rsidR="00047CCC" w:rsidRPr="00556F6F" w:rsidRDefault="00D87C1A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14:paraId="06396559" w14:textId="6AFC66F9" w:rsidR="00047CCC" w:rsidRPr="00556F6F" w:rsidRDefault="006C5740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Türkiye Selçukluları Tarihi</w:t>
            </w:r>
          </w:p>
        </w:tc>
        <w:tc>
          <w:tcPr>
            <w:tcW w:w="1057" w:type="dxa"/>
            <w:vAlign w:val="center"/>
          </w:tcPr>
          <w:p w14:paraId="62F1AA52" w14:textId="75AC04B5" w:rsidR="00047CCC" w:rsidRPr="00556F6F" w:rsidRDefault="006C5740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1487" w:type="dxa"/>
            <w:tcBorders>
              <w:bottom w:val="nil"/>
            </w:tcBorders>
            <w:shd w:val="clear" w:color="auto" w:fill="F2F2F2"/>
          </w:tcPr>
          <w:p w14:paraId="6C200552" w14:textId="11020222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Tarih Araştırmaları III</w:t>
            </w:r>
          </w:p>
        </w:tc>
        <w:tc>
          <w:tcPr>
            <w:tcW w:w="1275" w:type="dxa"/>
            <w:shd w:val="clear" w:color="auto" w:fill="F2F2F2"/>
          </w:tcPr>
          <w:p w14:paraId="23790C75" w14:textId="151891F8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75DFAD1B" w14:textId="0616546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XX. Yüzyıl Siyasi Tarihi I</w:t>
            </w:r>
          </w:p>
        </w:tc>
        <w:tc>
          <w:tcPr>
            <w:tcW w:w="993" w:type="dxa"/>
            <w:shd w:val="clear" w:color="auto" w:fill="F2F2F2"/>
          </w:tcPr>
          <w:p w14:paraId="2100E563" w14:textId="171BCA34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47CCC" w:rsidRPr="00556F6F" w14:paraId="1C6E136E" w14:textId="77777777" w:rsidTr="006369E9">
        <w:trPr>
          <w:trHeight w:val="168"/>
          <w:jc w:val="center"/>
        </w:trPr>
        <w:tc>
          <w:tcPr>
            <w:tcW w:w="27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C38A4A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4129DA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937B01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</w:tcPr>
          <w:p w14:paraId="686A5B2F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  <w:tcBorders>
              <w:top w:val="single" w:sz="6" w:space="0" w:color="auto"/>
              <w:bottom w:val="double" w:sz="6" w:space="0" w:color="auto"/>
            </w:tcBorders>
          </w:tcPr>
          <w:p w14:paraId="53390033" w14:textId="08B416A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vAlign w:val="center"/>
          </w:tcPr>
          <w:p w14:paraId="4CC99478" w14:textId="5319328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6C51A7AB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39A306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D408F41" w14:textId="5758488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F2F2F2"/>
          </w:tcPr>
          <w:p w14:paraId="50C4794B" w14:textId="6567BA0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6369E9" w:rsidRPr="00556F6F" w14:paraId="0BEADF84" w14:textId="75E9E9C7" w:rsidTr="006369E9">
        <w:trPr>
          <w:trHeight w:val="151"/>
          <w:jc w:val="center"/>
        </w:trPr>
        <w:tc>
          <w:tcPr>
            <w:tcW w:w="279" w:type="dxa"/>
            <w:tcBorders>
              <w:top w:val="nil"/>
            </w:tcBorders>
            <w:vAlign w:val="center"/>
          </w:tcPr>
          <w:p w14:paraId="45EC2CFD" w14:textId="77777777" w:rsidR="006369E9" w:rsidRPr="00556F6F" w:rsidRDefault="006369E9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1086D16F" w14:textId="77777777" w:rsidR="006369E9" w:rsidRPr="00556F6F" w:rsidRDefault="006369E9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1F1D5BE7" w14:textId="54C172D6" w:rsidR="006369E9" w:rsidRPr="00556F6F" w:rsidRDefault="006369E9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Türk Dili I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445B78D2" w14:textId="3D9DB5F8" w:rsidR="006369E9" w:rsidRPr="00556F6F" w:rsidRDefault="006369E9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0436EA35" w14:textId="77777777" w:rsidR="006369E9" w:rsidRPr="00556F6F" w:rsidRDefault="006369E9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top w:val="nil"/>
            </w:tcBorders>
            <w:vAlign w:val="center"/>
          </w:tcPr>
          <w:p w14:paraId="49C3A588" w14:textId="77777777" w:rsidR="006369E9" w:rsidRPr="00556F6F" w:rsidRDefault="006369E9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487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14:paraId="5AA8E672" w14:textId="581FBC30" w:rsidR="006369E9" w:rsidRPr="00556F6F" w:rsidRDefault="006369E9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shd w:val="clear" w:color="auto" w:fill="F2F2F2"/>
            <w:vAlign w:val="center"/>
          </w:tcPr>
          <w:p w14:paraId="322C862F" w14:textId="27D1DCFA" w:rsidR="006369E9" w:rsidRPr="00556F6F" w:rsidRDefault="006369E9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  <w:shd w:val="clear" w:color="auto" w:fill="F2F2F2"/>
            <w:vAlign w:val="center"/>
          </w:tcPr>
          <w:p w14:paraId="3AD5143B" w14:textId="77777777" w:rsidR="006369E9" w:rsidRPr="00556F6F" w:rsidRDefault="006369E9" w:rsidP="00AE2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Bitirme Tezi I</w:t>
            </w:r>
          </w:p>
          <w:p w14:paraId="1B75F700" w14:textId="77777777" w:rsidR="006369E9" w:rsidRPr="00556F6F" w:rsidRDefault="006369E9" w:rsidP="00AE2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M.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Mercan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M. Kurt, A.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Uca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U.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Kurtaran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M.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A.Kapar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Yüksel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F.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Fidan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M. Durdu, G.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Kapusuzoğlu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E.Atcı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M.Günler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Ş.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Yurdakul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K.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Dursun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İ.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Kiremit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Koç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N.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B.Güney</w:t>
            </w:r>
            <w:proofErr w:type="spellEnd"/>
            <w:proofErr w:type="gramEnd"/>
          </w:p>
          <w:p w14:paraId="29BA777F" w14:textId="77777777" w:rsidR="006369E9" w:rsidRPr="00556F6F" w:rsidRDefault="006369E9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047CCC" w:rsidRPr="00556F6F" w14:paraId="251D7211" w14:textId="5C597BF1" w:rsidTr="006369E9">
        <w:trPr>
          <w:trHeight w:val="183"/>
          <w:jc w:val="center"/>
        </w:trPr>
        <w:tc>
          <w:tcPr>
            <w:tcW w:w="279" w:type="dxa"/>
            <w:tcBorders>
              <w:top w:val="nil"/>
            </w:tcBorders>
            <w:vAlign w:val="center"/>
          </w:tcPr>
          <w:p w14:paraId="4C8D8E3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C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D96985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455F4E2C" w14:textId="1C5F6A9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Türk Dili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446BE88" w14:textId="42648074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59084B5C" w14:textId="23644051" w:rsidR="00047CCC" w:rsidRPr="00556F6F" w:rsidRDefault="00047CCC" w:rsidP="00047C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</w:p>
        </w:tc>
        <w:tc>
          <w:tcPr>
            <w:tcW w:w="1057" w:type="dxa"/>
            <w:vAlign w:val="center"/>
          </w:tcPr>
          <w:p w14:paraId="2E3FEE40" w14:textId="1F26825F" w:rsidR="00047CCC" w:rsidRPr="00556F6F" w:rsidRDefault="00047CCC" w:rsidP="00047CCC">
            <w:pPr>
              <w:spacing w:after="0" w:line="240" w:lineRule="auto"/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87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14:paraId="5B07D8FC" w14:textId="4E8ABCE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Özel Öğretim Yöntemleri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shd w:val="clear" w:color="auto" w:fill="F2F2F2"/>
            <w:vAlign w:val="center"/>
          </w:tcPr>
          <w:p w14:paraId="1B4C1C1E" w14:textId="3B7D7E2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color w:val="000000" w:themeColor="text1"/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33" w:type="dxa"/>
            <w:tcBorders>
              <w:top w:val="nil"/>
              <w:right w:val="single" w:sz="4" w:space="0" w:color="auto"/>
            </w:tcBorders>
            <w:vAlign w:val="center"/>
          </w:tcPr>
          <w:p w14:paraId="6CEB976F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FF4C0F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0E2F73D7" w14:textId="77777777" w:rsidTr="006369E9">
        <w:trPr>
          <w:trHeight w:val="42"/>
          <w:jc w:val="center"/>
        </w:trPr>
        <w:tc>
          <w:tcPr>
            <w:tcW w:w="279" w:type="dxa"/>
            <w:vAlign w:val="center"/>
          </w:tcPr>
          <w:p w14:paraId="75ADA9A6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703" w:type="dxa"/>
            <w:vAlign w:val="center"/>
          </w:tcPr>
          <w:p w14:paraId="22523D5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</w:tcPr>
          <w:p w14:paraId="48080C25" w14:textId="5D917B4B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77C6C39A" w14:textId="31F34B0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</w:tcPr>
          <w:p w14:paraId="1F4AD4D2" w14:textId="6A4D793F" w:rsidR="00047CCC" w:rsidRPr="00556F6F" w:rsidRDefault="00047CCC" w:rsidP="00047C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Yabancı Dil (İngilizce) I</w:t>
            </w:r>
          </w:p>
        </w:tc>
        <w:tc>
          <w:tcPr>
            <w:tcW w:w="1057" w:type="dxa"/>
            <w:vAlign w:val="center"/>
          </w:tcPr>
          <w:p w14:paraId="14D34918" w14:textId="39315D8C" w:rsidR="00047CCC" w:rsidRPr="00556F6F" w:rsidRDefault="00047CCC" w:rsidP="00047CCC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1487" w:type="dxa"/>
            <w:shd w:val="clear" w:color="auto" w:fill="F2F2F2"/>
          </w:tcPr>
          <w:p w14:paraId="08A7D82B" w14:textId="585D534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Özel Öğretim Yöntemleri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A1C90CF" w14:textId="0F5135C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color w:val="000000" w:themeColor="text1"/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EC2EF7" w14:textId="1E1F793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3D2847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</w:tr>
      <w:tr w:rsidR="00047CCC" w:rsidRPr="00556F6F" w14:paraId="1A43581F" w14:textId="77777777" w:rsidTr="006369E9">
        <w:trPr>
          <w:trHeight w:val="59"/>
          <w:jc w:val="center"/>
        </w:trPr>
        <w:tc>
          <w:tcPr>
            <w:tcW w:w="279" w:type="dxa"/>
            <w:vAlign w:val="center"/>
          </w:tcPr>
          <w:p w14:paraId="4D7BA69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U</w:t>
            </w:r>
          </w:p>
        </w:tc>
        <w:tc>
          <w:tcPr>
            <w:tcW w:w="703" w:type="dxa"/>
            <w:vAlign w:val="center"/>
          </w:tcPr>
          <w:p w14:paraId="1BB2E47F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-12.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</w:tcPr>
          <w:p w14:paraId="38F4965B" w14:textId="2CEC4D04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1A390012" w14:textId="3133D7D8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</w:tcPr>
          <w:p w14:paraId="17C4724E" w14:textId="35DEA0C5" w:rsidR="00047CCC" w:rsidRPr="00556F6F" w:rsidRDefault="00047CCC" w:rsidP="00047C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Yabancı Dil (İngilizce) I</w:t>
            </w:r>
          </w:p>
        </w:tc>
        <w:tc>
          <w:tcPr>
            <w:tcW w:w="1057" w:type="dxa"/>
            <w:vAlign w:val="center"/>
          </w:tcPr>
          <w:p w14:paraId="6661E3EA" w14:textId="38CA8866" w:rsidR="00047CCC" w:rsidRPr="00556F6F" w:rsidRDefault="00047CCC" w:rsidP="00047CCC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2762" w:type="dxa"/>
            <w:gridSpan w:val="2"/>
            <w:shd w:val="clear" w:color="auto" w:fill="F2F2F2"/>
          </w:tcPr>
          <w:p w14:paraId="1EE5BAEF" w14:textId="0386D00D" w:rsidR="00047CCC" w:rsidRPr="00556F6F" w:rsidRDefault="00AE24AF" w:rsidP="00AE2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</w:t>
            </w: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Özel Öğretim Yöntemleri</w:t>
            </w:r>
            <w:r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              </w:t>
            </w:r>
            <w:r w:rsidRPr="00556F6F">
              <w:rPr>
                <w:color w:val="000000" w:themeColor="text1"/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E412C7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554335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44D68D9F" w14:textId="77777777" w:rsidTr="006369E9">
        <w:trPr>
          <w:trHeight w:val="162"/>
          <w:jc w:val="center"/>
        </w:trPr>
        <w:tc>
          <w:tcPr>
            <w:tcW w:w="279" w:type="dxa"/>
            <w:vAlign w:val="center"/>
          </w:tcPr>
          <w:p w14:paraId="24984ED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3" w:type="dxa"/>
            <w:vAlign w:val="center"/>
          </w:tcPr>
          <w:p w14:paraId="0216579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2E2A2301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18DA23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519552C7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vAlign w:val="center"/>
          </w:tcPr>
          <w:p w14:paraId="68956F9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2762" w:type="dxa"/>
            <w:gridSpan w:val="2"/>
            <w:shd w:val="clear" w:color="auto" w:fill="F2F2F2"/>
          </w:tcPr>
          <w:p w14:paraId="1ED56B15" w14:textId="7D17A80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79D89F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9783D5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047CCC" w:rsidRPr="00556F6F" w14:paraId="238968C0" w14:textId="5C1FCD9A" w:rsidTr="006369E9">
        <w:trPr>
          <w:trHeight w:val="151"/>
          <w:jc w:val="center"/>
        </w:trPr>
        <w:tc>
          <w:tcPr>
            <w:tcW w:w="279" w:type="dxa"/>
            <w:vAlign w:val="center"/>
          </w:tcPr>
          <w:p w14:paraId="7603E42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3" w:type="dxa"/>
            <w:vAlign w:val="center"/>
          </w:tcPr>
          <w:p w14:paraId="0E5397E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7F6A779" w14:textId="1387E298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Atatürk İlk. 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ve</w:t>
            </w:r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 İnk Tar.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0C8395CA" w14:textId="0041C67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550" w:type="dxa"/>
          </w:tcPr>
          <w:p w14:paraId="2F162F24" w14:textId="227849C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vAlign w:val="center"/>
          </w:tcPr>
          <w:p w14:paraId="011B39DF" w14:textId="19B3D17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F2F2F2"/>
          </w:tcPr>
          <w:p w14:paraId="4ECC967C" w14:textId="7EEE3A30" w:rsidR="00047CCC" w:rsidRPr="00556F6F" w:rsidRDefault="00047CCC" w:rsidP="00047C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FCBD04E" w14:textId="3A393DD9" w:rsidR="00047CCC" w:rsidRPr="00556F6F" w:rsidRDefault="00047CCC" w:rsidP="00047C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282EB4A" w14:textId="25F269A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B1F7791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047CCC" w:rsidRPr="00556F6F" w14:paraId="2954F560" w14:textId="2AC967CB" w:rsidTr="006369E9">
        <w:trPr>
          <w:trHeight w:val="170"/>
          <w:jc w:val="center"/>
        </w:trPr>
        <w:tc>
          <w:tcPr>
            <w:tcW w:w="279" w:type="dxa"/>
            <w:vAlign w:val="center"/>
          </w:tcPr>
          <w:p w14:paraId="698452C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03" w:type="dxa"/>
            <w:vAlign w:val="center"/>
          </w:tcPr>
          <w:p w14:paraId="1467C17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B765FD3" w14:textId="5F0C913F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Atatürk İlk. 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ve</w:t>
            </w:r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 İnk Tar.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3747212E" w14:textId="52AA576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550" w:type="dxa"/>
          </w:tcPr>
          <w:p w14:paraId="3ED0C18B" w14:textId="00F82F9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1057" w:type="dxa"/>
            <w:vAlign w:val="center"/>
          </w:tcPr>
          <w:p w14:paraId="699DD78C" w14:textId="7BB2446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F2F2F2"/>
          </w:tcPr>
          <w:p w14:paraId="5BD71D93" w14:textId="14D97E23" w:rsidR="00047CCC" w:rsidRPr="00556F6F" w:rsidRDefault="00047CCC" w:rsidP="00047C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 Düşünce Tarihi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7C9941" w14:textId="76C8C167" w:rsidR="00047CCC" w:rsidRPr="00556F6F" w:rsidRDefault="00047CCC" w:rsidP="00047CCC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5200B0E" w14:textId="054BA16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B9FAE57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047CCC" w:rsidRPr="00556F6F" w14:paraId="0FA7F179" w14:textId="77777777" w:rsidTr="006369E9">
        <w:trPr>
          <w:trHeight w:val="170"/>
          <w:jc w:val="center"/>
        </w:trPr>
        <w:tc>
          <w:tcPr>
            <w:tcW w:w="279" w:type="dxa"/>
            <w:vAlign w:val="center"/>
          </w:tcPr>
          <w:p w14:paraId="77665B21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3" w:type="dxa"/>
            <w:vAlign w:val="center"/>
          </w:tcPr>
          <w:p w14:paraId="2CC2F774" w14:textId="7283CE44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4E9BD75C" w14:textId="2BFA23D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BA1C36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</w:tcPr>
          <w:p w14:paraId="17D33917" w14:textId="3FF5DA5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1057" w:type="dxa"/>
          </w:tcPr>
          <w:p w14:paraId="1D41F0F0" w14:textId="71DCD57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2762" w:type="dxa"/>
            <w:gridSpan w:val="2"/>
            <w:shd w:val="clear" w:color="auto" w:fill="F2F2F2"/>
          </w:tcPr>
          <w:p w14:paraId="6E27A4DB" w14:textId="48F1E90F" w:rsidR="00047CCC" w:rsidRPr="00556F6F" w:rsidRDefault="00AE24AF" w:rsidP="00AE24AF">
            <w:pPr>
              <w:spacing w:after="0" w:line="240" w:lineRule="auto"/>
              <w:rPr>
                <w:color w:val="000000" w:themeColor="text1"/>
                <w:sz w:val="12"/>
                <w:szCs w:val="12"/>
                <w:lang w:val="fr-FR"/>
              </w:rPr>
            </w:pPr>
            <w:r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    </w:t>
            </w: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 Düşünce Tarihi </w:t>
            </w:r>
            <w:r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          </w:t>
            </w: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2836" w:type="dxa"/>
            <w:gridSpan w:val="3"/>
          </w:tcPr>
          <w:p w14:paraId="629BD785" w14:textId="1A347A40" w:rsidR="00047CCC" w:rsidRPr="00556F6F" w:rsidRDefault="00047CCC" w:rsidP="00AE24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047CCC" w:rsidRPr="00556F6F" w14:paraId="02A70326" w14:textId="77777777" w:rsidTr="006369E9">
        <w:trPr>
          <w:trHeight w:val="116"/>
          <w:jc w:val="center"/>
        </w:trPr>
        <w:tc>
          <w:tcPr>
            <w:tcW w:w="279" w:type="dxa"/>
            <w:vAlign w:val="center"/>
          </w:tcPr>
          <w:p w14:paraId="3B561CD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703" w:type="dxa"/>
            <w:vAlign w:val="center"/>
          </w:tcPr>
          <w:p w14:paraId="719C7FEC" w14:textId="646164C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1BE4868F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90ADF5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2125BEDB" w14:textId="668057C4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vAlign w:val="center"/>
          </w:tcPr>
          <w:p w14:paraId="40179347" w14:textId="75C3758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2762" w:type="dxa"/>
            <w:gridSpan w:val="2"/>
            <w:shd w:val="clear" w:color="auto" w:fill="F2F2F2"/>
          </w:tcPr>
          <w:p w14:paraId="54EEDBEA" w14:textId="5E3F0C6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2836" w:type="dxa"/>
            <w:gridSpan w:val="3"/>
          </w:tcPr>
          <w:p w14:paraId="6DD61CB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Bitirme Tezi I</w:t>
            </w:r>
          </w:p>
          <w:p w14:paraId="4A17D711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M.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Mercan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M. Kurt, A.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Uca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U.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Kurtaran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M.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A.Kapar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Yüksel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F.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Fidan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M. Durdu, G.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Kapusuzoğlu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E.Atcı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M.Günler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Ş.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Yurdakul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K.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Dursun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İ.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Kiremit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Koç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, N.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B.Güney</w:t>
            </w:r>
            <w:proofErr w:type="gramEnd"/>
          </w:p>
          <w:p w14:paraId="1602C0B1" w14:textId="19D0E53F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047CCC" w:rsidRPr="00556F6F" w14:paraId="534C7BE2" w14:textId="77777777" w:rsidTr="006369E9">
        <w:trPr>
          <w:trHeight w:val="121"/>
          <w:jc w:val="center"/>
        </w:trPr>
        <w:tc>
          <w:tcPr>
            <w:tcW w:w="279" w:type="dxa"/>
            <w:vAlign w:val="center"/>
          </w:tcPr>
          <w:p w14:paraId="5C3068C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03" w:type="dxa"/>
            <w:vAlign w:val="center"/>
          </w:tcPr>
          <w:p w14:paraId="48314974" w14:textId="005B548F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25DBD4D6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7D80EC9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5600FDF9" w14:textId="74E13FD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vAlign w:val="center"/>
          </w:tcPr>
          <w:p w14:paraId="7F1C1E62" w14:textId="71E8390B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7" w:type="dxa"/>
            <w:shd w:val="clear" w:color="auto" w:fill="F2F2F2"/>
            <w:vAlign w:val="center"/>
          </w:tcPr>
          <w:p w14:paraId="74C6892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7F88078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0FDA16" w14:textId="33C6EFBF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vAlign w:val="center"/>
          </w:tcPr>
          <w:p w14:paraId="42FBDCA5" w14:textId="73A8F4D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</w:tbl>
    <w:p w14:paraId="3839740E" w14:textId="374CE848" w:rsidR="00D5046C" w:rsidRPr="00556F6F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tr-TR"/>
        </w:rPr>
      </w:pP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NOT: 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Pazartesi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D212</w:t>
      </w:r>
      <w:r w:rsidR="002D008D"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, 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Salı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  <w:r w:rsidR="0000563B" w:rsidRPr="00556F6F">
        <w:rPr>
          <w:rFonts w:eastAsia="Times New Roman" w:cs="Times New Roman"/>
          <w:b/>
          <w:bCs/>
          <w:sz w:val="16"/>
          <w:szCs w:val="16"/>
          <w:lang w:eastAsia="tr-TR"/>
        </w:rPr>
        <w:t>A106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,</w:t>
      </w:r>
      <w:r w:rsidR="0000563B"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Çarşamba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D</w:t>
      </w:r>
      <w:r w:rsidR="0000563B" w:rsidRPr="00556F6F">
        <w:rPr>
          <w:rFonts w:eastAsia="Times New Roman" w:cs="Times New Roman"/>
          <w:b/>
          <w:bCs/>
          <w:sz w:val="16"/>
          <w:szCs w:val="16"/>
          <w:lang w:eastAsia="tr-TR"/>
        </w:rPr>
        <w:t>111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, Perşembe,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  <w:r w:rsidR="0000563B" w:rsidRPr="00556F6F">
        <w:rPr>
          <w:rFonts w:eastAsia="Times New Roman" w:cs="Times New Roman"/>
          <w:b/>
          <w:bCs/>
          <w:sz w:val="16"/>
          <w:szCs w:val="16"/>
          <w:lang w:eastAsia="tr-TR"/>
        </w:rPr>
        <w:t>D</w:t>
      </w:r>
      <w:r w:rsidR="00FA769A" w:rsidRPr="00556F6F">
        <w:rPr>
          <w:rFonts w:eastAsia="Times New Roman" w:cs="Times New Roman"/>
          <w:b/>
          <w:bCs/>
          <w:sz w:val="16"/>
          <w:szCs w:val="16"/>
          <w:lang w:eastAsia="tr-TR"/>
        </w:rPr>
        <w:t>212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, Cuma D114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  <w:proofErr w:type="spellStart"/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>nolu</w:t>
      </w:r>
      <w:proofErr w:type="spellEnd"/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derslikleri kullan</w:t>
      </w:r>
      <w:r w:rsidR="00BF1A9A" w:rsidRPr="00556F6F">
        <w:rPr>
          <w:rFonts w:eastAsia="Times New Roman" w:cs="Times New Roman"/>
          <w:b/>
          <w:bCs/>
          <w:sz w:val="16"/>
          <w:szCs w:val="16"/>
          <w:lang w:eastAsia="tr-TR"/>
        </w:rPr>
        <w:t>ıl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acaktır. </w:t>
      </w:r>
    </w:p>
    <w:p w14:paraId="0F260698" w14:textId="77777777" w:rsidR="00D5046C" w:rsidRPr="00556F6F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sz w:val="12"/>
          <w:szCs w:val="12"/>
          <w:lang w:eastAsia="tr-TR"/>
        </w:rPr>
      </w:pPr>
    </w:p>
    <w:p w14:paraId="6A6DA881" w14:textId="77777777" w:rsidR="002F5B43" w:rsidRPr="00556F6F" w:rsidRDefault="002F5B43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sz w:val="16"/>
          <w:szCs w:val="16"/>
          <w:lang w:eastAsia="tr-TR"/>
        </w:rPr>
      </w:pPr>
      <w:r w:rsidRPr="00556F6F">
        <w:rPr>
          <w:rFonts w:eastAsia="Times New Roman" w:cs="Times New Roman"/>
          <w:b/>
          <w:sz w:val="16"/>
          <w:szCs w:val="16"/>
          <w:lang w:eastAsia="tr-TR"/>
        </w:rPr>
        <w:t>Prof. Dr. Uğur KURTARAN</w:t>
      </w:r>
    </w:p>
    <w:p w14:paraId="0BE63CED" w14:textId="77777777" w:rsidR="002F5B43" w:rsidRPr="00556F6F" w:rsidRDefault="002F5B43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16"/>
          <w:szCs w:val="16"/>
          <w:lang w:eastAsia="tr-TR"/>
        </w:rPr>
      </w:pPr>
      <w:r w:rsidRPr="00556F6F">
        <w:rPr>
          <w:rFonts w:eastAsia="Times New Roman" w:cs="Times New Roman"/>
          <w:sz w:val="16"/>
          <w:szCs w:val="16"/>
          <w:lang w:eastAsia="tr-TR"/>
        </w:rPr>
        <w:t>Tarih Bölümü Başkanı</w:t>
      </w:r>
    </w:p>
    <w:p w14:paraId="162F8A07" w14:textId="77777777" w:rsidR="00D5046C" w:rsidRPr="00556F6F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16"/>
          <w:szCs w:val="16"/>
          <w:lang w:eastAsia="tr-TR"/>
        </w:rPr>
      </w:pPr>
    </w:p>
    <w:p w14:paraId="38CEFABF" w14:textId="77777777" w:rsidR="00D5046C" w:rsidRPr="00556F6F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val="en-US" w:eastAsia="tr-TR"/>
        </w:rPr>
      </w:pPr>
    </w:p>
    <w:p w14:paraId="777640CF" w14:textId="77777777" w:rsidR="000C3147" w:rsidRPr="00556F6F" w:rsidRDefault="000C3147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</w:p>
    <w:p w14:paraId="0EA133B9" w14:textId="77777777" w:rsidR="000C3147" w:rsidRPr="00556F6F" w:rsidRDefault="000C3147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</w:p>
    <w:p w14:paraId="1C3D7F23" w14:textId="77777777" w:rsidR="00A64F88" w:rsidRPr="00556F6F" w:rsidRDefault="00A64F88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</w:p>
    <w:p w14:paraId="6C0BAAC3" w14:textId="77777777" w:rsidR="00A05BBC" w:rsidRPr="00556F6F" w:rsidRDefault="00A05BBC" w:rsidP="006F3B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  <w:r w:rsidRPr="00556F6F">
        <w:rPr>
          <w:rFonts w:eastAsia="Times New Roman" w:cs="Times New Roman"/>
          <w:b/>
          <w:lang w:val="en-US" w:eastAsia="tr-TR"/>
        </w:rPr>
        <w:t xml:space="preserve">EDEBİYAT FAKÜLTESİ TARİH BÖLÜMÜ </w:t>
      </w:r>
    </w:p>
    <w:p w14:paraId="16A2F008" w14:textId="37F247AC" w:rsidR="00A05BBC" w:rsidRPr="00556F6F" w:rsidRDefault="00A05BBC" w:rsidP="00A05B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de-DE" w:eastAsia="tr-TR"/>
        </w:rPr>
      </w:pPr>
      <w:r w:rsidRPr="00556F6F">
        <w:rPr>
          <w:rFonts w:eastAsia="Times New Roman" w:cs="Times New Roman"/>
          <w:b/>
          <w:lang w:val="de-DE" w:eastAsia="tr-TR"/>
        </w:rPr>
        <w:t xml:space="preserve">2025–2026 ÖĞRETİM YILI GÜZ YARIYILI </w:t>
      </w:r>
      <w:r w:rsidR="002A5037">
        <w:rPr>
          <w:rFonts w:eastAsia="Times New Roman" w:cs="Times New Roman"/>
          <w:b/>
          <w:lang w:val="en-US" w:eastAsia="tr-TR"/>
        </w:rPr>
        <w:t>İKİNCİ</w:t>
      </w:r>
      <w:r w:rsidRPr="00556F6F">
        <w:rPr>
          <w:rFonts w:eastAsia="Times New Roman" w:cs="Times New Roman"/>
          <w:b/>
          <w:lang w:val="en-US" w:eastAsia="tr-TR"/>
        </w:rPr>
        <w:t xml:space="preserve"> ÖĞRETİM </w:t>
      </w:r>
      <w:r w:rsidRPr="00556F6F">
        <w:rPr>
          <w:rFonts w:eastAsia="Times New Roman" w:cs="Times New Roman"/>
          <w:b/>
          <w:lang w:val="de-DE" w:eastAsia="tr-TR"/>
        </w:rPr>
        <w:t>HAFTALIK DERS PROGRAMI</w:t>
      </w:r>
    </w:p>
    <w:tbl>
      <w:tblPr>
        <w:tblW w:w="11650" w:type="dxa"/>
        <w:tblInd w:w="-21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713"/>
        <w:gridCol w:w="1694"/>
        <w:gridCol w:w="878"/>
        <w:gridCol w:w="1248"/>
        <w:gridCol w:w="993"/>
        <w:gridCol w:w="2292"/>
        <w:gridCol w:w="1152"/>
        <w:gridCol w:w="1534"/>
        <w:gridCol w:w="12"/>
        <w:gridCol w:w="850"/>
      </w:tblGrid>
      <w:tr w:rsidR="008B6358" w:rsidRPr="00556F6F" w14:paraId="6B7F5AE5" w14:textId="77777777" w:rsidTr="00CA3B79">
        <w:trPr>
          <w:trHeight w:val="148"/>
        </w:trPr>
        <w:tc>
          <w:tcPr>
            <w:tcW w:w="284" w:type="dxa"/>
            <w:vAlign w:val="center"/>
          </w:tcPr>
          <w:p w14:paraId="2346E695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713" w:type="dxa"/>
            <w:vAlign w:val="center"/>
          </w:tcPr>
          <w:p w14:paraId="72089959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572" w:type="dxa"/>
            <w:gridSpan w:val="2"/>
            <w:shd w:val="clear" w:color="auto" w:fill="F2F2F2"/>
            <w:vAlign w:val="center"/>
          </w:tcPr>
          <w:p w14:paraId="4EEFE68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I. SINIF</w:t>
            </w:r>
          </w:p>
        </w:tc>
        <w:tc>
          <w:tcPr>
            <w:tcW w:w="2241" w:type="dxa"/>
            <w:gridSpan w:val="2"/>
            <w:vAlign w:val="center"/>
          </w:tcPr>
          <w:p w14:paraId="646B211B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II. SINIF</w:t>
            </w:r>
          </w:p>
        </w:tc>
        <w:tc>
          <w:tcPr>
            <w:tcW w:w="3444" w:type="dxa"/>
            <w:gridSpan w:val="2"/>
            <w:shd w:val="clear" w:color="auto" w:fill="F2F2F2"/>
            <w:vAlign w:val="center"/>
          </w:tcPr>
          <w:p w14:paraId="7CE1E9C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III. SINIF</w:t>
            </w:r>
          </w:p>
        </w:tc>
        <w:tc>
          <w:tcPr>
            <w:tcW w:w="2396" w:type="dxa"/>
            <w:gridSpan w:val="3"/>
            <w:vAlign w:val="center"/>
          </w:tcPr>
          <w:p w14:paraId="01D1DFB2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IV. SINIF</w:t>
            </w:r>
          </w:p>
        </w:tc>
      </w:tr>
      <w:tr w:rsidR="008B6358" w:rsidRPr="00556F6F" w14:paraId="09B9F52F" w14:textId="77777777" w:rsidTr="00CA3B79">
        <w:trPr>
          <w:trHeight w:val="148"/>
        </w:trPr>
        <w:tc>
          <w:tcPr>
            <w:tcW w:w="284" w:type="dxa"/>
            <w:vAlign w:val="center"/>
          </w:tcPr>
          <w:p w14:paraId="0FCEFBFB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vAlign w:val="center"/>
          </w:tcPr>
          <w:p w14:paraId="12A58F3F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SAAT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74752D2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4E5296D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248" w:type="dxa"/>
            <w:vAlign w:val="center"/>
          </w:tcPr>
          <w:p w14:paraId="5170EC27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993" w:type="dxa"/>
            <w:vAlign w:val="center"/>
          </w:tcPr>
          <w:p w14:paraId="7420634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2292" w:type="dxa"/>
            <w:shd w:val="clear" w:color="auto" w:fill="F2F2F2"/>
            <w:vAlign w:val="center"/>
          </w:tcPr>
          <w:p w14:paraId="198E06E5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8AB4027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546" w:type="dxa"/>
            <w:gridSpan w:val="2"/>
            <w:vAlign w:val="center"/>
          </w:tcPr>
          <w:p w14:paraId="5CC9048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850" w:type="dxa"/>
            <w:vAlign w:val="center"/>
          </w:tcPr>
          <w:p w14:paraId="26BF089B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</w:tr>
      <w:tr w:rsidR="007869A5" w:rsidRPr="00556F6F" w14:paraId="2BCBC01F" w14:textId="77777777" w:rsidTr="00CA3B79">
        <w:trPr>
          <w:trHeight w:val="108"/>
        </w:trPr>
        <w:tc>
          <w:tcPr>
            <w:tcW w:w="284" w:type="dxa"/>
            <w:vAlign w:val="center"/>
          </w:tcPr>
          <w:p w14:paraId="3DFFBB81" w14:textId="7777777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P</w:t>
            </w:r>
          </w:p>
        </w:tc>
        <w:tc>
          <w:tcPr>
            <w:tcW w:w="713" w:type="dxa"/>
          </w:tcPr>
          <w:p w14:paraId="16C91CE2" w14:textId="7777777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C65B57C" w14:textId="7777777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4F03668" w14:textId="7777777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</w:tcPr>
          <w:p w14:paraId="2E63FDE3" w14:textId="0E1B2418" w:rsidR="007869A5" w:rsidRPr="00556F6F" w:rsidRDefault="007869A5" w:rsidP="007869A5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4D0FB997" w14:textId="4916E34F" w:rsidR="007869A5" w:rsidRPr="00556F6F" w:rsidRDefault="007869A5" w:rsidP="007869A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6F4FC4AC" w14:textId="0690BD34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</w:rPr>
              <w:t>Osmanlı Eğitim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238ED1F" w14:textId="79B722F1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3CEDBB2B" w14:textId="6C70C29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vAlign w:val="center"/>
          </w:tcPr>
          <w:p w14:paraId="07323299" w14:textId="1C290350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82D8C" w:rsidRPr="00556F6F" w14:paraId="59AAC308" w14:textId="77777777" w:rsidTr="00CA3B79">
        <w:trPr>
          <w:trHeight w:val="159"/>
        </w:trPr>
        <w:tc>
          <w:tcPr>
            <w:tcW w:w="284" w:type="dxa"/>
            <w:vAlign w:val="center"/>
          </w:tcPr>
          <w:p w14:paraId="4296230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A</w:t>
            </w:r>
          </w:p>
        </w:tc>
        <w:tc>
          <w:tcPr>
            <w:tcW w:w="713" w:type="dxa"/>
          </w:tcPr>
          <w:p w14:paraId="14C9AA9E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7A32D4B" w14:textId="1CEE243F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A0D4B11" w14:textId="583FA6C8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</w:tcPr>
          <w:p w14:paraId="1B05CD8E" w14:textId="4E1E6086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48AB7629" w14:textId="33012612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74E0D7DC" w14:textId="01C47A74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Osmanlı Eğitim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0C6125F" w14:textId="699A7434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79BBC5A9" w14:textId="78987B2E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Türkiye Cumhuriyeti Tarihi I</w:t>
            </w:r>
          </w:p>
        </w:tc>
        <w:tc>
          <w:tcPr>
            <w:tcW w:w="850" w:type="dxa"/>
            <w:vAlign w:val="center"/>
          </w:tcPr>
          <w:p w14:paraId="339AEE0A" w14:textId="0CBA9D82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882D8C" w:rsidRPr="00556F6F" w14:paraId="4C3419C2" w14:textId="77777777" w:rsidTr="00CA3B79">
        <w:trPr>
          <w:trHeight w:val="295"/>
        </w:trPr>
        <w:tc>
          <w:tcPr>
            <w:tcW w:w="284" w:type="dxa"/>
            <w:vAlign w:val="center"/>
          </w:tcPr>
          <w:p w14:paraId="0708FC1A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Z</w:t>
            </w:r>
          </w:p>
        </w:tc>
        <w:tc>
          <w:tcPr>
            <w:tcW w:w="713" w:type="dxa"/>
          </w:tcPr>
          <w:p w14:paraId="7EBC1E06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1D8CF4F" w14:textId="1E4B8220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595B861" w14:textId="76F1335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vAlign w:val="center"/>
          </w:tcPr>
          <w:p w14:paraId="1BCF414D" w14:textId="51A0FB04" w:rsidR="00882D8C" w:rsidRPr="00556F6F" w:rsidRDefault="00882D8C" w:rsidP="00882D8C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7908D533" w14:textId="2BC57833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62E80880" w14:textId="6568D458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Osmanlı Dev. Yenil. Har.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A9B03D1" w14:textId="01A72291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vAlign w:val="center"/>
          </w:tcPr>
          <w:p w14:paraId="27EE69A8" w14:textId="6E393933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Türkiye Cumhuriyeti Tarihi I</w:t>
            </w:r>
          </w:p>
        </w:tc>
        <w:tc>
          <w:tcPr>
            <w:tcW w:w="850" w:type="dxa"/>
            <w:vAlign w:val="center"/>
          </w:tcPr>
          <w:p w14:paraId="005807E9" w14:textId="2454437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882D8C" w:rsidRPr="00556F6F" w14:paraId="1BC66F5A" w14:textId="77777777" w:rsidTr="00CA3B79">
        <w:trPr>
          <w:trHeight w:val="191"/>
        </w:trPr>
        <w:tc>
          <w:tcPr>
            <w:tcW w:w="284" w:type="dxa"/>
            <w:vAlign w:val="center"/>
          </w:tcPr>
          <w:p w14:paraId="05CD1673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13" w:type="dxa"/>
          </w:tcPr>
          <w:p w14:paraId="27E2FC04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9EAEECF" w14:textId="109CDFB5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54D84E5E" w14:textId="51CBC04B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vAlign w:val="center"/>
          </w:tcPr>
          <w:p w14:paraId="09435DD1" w14:textId="6E9C1ABE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7872E374" w14:textId="593558C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6A8CD2BF" w14:textId="03E5CC0D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Osmanlı Dev. Yenil. Har.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77DE219" w14:textId="21D1CB1E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vAlign w:val="center"/>
          </w:tcPr>
          <w:p w14:paraId="7357A475" w14:textId="4FAD732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Türkiye Cumhuriyeti Tarihi I</w:t>
            </w:r>
          </w:p>
        </w:tc>
        <w:tc>
          <w:tcPr>
            <w:tcW w:w="850" w:type="dxa"/>
            <w:vAlign w:val="center"/>
          </w:tcPr>
          <w:p w14:paraId="044D125F" w14:textId="4C27F5E9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882D8C" w:rsidRPr="00556F6F" w14:paraId="1A87B087" w14:textId="77777777" w:rsidTr="00CA3B79">
        <w:trPr>
          <w:trHeight w:val="148"/>
        </w:trPr>
        <w:tc>
          <w:tcPr>
            <w:tcW w:w="284" w:type="dxa"/>
            <w:vAlign w:val="center"/>
          </w:tcPr>
          <w:p w14:paraId="26AA82F3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R</w:t>
            </w:r>
          </w:p>
        </w:tc>
        <w:tc>
          <w:tcPr>
            <w:tcW w:w="713" w:type="dxa"/>
          </w:tcPr>
          <w:p w14:paraId="766E610B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038DC8C1" w14:textId="1CD03C93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15B3B00" w14:textId="6D3EC9CA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53F35341" w14:textId="1AFC4E91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38CDBFF4" w14:textId="75BAD14C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4849B73A" w14:textId="086A0C4F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Osmanlı Dev. Yenil. Har.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4F06FFC4" w14:textId="6766F50C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vAlign w:val="center"/>
          </w:tcPr>
          <w:p w14:paraId="5A8ED7EB" w14:textId="3411DBD0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Türk Cumhuriyetleri Tarihi I</w:t>
            </w:r>
          </w:p>
        </w:tc>
        <w:tc>
          <w:tcPr>
            <w:tcW w:w="850" w:type="dxa"/>
            <w:vAlign w:val="center"/>
          </w:tcPr>
          <w:p w14:paraId="34FE4AC8" w14:textId="2C2A912E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882D8C" w:rsidRPr="00556F6F" w14:paraId="293124AD" w14:textId="77777777" w:rsidTr="005F7515">
        <w:trPr>
          <w:trHeight w:val="114"/>
        </w:trPr>
        <w:tc>
          <w:tcPr>
            <w:tcW w:w="284" w:type="dxa"/>
            <w:vAlign w:val="center"/>
          </w:tcPr>
          <w:p w14:paraId="628BE4A9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T</w:t>
            </w:r>
          </w:p>
        </w:tc>
        <w:tc>
          <w:tcPr>
            <w:tcW w:w="713" w:type="dxa"/>
          </w:tcPr>
          <w:p w14:paraId="2BD01B63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</w:tcPr>
          <w:p w14:paraId="69B75F55" w14:textId="42EA8118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</w:tcPr>
          <w:p w14:paraId="3AD12CD3" w14:textId="7BB0A658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vAlign w:val="center"/>
          </w:tcPr>
          <w:p w14:paraId="05B1788B" w14:textId="3C8C0756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046A1077" w14:textId="5C5ED130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74065FE5" w14:textId="582AB513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3399DD03" w14:textId="4C89A924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</w:tcPr>
          <w:p w14:paraId="30C089A4" w14:textId="78106AA6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Türk Cumhuriyetleri Tarihi I</w:t>
            </w:r>
          </w:p>
        </w:tc>
        <w:tc>
          <w:tcPr>
            <w:tcW w:w="850" w:type="dxa"/>
            <w:vAlign w:val="center"/>
          </w:tcPr>
          <w:p w14:paraId="656D3257" w14:textId="28D85373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882D8C" w:rsidRPr="00556F6F" w14:paraId="46E4B396" w14:textId="77777777" w:rsidTr="00CA3B79">
        <w:trPr>
          <w:trHeight w:val="159"/>
        </w:trPr>
        <w:tc>
          <w:tcPr>
            <w:tcW w:w="284" w:type="dxa"/>
            <w:vAlign w:val="center"/>
          </w:tcPr>
          <w:p w14:paraId="5D58B7FE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3" w:type="dxa"/>
          </w:tcPr>
          <w:p w14:paraId="2F977F7D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</w:tcPr>
          <w:p w14:paraId="6202ADAF" w14:textId="4AABFAE6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</w:tcPr>
          <w:p w14:paraId="1BCDF329" w14:textId="39674AC3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46F6248A" w14:textId="7204E409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</w:tcPr>
          <w:p w14:paraId="6BE4A842" w14:textId="726D9BF4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3E17DBEB" w14:textId="12A5785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345CAE99" w14:textId="7971826D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</w:tcPr>
          <w:p w14:paraId="62A2F075" w14:textId="0E06210C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Türk Cumhuriyetleri Tarihi I</w:t>
            </w:r>
          </w:p>
        </w:tc>
        <w:tc>
          <w:tcPr>
            <w:tcW w:w="850" w:type="dxa"/>
            <w:vAlign w:val="center"/>
          </w:tcPr>
          <w:p w14:paraId="1FEFA048" w14:textId="1C2E7AA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882D8C" w:rsidRPr="00556F6F" w14:paraId="5C99D3B9" w14:textId="77777777" w:rsidTr="00CA3B79">
        <w:trPr>
          <w:trHeight w:val="148"/>
        </w:trPr>
        <w:tc>
          <w:tcPr>
            <w:tcW w:w="284" w:type="dxa"/>
            <w:tcBorders>
              <w:bottom w:val="nil"/>
            </w:tcBorders>
            <w:vAlign w:val="center"/>
          </w:tcPr>
          <w:p w14:paraId="4ECA5BA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S</w:t>
            </w:r>
          </w:p>
        </w:tc>
        <w:tc>
          <w:tcPr>
            <w:tcW w:w="713" w:type="dxa"/>
            <w:tcBorders>
              <w:bottom w:val="nil"/>
            </w:tcBorders>
          </w:tcPr>
          <w:p w14:paraId="442A1D09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  <w:vAlign w:val="center"/>
          </w:tcPr>
          <w:p w14:paraId="1EA8AB2D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7BBAD12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14:paraId="05EB6F92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3423FA53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bottom w:val="nil"/>
            </w:tcBorders>
            <w:shd w:val="clear" w:color="auto" w:fill="F2F2F2"/>
            <w:vAlign w:val="center"/>
          </w:tcPr>
          <w:p w14:paraId="6347042A" w14:textId="15D28671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36779A12" w14:textId="457432ED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46" w:type="dxa"/>
            <w:gridSpan w:val="2"/>
            <w:tcBorders>
              <w:bottom w:val="nil"/>
            </w:tcBorders>
          </w:tcPr>
          <w:p w14:paraId="255E8413" w14:textId="73C935BD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  <w:vAlign w:val="center"/>
          </w:tcPr>
          <w:p w14:paraId="35FD9715" w14:textId="17B0C6D9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882D8C" w:rsidRPr="00556F6F" w14:paraId="2F182208" w14:textId="77777777" w:rsidTr="00CA3B79">
        <w:trPr>
          <w:trHeight w:val="159"/>
        </w:trPr>
        <w:tc>
          <w:tcPr>
            <w:tcW w:w="2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45C4AE8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İ</w:t>
            </w:r>
          </w:p>
        </w:tc>
        <w:tc>
          <w:tcPr>
            <w:tcW w:w="713" w:type="dxa"/>
            <w:tcBorders>
              <w:top w:val="single" w:sz="6" w:space="0" w:color="auto"/>
              <w:bottom w:val="double" w:sz="6" w:space="0" w:color="auto"/>
            </w:tcBorders>
          </w:tcPr>
          <w:p w14:paraId="33B272EF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FF00DB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74A3B76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5D7D086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14:paraId="1367501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D77562B" w14:textId="650D327F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631A016" w14:textId="487C5672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8D75E8F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14:paraId="19536360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82D8C" w:rsidRPr="00556F6F" w14:paraId="59917AEC" w14:textId="77777777" w:rsidTr="00CA3B79">
        <w:trPr>
          <w:trHeight w:val="148"/>
        </w:trPr>
        <w:tc>
          <w:tcPr>
            <w:tcW w:w="284" w:type="dxa"/>
            <w:tcBorders>
              <w:top w:val="nil"/>
            </w:tcBorders>
            <w:vAlign w:val="center"/>
          </w:tcPr>
          <w:p w14:paraId="4BDE63AC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  <w:tcBorders>
              <w:top w:val="nil"/>
              <w:bottom w:val="single" w:sz="6" w:space="0" w:color="auto"/>
            </w:tcBorders>
          </w:tcPr>
          <w:p w14:paraId="2DA2A45D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53884652" w14:textId="1F22746B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</w:tcPr>
          <w:p w14:paraId="2DFE9D05" w14:textId="42C51E26" w:rsidR="00882D8C" w:rsidRPr="00556F6F" w:rsidRDefault="00882D8C" w:rsidP="00882D8C">
            <w:pPr>
              <w:spacing w:after="0" w:line="240" w:lineRule="auto"/>
              <w:jc w:val="center"/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1BDA8B8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A26A0AB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26EE7A91" w14:textId="23512D42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Osmanlı Diplomasi Tarihi I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25E0DA3A" w14:textId="7C42151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U. KURTARAN</w:t>
            </w: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3E20BCD6" w14:textId="0E8AD936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8F92873" w14:textId="3CB889C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6369E9" w:rsidRPr="00556F6F" w14:paraId="2F173D42" w14:textId="77777777" w:rsidTr="00E03788">
        <w:trPr>
          <w:trHeight w:val="212"/>
        </w:trPr>
        <w:tc>
          <w:tcPr>
            <w:tcW w:w="284" w:type="dxa"/>
            <w:tcBorders>
              <w:top w:val="nil"/>
            </w:tcBorders>
            <w:vAlign w:val="center"/>
          </w:tcPr>
          <w:p w14:paraId="3D25A3F3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  <w:tcBorders>
              <w:top w:val="nil"/>
              <w:bottom w:val="single" w:sz="6" w:space="0" w:color="auto"/>
            </w:tcBorders>
          </w:tcPr>
          <w:p w14:paraId="680F708D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335DB1CE" w14:textId="290EE662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C7B0AD9" w14:textId="07D8F3D5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075BE69A" w14:textId="6AF58743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</w:tcPr>
          <w:p w14:paraId="6BAA4529" w14:textId="5D5D9A4E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7E2C1DF7" w14:textId="0E30049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Osmanlı Diplomasi Tarihi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D869878" w14:textId="632C408F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</w:rPr>
              <w:t>U. KURTARAN</w:t>
            </w: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2F942AA8" w14:textId="2450F1CE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Avrupa Tarihi I</w:t>
            </w:r>
          </w:p>
        </w:tc>
        <w:tc>
          <w:tcPr>
            <w:tcW w:w="850" w:type="dxa"/>
            <w:vAlign w:val="center"/>
          </w:tcPr>
          <w:p w14:paraId="62353AA2" w14:textId="505921D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6369E9" w:rsidRPr="00556F6F" w14:paraId="37DE5A7B" w14:textId="77777777" w:rsidTr="00ED46F1">
        <w:trPr>
          <w:trHeight w:val="173"/>
        </w:trPr>
        <w:tc>
          <w:tcPr>
            <w:tcW w:w="284" w:type="dxa"/>
            <w:vAlign w:val="center"/>
          </w:tcPr>
          <w:p w14:paraId="2995CFBD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S</w:t>
            </w:r>
          </w:p>
        </w:tc>
        <w:tc>
          <w:tcPr>
            <w:tcW w:w="713" w:type="dxa"/>
            <w:tcBorders>
              <w:top w:val="nil"/>
            </w:tcBorders>
          </w:tcPr>
          <w:p w14:paraId="734F596D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626ADA6" w14:textId="5B8B9A0E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shd w:val="clear" w:color="auto" w:fill="F2F2F2"/>
          </w:tcPr>
          <w:p w14:paraId="54E0874E" w14:textId="3BA8F353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1248" w:type="dxa"/>
          </w:tcPr>
          <w:p w14:paraId="44B3988C" w14:textId="3D5E20D4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38F00B33" w14:textId="1336EE3C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2292" w:type="dxa"/>
            <w:shd w:val="clear" w:color="auto" w:fill="F2F2F2"/>
          </w:tcPr>
          <w:p w14:paraId="6BEA8349" w14:textId="49D5EDB1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Yeniçağ Avrupa Tarihi 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EBB669B" w14:textId="2F0C764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165C0F1E" w14:textId="0674CD5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Avrupa Tarihi I</w:t>
            </w:r>
          </w:p>
        </w:tc>
        <w:tc>
          <w:tcPr>
            <w:tcW w:w="850" w:type="dxa"/>
            <w:vAlign w:val="center"/>
          </w:tcPr>
          <w:p w14:paraId="64BCBE53" w14:textId="663BE4D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>
              <w:rPr>
                <w:sz w:val="12"/>
                <w:szCs w:val="12"/>
                <w:lang w:val="fr-FR"/>
              </w:rPr>
              <w:t xml:space="preserve">      </w:t>
            </w: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6369E9" w:rsidRPr="00556F6F" w14:paraId="4953D57B" w14:textId="77777777" w:rsidTr="00A03DCE">
        <w:trPr>
          <w:trHeight w:val="164"/>
        </w:trPr>
        <w:tc>
          <w:tcPr>
            <w:tcW w:w="284" w:type="dxa"/>
            <w:vAlign w:val="center"/>
          </w:tcPr>
          <w:p w14:paraId="684202D6" w14:textId="167CD258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 xml:space="preserve">  A  </w:t>
            </w:r>
          </w:p>
        </w:tc>
        <w:tc>
          <w:tcPr>
            <w:tcW w:w="713" w:type="dxa"/>
          </w:tcPr>
          <w:p w14:paraId="4773C9FF" w14:textId="158C1490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 xml:space="preserve"> 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01917F3" w14:textId="033EF714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</w:tcPr>
          <w:p w14:paraId="1DB896BA" w14:textId="15A2024D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</w:tcPr>
          <w:p w14:paraId="4D7B220E" w14:textId="7DB72F1C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07D64DAE" w14:textId="22C1BE88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436EB07A" w14:textId="0C22F0A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Yeniçağ Avrupa Tarihi 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08750EDE" w14:textId="3377864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0DC80643" w14:textId="0773FF0F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Avrupa Tarihi I</w:t>
            </w:r>
          </w:p>
        </w:tc>
        <w:tc>
          <w:tcPr>
            <w:tcW w:w="850" w:type="dxa"/>
            <w:vAlign w:val="center"/>
          </w:tcPr>
          <w:p w14:paraId="4DA4E0E0" w14:textId="080CA98F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 xml:space="preserve"> E. KOÇ</w:t>
            </w:r>
          </w:p>
        </w:tc>
      </w:tr>
      <w:tr w:rsidR="006369E9" w:rsidRPr="00556F6F" w14:paraId="47D948B0" w14:textId="77777777" w:rsidTr="00A03DCE">
        <w:trPr>
          <w:trHeight w:val="261"/>
        </w:trPr>
        <w:tc>
          <w:tcPr>
            <w:tcW w:w="284" w:type="dxa"/>
            <w:vAlign w:val="center"/>
          </w:tcPr>
          <w:p w14:paraId="30319CF0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L</w:t>
            </w:r>
          </w:p>
        </w:tc>
        <w:tc>
          <w:tcPr>
            <w:tcW w:w="713" w:type="dxa"/>
          </w:tcPr>
          <w:p w14:paraId="7A5E6113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1BF1775" w14:textId="1561ABB8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AF3993A" w14:textId="21996919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1E4A28FA" w14:textId="698834B4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1E12CFAC" w14:textId="1283E8D7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52B5AC96" w14:textId="0B67D19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Yeniçağ Avrupa Tarihi 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EAACBB0" w14:textId="28E0B911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1954E692" w14:textId="3DFECADF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  <w:vAlign w:val="center"/>
          </w:tcPr>
          <w:p w14:paraId="691E3B64" w14:textId="03B7D1F8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6369E9" w:rsidRPr="00556F6F" w14:paraId="3445017A" w14:textId="77777777" w:rsidTr="00CA3B79">
        <w:trPr>
          <w:trHeight w:val="148"/>
        </w:trPr>
        <w:tc>
          <w:tcPr>
            <w:tcW w:w="284" w:type="dxa"/>
            <w:vAlign w:val="center"/>
          </w:tcPr>
          <w:p w14:paraId="75C66E3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I</w:t>
            </w:r>
          </w:p>
        </w:tc>
        <w:tc>
          <w:tcPr>
            <w:tcW w:w="713" w:type="dxa"/>
          </w:tcPr>
          <w:p w14:paraId="587F0B7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CE8E6F9" w14:textId="77777777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</w:tcPr>
          <w:p w14:paraId="2DF19E26" w14:textId="77777777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vAlign w:val="center"/>
          </w:tcPr>
          <w:p w14:paraId="294CDA6B" w14:textId="21CEAA3C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046400B5" w14:textId="18A8E10F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0B7BDE53" w14:textId="50CF3E7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2A0CBCF8" w14:textId="43E20464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5BA2D04" w14:textId="54770B1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vAlign w:val="center"/>
          </w:tcPr>
          <w:p w14:paraId="125DD1C4" w14:textId="72B99431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6369E9" w:rsidRPr="00556F6F" w14:paraId="27493145" w14:textId="77777777" w:rsidTr="00CA3B79">
        <w:trPr>
          <w:trHeight w:val="194"/>
        </w:trPr>
        <w:tc>
          <w:tcPr>
            <w:tcW w:w="284" w:type="dxa"/>
            <w:vAlign w:val="center"/>
          </w:tcPr>
          <w:p w14:paraId="565684C7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</w:tcPr>
          <w:p w14:paraId="5030AFD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</w:tcPr>
          <w:p w14:paraId="76D7AEDD" w14:textId="77777777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B5C3E9C" w14:textId="77777777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2CDAB6EC" w14:textId="173A5A25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5DA843D0" w14:textId="1A5703D2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1B3E78BA" w14:textId="0E60F1E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46AA3C34" w14:textId="1234CB1E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BD47F6B" w14:textId="269EAB3E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vAlign w:val="center"/>
          </w:tcPr>
          <w:p w14:paraId="7228EE41" w14:textId="75F08156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6369E9" w:rsidRPr="00556F6F" w14:paraId="27C2CFC7" w14:textId="77777777" w:rsidTr="00CA3B79">
        <w:trPr>
          <w:trHeight w:val="205"/>
        </w:trPr>
        <w:tc>
          <w:tcPr>
            <w:tcW w:w="284" w:type="dxa"/>
            <w:tcBorders>
              <w:bottom w:val="nil"/>
            </w:tcBorders>
            <w:vAlign w:val="center"/>
          </w:tcPr>
          <w:p w14:paraId="3DF3EF12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5227588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  <w:vAlign w:val="center"/>
          </w:tcPr>
          <w:p w14:paraId="4A7D49A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38068FC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30485E0B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</w:tcPr>
          <w:p w14:paraId="634CA54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tcBorders>
              <w:bottom w:val="nil"/>
            </w:tcBorders>
            <w:shd w:val="clear" w:color="auto" w:fill="F2F2F2"/>
          </w:tcPr>
          <w:p w14:paraId="0E6EB553" w14:textId="32A3A955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482EDAAA" w14:textId="29656A16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14:paraId="4887775C" w14:textId="133ADAA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vAlign w:val="center"/>
          </w:tcPr>
          <w:p w14:paraId="0FFAE8D4" w14:textId="5672F556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6369E9" w:rsidRPr="00556F6F" w14:paraId="2B6AD23C" w14:textId="77777777" w:rsidTr="00CA3B79">
        <w:trPr>
          <w:trHeight w:val="148"/>
        </w:trPr>
        <w:tc>
          <w:tcPr>
            <w:tcW w:w="2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7A9D90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double" w:sz="6" w:space="0" w:color="auto"/>
            </w:tcBorders>
          </w:tcPr>
          <w:p w14:paraId="49F91780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407577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8B4A6B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56C6C7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14:paraId="4B89A443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A6F7D6C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222B8555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7AA6D35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14:paraId="6D0672B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6369E9" w:rsidRPr="00556F6F" w14:paraId="3FFD1DD3" w14:textId="77777777" w:rsidTr="00CA3B79">
        <w:trPr>
          <w:trHeight w:val="295"/>
        </w:trPr>
        <w:tc>
          <w:tcPr>
            <w:tcW w:w="284" w:type="dxa"/>
            <w:tcBorders>
              <w:top w:val="nil"/>
            </w:tcBorders>
            <w:vAlign w:val="center"/>
          </w:tcPr>
          <w:p w14:paraId="3C100ADC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4E7D6334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3B538E18" w14:textId="50820770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0F7EFE25" w14:textId="0423124F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15E8999A" w14:textId="04713F7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759595A" w14:textId="772C9586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59C59235" w14:textId="6229BEA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0B86E428" w14:textId="7AB08D4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50EB9165" w14:textId="23926A1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835B8BD" w14:textId="5F92F37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6369E9" w:rsidRPr="00556F6F" w14:paraId="1AD73019" w14:textId="77777777" w:rsidTr="00F651E6">
        <w:trPr>
          <w:trHeight w:val="295"/>
        </w:trPr>
        <w:tc>
          <w:tcPr>
            <w:tcW w:w="284" w:type="dxa"/>
            <w:tcBorders>
              <w:top w:val="nil"/>
            </w:tcBorders>
            <w:vAlign w:val="center"/>
          </w:tcPr>
          <w:p w14:paraId="6C6E0888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Ç</w:t>
            </w:r>
          </w:p>
        </w:tc>
        <w:tc>
          <w:tcPr>
            <w:tcW w:w="713" w:type="dxa"/>
            <w:tcBorders>
              <w:top w:val="nil"/>
            </w:tcBorders>
          </w:tcPr>
          <w:p w14:paraId="544A444A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402AA087" w14:textId="6E79DC09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3E5D261F" w14:textId="5F056ED5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168C4D41" w14:textId="1FEABAA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1F7C6FDC" w14:textId="34A1028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03DC1C13" w14:textId="5BD612E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Müesseseleri ve Teşkilat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2E2DAD84" w14:textId="3E9F5D84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296665AA" w14:textId="2A71913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Yakınçağ Osmanlı Fikir Hareketleri </w:t>
            </w:r>
          </w:p>
        </w:tc>
        <w:tc>
          <w:tcPr>
            <w:tcW w:w="850" w:type="dxa"/>
            <w:vAlign w:val="center"/>
          </w:tcPr>
          <w:p w14:paraId="5856F3E3" w14:textId="61DD7E7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6369E9" w:rsidRPr="00556F6F" w14:paraId="37AD6520" w14:textId="77777777" w:rsidTr="00F651E6">
        <w:trPr>
          <w:trHeight w:val="63"/>
        </w:trPr>
        <w:tc>
          <w:tcPr>
            <w:tcW w:w="284" w:type="dxa"/>
            <w:vAlign w:val="center"/>
          </w:tcPr>
          <w:p w14:paraId="4C5CE062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13" w:type="dxa"/>
          </w:tcPr>
          <w:p w14:paraId="2218FD60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3BD0353" w14:textId="65E20FF3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5354A83" w14:textId="53FB2C5F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187868BF" w14:textId="27E0FD94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5E572341" w14:textId="092D3F45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4FF05379" w14:textId="02D35CA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Müesseseleri ve Teşkilat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51BF2126" w14:textId="019577D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546" w:type="dxa"/>
            <w:gridSpan w:val="2"/>
          </w:tcPr>
          <w:p w14:paraId="2C6780A1" w14:textId="094A7D7F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Fikir Hareketleri</w:t>
            </w:r>
          </w:p>
        </w:tc>
        <w:tc>
          <w:tcPr>
            <w:tcW w:w="850" w:type="dxa"/>
            <w:vAlign w:val="center"/>
          </w:tcPr>
          <w:p w14:paraId="19BE6174" w14:textId="09BD1CD3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6369E9" w:rsidRPr="00556F6F" w14:paraId="6FAFA755" w14:textId="77777777" w:rsidTr="00F651E6">
        <w:trPr>
          <w:trHeight w:val="155"/>
        </w:trPr>
        <w:tc>
          <w:tcPr>
            <w:tcW w:w="284" w:type="dxa"/>
            <w:vAlign w:val="center"/>
          </w:tcPr>
          <w:p w14:paraId="120D492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13" w:type="dxa"/>
          </w:tcPr>
          <w:p w14:paraId="22BB3BED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03F6AAC6" w14:textId="663A2B09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9021FD5" w14:textId="2C8ADC82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518C072B" w14:textId="37E01304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03FBDFD5" w14:textId="668282C8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</w:tcPr>
          <w:p w14:paraId="70C68E5F" w14:textId="5E2417E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Müesseseleri ve Teşkilat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0C50C1DC" w14:textId="29B6CA3E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546" w:type="dxa"/>
            <w:gridSpan w:val="2"/>
            <w:vAlign w:val="center"/>
          </w:tcPr>
          <w:p w14:paraId="1129C567" w14:textId="7CF430A3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Eski Anadolu’da Şehirleşme I</w:t>
            </w:r>
          </w:p>
        </w:tc>
        <w:tc>
          <w:tcPr>
            <w:tcW w:w="850" w:type="dxa"/>
            <w:vAlign w:val="center"/>
          </w:tcPr>
          <w:p w14:paraId="0A86C7E7" w14:textId="5C9BE294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</w:tr>
      <w:tr w:rsidR="006369E9" w:rsidRPr="00556F6F" w14:paraId="2BE954A4" w14:textId="77777777" w:rsidTr="009008FD">
        <w:trPr>
          <w:trHeight w:val="195"/>
        </w:trPr>
        <w:tc>
          <w:tcPr>
            <w:tcW w:w="284" w:type="dxa"/>
            <w:vAlign w:val="center"/>
          </w:tcPr>
          <w:p w14:paraId="40B34D7B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Ş</w:t>
            </w:r>
          </w:p>
        </w:tc>
        <w:tc>
          <w:tcPr>
            <w:tcW w:w="713" w:type="dxa"/>
          </w:tcPr>
          <w:p w14:paraId="39B04D3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</w:tcPr>
          <w:p w14:paraId="3B8EEF2D" w14:textId="77777777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57A7406" w14:textId="77777777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75C212D9" w14:textId="5B4ECC7C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3159F4A9" w14:textId="56ECF3B8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630BCB8A" w14:textId="745002E6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568C464C" w14:textId="3C8C2DF0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546" w:type="dxa"/>
            <w:gridSpan w:val="2"/>
            <w:vAlign w:val="center"/>
          </w:tcPr>
          <w:p w14:paraId="5E71B14B" w14:textId="6BBCAF5D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Eski Anadolu’da Şehirleşme I</w:t>
            </w:r>
          </w:p>
        </w:tc>
        <w:tc>
          <w:tcPr>
            <w:tcW w:w="850" w:type="dxa"/>
          </w:tcPr>
          <w:p w14:paraId="4AAB625D" w14:textId="10E6863B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</w:tr>
      <w:tr w:rsidR="006369E9" w:rsidRPr="00556F6F" w14:paraId="1D5417D6" w14:textId="77777777" w:rsidTr="009008FD">
        <w:trPr>
          <w:trHeight w:val="40"/>
        </w:trPr>
        <w:tc>
          <w:tcPr>
            <w:tcW w:w="284" w:type="dxa"/>
            <w:vAlign w:val="center"/>
          </w:tcPr>
          <w:p w14:paraId="3160DCAA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13" w:type="dxa"/>
          </w:tcPr>
          <w:p w14:paraId="6BFE2B5D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</w:tcPr>
          <w:p w14:paraId="10D2852D" w14:textId="77777777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74BC285" w14:textId="77777777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30726AD8" w14:textId="1D36E0B5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3079A421" w14:textId="2C002923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</w:tcPr>
          <w:p w14:paraId="459A60A7" w14:textId="68CB17BE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4E7AB844" w14:textId="525ABFC5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546" w:type="dxa"/>
            <w:gridSpan w:val="2"/>
            <w:vAlign w:val="center"/>
          </w:tcPr>
          <w:p w14:paraId="54FBDB20" w14:textId="3275C96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</w:tcPr>
          <w:p w14:paraId="5D122CF8" w14:textId="0FB0E8F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6369E9" w:rsidRPr="00556F6F" w14:paraId="55943EC5" w14:textId="77777777" w:rsidTr="00D16F41">
        <w:trPr>
          <w:trHeight w:val="159"/>
        </w:trPr>
        <w:tc>
          <w:tcPr>
            <w:tcW w:w="284" w:type="dxa"/>
            <w:vAlign w:val="center"/>
          </w:tcPr>
          <w:p w14:paraId="3E233C3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13" w:type="dxa"/>
          </w:tcPr>
          <w:p w14:paraId="68CAE5A5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AD8E3F3" w14:textId="77777777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</w:tcPr>
          <w:p w14:paraId="7DADC886" w14:textId="77777777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</w:tcPr>
          <w:p w14:paraId="0EF2C86D" w14:textId="6B198CA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vAlign w:val="center"/>
          </w:tcPr>
          <w:p w14:paraId="12FFA7EF" w14:textId="0C9C8150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74DA4759" w14:textId="7E7BCA0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4F02521" w14:textId="6E03144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546" w:type="dxa"/>
            <w:gridSpan w:val="2"/>
            <w:vAlign w:val="center"/>
          </w:tcPr>
          <w:p w14:paraId="3BCD504F" w14:textId="11620C0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</w:tcPr>
          <w:p w14:paraId="4E8EC123" w14:textId="378200B6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6369E9" w:rsidRPr="00556F6F" w14:paraId="09B80CE7" w14:textId="77777777" w:rsidTr="00CA3B79">
        <w:trPr>
          <w:trHeight w:val="55"/>
        </w:trPr>
        <w:tc>
          <w:tcPr>
            <w:tcW w:w="284" w:type="dxa"/>
            <w:tcBorders>
              <w:bottom w:val="nil"/>
            </w:tcBorders>
            <w:vAlign w:val="center"/>
          </w:tcPr>
          <w:p w14:paraId="3338EA5A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B</w:t>
            </w:r>
          </w:p>
        </w:tc>
        <w:tc>
          <w:tcPr>
            <w:tcW w:w="713" w:type="dxa"/>
            <w:tcBorders>
              <w:bottom w:val="nil"/>
            </w:tcBorders>
          </w:tcPr>
          <w:p w14:paraId="29834FEB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  <w:vAlign w:val="center"/>
          </w:tcPr>
          <w:p w14:paraId="2D9DC05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17E7A404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2C8BF6F6" w14:textId="4B661DD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vAlign w:val="center"/>
          </w:tcPr>
          <w:p w14:paraId="108DF61D" w14:textId="5D70CC9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tcBorders>
              <w:bottom w:val="nil"/>
            </w:tcBorders>
            <w:shd w:val="clear" w:color="auto" w:fill="F2F2F2"/>
          </w:tcPr>
          <w:p w14:paraId="31277999" w14:textId="3EA2FC2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shd w:val="clear" w:color="auto" w:fill="F2F2F2"/>
          </w:tcPr>
          <w:p w14:paraId="5270ABDC" w14:textId="019B51EF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14:paraId="477E097D" w14:textId="5D4EBAA6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  <w:vAlign w:val="center"/>
          </w:tcPr>
          <w:p w14:paraId="493ECFD5" w14:textId="3A3D50B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6369E9" w:rsidRPr="00556F6F" w14:paraId="6680E37E" w14:textId="77777777" w:rsidTr="00CA3B79">
        <w:trPr>
          <w:trHeight w:val="148"/>
        </w:trPr>
        <w:tc>
          <w:tcPr>
            <w:tcW w:w="2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4D3AA52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13" w:type="dxa"/>
            <w:tcBorders>
              <w:top w:val="single" w:sz="6" w:space="0" w:color="auto"/>
              <w:bottom w:val="double" w:sz="6" w:space="0" w:color="auto"/>
            </w:tcBorders>
          </w:tcPr>
          <w:p w14:paraId="7739F2AA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51F4CBC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CCF8E35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</w:tcPr>
          <w:p w14:paraId="618F4CC9" w14:textId="09D97B64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14:paraId="5181AA70" w14:textId="27949309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76746858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AD3FA1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2F3E5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14:paraId="6C788485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6369E9" w:rsidRPr="00556F6F" w14:paraId="15C42014" w14:textId="77777777" w:rsidTr="00CA3B79">
        <w:trPr>
          <w:trHeight w:val="131"/>
        </w:trPr>
        <w:tc>
          <w:tcPr>
            <w:tcW w:w="284" w:type="dxa"/>
            <w:tcBorders>
              <w:top w:val="nil"/>
            </w:tcBorders>
            <w:vAlign w:val="center"/>
          </w:tcPr>
          <w:p w14:paraId="79A4384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C10F8E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2228A2FC" w14:textId="576C945E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0C016FD2" w14:textId="6091E0DE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2E2B8FB3" w14:textId="1D2A03E4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83499A5" w14:textId="1555F1CD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74F7440D" w14:textId="6F28C279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4CFAA341" w14:textId="38855C0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4655CA42" w14:textId="33298C8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43D110E" w14:textId="43ABDC2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6369E9" w:rsidRPr="00556F6F" w14:paraId="46CD1A65" w14:textId="77777777" w:rsidTr="00CA3B79">
        <w:trPr>
          <w:trHeight w:val="214"/>
        </w:trPr>
        <w:tc>
          <w:tcPr>
            <w:tcW w:w="284" w:type="dxa"/>
            <w:tcBorders>
              <w:top w:val="nil"/>
            </w:tcBorders>
            <w:vAlign w:val="center"/>
          </w:tcPr>
          <w:p w14:paraId="200F5883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P</w:t>
            </w:r>
          </w:p>
        </w:tc>
        <w:tc>
          <w:tcPr>
            <w:tcW w:w="713" w:type="dxa"/>
            <w:tcBorders>
              <w:top w:val="nil"/>
            </w:tcBorders>
          </w:tcPr>
          <w:p w14:paraId="07C36AB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6EE2A3A2" w14:textId="2BF9EE18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07AC68EE" w14:textId="7B84AD51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7C42154D" w14:textId="673E2E9E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0E381693" w14:textId="1F42F859" w:rsidR="006369E9" w:rsidRPr="00556F6F" w:rsidRDefault="006369E9" w:rsidP="006369E9">
            <w:pPr>
              <w:spacing w:after="0" w:line="240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18C6B296" w14:textId="685F2EE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9BDEC47" w14:textId="26982060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261E13B8" w14:textId="6377DD3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Arşiv Vesikaları I</w:t>
            </w:r>
          </w:p>
        </w:tc>
        <w:tc>
          <w:tcPr>
            <w:tcW w:w="850" w:type="dxa"/>
          </w:tcPr>
          <w:p w14:paraId="6AE74EF6" w14:textId="086F19A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F. FİDAN</w:t>
            </w:r>
          </w:p>
        </w:tc>
      </w:tr>
      <w:tr w:rsidR="006369E9" w:rsidRPr="00556F6F" w14:paraId="6EA69BDB" w14:textId="77777777" w:rsidTr="00CA3B79">
        <w:trPr>
          <w:trHeight w:val="97"/>
        </w:trPr>
        <w:tc>
          <w:tcPr>
            <w:tcW w:w="284" w:type="dxa"/>
            <w:vAlign w:val="center"/>
          </w:tcPr>
          <w:p w14:paraId="457A653D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3" w:type="dxa"/>
          </w:tcPr>
          <w:p w14:paraId="038AB91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7BEC7336" w14:textId="7C64655D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390CCB1D" w14:textId="2E2FD753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vAlign w:val="center"/>
          </w:tcPr>
          <w:p w14:paraId="3AD8F1F9" w14:textId="33E665DB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2FC7C083" w14:textId="1E83732E" w:rsidR="006369E9" w:rsidRPr="00556F6F" w:rsidRDefault="006369E9" w:rsidP="006369E9">
            <w:pPr>
              <w:spacing w:after="0" w:line="240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1D314060" w14:textId="351EDA64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057F741A" w14:textId="7BAD0E28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546" w:type="dxa"/>
            <w:gridSpan w:val="2"/>
            <w:vAlign w:val="center"/>
          </w:tcPr>
          <w:p w14:paraId="0595B907" w14:textId="29388AE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Arşiv Vesikaları I</w:t>
            </w:r>
          </w:p>
        </w:tc>
        <w:tc>
          <w:tcPr>
            <w:tcW w:w="850" w:type="dxa"/>
          </w:tcPr>
          <w:p w14:paraId="5BE80221" w14:textId="79360C05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F. FİDAN</w:t>
            </w:r>
          </w:p>
        </w:tc>
      </w:tr>
      <w:tr w:rsidR="006369E9" w:rsidRPr="00556F6F" w14:paraId="1CFA8A45" w14:textId="77777777" w:rsidTr="00CA3B79">
        <w:trPr>
          <w:trHeight w:val="191"/>
        </w:trPr>
        <w:tc>
          <w:tcPr>
            <w:tcW w:w="284" w:type="dxa"/>
            <w:vAlign w:val="center"/>
          </w:tcPr>
          <w:p w14:paraId="08B601AB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13" w:type="dxa"/>
          </w:tcPr>
          <w:p w14:paraId="496AC02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F5B945B" w14:textId="16196FD6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17573343" w14:textId="3291954D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075660C5" w14:textId="7B9F34CC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17CB075D" w14:textId="2E227996" w:rsidR="006369E9" w:rsidRPr="00556F6F" w:rsidRDefault="006369E9" w:rsidP="006369E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62E62B30" w14:textId="390520F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313B751" w14:textId="14CDCD0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546" w:type="dxa"/>
            <w:gridSpan w:val="2"/>
            <w:vAlign w:val="center"/>
          </w:tcPr>
          <w:p w14:paraId="166C60F7" w14:textId="5FD3387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</w:tcPr>
          <w:p w14:paraId="56D0A298" w14:textId="5D429ECE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6369E9" w:rsidRPr="00556F6F" w14:paraId="239BB817" w14:textId="77777777" w:rsidTr="00CA3B79">
        <w:trPr>
          <w:trHeight w:val="142"/>
        </w:trPr>
        <w:tc>
          <w:tcPr>
            <w:tcW w:w="284" w:type="dxa"/>
            <w:vAlign w:val="center"/>
          </w:tcPr>
          <w:p w14:paraId="529745D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Ş</w:t>
            </w:r>
          </w:p>
        </w:tc>
        <w:tc>
          <w:tcPr>
            <w:tcW w:w="713" w:type="dxa"/>
          </w:tcPr>
          <w:p w14:paraId="1060367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</w:tcPr>
          <w:p w14:paraId="5615F40E" w14:textId="111792CE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34096DA" w14:textId="68E41572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7FE7F3E5" w14:textId="58D9DCFD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00849C12" w14:textId="16F53AB5" w:rsidR="006369E9" w:rsidRPr="00556F6F" w:rsidRDefault="006369E9" w:rsidP="006369E9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7A640606" w14:textId="506F0F1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Tarih Araştırmaları III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A4809D1" w14:textId="4FA22464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546" w:type="dxa"/>
            <w:gridSpan w:val="2"/>
            <w:vAlign w:val="center"/>
          </w:tcPr>
          <w:p w14:paraId="68AD830C" w14:textId="5EA5FD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XX. Yüzyıl Siyasi Tarihi I</w:t>
            </w:r>
          </w:p>
        </w:tc>
        <w:tc>
          <w:tcPr>
            <w:tcW w:w="850" w:type="dxa"/>
          </w:tcPr>
          <w:p w14:paraId="63894151" w14:textId="20F997B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6369E9" w:rsidRPr="00556F6F" w14:paraId="36F94FC0" w14:textId="77777777" w:rsidTr="00CA3B79">
        <w:trPr>
          <w:trHeight w:val="187"/>
        </w:trPr>
        <w:tc>
          <w:tcPr>
            <w:tcW w:w="284" w:type="dxa"/>
            <w:vAlign w:val="center"/>
          </w:tcPr>
          <w:p w14:paraId="27F200E8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3" w:type="dxa"/>
          </w:tcPr>
          <w:p w14:paraId="0A1980C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</w:tcPr>
          <w:p w14:paraId="0F6D0FA2" w14:textId="31ADDD31" w:rsidR="006369E9" w:rsidRPr="00556F6F" w:rsidRDefault="006369E9" w:rsidP="006369E9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5FD7112" w14:textId="50679AE3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46E7BAB9" w14:textId="4936A647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42F3165C" w14:textId="165B5773" w:rsidR="006369E9" w:rsidRPr="00556F6F" w:rsidRDefault="006369E9" w:rsidP="006369E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</w:tcPr>
          <w:p w14:paraId="02ADA862" w14:textId="1A5AFE0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Tarih Araştırmaları III</w:t>
            </w:r>
          </w:p>
        </w:tc>
        <w:tc>
          <w:tcPr>
            <w:tcW w:w="1152" w:type="dxa"/>
            <w:shd w:val="clear" w:color="auto" w:fill="F2F2F2"/>
          </w:tcPr>
          <w:p w14:paraId="5B216CB9" w14:textId="2FD00306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546" w:type="dxa"/>
            <w:gridSpan w:val="2"/>
            <w:vAlign w:val="center"/>
          </w:tcPr>
          <w:p w14:paraId="2C54ED19" w14:textId="223D5CD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XX. Yüzyıl Siyasi Tarihi I</w:t>
            </w:r>
          </w:p>
        </w:tc>
        <w:tc>
          <w:tcPr>
            <w:tcW w:w="850" w:type="dxa"/>
          </w:tcPr>
          <w:p w14:paraId="5118942C" w14:textId="27202B8E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6369E9" w:rsidRPr="00556F6F" w14:paraId="542F65CA" w14:textId="77777777" w:rsidTr="00CA3B79">
        <w:trPr>
          <w:trHeight w:val="148"/>
        </w:trPr>
        <w:tc>
          <w:tcPr>
            <w:tcW w:w="284" w:type="dxa"/>
            <w:vAlign w:val="center"/>
          </w:tcPr>
          <w:p w14:paraId="15754495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M</w:t>
            </w:r>
          </w:p>
        </w:tc>
        <w:tc>
          <w:tcPr>
            <w:tcW w:w="713" w:type="dxa"/>
          </w:tcPr>
          <w:p w14:paraId="4ED4B4B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</w:tcPr>
          <w:p w14:paraId="512586E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7B43AA2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</w:tcPr>
          <w:p w14:paraId="483A2AF9" w14:textId="0715F8C6" w:rsidR="006369E9" w:rsidRPr="00556F6F" w:rsidRDefault="006369E9" w:rsidP="006369E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7A8F6F4A" w14:textId="3150E2B5" w:rsidR="006369E9" w:rsidRPr="00556F6F" w:rsidRDefault="006369E9" w:rsidP="006369E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</w:tcPr>
          <w:p w14:paraId="6BAD6C1B" w14:textId="5A10C4A9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>Tarih Araştırmaları III</w:t>
            </w:r>
          </w:p>
        </w:tc>
        <w:tc>
          <w:tcPr>
            <w:tcW w:w="1152" w:type="dxa"/>
            <w:shd w:val="clear" w:color="auto" w:fill="F2F2F2"/>
          </w:tcPr>
          <w:p w14:paraId="77193C52" w14:textId="50556C2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546" w:type="dxa"/>
            <w:gridSpan w:val="2"/>
            <w:vAlign w:val="center"/>
          </w:tcPr>
          <w:p w14:paraId="1E2C0104" w14:textId="1833B2F1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XX. Yüzyıl Siyasi Tarihi I</w:t>
            </w:r>
          </w:p>
        </w:tc>
        <w:tc>
          <w:tcPr>
            <w:tcW w:w="850" w:type="dxa"/>
          </w:tcPr>
          <w:p w14:paraId="192FA73C" w14:textId="12647E8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6369E9" w:rsidRPr="00556F6F" w14:paraId="1C328D4B" w14:textId="77777777" w:rsidTr="00CA3B79">
        <w:trPr>
          <w:trHeight w:val="55"/>
        </w:trPr>
        <w:tc>
          <w:tcPr>
            <w:tcW w:w="284" w:type="dxa"/>
            <w:tcBorders>
              <w:bottom w:val="nil"/>
            </w:tcBorders>
            <w:vAlign w:val="center"/>
          </w:tcPr>
          <w:p w14:paraId="3960CAA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B</w:t>
            </w:r>
          </w:p>
        </w:tc>
        <w:tc>
          <w:tcPr>
            <w:tcW w:w="713" w:type="dxa"/>
            <w:tcBorders>
              <w:bottom w:val="nil"/>
            </w:tcBorders>
          </w:tcPr>
          <w:p w14:paraId="514C35F3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</w:tcPr>
          <w:p w14:paraId="73BE82B7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EA9A5B5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7D46FB13" w14:textId="05522791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vAlign w:val="center"/>
          </w:tcPr>
          <w:p w14:paraId="271AFE84" w14:textId="627A350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bottom w:val="nil"/>
            </w:tcBorders>
            <w:shd w:val="clear" w:color="auto" w:fill="F2F2F2"/>
            <w:vAlign w:val="center"/>
          </w:tcPr>
          <w:p w14:paraId="51A2D61C" w14:textId="02265B16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6EFCC6F0" w14:textId="3C96D99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14:paraId="7268CC10" w14:textId="345C02C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</w:tcPr>
          <w:p w14:paraId="39696ACA" w14:textId="35FC8A8D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6369E9" w:rsidRPr="00556F6F" w14:paraId="02B9A492" w14:textId="77777777" w:rsidTr="00CA3B79">
        <w:trPr>
          <w:trHeight w:val="148"/>
        </w:trPr>
        <w:tc>
          <w:tcPr>
            <w:tcW w:w="2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A633BC7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3" w:type="dxa"/>
            <w:tcBorders>
              <w:top w:val="single" w:sz="6" w:space="0" w:color="auto"/>
              <w:bottom w:val="double" w:sz="6" w:space="0" w:color="auto"/>
            </w:tcBorders>
          </w:tcPr>
          <w:p w14:paraId="2BF930B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1CE93C8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D081515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</w:tcPr>
          <w:p w14:paraId="7A1D8DA8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14:paraId="5AD06DBA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90E509D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05375AED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37A7D8F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14:paraId="3D3A5AC9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6369E9" w:rsidRPr="00556F6F" w14:paraId="3E72CEF1" w14:textId="49392352" w:rsidTr="00CA3B79">
        <w:trPr>
          <w:trHeight w:val="148"/>
        </w:trPr>
        <w:tc>
          <w:tcPr>
            <w:tcW w:w="284" w:type="dxa"/>
            <w:tcBorders>
              <w:top w:val="nil"/>
            </w:tcBorders>
            <w:vAlign w:val="center"/>
          </w:tcPr>
          <w:p w14:paraId="26EB1675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3C960CC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7F9337DD" w14:textId="6DE4F299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4DD31D9C" w14:textId="272FBFF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3723BB1F" w14:textId="6FFBBA8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0CE58BE" w14:textId="0802D6E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</w:tcPr>
          <w:p w14:paraId="372F71FA" w14:textId="7B7C75C5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32344E86" w14:textId="3DF1ACB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49F4DA7" w14:textId="34C93EC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vAlign w:val="center"/>
          </w:tcPr>
          <w:p w14:paraId="300CD9BB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6369E9" w:rsidRPr="00556F6F" w14:paraId="40FBBF68" w14:textId="4CF8E7AF" w:rsidTr="00CA3B79">
        <w:trPr>
          <w:trHeight w:val="148"/>
        </w:trPr>
        <w:tc>
          <w:tcPr>
            <w:tcW w:w="284" w:type="dxa"/>
            <w:tcBorders>
              <w:top w:val="nil"/>
            </w:tcBorders>
            <w:vAlign w:val="center"/>
          </w:tcPr>
          <w:p w14:paraId="5579D422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3DCBFB5C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5576DE8C" w14:textId="30426A68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Türk Dili I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4C4490CD" w14:textId="7B49A089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248" w:type="dxa"/>
            <w:tcBorders>
              <w:top w:val="nil"/>
            </w:tcBorders>
          </w:tcPr>
          <w:p w14:paraId="7D73F08B" w14:textId="347C0069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3E01029" w14:textId="4CDF7AEF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</w:tcPr>
          <w:p w14:paraId="25D8E4EA" w14:textId="7F6057B1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 Düşünce Tarihi 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0CD2ADB1" w14:textId="2E1121B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4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A1CE14A" w14:textId="0DE6A13F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vAlign w:val="center"/>
          </w:tcPr>
          <w:p w14:paraId="03DCF5E0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6369E9" w:rsidRPr="00556F6F" w14:paraId="2DCD0876" w14:textId="28482FFB" w:rsidTr="00CA3B79">
        <w:trPr>
          <w:trHeight w:val="68"/>
        </w:trPr>
        <w:tc>
          <w:tcPr>
            <w:tcW w:w="284" w:type="dxa"/>
            <w:vAlign w:val="center"/>
          </w:tcPr>
          <w:p w14:paraId="14EAC570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C</w:t>
            </w:r>
          </w:p>
        </w:tc>
        <w:tc>
          <w:tcPr>
            <w:tcW w:w="713" w:type="dxa"/>
          </w:tcPr>
          <w:p w14:paraId="0DA50633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0EEB81F6" w14:textId="7EF8E7E0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Türk Dili I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7BE56D04" w14:textId="779B15B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248" w:type="dxa"/>
          </w:tcPr>
          <w:p w14:paraId="2B942A91" w14:textId="01E00C1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6E31B6BE" w14:textId="1703A510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043C8E77" w14:textId="6247C34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 Düşünce Tarihi 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22320D06" w14:textId="761C159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46" w:type="dxa"/>
            <w:gridSpan w:val="2"/>
            <w:tcBorders>
              <w:right w:val="single" w:sz="4" w:space="0" w:color="auto"/>
            </w:tcBorders>
            <w:vAlign w:val="center"/>
          </w:tcPr>
          <w:p w14:paraId="408E4A81" w14:textId="2B3DB1A1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4657364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6369E9" w:rsidRPr="00556F6F" w14:paraId="1B7AF8D2" w14:textId="77777777" w:rsidTr="00020836">
        <w:trPr>
          <w:trHeight w:val="42"/>
        </w:trPr>
        <w:tc>
          <w:tcPr>
            <w:tcW w:w="284" w:type="dxa"/>
            <w:vAlign w:val="center"/>
          </w:tcPr>
          <w:p w14:paraId="2DCA694A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U</w:t>
            </w:r>
          </w:p>
        </w:tc>
        <w:tc>
          <w:tcPr>
            <w:tcW w:w="713" w:type="dxa"/>
          </w:tcPr>
          <w:p w14:paraId="49360E3B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9CCB8D0" w14:textId="2DE4833F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Atatürk İlk. 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ve</w:t>
            </w:r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 İnk Tar. I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7DDAD30F" w14:textId="4237E73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248" w:type="dxa"/>
          </w:tcPr>
          <w:p w14:paraId="4EDFDBF0" w14:textId="62F3A67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Yabancı Dil (İngilizce) I</w:t>
            </w:r>
          </w:p>
        </w:tc>
        <w:tc>
          <w:tcPr>
            <w:tcW w:w="993" w:type="dxa"/>
            <w:vAlign w:val="center"/>
          </w:tcPr>
          <w:p w14:paraId="7D0558D4" w14:textId="3846B6BE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2292" w:type="dxa"/>
            <w:shd w:val="clear" w:color="auto" w:fill="F2F2F2"/>
          </w:tcPr>
          <w:p w14:paraId="512DCAA1" w14:textId="2E746F8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Özel Öğretim Yöntemleri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4C36804" w14:textId="43E6B69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tcBorders>
              <w:right w:val="single" w:sz="4" w:space="0" w:color="auto"/>
            </w:tcBorders>
            <w:vAlign w:val="center"/>
          </w:tcPr>
          <w:p w14:paraId="43EB0DEB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5BD5538" w14:textId="7F741935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6369E9" w:rsidRPr="00556F6F" w14:paraId="172F3FB4" w14:textId="77777777" w:rsidTr="00020836">
        <w:trPr>
          <w:trHeight w:val="42"/>
        </w:trPr>
        <w:tc>
          <w:tcPr>
            <w:tcW w:w="284" w:type="dxa"/>
            <w:vAlign w:val="center"/>
          </w:tcPr>
          <w:p w14:paraId="57A861F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</w:tcPr>
          <w:p w14:paraId="71C2F3C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5F0E27B3" w14:textId="328BDFEE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Atatürk İlk. 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ve</w:t>
            </w:r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 İnk Tar. I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3D15F025" w14:textId="14C4D9F5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248" w:type="dxa"/>
          </w:tcPr>
          <w:p w14:paraId="0DAA876C" w14:textId="0BDD6CBF" w:rsidR="006369E9" w:rsidRPr="00556F6F" w:rsidRDefault="006369E9" w:rsidP="006369E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Yabancı Dil (İngilizce) I</w:t>
            </w:r>
          </w:p>
        </w:tc>
        <w:tc>
          <w:tcPr>
            <w:tcW w:w="993" w:type="dxa"/>
            <w:vAlign w:val="center"/>
          </w:tcPr>
          <w:p w14:paraId="6219F4C0" w14:textId="48A18712" w:rsidR="006369E9" w:rsidRPr="00556F6F" w:rsidRDefault="006369E9" w:rsidP="006369E9">
            <w:pPr>
              <w:spacing w:after="0" w:line="240" w:lineRule="auto"/>
              <w:rPr>
                <w:color w:val="000000" w:themeColor="text1"/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2292" w:type="dxa"/>
            <w:shd w:val="clear" w:color="auto" w:fill="F2F2F2"/>
          </w:tcPr>
          <w:p w14:paraId="18CF64A3" w14:textId="04F80CC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Özel Öğretim Yöntemleri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754707E" w14:textId="3B0E4E0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tcBorders>
              <w:right w:val="single" w:sz="4" w:space="0" w:color="auto"/>
            </w:tcBorders>
            <w:vAlign w:val="center"/>
          </w:tcPr>
          <w:p w14:paraId="2D6C8337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6F2AEF8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6369E9" w:rsidRPr="00556F6F" w14:paraId="22DE6240" w14:textId="77777777" w:rsidTr="00CA3B79">
        <w:trPr>
          <w:trHeight w:val="159"/>
        </w:trPr>
        <w:tc>
          <w:tcPr>
            <w:tcW w:w="284" w:type="dxa"/>
            <w:vAlign w:val="center"/>
          </w:tcPr>
          <w:p w14:paraId="0AABAD8B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</w:tcPr>
          <w:p w14:paraId="772D561B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214D34E2" w14:textId="6F579E99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9F28B4F" w14:textId="63DEA47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</w:tcPr>
          <w:p w14:paraId="58D71AEF" w14:textId="2A5571C1" w:rsidR="006369E9" w:rsidRPr="00556F6F" w:rsidRDefault="006369E9" w:rsidP="006369E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4F31165E" w14:textId="1F195819" w:rsidR="006369E9" w:rsidRPr="00556F6F" w:rsidRDefault="006369E9" w:rsidP="006369E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2934024B" w14:textId="2ED39345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Özel Öğretim Yöntemleri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4B48D189" w14:textId="05C5912A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2396" w:type="dxa"/>
            <w:gridSpan w:val="3"/>
            <w:vAlign w:val="center"/>
          </w:tcPr>
          <w:p w14:paraId="376E707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6369E9" w:rsidRPr="00556F6F" w14:paraId="78ECF04E" w14:textId="77777777" w:rsidTr="008654DC">
        <w:trPr>
          <w:trHeight w:val="148"/>
        </w:trPr>
        <w:tc>
          <w:tcPr>
            <w:tcW w:w="284" w:type="dxa"/>
            <w:vAlign w:val="center"/>
          </w:tcPr>
          <w:p w14:paraId="486BE7D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13" w:type="dxa"/>
          </w:tcPr>
          <w:p w14:paraId="6EAB3FC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ABBD452" w14:textId="0CD712B5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52CD2BD3" w14:textId="0442AC42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vAlign w:val="center"/>
          </w:tcPr>
          <w:p w14:paraId="241715EB" w14:textId="13308202" w:rsidR="006369E9" w:rsidRPr="00556F6F" w:rsidRDefault="006369E9" w:rsidP="006369E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24B0B12A" w14:textId="66B39A3A" w:rsidR="006369E9" w:rsidRPr="00556F6F" w:rsidRDefault="006369E9" w:rsidP="006369E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2989551A" w14:textId="72C4F8F4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14928CCE" w14:textId="73BE9E1F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96" w:type="dxa"/>
            <w:gridSpan w:val="3"/>
          </w:tcPr>
          <w:p w14:paraId="3D6296F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Bitirme Tezi I</w:t>
            </w:r>
          </w:p>
          <w:p w14:paraId="0A458222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M.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Mercan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M. Kurt, A.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Uca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U.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Kurtaran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</w:t>
            </w:r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A.Kapar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Yüksel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F.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Fidan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M. Durdu, G.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Kapusuzoğlu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E.Atcı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M.Günler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Ş.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Yurdakul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K.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Dursun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İ.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Kiremit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Koç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N.</w:t>
            </w:r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B.Güney</w:t>
            </w:r>
            <w:proofErr w:type="spellEnd"/>
            <w:proofErr w:type="gramEnd"/>
          </w:p>
          <w:p w14:paraId="413DBF9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6369E9" w:rsidRPr="00556F6F" w14:paraId="797903B5" w14:textId="77777777" w:rsidTr="00605AE4">
        <w:trPr>
          <w:trHeight w:val="148"/>
        </w:trPr>
        <w:tc>
          <w:tcPr>
            <w:tcW w:w="284" w:type="dxa"/>
            <w:vAlign w:val="center"/>
          </w:tcPr>
          <w:p w14:paraId="34CBCD5C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713" w:type="dxa"/>
          </w:tcPr>
          <w:p w14:paraId="099200F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13CB716" w14:textId="2CDB540C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5148A447" w14:textId="31F55C1B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</w:tcPr>
          <w:p w14:paraId="6AD31719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</w:tcPr>
          <w:p w14:paraId="3F2A1C15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4D843129" w14:textId="66DA3D63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635EE26F" w14:textId="098FA5D9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396" w:type="dxa"/>
            <w:gridSpan w:val="3"/>
          </w:tcPr>
          <w:p w14:paraId="568A5460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Bitirme Tezi I</w:t>
            </w:r>
          </w:p>
          <w:p w14:paraId="13D3BFD1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M.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Mercan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M. Kurt, A.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Uca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U.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Kurtaran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</w:t>
            </w:r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A.Kapar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Yüksel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F.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Fidan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M. Durdu, G.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Kapusuzoğlu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E.Atcı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M.Günler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Ş.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Yurdakul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K.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Dursun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İ.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Kiremit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Koç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N.</w:t>
            </w:r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B.Güney</w:t>
            </w:r>
            <w:proofErr w:type="spellEnd"/>
            <w:proofErr w:type="gramEnd"/>
          </w:p>
          <w:p w14:paraId="0A47A45C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6369E9" w:rsidRPr="00556F6F" w14:paraId="3AC31199" w14:textId="316B2C82" w:rsidTr="00BD3886">
        <w:trPr>
          <w:trHeight w:val="159"/>
        </w:trPr>
        <w:tc>
          <w:tcPr>
            <w:tcW w:w="284" w:type="dxa"/>
            <w:vAlign w:val="center"/>
          </w:tcPr>
          <w:p w14:paraId="32902FFD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13" w:type="dxa"/>
          </w:tcPr>
          <w:p w14:paraId="608DD2DA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shd w:val="clear" w:color="auto" w:fill="F2F2F2"/>
          </w:tcPr>
          <w:p w14:paraId="3BDEDC2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</w:tcPr>
          <w:p w14:paraId="6FB0674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</w:tcPr>
          <w:p w14:paraId="5D7822C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</w:tcPr>
          <w:p w14:paraId="64DC2242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6C1B2D9E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</w:tcPr>
          <w:p w14:paraId="69B1F8F6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4A55058F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77973B1C" w14:textId="77777777" w:rsidR="006369E9" w:rsidRPr="00556F6F" w:rsidRDefault="006369E9" w:rsidP="00636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3E049A10" w14:textId="77777777" w:rsidR="00BF1A9A" w:rsidRPr="00556F6F" w:rsidRDefault="00BF1A9A" w:rsidP="00BF1A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tr-TR"/>
        </w:rPr>
      </w:pP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NOT: Pazartesi D212, Salı A106, Çarşamba D111, Perşembe, D212, Cuma D114 </w:t>
      </w:r>
      <w:proofErr w:type="spellStart"/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>nolu</w:t>
      </w:r>
      <w:proofErr w:type="spellEnd"/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derslikleri kullanılacaktır. </w:t>
      </w:r>
    </w:p>
    <w:p w14:paraId="26361AEE" w14:textId="77777777" w:rsidR="002F5B43" w:rsidRPr="00556F6F" w:rsidRDefault="002F5B43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6"/>
          <w:szCs w:val="16"/>
          <w:lang w:eastAsia="tr-TR"/>
        </w:rPr>
      </w:pPr>
    </w:p>
    <w:p w14:paraId="0A840E31" w14:textId="3C65BDFB" w:rsidR="00D5046C" w:rsidRPr="00556F6F" w:rsidRDefault="00ED7562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sz w:val="16"/>
          <w:szCs w:val="16"/>
          <w:lang w:eastAsia="tr-TR"/>
        </w:rPr>
      </w:pPr>
      <w:r w:rsidRPr="00556F6F">
        <w:rPr>
          <w:rFonts w:eastAsia="Times New Roman" w:cs="Times New Roman"/>
          <w:b/>
          <w:sz w:val="16"/>
          <w:szCs w:val="16"/>
          <w:lang w:eastAsia="tr-TR"/>
        </w:rPr>
        <w:t xml:space="preserve">Prof. Dr. </w:t>
      </w:r>
      <w:r w:rsidR="00B252B3" w:rsidRPr="00556F6F">
        <w:rPr>
          <w:rFonts w:eastAsia="Times New Roman" w:cs="Times New Roman"/>
          <w:b/>
          <w:sz w:val="16"/>
          <w:szCs w:val="16"/>
          <w:lang w:eastAsia="tr-TR"/>
        </w:rPr>
        <w:t>Uğur KURTARAN</w:t>
      </w:r>
    </w:p>
    <w:p w14:paraId="1E2E8526" w14:textId="0B48185D" w:rsidR="00053B0C" w:rsidRPr="008B6358" w:rsidRDefault="00D5046C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16"/>
          <w:szCs w:val="16"/>
          <w:lang w:eastAsia="tr-TR"/>
        </w:rPr>
      </w:pPr>
      <w:r w:rsidRPr="00556F6F">
        <w:rPr>
          <w:rFonts w:eastAsia="Times New Roman" w:cs="Times New Roman"/>
          <w:sz w:val="16"/>
          <w:szCs w:val="16"/>
          <w:lang w:eastAsia="tr-TR"/>
        </w:rPr>
        <w:t>Tarih Bölümü Başkanı</w:t>
      </w:r>
    </w:p>
    <w:sectPr w:rsidR="00053B0C" w:rsidRPr="008B6358" w:rsidSect="00E80D1B">
      <w:endnotePr>
        <w:numFmt w:val="decimal"/>
        <w:numStart w:val="0"/>
      </w:endnotePr>
      <w:pgSz w:w="12242" w:h="15842"/>
      <w:pgMar w:top="227" w:right="567" w:bottom="22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49B"/>
    <w:multiLevelType w:val="hybridMultilevel"/>
    <w:tmpl w:val="E732F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72F"/>
    <w:multiLevelType w:val="hybridMultilevel"/>
    <w:tmpl w:val="5AE8D1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FCC"/>
    <w:multiLevelType w:val="hybridMultilevel"/>
    <w:tmpl w:val="82C655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793E"/>
    <w:multiLevelType w:val="hybridMultilevel"/>
    <w:tmpl w:val="BF5EFC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1AF9"/>
    <w:multiLevelType w:val="hybridMultilevel"/>
    <w:tmpl w:val="96BC45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4849"/>
    <w:multiLevelType w:val="hybridMultilevel"/>
    <w:tmpl w:val="E4985496"/>
    <w:lvl w:ilvl="0" w:tplc="92902D80">
      <w:start w:val="1"/>
      <w:numFmt w:val="upperLetter"/>
      <w:lvlText w:val="%1."/>
      <w:lvlJc w:val="left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6" w15:restartNumberingAfterBreak="0">
    <w:nsid w:val="124E6C05"/>
    <w:multiLevelType w:val="hybridMultilevel"/>
    <w:tmpl w:val="E69A34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4E18"/>
    <w:multiLevelType w:val="hybridMultilevel"/>
    <w:tmpl w:val="6B808D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2CC5"/>
    <w:multiLevelType w:val="hybridMultilevel"/>
    <w:tmpl w:val="1018C1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4C24"/>
    <w:multiLevelType w:val="hybridMultilevel"/>
    <w:tmpl w:val="4B4AC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7332"/>
    <w:multiLevelType w:val="hybridMultilevel"/>
    <w:tmpl w:val="7BA042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353B"/>
    <w:multiLevelType w:val="hybridMultilevel"/>
    <w:tmpl w:val="9848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2CFF"/>
    <w:multiLevelType w:val="hybridMultilevel"/>
    <w:tmpl w:val="31249B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90212"/>
    <w:multiLevelType w:val="hybridMultilevel"/>
    <w:tmpl w:val="B3DA6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C37F3"/>
    <w:multiLevelType w:val="hybridMultilevel"/>
    <w:tmpl w:val="8C867D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41F9"/>
    <w:multiLevelType w:val="hybridMultilevel"/>
    <w:tmpl w:val="77FC61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6185C"/>
    <w:multiLevelType w:val="hybridMultilevel"/>
    <w:tmpl w:val="3640C1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D221B"/>
    <w:multiLevelType w:val="hybridMultilevel"/>
    <w:tmpl w:val="913C33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64D99"/>
    <w:multiLevelType w:val="hybridMultilevel"/>
    <w:tmpl w:val="0BF4EF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27C1E"/>
    <w:multiLevelType w:val="hybridMultilevel"/>
    <w:tmpl w:val="2FB226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B1F35"/>
    <w:multiLevelType w:val="hybridMultilevel"/>
    <w:tmpl w:val="0B4A9B76"/>
    <w:lvl w:ilvl="0" w:tplc="B7C6C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1A3DFC"/>
    <w:multiLevelType w:val="hybridMultilevel"/>
    <w:tmpl w:val="53EE5BCE"/>
    <w:lvl w:ilvl="0" w:tplc="34924A4A">
      <w:start w:val="13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19481A"/>
    <w:multiLevelType w:val="hybridMultilevel"/>
    <w:tmpl w:val="E26E18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41500"/>
    <w:multiLevelType w:val="hybridMultilevel"/>
    <w:tmpl w:val="90F82096"/>
    <w:lvl w:ilvl="0" w:tplc="30B048E2">
      <w:start w:val="13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F4D508C"/>
    <w:multiLevelType w:val="hybridMultilevel"/>
    <w:tmpl w:val="E7EE44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15F1A"/>
    <w:multiLevelType w:val="hybridMultilevel"/>
    <w:tmpl w:val="3274FB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E5D37"/>
    <w:multiLevelType w:val="hybridMultilevel"/>
    <w:tmpl w:val="8CECC0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207F"/>
    <w:multiLevelType w:val="hybridMultilevel"/>
    <w:tmpl w:val="9C20E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A34DE"/>
    <w:multiLevelType w:val="hybridMultilevel"/>
    <w:tmpl w:val="D58E5A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A7ADF"/>
    <w:multiLevelType w:val="hybridMultilevel"/>
    <w:tmpl w:val="BEAEAE4E"/>
    <w:lvl w:ilvl="0" w:tplc="E01C27F8">
      <w:start w:val="13"/>
      <w:numFmt w:val="bullet"/>
      <w:lvlText w:val=""/>
      <w:lvlJc w:val="left"/>
      <w:pPr>
        <w:ind w:left="199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7B820917"/>
    <w:multiLevelType w:val="hybridMultilevel"/>
    <w:tmpl w:val="566274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77E09"/>
    <w:multiLevelType w:val="hybridMultilevel"/>
    <w:tmpl w:val="036E03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935724">
    <w:abstractNumId w:val="23"/>
  </w:num>
  <w:num w:numId="2" w16cid:durableId="1831560203">
    <w:abstractNumId w:val="29"/>
  </w:num>
  <w:num w:numId="3" w16cid:durableId="1739865917">
    <w:abstractNumId w:val="21"/>
  </w:num>
  <w:num w:numId="4" w16cid:durableId="1724861875">
    <w:abstractNumId w:val="7"/>
  </w:num>
  <w:num w:numId="5" w16cid:durableId="866673786">
    <w:abstractNumId w:val="3"/>
  </w:num>
  <w:num w:numId="6" w16cid:durableId="1086613830">
    <w:abstractNumId w:val="1"/>
  </w:num>
  <w:num w:numId="7" w16cid:durableId="2083939412">
    <w:abstractNumId w:val="0"/>
  </w:num>
  <w:num w:numId="8" w16cid:durableId="1703432750">
    <w:abstractNumId w:val="15"/>
  </w:num>
  <w:num w:numId="9" w16cid:durableId="190999197">
    <w:abstractNumId w:val="25"/>
  </w:num>
  <w:num w:numId="10" w16cid:durableId="675304220">
    <w:abstractNumId w:val="16"/>
  </w:num>
  <w:num w:numId="11" w16cid:durableId="1400594079">
    <w:abstractNumId w:val="11"/>
  </w:num>
  <w:num w:numId="12" w16cid:durableId="843201297">
    <w:abstractNumId w:val="8"/>
  </w:num>
  <w:num w:numId="13" w16cid:durableId="1823427464">
    <w:abstractNumId w:val="17"/>
  </w:num>
  <w:num w:numId="14" w16cid:durableId="1038433024">
    <w:abstractNumId w:val="20"/>
  </w:num>
  <w:num w:numId="15" w16cid:durableId="873737789">
    <w:abstractNumId w:val="9"/>
  </w:num>
  <w:num w:numId="16" w16cid:durableId="1465387208">
    <w:abstractNumId w:val="14"/>
  </w:num>
  <w:num w:numId="17" w16cid:durableId="291012105">
    <w:abstractNumId w:val="19"/>
  </w:num>
  <w:num w:numId="18" w16cid:durableId="405539732">
    <w:abstractNumId w:val="2"/>
  </w:num>
  <w:num w:numId="19" w16cid:durableId="998843363">
    <w:abstractNumId w:val="5"/>
  </w:num>
  <w:num w:numId="20" w16cid:durableId="175312419">
    <w:abstractNumId w:val="30"/>
  </w:num>
  <w:num w:numId="21" w16cid:durableId="1102266970">
    <w:abstractNumId w:val="22"/>
  </w:num>
  <w:num w:numId="22" w16cid:durableId="151679783">
    <w:abstractNumId w:val="6"/>
  </w:num>
  <w:num w:numId="23" w16cid:durableId="1762749945">
    <w:abstractNumId w:val="24"/>
  </w:num>
  <w:num w:numId="24" w16cid:durableId="751976377">
    <w:abstractNumId w:val="26"/>
  </w:num>
  <w:num w:numId="25" w16cid:durableId="1162159109">
    <w:abstractNumId w:val="10"/>
  </w:num>
  <w:num w:numId="26" w16cid:durableId="576525005">
    <w:abstractNumId w:val="4"/>
  </w:num>
  <w:num w:numId="27" w16cid:durableId="2077390630">
    <w:abstractNumId w:val="13"/>
  </w:num>
  <w:num w:numId="28" w16cid:durableId="76365971">
    <w:abstractNumId w:val="27"/>
  </w:num>
  <w:num w:numId="29" w16cid:durableId="1050574809">
    <w:abstractNumId w:val="31"/>
  </w:num>
  <w:num w:numId="30" w16cid:durableId="811751906">
    <w:abstractNumId w:val="28"/>
  </w:num>
  <w:num w:numId="31" w16cid:durableId="718088491">
    <w:abstractNumId w:val="18"/>
  </w:num>
  <w:num w:numId="32" w16cid:durableId="1171724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0F"/>
    <w:rsid w:val="0000563B"/>
    <w:rsid w:val="00021701"/>
    <w:rsid w:val="0002521D"/>
    <w:rsid w:val="00031321"/>
    <w:rsid w:val="0003192F"/>
    <w:rsid w:val="00037D4A"/>
    <w:rsid w:val="000476F5"/>
    <w:rsid w:val="00047CCC"/>
    <w:rsid w:val="00053B0C"/>
    <w:rsid w:val="00064EFE"/>
    <w:rsid w:val="00070D13"/>
    <w:rsid w:val="00075653"/>
    <w:rsid w:val="00080600"/>
    <w:rsid w:val="000C0FA9"/>
    <w:rsid w:val="000C3147"/>
    <w:rsid w:val="000D1D20"/>
    <w:rsid w:val="000D1D3C"/>
    <w:rsid w:val="000D4661"/>
    <w:rsid w:val="000E7259"/>
    <w:rsid w:val="0012009F"/>
    <w:rsid w:val="00126E7B"/>
    <w:rsid w:val="001369C7"/>
    <w:rsid w:val="00144D9D"/>
    <w:rsid w:val="001813FE"/>
    <w:rsid w:val="00183DFC"/>
    <w:rsid w:val="001840F3"/>
    <w:rsid w:val="00192F4B"/>
    <w:rsid w:val="001A58B5"/>
    <w:rsid w:val="001B0BF5"/>
    <w:rsid w:val="001C6413"/>
    <w:rsid w:val="001D3E5E"/>
    <w:rsid w:val="001D6F1C"/>
    <w:rsid w:val="001E6488"/>
    <w:rsid w:val="001E6FF3"/>
    <w:rsid w:val="001E7228"/>
    <w:rsid w:val="001F55FF"/>
    <w:rsid w:val="001F7F02"/>
    <w:rsid w:val="00202F81"/>
    <w:rsid w:val="0020670C"/>
    <w:rsid w:val="00210765"/>
    <w:rsid w:val="00212707"/>
    <w:rsid w:val="002155A7"/>
    <w:rsid w:val="0022744B"/>
    <w:rsid w:val="00252799"/>
    <w:rsid w:val="00281BCB"/>
    <w:rsid w:val="00282853"/>
    <w:rsid w:val="00284034"/>
    <w:rsid w:val="0029525F"/>
    <w:rsid w:val="002A3611"/>
    <w:rsid w:val="002A48BB"/>
    <w:rsid w:val="002A5037"/>
    <w:rsid w:val="002A578C"/>
    <w:rsid w:val="002B301C"/>
    <w:rsid w:val="002B3990"/>
    <w:rsid w:val="002C6A76"/>
    <w:rsid w:val="002C73CC"/>
    <w:rsid w:val="002D008D"/>
    <w:rsid w:val="002D3949"/>
    <w:rsid w:val="002E2B55"/>
    <w:rsid w:val="002E3240"/>
    <w:rsid w:val="002E7710"/>
    <w:rsid w:val="002F1A68"/>
    <w:rsid w:val="002F467D"/>
    <w:rsid w:val="002F5B43"/>
    <w:rsid w:val="0030470F"/>
    <w:rsid w:val="0030513D"/>
    <w:rsid w:val="003102CB"/>
    <w:rsid w:val="0031507E"/>
    <w:rsid w:val="00323922"/>
    <w:rsid w:val="003277B8"/>
    <w:rsid w:val="00336D13"/>
    <w:rsid w:val="00361197"/>
    <w:rsid w:val="00364716"/>
    <w:rsid w:val="003716DB"/>
    <w:rsid w:val="00377271"/>
    <w:rsid w:val="00383042"/>
    <w:rsid w:val="00385833"/>
    <w:rsid w:val="00387EB0"/>
    <w:rsid w:val="003923BB"/>
    <w:rsid w:val="00396E8D"/>
    <w:rsid w:val="003A571E"/>
    <w:rsid w:val="003A5D62"/>
    <w:rsid w:val="003A787F"/>
    <w:rsid w:val="003B7533"/>
    <w:rsid w:val="003C2FCB"/>
    <w:rsid w:val="003C4D4B"/>
    <w:rsid w:val="003C7801"/>
    <w:rsid w:val="003C7C29"/>
    <w:rsid w:val="003D0E29"/>
    <w:rsid w:val="003E2EC9"/>
    <w:rsid w:val="003F398D"/>
    <w:rsid w:val="00400E03"/>
    <w:rsid w:val="00401C2F"/>
    <w:rsid w:val="00431642"/>
    <w:rsid w:val="00435383"/>
    <w:rsid w:val="00442D08"/>
    <w:rsid w:val="00452FB2"/>
    <w:rsid w:val="00457B89"/>
    <w:rsid w:val="00460372"/>
    <w:rsid w:val="00482FED"/>
    <w:rsid w:val="004855D9"/>
    <w:rsid w:val="004C7A0C"/>
    <w:rsid w:val="004E2C1F"/>
    <w:rsid w:val="004E6558"/>
    <w:rsid w:val="0050623E"/>
    <w:rsid w:val="00506F30"/>
    <w:rsid w:val="005118C8"/>
    <w:rsid w:val="00514F09"/>
    <w:rsid w:val="0055074D"/>
    <w:rsid w:val="00556F6F"/>
    <w:rsid w:val="00561BEE"/>
    <w:rsid w:val="005622C7"/>
    <w:rsid w:val="00583F24"/>
    <w:rsid w:val="00592DF6"/>
    <w:rsid w:val="005B5FE5"/>
    <w:rsid w:val="005D35B3"/>
    <w:rsid w:val="005E1037"/>
    <w:rsid w:val="005E2B30"/>
    <w:rsid w:val="005F3386"/>
    <w:rsid w:val="005F78FA"/>
    <w:rsid w:val="005F7AC5"/>
    <w:rsid w:val="00601668"/>
    <w:rsid w:val="00606A58"/>
    <w:rsid w:val="006328CA"/>
    <w:rsid w:val="00632B3C"/>
    <w:rsid w:val="00634B2A"/>
    <w:rsid w:val="00635FFA"/>
    <w:rsid w:val="006369E9"/>
    <w:rsid w:val="006664C7"/>
    <w:rsid w:val="00676372"/>
    <w:rsid w:val="00686779"/>
    <w:rsid w:val="00695E16"/>
    <w:rsid w:val="00697457"/>
    <w:rsid w:val="006C5740"/>
    <w:rsid w:val="006C72C8"/>
    <w:rsid w:val="006D1E5A"/>
    <w:rsid w:val="006E2445"/>
    <w:rsid w:val="006F14FB"/>
    <w:rsid w:val="006F286A"/>
    <w:rsid w:val="006F79C5"/>
    <w:rsid w:val="00702E8D"/>
    <w:rsid w:val="00704BE4"/>
    <w:rsid w:val="00730C29"/>
    <w:rsid w:val="0073227A"/>
    <w:rsid w:val="00734307"/>
    <w:rsid w:val="00737411"/>
    <w:rsid w:val="007422C9"/>
    <w:rsid w:val="007424BE"/>
    <w:rsid w:val="007456E6"/>
    <w:rsid w:val="007508A7"/>
    <w:rsid w:val="00751AD2"/>
    <w:rsid w:val="00753B29"/>
    <w:rsid w:val="007650A8"/>
    <w:rsid w:val="007665F7"/>
    <w:rsid w:val="007737B1"/>
    <w:rsid w:val="00782B95"/>
    <w:rsid w:val="007869A5"/>
    <w:rsid w:val="00796863"/>
    <w:rsid w:val="00796D93"/>
    <w:rsid w:val="007D3DD9"/>
    <w:rsid w:val="007E5A13"/>
    <w:rsid w:val="007F29E2"/>
    <w:rsid w:val="007F7C5E"/>
    <w:rsid w:val="008046A8"/>
    <w:rsid w:val="00807CA2"/>
    <w:rsid w:val="008127D9"/>
    <w:rsid w:val="00814432"/>
    <w:rsid w:val="00831256"/>
    <w:rsid w:val="008439A8"/>
    <w:rsid w:val="00844D34"/>
    <w:rsid w:val="00845645"/>
    <w:rsid w:val="00854FDC"/>
    <w:rsid w:val="008657B9"/>
    <w:rsid w:val="00865C67"/>
    <w:rsid w:val="00873CB5"/>
    <w:rsid w:val="0087741E"/>
    <w:rsid w:val="00881504"/>
    <w:rsid w:val="00882D8C"/>
    <w:rsid w:val="00884AD2"/>
    <w:rsid w:val="00886A43"/>
    <w:rsid w:val="0089285C"/>
    <w:rsid w:val="008A452D"/>
    <w:rsid w:val="008B6358"/>
    <w:rsid w:val="008B792D"/>
    <w:rsid w:val="008D47C3"/>
    <w:rsid w:val="008F33A7"/>
    <w:rsid w:val="009455D9"/>
    <w:rsid w:val="00950639"/>
    <w:rsid w:val="00951248"/>
    <w:rsid w:val="009530E9"/>
    <w:rsid w:val="00953266"/>
    <w:rsid w:val="00961BFE"/>
    <w:rsid w:val="009628A6"/>
    <w:rsid w:val="00996B79"/>
    <w:rsid w:val="009C11CA"/>
    <w:rsid w:val="009D28AE"/>
    <w:rsid w:val="009F2D47"/>
    <w:rsid w:val="009F3227"/>
    <w:rsid w:val="00A000DE"/>
    <w:rsid w:val="00A01CD8"/>
    <w:rsid w:val="00A05BBC"/>
    <w:rsid w:val="00A348B4"/>
    <w:rsid w:val="00A35F1F"/>
    <w:rsid w:val="00A41795"/>
    <w:rsid w:val="00A444B0"/>
    <w:rsid w:val="00A63E5D"/>
    <w:rsid w:val="00A64F88"/>
    <w:rsid w:val="00A7024F"/>
    <w:rsid w:val="00A83DB5"/>
    <w:rsid w:val="00AB520C"/>
    <w:rsid w:val="00AD23A2"/>
    <w:rsid w:val="00AD74EC"/>
    <w:rsid w:val="00AE24AF"/>
    <w:rsid w:val="00B07F63"/>
    <w:rsid w:val="00B252B3"/>
    <w:rsid w:val="00B348DE"/>
    <w:rsid w:val="00B40D6B"/>
    <w:rsid w:val="00B45CF7"/>
    <w:rsid w:val="00B47976"/>
    <w:rsid w:val="00B55AC3"/>
    <w:rsid w:val="00B57F9A"/>
    <w:rsid w:val="00B64E03"/>
    <w:rsid w:val="00B70667"/>
    <w:rsid w:val="00B71634"/>
    <w:rsid w:val="00B83786"/>
    <w:rsid w:val="00B86CBF"/>
    <w:rsid w:val="00BB49D0"/>
    <w:rsid w:val="00BC0BC4"/>
    <w:rsid w:val="00BC2617"/>
    <w:rsid w:val="00BD3886"/>
    <w:rsid w:val="00BF1A9A"/>
    <w:rsid w:val="00C1614C"/>
    <w:rsid w:val="00C21E2C"/>
    <w:rsid w:val="00C2456F"/>
    <w:rsid w:val="00C300EF"/>
    <w:rsid w:val="00C40BED"/>
    <w:rsid w:val="00C41810"/>
    <w:rsid w:val="00C47381"/>
    <w:rsid w:val="00C508B4"/>
    <w:rsid w:val="00C52C79"/>
    <w:rsid w:val="00C53263"/>
    <w:rsid w:val="00C55823"/>
    <w:rsid w:val="00C66E33"/>
    <w:rsid w:val="00C7129B"/>
    <w:rsid w:val="00C905BF"/>
    <w:rsid w:val="00CA1F22"/>
    <w:rsid w:val="00CA2E6E"/>
    <w:rsid w:val="00CA3B79"/>
    <w:rsid w:val="00CA5C1B"/>
    <w:rsid w:val="00CB1CC8"/>
    <w:rsid w:val="00CB7002"/>
    <w:rsid w:val="00CB7E4B"/>
    <w:rsid w:val="00CC42CC"/>
    <w:rsid w:val="00CD09C0"/>
    <w:rsid w:val="00CF442A"/>
    <w:rsid w:val="00D010F1"/>
    <w:rsid w:val="00D0729E"/>
    <w:rsid w:val="00D1220D"/>
    <w:rsid w:val="00D43B22"/>
    <w:rsid w:val="00D46A3D"/>
    <w:rsid w:val="00D46F09"/>
    <w:rsid w:val="00D5046C"/>
    <w:rsid w:val="00D51712"/>
    <w:rsid w:val="00D57FC0"/>
    <w:rsid w:val="00D60D8E"/>
    <w:rsid w:val="00D705B4"/>
    <w:rsid w:val="00D70BB3"/>
    <w:rsid w:val="00D718C8"/>
    <w:rsid w:val="00D87C1A"/>
    <w:rsid w:val="00D95473"/>
    <w:rsid w:val="00D97499"/>
    <w:rsid w:val="00DA0E92"/>
    <w:rsid w:val="00DA31E1"/>
    <w:rsid w:val="00DC01DA"/>
    <w:rsid w:val="00DC0FB0"/>
    <w:rsid w:val="00DC4A23"/>
    <w:rsid w:val="00DD3AF4"/>
    <w:rsid w:val="00DF74D4"/>
    <w:rsid w:val="00E002B7"/>
    <w:rsid w:val="00E06AF9"/>
    <w:rsid w:val="00E13C0E"/>
    <w:rsid w:val="00E20D9F"/>
    <w:rsid w:val="00E3382F"/>
    <w:rsid w:val="00E469BE"/>
    <w:rsid w:val="00E55A53"/>
    <w:rsid w:val="00E572BB"/>
    <w:rsid w:val="00E80D1B"/>
    <w:rsid w:val="00E81AA3"/>
    <w:rsid w:val="00E84D52"/>
    <w:rsid w:val="00E858F1"/>
    <w:rsid w:val="00E865B6"/>
    <w:rsid w:val="00E901F6"/>
    <w:rsid w:val="00E90EAF"/>
    <w:rsid w:val="00E94D59"/>
    <w:rsid w:val="00EC08C9"/>
    <w:rsid w:val="00ED13AE"/>
    <w:rsid w:val="00ED40A7"/>
    <w:rsid w:val="00ED62CF"/>
    <w:rsid w:val="00ED7562"/>
    <w:rsid w:val="00F1481F"/>
    <w:rsid w:val="00F158FC"/>
    <w:rsid w:val="00F23D8C"/>
    <w:rsid w:val="00F27090"/>
    <w:rsid w:val="00F63470"/>
    <w:rsid w:val="00F76B1D"/>
    <w:rsid w:val="00F83F0D"/>
    <w:rsid w:val="00F843BE"/>
    <w:rsid w:val="00F94447"/>
    <w:rsid w:val="00F971BC"/>
    <w:rsid w:val="00FA6BAA"/>
    <w:rsid w:val="00FA769A"/>
    <w:rsid w:val="00FC6F6B"/>
    <w:rsid w:val="00FF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B1BE"/>
  <w15:docId w15:val="{61872C6D-8115-46E7-A1EE-75088788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D5046C"/>
  </w:style>
  <w:style w:type="paragraph" w:styleId="ResimYazs">
    <w:name w:val="caption"/>
    <w:basedOn w:val="Normal"/>
    <w:next w:val="Normal"/>
    <w:qFormat/>
    <w:rsid w:val="00D504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b/>
      <w:bCs/>
      <w:lang w:val="de-DE" w:eastAsia="tr-TR"/>
    </w:rPr>
  </w:style>
  <w:style w:type="paragraph" w:customStyle="1" w:styleId="a">
    <w:basedOn w:val="Normal"/>
    <w:next w:val="AltBilgi"/>
    <w:rsid w:val="00D5046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lang w:val="en-US"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5046C"/>
  </w:style>
  <w:style w:type="paragraph" w:styleId="AltBilgi">
    <w:name w:val="footer"/>
    <w:basedOn w:val="Normal"/>
    <w:link w:val="AltBilgiChar"/>
    <w:uiPriority w:val="99"/>
    <w:semiHidden/>
    <w:unhideWhenUsed/>
    <w:rsid w:val="00D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5046C"/>
  </w:style>
  <w:style w:type="paragraph" w:styleId="ListeParagraf">
    <w:name w:val="List Paragraph"/>
    <w:basedOn w:val="Normal"/>
    <w:uiPriority w:val="34"/>
    <w:qFormat/>
    <w:rsid w:val="00DC01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2043-ADAB-424E-B1A0-6700B88D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EMRE KOÇ</cp:lastModifiedBy>
  <cp:revision>9</cp:revision>
  <cp:lastPrinted>2024-01-30T07:41:00Z</cp:lastPrinted>
  <dcterms:created xsi:type="dcterms:W3CDTF">2025-08-25T11:42:00Z</dcterms:created>
  <dcterms:modified xsi:type="dcterms:W3CDTF">2025-08-26T12:26:00Z</dcterms:modified>
</cp:coreProperties>
</file>