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653"/>
        <w:gridCol w:w="2104"/>
        <w:gridCol w:w="837"/>
        <w:gridCol w:w="1028"/>
        <w:gridCol w:w="2516"/>
      </w:tblGrid>
      <w:tr w:rsidR="00DE25FA" w:rsidRPr="00876C8E" w14:paraId="58B94A77" w14:textId="77777777" w:rsidTr="006565E0">
        <w:trPr>
          <w:trHeight w:val="405"/>
          <w:jc w:val="center"/>
        </w:trPr>
        <w:tc>
          <w:tcPr>
            <w:tcW w:w="7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AB5FBB" w14:textId="77777777" w:rsidR="007B1071" w:rsidRPr="00876C8E" w:rsidRDefault="00D07289" w:rsidP="00D07289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847CEC" w14:textId="77777777" w:rsidR="007B1071" w:rsidRPr="00876C8E" w:rsidRDefault="00D37059" w:rsidP="00D37059">
            <w:pPr>
              <w:widowControl w:val="0"/>
              <w:spacing w:line="276" w:lineRule="auto"/>
              <w:jc w:val="left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57A61FCF" w14:textId="77777777" w:rsidTr="00984DBF">
        <w:trPr>
          <w:trHeight w:val="405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76AA42D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129303C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42C3821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F7204A7" w14:textId="77777777" w:rsidR="007B1071" w:rsidRPr="00876C8E" w:rsidRDefault="007B1071" w:rsidP="00100F54">
            <w:pPr>
              <w:widowControl w:val="0"/>
              <w:spacing w:line="276" w:lineRule="auto"/>
              <w:ind w:left="-72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429837C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2E035E" w:rsidRPr="00876C8E" w14:paraId="7FDEEDED" w14:textId="77777777" w:rsidTr="00701FBF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48B8F" w14:textId="77777777" w:rsidR="002E035E" w:rsidRPr="00876C8E" w:rsidRDefault="002E035E" w:rsidP="002E035E">
            <w:pPr>
              <w:pStyle w:val="ListeParagraf"/>
              <w:spacing w:line="240" w:lineRule="auto"/>
              <w:ind w:left="0"/>
              <w:rPr>
                <w:bCs/>
                <w:color w:val="000000" w:themeColor="text1"/>
                <w:lang w:val="en-GB"/>
              </w:rPr>
            </w:pPr>
            <w:r w:rsidRPr="00876C8E">
              <w:rPr>
                <w:bCs/>
                <w:color w:val="000000" w:themeColor="text1"/>
                <w:lang w:val="en-GB"/>
              </w:rPr>
              <w:t>Mythology</w:t>
            </w:r>
          </w:p>
          <w:p w14:paraId="752ABADF" w14:textId="77777777" w:rsidR="002E035E" w:rsidRPr="00876C8E" w:rsidRDefault="002E035E" w:rsidP="002E035E">
            <w:pPr>
              <w:pStyle w:val="ListeParagraf"/>
              <w:tabs>
                <w:tab w:val="center" w:pos="1718"/>
              </w:tabs>
              <w:spacing w:line="240" w:lineRule="auto"/>
              <w:ind w:left="0"/>
              <w:rPr>
                <w:b/>
                <w:color w:val="000000" w:themeColor="text1"/>
                <w:lang w:val="en-GB"/>
              </w:rPr>
            </w:pPr>
            <w:r w:rsidRPr="00876C8E">
              <w:rPr>
                <w:bCs/>
                <w:color w:val="000000" w:themeColor="text1"/>
                <w:lang w:val="en-GB"/>
              </w:rPr>
              <w:t>(</w:t>
            </w:r>
            <w:proofErr w:type="spellStart"/>
            <w:r w:rsidRPr="00876C8E">
              <w:rPr>
                <w:bCs/>
                <w:color w:val="000000" w:themeColor="text1"/>
                <w:lang w:val="en-GB"/>
              </w:rPr>
              <w:t>Mitoloji</w:t>
            </w:r>
            <w:proofErr w:type="spellEnd"/>
            <w:r w:rsidRPr="00876C8E">
              <w:rPr>
                <w:bCs/>
                <w:color w:val="000000" w:themeColor="text1"/>
                <w:lang w:val="en-GB"/>
              </w:rPr>
              <w:t>)</w:t>
            </w:r>
            <w:r w:rsidRPr="00876C8E">
              <w:rPr>
                <w:bCs/>
                <w:color w:val="000000" w:themeColor="text1"/>
                <w:lang w:val="en-GB"/>
              </w:rPr>
              <w:tab/>
            </w:r>
          </w:p>
          <w:p w14:paraId="2CD422A7" w14:textId="677E3B24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422500" w14:textId="2FFF36AA" w:rsidR="002E035E" w:rsidRPr="00876C8E" w:rsidRDefault="002E035E" w:rsidP="002E035E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04.11.2024- Pzt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926404" w14:textId="7D32C4B5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09.45-10.45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ABBCB" w14:textId="77777777" w:rsidR="00743AF4" w:rsidRPr="00876C8E" w:rsidRDefault="00743AF4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2813C053" w14:textId="0710F1D9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DC9CD5" w14:textId="77777777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18C605F3" w14:textId="143696C0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Doç. Dr. Serap Sarıbaş</w:t>
            </w:r>
          </w:p>
        </w:tc>
      </w:tr>
      <w:tr w:rsidR="002E035E" w:rsidRPr="00876C8E" w14:paraId="18E8762F" w14:textId="77777777" w:rsidTr="00984DBF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8B3DB" w14:textId="77777777" w:rsidR="002E035E" w:rsidRPr="00876C8E" w:rsidRDefault="002E035E" w:rsidP="002E035E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Oral Communication I</w:t>
            </w:r>
          </w:p>
          <w:p w14:paraId="1B1F3A64" w14:textId="1FF88E96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Sözlü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İletişim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0FE147" w14:textId="551AD17F" w:rsidR="002E035E" w:rsidRPr="00876C8E" w:rsidRDefault="002E035E" w:rsidP="002E035E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04.11.2024-Pzt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21731" w14:textId="28CDBE1E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14.15-15.15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91E527" w14:textId="77777777" w:rsidR="00743AF4" w:rsidRPr="00876C8E" w:rsidRDefault="00743AF4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6BE289C8" w14:textId="26B3D227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834669" w14:textId="77777777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060F6D80" w14:textId="1F68B799" w:rsidR="002E035E" w:rsidRPr="00876C8E" w:rsidRDefault="002E035E" w:rsidP="002E035E">
            <w:r w:rsidRPr="00876C8E">
              <w:t>Dr. Öğr. Üyesi Nusret Ersöz</w:t>
            </w:r>
          </w:p>
        </w:tc>
      </w:tr>
      <w:tr w:rsidR="002E035E" w:rsidRPr="00876C8E" w14:paraId="2FB39897" w14:textId="77777777" w:rsidTr="00984DBF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25FDDB9" w14:textId="77777777" w:rsidR="002E035E" w:rsidRPr="00876C8E" w:rsidRDefault="002E035E" w:rsidP="002E035E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Academic Writing I</w:t>
            </w:r>
          </w:p>
          <w:p w14:paraId="290AA2C5" w14:textId="72C9D380" w:rsidR="002E035E" w:rsidRPr="00876C8E" w:rsidRDefault="002E035E" w:rsidP="002E035E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Akademik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Yazma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Becerileri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813342A" w14:textId="6FE35DA4" w:rsidR="002E035E" w:rsidRPr="00876C8E" w:rsidRDefault="002E035E" w:rsidP="002E035E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05.11.2024- Salı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3C4E582" w14:textId="4B6006C2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13.00-14.00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F027B70" w14:textId="77777777" w:rsidR="00743AF4" w:rsidRPr="00876C8E" w:rsidRDefault="00743AF4" w:rsidP="002E035E">
            <w:pPr>
              <w:widowControl w:val="0"/>
              <w:spacing w:line="276" w:lineRule="auto"/>
              <w:ind w:left="-72"/>
              <w:rPr>
                <w:color w:val="000000" w:themeColor="text1"/>
              </w:rPr>
            </w:pPr>
          </w:p>
          <w:p w14:paraId="0D5C3D99" w14:textId="77777777" w:rsidR="00743AF4" w:rsidRPr="00876C8E" w:rsidRDefault="00743AF4" w:rsidP="002E035E">
            <w:pPr>
              <w:widowControl w:val="0"/>
              <w:spacing w:line="276" w:lineRule="auto"/>
              <w:ind w:left="-72"/>
              <w:rPr>
                <w:color w:val="000000" w:themeColor="text1"/>
              </w:rPr>
            </w:pPr>
          </w:p>
          <w:p w14:paraId="1D40AC71" w14:textId="7D464F46" w:rsidR="002E035E" w:rsidRPr="00876C8E" w:rsidRDefault="002E035E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E73B0C8" w14:textId="297B0756" w:rsidR="002E035E" w:rsidRPr="00876C8E" w:rsidRDefault="00743AF4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Arş. Gör. Dr. Emre </w:t>
            </w:r>
            <w:proofErr w:type="gramStart"/>
            <w:r w:rsidRPr="00876C8E">
              <w:rPr>
                <w:color w:val="000000" w:themeColor="text1"/>
              </w:rPr>
              <w:t>Beyaz -</w:t>
            </w:r>
            <w:proofErr w:type="gramEnd"/>
          </w:p>
          <w:p w14:paraId="660A2ED5" w14:textId="7751B3CE" w:rsidR="002E035E" w:rsidRPr="00876C8E" w:rsidRDefault="002E035E" w:rsidP="002E035E">
            <w:proofErr w:type="spellStart"/>
            <w:r w:rsidRPr="00876C8E">
              <w:t>Arş.Gör.</w:t>
            </w:r>
            <w:proofErr w:type="gramStart"/>
            <w:r w:rsidRPr="00876C8E">
              <w:t>M.Senem</w:t>
            </w:r>
            <w:proofErr w:type="spellEnd"/>
            <w:proofErr w:type="gramEnd"/>
            <w:r w:rsidRPr="00876C8E">
              <w:t xml:space="preserve"> </w:t>
            </w:r>
            <w:proofErr w:type="spellStart"/>
            <w:r w:rsidRPr="00876C8E">
              <w:t>Başcı</w:t>
            </w:r>
            <w:proofErr w:type="spellEnd"/>
          </w:p>
        </w:tc>
      </w:tr>
      <w:tr w:rsidR="002E035E" w:rsidRPr="00876C8E" w14:paraId="1FE3D962" w14:textId="77777777" w:rsidTr="00026CC1">
        <w:trPr>
          <w:trHeight w:val="71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26DF" w14:textId="77777777" w:rsidR="002E035E" w:rsidRPr="00876C8E" w:rsidRDefault="002E035E" w:rsidP="002E035E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Introduction to Literary Forms and Concepts I</w:t>
            </w:r>
          </w:p>
          <w:p w14:paraId="38F5332E" w14:textId="0F9DFB7A" w:rsidR="002E035E" w:rsidRPr="00876C8E" w:rsidRDefault="002E035E" w:rsidP="002E035E">
            <w:pPr>
              <w:rPr>
                <w:lang w:val="en-GB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Edebi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Tür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Kavramlara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Giriş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3810" w14:textId="19D53FDE" w:rsidR="002E035E" w:rsidRPr="00876C8E" w:rsidRDefault="002E035E" w:rsidP="002E035E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07.11.2024-Perş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9B2D" w14:textId="1AB962AA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</w:t>
            </w:r>
            <w:r w:rsidR="00743AF4" w:rsidRPr="00876C8E">
              <w:rPr>
                <w:color w:val="000000" w:themeColor="text1"/>
              </w:rPr>
              <w:t>8</w:t>
            </w:r>
            <w:r w:rsidRPr="00876C8E">
              <w:rPr>
                <w:color w:val="000000" w:themeColor="text1"/>
              </w:rPr>
              <w:t>.30-</w:t>
            </w:r>
            <w:r w:rsidR="00743AF4" w:rsidRPr="00876C8E">
              <w:rPr>
                <w:color w:val="000000" w:themeColor="text1"/>
              </w:rPr>
              <w:t>09</w:t>
            </w:r>
            <w:r w:rsidRPr="00876C8E">
              <w:rPr>
                <w:color w:val="000000" w:themeColor="text1"/>
              </w:rPr>
              <w:t>.30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42C9" w14:textId="77777777" w:rsidR="00743AF4" w:rsidRPr="00876C8E" w:rsidRDefault="00743AF4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4455CD43" w14:textId="0CA329CD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</w:t>
            </w:r>
            <w:r w:rsidR="00743AF4" w:rsidRPr="00876C8E">
              <w:rPr>
                <w:color w:val="000000" w:themeColor="text1"/>
              </w:rPr>
              <w:t>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E9FB" w14:textId="77777777" w:rsidR="002E035E" w:rsidRPr="00876C8E" w:rsidRDefault="002E035E" w:rsidP="002E035E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0A3F2124" w14:textId="77777777" w:rsidR="00743AF4" w:rsidRPr="00876C8E" w:rsidRDefault="00743AF4" w:rsidP="002E035E">
            <w:r w:rsidRPr="00876C8E">
              <w:t>Dr. Öğr. Üyesi Neslihan</w:t>
            </w:r>
          </w:p>
          <w:p w14:paraId="4A9A6364" w14:textId="2C94DEE4" w:rsidR="002E035E" w:rsidRPr="00876C8E" w:rsidRDefault="00743AF4" w:rsidP="002E035E">
            <w:r w:rsidRPr="00876C8E">
              <w:t xml:space="preserve">Şentürk Uzun </w:t>
            </w:r>
          </w:p>
        </w:tc>
      </w:tr>
      <w:tr w:rsidR="00743AF4" w:rsidRPr="00876C8E" w14:paraId="3066ABCC" w14:textId="77777777" w:rsidTr="00D210E6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04A0A25" w14:textId="77777777" w:rsidR="00743AF4" w:rsidRPr="00876C8E" w:rsidRDefault="00743AF4" w:rsidP="00743AF4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Introduction to British Literature and History I</w:t>
            </w:r>
          </w:p>
          <w:p w14:paraId="2F13CED1" w14:textId="0373D528" w:rsidR="00743AF4" w:rsidRPr="00876C8E" w:rsidRDefault="00743AF4" w:rsidP="00743AF4">
            <w:pPr>
              <w:widowControl w:val="0"/>
              <w:spacing w:line="240" w:lineRule="auto"/>
              <w:jc w:val="left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Edebiyatına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Tarihine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Giriş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5F1E67F" w14:textId="0285E1BF" w:rsidR="00743AF4" w:rsidRPr="00876C8E" w:rsidRDefault="00743AF4" w:rsidP="00743AF4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07.11.2024-Perş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C2453F4" w14:textId="55234CE2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13.00-14.00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275556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28B58BDD" w14:textId="621A0464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BA966A0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7BEF8FA5" w14:textId="5B1D8EA7" w:rsidR="00743AF4" w:rsidRPr="00876C8E" w:rsidRDefault="00743AF4" w:rsidP="00743AF4">
            <w:r w:rsidRPr="00876C8E">
              <w:t xml:space="preserve">Dr. Öğr. Üyesi Seçil </w:t>
            </w:r>
            <w:proofErr w:type="spellStart"/>
            <w:r w:rsidRPr="00876C8E">
              <w:t>Varal</w:t>
            </w:r>
            <w:proofErr w:type="spellEnd"/>
          </w:p>
        </w:tc>
      </w:tr>
      <w:tr w:rsidR="00743AF4" w:rsidRPr="00876C8E" w14:paraId="42196542" w14:textId="77777777" w:rsidTr="00D911E2">
        <w:trPr>
          <w:trHeight w:val="824"/>
          <w:jc w:val="center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417E003" w14:textId="59503E7C" w:rsidR="00743AF4" w:rsidRPr="00876C8E" w:rsidRDefault="00743AF4" w:rsidP="00743AF4">
            <w:pPr>
              <w:pStyle w:val="ListeParagraf"/>
              <w:spacing w:line="240" w:lineRule="auto"/>
              <w:ind w:left="0"/>
              <w:rPr>
                <w:rFonts w:eastAsia="Times New Roman"/>
                <w:color w:val="000000" w:themeColor="text1"/>
              </w:rPr>
            </w:pPr>
            <w:r w:rsidRPr="00876C8E">
              <w:rPr>
                <w:rFonts w:eastAsia="Times New Roman"/>
                <w:color w:val="000000" w:themeColor="text1"/>
              </w:rPr>
              <w:t>Türk Dili – I</w:t>
            </w:r>
          </w:p>
          <w:p w14:paraId="4AF13DC3" w14:textId="312EF3C5" w:rsidR="00743AF4" w:rsidRPr="00876C8E" w:rsidRDefault="00743AF4" w:rsidP="00743AF4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color w:val="000000" w:themeColor="text1"/>
              </w:rPr>
              <w:t>Atatürk İlkeleri ve İnkılâp Tarihi-I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DB4B91" w14:textId="36BD3216" w:rsidR="00743AF4" w:rsidRPr="00876C8E" w:rsidRDefault="00743AF4" w:rsidP="00743AF4">
            <w:pPr>
              <w:widowControl w:val="0"/>
              <w:spacing w:line="276" w:lineRule="auto"/>
              <w:ind w:left="-24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08.11.2024- Cuma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EEEB878" w14:textId="184EFD48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51D837C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17278F50" w14:textId="404107D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03748EF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354563FB" w14:textId="30042137" w:rsidR="00743AF4" w:rsidRPr="00876C8E" w:rsidRDefault="00743AF4" w:rsidP="00743AF4">
            <w:proofErr w:type="spellStart"/>
            <w:r w:rsidRPr="00876C8E">
              <w:t>Arş.Gör.</w:t>
            </w:r>
            <w:proofErr w:type="gramStart"/>
            <w:r w:rsidRPr="00876C8E">
              <w:t>R.Doğukan</w:t>
            </w:r>
            <w:proofErr w:type="spellEnd"/>
            <w:proofErr w:type="gramEnd"/>
            <w:r w:rsidRPr="00876C8E">
              <w:t xml:space="preserve">  Candan</w:t>
            </w:r>
          </w:p>
        </w:tc>
      </w:tr>
    </w:tbl>
    <w:p w14:paraId="47081732" w14:textId="77777777" w:rsidR="00CA1681" w:rsidRPr="00876C8E" w:rsidRDefault="00CA1681">
      <w:pPr>
        <w:spacing w:line="276" w:lineRule="auto"/>
        <w:rPr>
          <w:b/>
          <w:color w:val="000000" w:themeColor="text1"/>
        </w:rPr>
      </w:pPr>
    </w:p>
    <w:p w14:paraId="1C6EA6A4" w14:textId="77777777" w:rsidR="00D07289" w:rsidRPr="00876C8E" w:rsidRDefault="00D07289">
      <w:pPr>
        <w:spacing w:line="276" w:lineRule="auto"/>
        <w:rPr>
          <w:b/>
          <w:color w:val="000000" w:themeColor="text1"/>
        </w:rPr>
      </w:pPr>
    </w:p>
    <w:p w14:paraId="5BFBB45F" w14:textId="77777777" w:rsidR="00316879" w:rsidRPr="00876C8E" w:rsidRDefault="00316879">
      <w:pPr>
        <w:spacing w:line="276" w:lineRule="auto"/>
        <w:rPr>
          <w:b/>
          <w:color w:val="000000" w:themeColor="text1"/>
        </w:rPr>
      </w:pPr>
    </w:p>
    <w:p w14:paraId="624395B3" w14:textId="77777777" w:rsidR="00D07289" w:rsidRPr="00876C8E" w:rsidRDefault="00D0728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229"/>
        <w:gridCol w:w="748"/>
        <w:gridCol w:w="992"/>
        <w:gridCol w:w="2479"/>
      </w:tblGrid>
      <w:tr w:rsidR="00DE25FA" w:rsidRPr="00876C8E" w14:paraId="3D11495E" w14:textId="77777777" w:rsidTr="006565E0">
        <w:trPr>
          <w:trHeight w:val="387"/>
          <w:jc w:val="center"/>
        </w:trPr>
        <w:tc>
          <w:tcPr>
            <w:tcW w:w="7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2D12A" w14:textId="77777777" w:rsidR="007B1071" w:rsidRPr="00876C8E" w:rsidRDefault="00D07289" w:rsidP="00D07289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AF09A2" w14:textId="77777777" w:rsidR="007B1071" w:rsidRPr="00876C8E" w:rsidRDefault="00D37059" w:rsidP="00D37059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69770C25" w14:textId="77777777" w:rsidTr="00984DBF">
        <w:trPr>
          <w:trHeight w:val="387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B3879DB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0A7B72E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D2B1369" w14:textId="77777777" w:rsidR="007B1071" w:rsidRPr="00876C8E" w:rsidRDefault="007B1071" w:rsidP="00100F54">
            <w:pPr>
              <w:widowControl w:val="0"/>
              <w:spacing w:line="276" w:lineRule="auto"/>
              <w:ind w:left="-69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89489B8" w14:textId="77777777" w:rsidR="007B1071" w:rsidRPr="00876C8E" w:rsidRDefault="007B1071" w:rsidP="00100F54">
            <w:pPr>
              <w:widowControl w:val="0"/>
              <w:spacing w:line="276" w:lineRule="auto"/>
              <w:ind w:left="-44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744B3B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743AF4" w:rsidRPr="00876C8E" w14:paraId="77799755" w14:textId="77777777" w:rsidTr="00984DBF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26207" w14:textId="77777777" w:rsidR="00743AF4" w:rsidRPr="00876C8E" w:rsidRDefault="00743AF4" w:rsidP="00743AF4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</w:p>
          <w:p w14:paraId="5C777092" w14:textId="77777777" w:rsidR="00743AF4" w:rsidRPr="00876C8E" w:rsidRDefault="00743AF4" w:rsidP="00743AF4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16th-17th Century English </w:t>
            </w:r>
            <w:proofErr w:type="spellStart"/>
            <w:r w:rsidRPr="00876C8E">
              <w:rPr>
                <w:bCs/>
                <w:lang w:val="en-GB"/>
              </w:rPr>
              <w:t>DramaI</w:t>
            </w:r>
            <w:proofErr w:type="spellEnd"/>
          </w:p>
          <w:p w14:paraId="1719CEFF" w14:textId="6D267C8F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 xml:space="preserve">(16. – 17.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Tiyatrosu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856CE3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426C129" w14:textId="705F7876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04.11.2024- Pzt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A09ED" w14:textId="77777777" w:rsidR="00743AF4" w:rsidRPr="00876C8E" w:rsidRDefault="00743AF4" w:rsidP="00743AF4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</w:p>
          <w:p w14:paraId="6DCD2865" w14:textId="264A5064" w:rsidR="00743AF4" w:rsidRPr="00876C8E" w:rsidRDefault="00743AF4" w:rsidP="00743AF4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08.30-09.30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E43B1F" w14:textId="77777777" w:rsidR="00743AF4" w:rsidRPr="00876C8E" w:rsidRDefault="00743AF4" w:rsidP="00743AF4">
            <w:pPr>
              <w:widowControl w:val="0"/>
              <w:tabs>
                <w:tab w:val="left" w:pos="0"/>
              </w:tabs>
              <w:spacing w:line="276" w:lineRule="auto"/>
              <w:ind w:left="-108"/>
              <w:rPr>
                <w:color w:val="000000" w:themeColor="text1"/>
              </w:rPr>
            </w:pPr>
          </w:p>
          <w:p w14:paraId="23190715" w14:textId="6683BA14" w:rsidR="00743AF4" w:rsidRPr="00876C8E" w:rsidRDefault="00743AF4" w:rsidP="00743AF4">
            <w:pPr>
              <w:widowControl w:val="0"/>
              <w:spacing w:line="276" w:lineRule="auto"/>
              <w:ind w:left="-113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A6A215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0EE80E4F" w14:textId="7691AA27" w:rsidR="00743AF4" w:rsidRPr="00876C8E" w:rsidRDefault="00743AF4" w:rsidP="00743AF4">
            <w:r w:rsidRPr="00876C8E">
              <w:t xml:space="preserve">Dr. Öğr. Üyesi Seçil </w:t>
            </w:r>
            <w:proofErr w:type="spellStart"/>
            <w:r w:rsidRPr="00876C8E">
              <w:t>Varal</w:t>
            </w:r>
            <w:proofErr w:type="spellEnd"/>
          </w:p>
        </w:tc>
      </w:tr>
      <w:tr w:rsidR="00743AF4" w:rsidRPr="00876C8E" w14:paraId="17FBA58D" w14:textId="77777777" w:rsidTr="00984DBF">
        <w:trPr>
          <w:trHeight w:val="62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3D0E8" w14:textId="77777777" w:rsidR="00743AF4" w:rsidRPr="00876C8E" w:rsidRDefault="00743AF4" w:rsidP="00743AF4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16th-17th Century English Poetry and Prose I</w:t>
            </w:r>
          </w:p>
          <w:p w14:paraId="3172FA25" w14:textId="5AA23191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 xml:space="preserve">(16. -17.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Şiiri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Düzyazısı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F33988" w14:textId="6AC44847" w:rsidR="00743AF4" w:rsidRPr="00876C8E" w:rsidRDefault="00D20C98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</w:t>
            </w:r>
            <w:r w:rsidR="00743AF4" w:rsidRPr="00876C8E">
              <w:rPr>
                <w:color w:val="000000" w:themeColor="text1"/>
              </w:rPr>
              <w:t>.</w:t>
            </w:r>
            <w:r w:rsidRPr="00876C8E">
              <w:rPr>
                <w:color w:val="000000" w:themeColor="text1"/>
              </w:rPr>
              <w:t>1</w:t>
            </w:r>
            <w:r w:rsidR="00743AF4" w:rsidRPr="00876C8E">
              <w:rPr>
                <w:color w:val="000000" w:themeColor="text1"/>
              </w:rPr>
              <w:t xml:space="preserve">1.2024- </w:t>
            </w:r>
            <w:r w:rsidRPr="00876C8E">
              <w:rPr>
                <w:color w:val="000000" w:themeColor="text1"/>
              </w:rPr>
              <w:t>Pzt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F2D2F2" w14:textId="4F76E86C" w:rsidR="00743AF4" w:rsidRPr="00876C8E" w:rsidRDefault="00D20C98" w:rsidP="00743AF4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15</w:t>
            </w:r>
            <w:r w:rsidR="00743AF4" w:rsidRPr="00876C8E">
              <w:rPr>
                <w:color w:val="000000" w:themeColor="text1"/>
              </w:rPr>
              <w:t>.30-1</w:t>
            </w:r>
            <w:r w:rsidRPr="00876C8E">
              <w:rPr>
                <w:color w:val="000000" w:themeColor="text1"/>
              </w:rPr>
              <w:t>6</w:t>
            </w:r>
            <w:r w:rsidR="00743AF4" w:rsidRPr="00876C8E">
              <w:rPr>
                <w:color w:val="000000" w:themeColor="text1"/>
              </w:rPr>
              <w:t>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FF5F1D" w14:textId="77777777" w:rsidR="00D20C98" w:rsidRPr="00876C8E" w:rsidRDefault="00D20C98" w:rsidP="00743AF4">
            <w:pPr>
              <w:widowControl w:val="0"/>
              <w:spacing w:line="276" w:lineRule="auto"/>
              <w:ind w:left="-113"/>
              <w:rPr>
                <w:color w:val="000000" w:themeColor="text1"/>
              </w:rPr>
            </w:pPr>
          </w:p>
          <w:p w14:paraId="6993851F" w14:textId="5643AAE1" w:rsidR="00743AF4" w:rsidRPr="00876C8E" w:rsidRDefault="00D20C98" w:rsidP="00743AF4">
            <w:pPr>
              <w:widowControl w:val="0"/>
              <w:spacing w:line="276" w:lineRule="auto"/>
              <w:ind w:left="-113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9E0391" w14:textId="77777777" w:rsidR="00743AF4" w:rsidRPr="00876C8E" w:rsidRDefault="00743AF4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B66F617" w14:textId="72A24526" w:rsidR="00743AF4" w:rsidRPr="00876C8E" w:rsidRDefault="00D20C98" w:rsidP="00743AF4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t>Dr. Öğr. Üyesi Nusret Ersöz</w:t>
            </w:r>
          </w:p>
        </w:tc>
      </w:tr>
      <w:tr w:rsidR="00D20C98" w:rsidRPr="00876C8E" w14:paraId="619E7F2B" w14:textId="77777777" w:rsidTr="00984DBF">
        <w:trPr>
          <w:trHeight w:val="425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EAF7F49" w14:textId="2A4B9190" w:rsidR="00D20C98" w:rsidRPr="00876C8E" w:rsidRDefault="00D20C98" w:rsidP="00D20C98">
            <w:pPr>
              <w:spacing w:line="240" w:lineRule="auto"/>
              <w:rPr>
                <w:rFonts w:eastAsia="Times New Roman"/>
                <w:color w:val="000000" w:themeColor="text1"/>
                <w:spacing w:val="-4"/>
              </w:rPr>
            </w:pPr>
            <w:r w:rsidRPr="00876C8E">
              <w:rPr>
                <w:color w:val="000000" w:themeColor="text1"/>
              </w:rPr>
              <w:t>Fransızca 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DB2BA1B" w14:textId="530D5EE3" w:rsidR="00D20C98" w:rsidRPr="00876C8E" w:rsidRDefault="00D20C98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05.11.2024-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C9A8C8D" w14:textId="3737AB50" w:rsidR="00D20C98" w:rsidRPr="00876C8E" w:rsidRDefault="00D20C98" w:rsidP="00D20C98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09.45-10.45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F376D1B" w14:textId="77777777" w:rsidR="00D20C98" w:rsidRPr="00876C8E" w:rsidRDefault="00D20C98" w:rsidP="00D20C98">
            <w:pPr>
              <w:widowControl w:val="0"/>
              <w:spacing w:line="276" w:lineRule="auto"/>
              <w:ind w:left="-113"/>
              <w:rPr>
                <w:color w:val="000000" w:themeColor="text1"/>
              </w:rPr>
            </w:pPr>
          </w:p>
          <w:p w14:paraId="74873369" w14:textId="77777777" w:rsidR="00D20C98" w:rsidRPr="00876C8E" w:rsidRDefault="00D20C98" w:rsidP="00D20C98">
            <w:pPr>
              <w:widowControl w:val="0"/>
              <w:tabs>
                <w:tab w:val="left" w:pos="-108"/>
              </w:tabs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14:paraId="600EE8E5" w14:textId="316DC147" w:rsidR="00D20C98" w:rsidRPr="00876C8E" w:rsidRDefault="00D20C98" w:rsidP="00D20C98">
            <w:pPr>
              <w:widowControl w:val="0"/>
              <w:tabs>
                <w:tab w:val="left" w:pos="-108"/>
              </w:tabs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E061460" w14:textId="3C10B0C6" w:rsidR="00D20C98" w:rsidRPr="00876C8E" w:rsidRDefault="00D20C98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Dr. Öğr. Üyesi Hatice </w:t>
            </w:r>
            <w:proofErr w:type="gramStart"/>
            <w:r w:rsidRPr="00876C8E">
              <w:rPr>
                <w:color w:val="000000" w:themeColor="text1"/>
              </w:rPr>
              <w:t>Aygün -</w:t>
            </w:r>
            <w:proofErr w:type="gramEnd"/>
          </w:p>
          <w:p w14:paraId="00A8AA6B" w14:textId="6A486045" w:rsidR="00D20C98" w:rsidRPr="00876C8E" w:rsidRDefault="00D20C98" w:rsidP="00D20C98">
            <w:proofErr w:type="spellStart"/>
            <w:r w:rsidRPr="00876C8E">
              <w:t>Arş.Gör.</w:t>
            </w:r>
            <w:proofErr w:type="gramStart"/>
            <w:r w:rsidRPr="00876C8E">
              <w:t>M.Senem</w:t>
            </w:r>
            <w:proofErr w:type="spellEnd"/>
            <w:proofErr w:type="gramEnd"/>
            <w:r w:rsidRPr="00876C8E">
              <w:t xml:space="preserve"> </w:t>
            </w:r>
            <w:proofErr w:type="spellStart"/>
            <w:r w:rsidRPr="00876C8E">
              <w:t>Başcı</w:t>
            </w:r>
            <w:proofErr w:type="spellEnd"/>
          </w:p>
        </w:tc>
      </w:tr>
      <w:tr w:rsidR="00D20C98" w:rsidRPr="00876C8E" w14:paraId="5CA909CE" w14:textId="77777777" w:rsidTr="00984DBF">
        <w:trPr>
          <w:trHeight w:val="668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FB0E04" w14:textId="357BFD8D" w:rsidR="00D20C98" w:rsidRPr="00876C8E" w:rsidRDefault="00D20C98" w:rsidP="00D20C98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lastRenderedPageBreak/>
              <w:t>Translation I (</w:t>
            </w:r>
            <w:proofErr w:type="spellStart"/>
            <w:r w:rsidRPr="00876C8E">
              <w:rPr>
                <w:bCs/>
                <w:lang w:val="en-GB"/>
              </w:rPr>
              <w:t>Çeviri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5579C9" w14:textId="57AE5964" w:rsidR="00D20C98" w:rsidRPr="00876C8E" w:rsidRDefault="00D20C98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05.11.2024- Salı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DCEB1" w14:textId="1A8D71E4" w:rsidR="00D20C98" w:rsidRPr="00876C8E" w:rsidRDefault="00D20C98" w:rsidP="00D20C98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14.15-15.15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5F1865" w14:textId="67D7894F" w:rsidR="00D20C98" w:rsidRPr="00876C8E" w:rsidRDefault="00D20C98" w:rsidP="00D20C98">
            <w:pPr>
              <w:widowControl w:val="0"/>
              <w:tabs>
                <w:tab w:val="left" w:pos="0"/>
              </w:tabs>
              <w:spacing w:line="276" w:lineRule="auto"/>
              <w:ind w:left="-113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7A818" w14:textId="76A26E74" w:rsidR="00D20C98" w:rsidRPr="00876C8E" w:rsidRDefault="00D20C98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Dr. Öğr. Üyesi Ali Gürkan- </w:t>
            </w:r>
          </w:p>
          <w:p w14:paraId="31386C8C" w14:textId="77777777" w:rsidR="00D20C98" w:rsidRPr="00876C8E" w:rsidRDefault="00D20C98" w:rsidP="00D20C98">
            <w:proofErr w:type="spellStart"/>
            <w:r w:rsidRPr="00876C8E">
              <w:t>Arş.Gör.</w:t>
            </w:r>
            <w:proofErr w:type="gramStart"/>
            <w:r w:rsidRPr="00876C8E">
              <w:t>M.Senem</w:t>
            </w:r>
            <w:proofErr w:type="spellEnd"/>
            <w:proofErr w:type="gramEnd"/>
            <w:r w:rsidRPr="00876C8E">
              <w:t xml:space="preserve"> </w:t>
            </w:r>
            <w:proofErr w:type="spellStart"/>
            <w:r w:rsidRPr="00876C8E">
              <w:t>Başcı</w:t>
            </w:r>
            <w:proofErr w:type="spellEnd"/>
          </w:p>
        </w:tc>
      </w:tr>
      <w:tr w:rsidR="00D20C98" w:rsidRPr="00876C8E" w14:paraId="2B710B84" w14:textId="77777777" w:rsidTr="00984DBF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BEA0099" w14:textId="4FF1242D" w:rsidR="00D20C98" w:rsidRPr="00876C8E" w:rsidRDefault="00D20C98" w:rsidP="00D20C98">
            <w:pPr>
              <w:pStyle w:val="ListeParagraf"/>
              <w:spacing w:line="240" w:lineRule="auto"/>
              <w:ind w:left="0"/>
              <w:jc w:val="left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Linguistics (</w:t>
            </w:r>
            <w:proofErr w:type="spellStart"/>
            <w:r w:rsidRPr="00876C8E">
              <w:rPr>
                <w:bCs/>
                <w:lang w:val="en-GB"/>
              </w:rPr>
              <w:t>Dilbilim</w:t>
            </w:r>
            <w:proofErr w:type="spellEnd"/>
            <w:r w:rsidRPr="00876C8E">
              <w:rPr>
                <w:bCs/>
                <w:lang w:val="en-GB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B25C27A" w14:textId="6E758841" w:rsidR="00D20C98" w:rsidRPr="00876C8E" w:rsidRDefault="00D20C98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06.11.2024-Çarş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2A29471" w14:textId="3FDA7E1B" w:rsidR="00D20C98" w:rsidRPr="00876C8E" w:rsidRDefault="00D20C98" w:rsidP="00D20C98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11.00-12.00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A424BC8" w14:textId="77777777" w:rsidR="007E04E4" w:rsidRPr="00876C8E" w:rsidRDefault="007E04E4" w:rsidP="00D20C98">
            <w:pPr>
              <w:widowControl w:val="0"/>
              <w:tabs>
                <w:tab w:val="left" w:pos="0"/>
              </w:tabs>
              <w:spacing w:line="276" w:lineRule="auto"/>
              <w:ind w:left="-113"/>
              <w:rPr>
                <w:color w:val="000000" w:themeColor="text1"/>
              </w:rPr>
            </w:pPr>
          </w:p>
          <w:p w14:paraId="72FEA8DA" w14:textId="1AC6088A" w:rsidR="00D20C98" w:rsidRPr="00876C8E" w:rsidRDefault="00D20C98" w:rsidP="00D20C98">
            <w:pPr>
              <w:widowControl w:val="0"/>
              <w:tabs>
                <w:tab w:val="left" w:pos="0"/>
              </w:tabs>
              <w:spacing w:line="276" w:lineRule="auto"/>
              <w:ind w:left="-113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  <w:p w14:paraId="22258FE4" w14:textId="452A9FFA" w:rsidR="00D20C98" w:rsidRPr="00876C8E" w:rsidRDefault="00D20C98" w:rsidP="00D20C98">
            <w:pPr>
              <w:widowControl w:val="0"/>
              <w:tabs>
                <w:tab w:val="left" w:pos="0"/>
              </w:tabs>
              <w:spacing w:line="276" w:lineRule="auto"/>
              <w:ind w:left="-113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233341F" w14:textId="77777777" w:rsidR="00D20C98" w:rsidRPr="00876C8E" w:rsidRDefault="004E47B5" w:rsidP="00D20C98">
            <w:proofErr w:type="spellStart"/>
            <w:r w:rsidRPr="00876C8E">
              <w:t>Arş.Gör.</w:t>
            </w:r>
            <w:proofErr w:type="gramStart"/>
            <w:r w:rsidRPr="00876C8E">
              <w:t>R.Doğukan</w:t>
            </w:r>
            <w:proofErr w:type="spellEnd"/>
            <w:proofErr w:type="gramEnd"/>
            <w:r w:rsidRPr="00876C8E">
              <w:t xml:space="preserve">  Candan- </w:t>
            </w:r>
          </w:p>
          <w:p w14:paraId="160DD354" w14:textId="21634B80" w:rsidR="004E47B5" w:rsidRPr="00876C8E" w:rsidRDefault="004E47B5" w:rsidP="00D20C98">
            <w:proofErr w:type="spellStart"/>
            <w:r w:rsidRPr="00876C8E">
              <w:t>Arş.Gör.</w:t>
            </w:r>
            <w:proofErr w:type="gramStart"/>
            <w:r w:rsidRPr="00876C8E">
              <w:t>M.Senem</w:t>
            </w:r>
            <w:proofErr w:type="spellEnd"/>
            <w:proofErr w:type="gramEnd"/>
            <w:r w:rsidRPr="00876C8E">
              <w:t xml:space="preserve"> </w:t>
            </w:r>
            <w:proofErr w:type="spellStart"/>
            <w:r w:rsidRPr="00876C8E">
              <w:t>Başcı</w:t>
            </w:r>
            <w:proofErr w:type="spellEnd"/>
          </w:p>
        </w:tc>
      </w:tr>
      <w:tr w:rsidR="00D20C98" w:rsidRPr="00876C8E" w14:paraId="7C13173D" w14:textId="77777777" w:rsidTr="00984DBF">
        <w:trPr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450E05" w14:textId="77777777" w:rsidR="00D20C98" w:rsidRPr="00876C8E" w:rsidRDefault="00D20C98" w:rsidP="00D20C98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color w:val="000000" w:themeColor="text1"/>
              </w:rPr>
              <w:t xml:space="preserve"> </w:t>
            </w:r>
            <w:r w:rsidRPr="00876C8E">
              <w:rPr>
                <w:bCs/>
                <w:lang w:val="en-GB"/>
              </w:rPr>
              <w:t>Medieval English Literature</w:t>
            </w:r>
          </w:p>
          <w:p w14:paraId="04894858" w14:textId="50379DAC" w:rsidR="00D20C98" w:rsidRPr="00876C8E" w:rsidRDefault="00D20C98" w:rsidP="00D20C98">
            <w:pPr>
              <w:widowControl w:val="0"/>
              <w:spacing w:line="240" w:lineRule="auto"/>
              <w:jc w:val="left"/>
              <w:rPr>
                <w:color w:val="000000" w:themeColor="text1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Ortaçağ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Edebiyatı</w:t>
            </w:r>
            <w:proofErr w:type="spellEnd"/>
            <w:r w:rsidRPr="00876C8E">
              <w:rPr>
                <w:bCs/>
                <w:lang w:val="en-GB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F21D08" w14:textId="14A7ED75" w:rsidR="00D20C98" w:rsidRPr="00876C8E" w:rsidRDefault="004E47B5" w:rsidP="00D20C98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06</w:t>
            </w:r>
            <w:r w:rsidR="00D20C98" w:rsidRPr="00876C8E">
              <w:rPr>
                <w:color w:val="000000" w:themeColor="text1"/>
              </w:rPr>
              <w:t>.</w:t>
            </w:r>
            <w:r w:rsidRPr="00876C8E">
              <w:rPr>
                <w:color w:val="000000" w:themeColor="text1"/>
              </w:rPr>
              <w:t>1</w:t>
            </w:r>
            <w:r w:rsidR="00D20C98" w:rsidRPr="00876C8E">
              <w:rPr>
                <w:color w:val="000000" w:themeColor="text1"/>
              </w:rPr>
              <w:t>1.2024</w:t>
            </w:r>
            <w:r w:rsidRPr="00876C8E">
              <w:rPr>
                <w:color w:val="000000" w:themeColor="text1"/>
              </w:rPr>
              <w:t xml:space="preserve">- </w:t>
            </w:r>
            <w:proofErr w:type="spellStart"/>
            <w:r w:rsidRPr="00876C8E">
              <w:rPr>
                <w:color w:val="000000" w:themeColor="text1"/>
              </w:rPr>
              <w:t>Çarş</w:t>
            </w:r>
            <w:proofErr w:type="spell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F7319" w14:textId="683E9841" w:rsidR="00D20C98" w:rsidRPr="00876C8E" w:rsidRDefault="004E47B5" w:rsidP="00D20C98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15</w:t>
            </w:r>
            <w:r w:rsidR="00D20C98" w:rsidRPr="00876C8E">
              <w:rPr>
                <w:color w:val="000000" w:themeColor="text1"/>
              </w:rPr>
              <w:t>.30-1</w:t>
            </w:r>
            <w:r w:rsidRPr="00876C8E">
              <w:rPr>
                <w:color w:val="000000" w:themeColor="text1"/>
              </w:rPr>
              <w:t>6</w:t>
            </w:r>
            <w:r w:rsidR="00D20C98" w:rsidRPr="00876C8E">
              <w:rPr>
                <w:color w:val="000000" w:themeColor="text1"/>
              </w:rPr>
              <w:t>.</w:t>
            </w:r>
            <w:r w:rsidR="00F257A0" w:rsidRPr="00876C8E">
              <w:rPr>
                <w:color w:val="000000" w:themeColor="text1"/>
              </w:rPr>
              <w:t>3</w:t>
            </w:r>
            <w:r w:rsidR="00D20C98" w:rsidRPr="00876C8E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EDAC2" w14:textId="5FE267C2" w:rsidR="00D20C98" w:rsidRPr="00876C8E" w:rsidRDefault="00D20C98" w:rsidP="00D20C98">
            <w:pPr>
              <w:widowControl w:val="0"/>
              <w:tabs>
                <w:tab w:val="left" w:pos="0"/>
              </w:tabs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</w:t>
            </w:r>
            <w:r w:rsidR="004E47B5" w:rsidRPr="00876C8E">
              <w:rPr>
                <w:color w:val="000000" w:themeColor="text1"/>
              </w:rPr>
              <w:t>108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EEB76" w14:textId="77777777" w:rsidR="00F257A0" w:rsidRPr="00876C8E" w:rsidRDefault="00F257A0" w:rsidP="00D20C98"/>
          <w:p w14:paraId="528CBBF2" w14:textId="1FD4F104" w:rsidR="00D20C98" w:rsidRPr="00876C8E" w:rsidRDefault="00F257A0" w:rsidP="00D20C98">
            <w:r w:rsidRPr="00876C8E">
              <w:t>Doç. Dr. Serap Sarıbaş</w:t>
            </w:r>
          </w:p>
        </w:tc>
      </w:tr>
      <w:tr w:rsidR="004E47B5" w:rsidRPr="00876C8E" w14:paraId="11C496D9" w14:textId="77777777" w:rsidTr="00984DBF">
        <w:trPr>
          <w:trHeight w:val="384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6F87AF" w14:textId="07251FF8" w:rsidR="004E47B5" w:rsidRPr="00876C8E" w:rsidRDefault="004E47B5" w:rsidP="004E47B5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rFonts w:eastAsia="Times New Roman"/>
                <w:lang w:val="en-GB"/>
              </w:rPr>
              <w:t>Literature and Philosophy (</w:t>
            </w:r>
            <w:proofErr w:type="spellStart"/>
            <w:r w:rsidRPr="00876C8E">
              <w:rPr>
                <w:rFonts w:eastAsia="Times New Roman"/>
                <w:lang w:val="en-GB"/>
              </w:rPr>
              <w:t>Edebiyat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ve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Felsefe</w:t>
            </w:r>
            <w:proofErr w:type="spellEnd"/>
            <w:r w:rsidRPr="00876C8E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8B4F61A" w14:textId="2B16AD17" w:rsidR="004E47B5" w:rsidRPr="00876C8E" w:rsidRDefault="00AE5645" w:rsidP="004E47B5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</w:t>
            </w:r>
            <w:r w:rsidR="004E47B5" w:rsidRPr="00876C8E">
              <w:rPr>
                <w:color w:val="000000" w:themeColor="text1"/>
              </w:rPr>
              <w:t>.</w:t>
            </w:r>
            <w:r w:rsidRPr="00876C8E">
              <w:rPr>
                <w:color w:val="000000" w:themeColor="text1"/>
              </w:rPr>
              <w:t>1</w:t>
            </w:r>
            <w:r w:rsidR="004E47B5" w:rsidRPr="00876C8E">
              <w:rPr>
                <w:color w:val="000000" w:themeColor="text1"/>
              </w:rPr>
              <w:t>1.2024- Cuma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521FC3" w14:textId="1561A4D6" w:rsidR="004E47B5" w:rsidRPr="00876C8E" w:rsidRDefault="004E47B5" w:rsidP="004E47B5">
            <w:pPr>
              <w:widowControl w:val="0"/>
              <w:spacing w:line="276" w:lineRule="auto"/>
              <w:ind w:left="-69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 w:rsidR="00F257A0" w:rsidRPr="00876C8E">
              <w:rPr>
                <w:color w:val="000000" w:themeColor="text1"/>
              </w:rPr>
              <w:t>5</w:t>
            </w:r>
            <w:r w:rsidRPr="00876C8E">
              <w:rPr>
                <w:color w:val="000000" w:themeColor="text1"/>
              </w:rPr>
              <w:t>.</w:t>
            </w:r>
            <w:r w:rsidR="00F257A0" w:rsidRPr="00876C8E">
              <w:rPr>
                <w:color w:val="000000" w:themeColor="text1"/>
              </w:rPr>
              <w:t>3</w:t>
            </w:r>
            <w:r w:rsidRPr="00876C8E">
              <w:rPr>
                <w:color w:val="000000" w:themeColor="text1"/>
              </w:rPr>
              <w:t>0-1</w:t>
            </w:r>
            <w:r w:rsidR="00F257A0" w:rsidRPr="00876C8E">
              <w:rPr>
                <w:color w:val="000000" w:themeColor="text1"/>
              </w:rPr>
              <w:t>6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8575933" w14:textId="77777777" w:rsidR="004E47B5" w:rsidRPr="00876C8E" w:rsidRDefault="004E47B5" w:rsidP="004E47B5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</w:p>
          <w:p w14:paraId="7C771694" w14:textId="2F069FD1" w:rsidR="004E47B5" w:rsidRPr="00876C8E" w:rsidRDefault="004E47B5" w:rsidP="004E47B5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</w:t>
            </w:r>
            <w:r w:rsidR="00F257A0" w:rsidRPr="00876C8E">
              <w:rPr>
                <w:color w:val="000000" w:themeColor="text1"/>
              </w:rPr>
              <w:t>1</w:t>
            </w:r>
            <w:r w:rsidRPr="00876C8E">
              <w:rPr>
                <w:color w:val="000000" w:themeColor="text1"/>
              </w:rPr>
              <w:t>0</w:t>
            </w:r>
            <w:r w:rsidR="00F257A0" w:rsidRPr="00876C8E">
              <w:rPr>
                <w:color w:val="000000" w:themeColor="text1"/>
              </w:rPr>
              <w:t>8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95193EF" w14:textId="77777777" w:rsidR="004E47B5" w:rsidRPr="00876C8E" w:rsidRDefault="004E47B5" w:rsidP="004E47B5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403A25B0" w14:textId="26BCDCE3" w:rsidR="004E47B5" w:rsidRPr="00876C8E" w:rsidRDefault="00F257A0" w:rsidP="004E47B5">
            <w:r w:rsidRPr="00876C8E">
              <w:t>Dr. Öğr. Üyesi Yakup Yaşar</w:t>
            </w:r>
          </w:p>
        </w:tc>
      </w:tr>
    </w:tbl>
    <w:p w14:paraId="1F9740C2" w14:textId="77777777" w:rsidR="00CA1681" w:rsidRPr="00876C8E" w:rsidRDefault="00CA1681">
      <w:pPr>
        <w:spacing w:line="276" w:lineRule="auto"/>
        <w:rPr>
          <w:color w:val="000000" w:themeColor="text1"/>
        </w:rPr>
      </w:pPr>
    </w:p>
    <w:p w14:paraId="642198DF" w14:textId="77777777" w:rsidR="00352D93" w:rsidRPr="00876C8E" w:rsidRDefault="00352D93">
      <w:pPr>
        <w:spacing w:line="276" w:lineRule="auto"/>
        <w:rPr>
          <w:color w:val="000000" w:themeColor="text1"/>
        </w:rPr>
      </w:pPr>
    </w:p>
    <w:p w14:paraId="77F29426" w14:textId="77777777" w:rsidR="00F27277" w:rsidRPr="00876C8E" w:rsidRDefault="00F27277">
      <w:pPr>
        <w:spacing w:line="276" w:lineRule="auto"/>
        <w:rPr>
          <w:color w:val="000000" w:themeColor="text1"/>
        </w:rPr>
      </w:pPr>
    </w:p>
    <w:tbl>
      <w:tblPr>
        <w:tblW w:w="10048" w:type="dxa"/>
        <w:jc w:val="center"/>
        <w:tblLayout w:type="fixed"/>
        <w:tblLook w:val="04A0" w:firstRow="1" w:lastRow="0" w:firstColumn="1" w:lastColumn="0" w:noHBand="0" w:noVBand="1"/>
      </w:tblPr>
      <w:tblGrid>
        <w:gridCol w:w="3608"/>
        <w:gridCol w:w="2046"/>
        <w:gridCol w:w="911"/>
        <w:gridCol w:w="932"/>
        <w:gridCol w:w="2551"/>
      </w:tblGrid>
      <w:tr w:rsidR="00DE25FA" w:rsidRPr="00876C8E" w14:paraId="40DA4ACA" w14:textId="77777777" w:rsidTr="006565E0">
        <w:trPr>
          <w:trHeight w:val="519"/>
          <w:jc w:val="center"/>
        </w:trPr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2A80A6" w14:textId="77777777" w:rsidR="007B1071" w:rsidRPr="00876C8E" w:rsidRDefault="00D07289" w:rsidP="00D07289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III.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9962A1B" w14:textId="77777777" w:rsidR="007B1071" w:rsidRPr="00876C8E" w:rsidRDefault="00D37059" w:rsidP="00D37059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1F99CFE6" w14:textId="77777777" w:rsidTr="00984DBF">
        <w:trPr>
          <w:trHeight w:val="51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1740053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2A3D3AEF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A0AA0F2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54CD0747" w14:textId="77777777" w:rsidR="007B1071" w:rsidRPr="00876C8E" w:rsidRDefault="007B1071" w:rsidP="00DB1623">
            <w:pPr>
              <w:widowControl w:val="0"/>
              <w:spacing w:line="276" w:lineRule="auto"/>
              <w:ind w:left="-71" w:right="-108" w:firstLine="18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89D24CE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F257A0" w:rsidRPr="00876C8E" w14:paraId="45D85597" w14:textId="77777777" w:rsidTr="00C43CFD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1149B" w14:textId="77777777" w:rsidR="00F257A0" w:rsidRPr="00876C8E" w:rsidRDefault="00F257A0" w:rsidP="00F257A0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</w:p>
          <w:p w14:paraId="51808268" w14:textId="77777777" w:rsidR="00F257A0" w:rsidRPr="00876C8E" w:rsidRDefault="00F257A0" w:rsidP="00F257A0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876C8E">
              <w:rPr>
                <w:rFonts w:eastAsia="Times New Roman"/>
                <w:lang w:val="en-GB"/>
              </w:rPr>
              <w:t>Introduction to American Literature I</w:t>
            </w:r>
          </w:p>
          <w:p w14:paraId="6AC974F5" w14:textId="505CA72E" w:rsidR="00F257A0" w:rsidRPr="00876C8E" w:rsidRDefault="00F257A0" w:rsidP="00F257A0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rFonts w:eastAsia="Times New Roman"/>
                <w:lang w:val="en-GB"/>
              </w:rPr>
              <w:t xml:space="preserve">(Amerikan </w:t>
            </w:r>
            <w:proofErr w:type="spellStart"/>
            <w:r w:rsidRPr="00876C8E">
              <w:rPr>
                <w:rFonts w:eastAsia="Times New Roman"/>
                <w:lang w:val="en-GB"/>
              </w:rPr>
              <w:t>Edebiyatına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Giriş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I)</w:t>
            </w:r>
            <w:r w:rsidRPr="00876C8E">
              <w:rPr>
                <w:rFonts w:eastAsia="Times New Roman"/>
                <w:lang w:val="en-GB"/>
              </w:rPr>
              <w:tab/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8C301" w14:textId="5A823C2B" w:rsidR="00F257A0" w:rsidRPr="00876C8E" w:rsidRDefault="00F257A0" w:rsidP="00F257A0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04.11.2024- Pzt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7DDBB2" w14:textId="5445C098" w:rsidR="00F257A0" w:rsidRPr="00876C8E" w:rsidRDefault="00F257A0" w:rsidP="00F257A0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11.00-12.00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6AD6B" w14:textId="77777777" w:rsidR="007E04E4" w:rsidRPr="00876C8E" w:rsidRDefault="007E04E4" w:rsidP="00F257A0">
            <w:pPr>
              <w:widowControl w:val="0"/>
              <w:spacing w:line="276" w:lineRule="auto"/>
              <w:ind w:left="-48" w:right="-108"/>
              <w:rPr>
                <w:color w:val="000000" w:themeColor="text1"/>
              </w:rPr>
            </w:pPr>
          </w:p>
          <w:p w14:paraId="1681DBC9" w14:textId="75A37EDC" w:rsidR="00F257A0" w:rsidRPr="00876C8E" w:rsidRDefault="00F257A0" w:rsidP="00F257A0">
            <w:pPr>
              <w:widowControl w:val="0"/>
              <w:spacing w:line="276" w:lineRule="auto"/>
              <w:ind w:left="-48" w:righ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9B6CA" w14:textId="77777777" w:rsidR="00F257A0" w:rsidRPr="00876C8E" w:rsidRDefault="00F257A0" w:rsidP="00F257A0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45360E88" w14:textId="2D90A059" w:rsidR="00F257A0" w:rsidRPr="00876C8E" w:rsidRDefault="00F257A0" w:rsidP="00F257A0">
            <w:r w:rsidRPr="00876C8E">
              <w:t>Doç. Dr. Serap Sarıbaş</w:t>
            </w:r>
          </w:p>
        </w:tc>
      </w:tr>
      <w:tr w:rsidR="00F257A0" w:rsidRPr="00876C8E" w14:paraId="104C727C" w14:textId="77777777" w:rsidTr="004C6F92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D4BAD7" w14:textId="3CB0230A" w:rsidR="00F257A0" w:rsidRPr="00876C8E" w:rsidRDefault="00F257A0" w:rsidP="00F257A0">
            <w:pPr>
              <w:widowControl w:val="0"/>
              <w:spacing w:line="276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rFonts w:eastAsia="Times New Roman"/>
                <w:lang w:val="en-GB"/>
              </w:rPr>
              <w:t xml:space="preserve">Özel </w:t>
            </w:r>
            <w:proofErr w:type="spellStart"/>
            <w:r w:rsidRPr="00876C8E">
              <w:rPr>
                <w:rFonts w:eastAsia="Times New Roman"/>
                <w:lang w:val="en-GB"/>
              </w:rPr>
              <w:t>Öğretim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Yöntemleri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CFEDD" w14:textId="77777777" w:rsidR="00F257A0" w:rsidRPr="00876C8E" w:rsidRDefault="00F257A0" w:rsidP="00F257A0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02109244" w14:textId="50AAC5BC" w:rsidR="00F257A0" w:rsidRPr="00876C8E" w:rsidRDefault="00F257A0" w:rsidP="00F257A0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05.11.2024- 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939C93" w14:textId="77777777" w:rsidR="00F257A0" w:rsidRPr="00876C8E" w:rsidRDefault="00F257A0" w:rsidP="00F257A0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</w:p>
          <w:p w14:paraId="50C7EB1B" w14:textId="285D5F30" w:rsidR="00F257A0" w:rsidRPr="00876C8E" w:rsidRDefault="00F257A0" w:rsidP="00F257A0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08.30-09.30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C9BCC4" w14:textId="77777777" w:rsidR="00F257A0" w:rsidRPr="00876C8E" w:rsidRDefault="00F257A0" w:rsidP="00F257A0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209351B1" w14:textId="2D5A36F6" w:rsidR="00F257A0" w:rsidRPr="00876C8E" w:rsidRDefault="00F257A0" w:rsidP="00F257A0">
            <w:pPr>
              <w:widowControl w:val="0"/>
              <w:spacing w:line="276" w:lineRule="auto"/>
              <w:ind w:left="-48" w:righ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C8FD7" w14:textId="77777777" w:rsidR="00F257A0" w:rsidRPr="00876C8E" w:rsidRDefault="00F257A0" w:rsidP="00F257A0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4EB1A67A" w14:textId="05375A8B" w:rsidR="00F257A0" w:rsidRPr="00876C8E" w:rsidRDefault="00F257A0" w:rsidP="00F257A0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t>Dr. Öğr. Üyesi Nusret Ersöz</w:t>
            </w:r>
          </w:p>
        </w:tc>
      </w:tr>
      <w:tr w:rsidR="00BF1962" w:rsidRPr="00876C8E" w14:paraId="1DE5DD02" w14:textId="77777777" w:rsidTr="00345306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E9EFCF" w14:textId="62D546E7" w:rsidR="00BF1962" w:rsidRPr="00876C8E" w:rsidRDefault="00BF1962" w:rsidP="00BF1962">
            <w:pPr>
              <w:widowControl w:val="0"/>
              <w:spacing w:line="276" w:lineRule="auto"/>
              <w:rPr>
                <w:rFonts w:eastAsia="Times New Roman"/>
                <w:lang w:val="en-GB"/>
              </w:rPr>
            </w:pPr>
            <w:r w:rsidRPr="00876C8E">
              <w:rPr>
                <w:rFonts w:eastAsia="Times New Roman"/>
                <w:color w:val="000000" w:themeColor="text1"/>
              </w:rPr>
              <w:t>Fransızca III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A17FE9" w14:textId="09627A15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05.11.2024-Salı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B4F1D2" w14:textId="5341C676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11.00-12.00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677EBA" w14:textId="77777777" w:rsidR="00BF1962" w:rsidRPr="00876C8E" w:rsidRDefault="00BF1962" w:rsidP="00BF1962">
            <w:pPr>
              <w:widowControl w:val="0"/>
              <w:spacing w:line="276" w:lineRule="auto"/>
              <w:ind w:left="-48" w:right="-108"/>
              <w:rPr>
                <w:color w:val="000000" w:themeColor="text1"/>
              </w:rPr>
            </w:pPr>
          </w:p>
          <w:p w14:paraId="26756197" w14:textId="7DC4797A" w:rsidR="00BF1962" w:rsidRPr="00876C8E" w:rsidRDefault="00BF1962" w:rsidP="00BF1962">
            <w:pPr>
              <w:widowControl w:val="0"/>
              <w:spacing w:line="276" w:lineRule="auto"/>
              <w:ind w:righ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D-102</w:t>
            </w:r>
          </w:p>
          <w:p w14:paraId="5DADFFDF" w14:textId="51DFC4F0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D-101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4489D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Dr. Öğr. Üyesi Hatice </w:t>
            </w:r>
            <w:proofErr w:type="gramStart"/>
            <w:r w:rsidRPr="00876C8E">
              <w:rPr>
                <w:color w:val="000000" w:themeColor="text1"/>
              </w:rPr>
              <w:t>Aygün -</w:t>
            </w:r>
            <w:proofErr w:type="gramEnd"/>
          </w:p>
          <w:p w14:paraId="773DEE24" w14:textId="748D1CB3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proofErr w:type="spellStart"/>
            <w:r w:rsidRPr="00876C8E">
              <w:t>Arş.Gör.</w:t>
            </w:r>
            <w:proofErr w:type="gramStart"/>
            <w:r w:rsidRPr="00876C8E">
              <w:t>M.Senem</w:t>
            </w:r>
            <w:proofErr w:type="spellEnd"/>
            <w:proofErr w:type="gramEnd"/>
            <w:r w:rsidRPr="00876C8E">
              <w:t xml:space="preserve"> </w:t>
            </w:r>
            <w:proofErr w:type="spellStart"/>
            <w:r w:rsidRPr="00876C8E">
              <w:t>Başcı</w:t>
            </w:r>
            <w:proofErr w:type="spellEnd"/>
          </w:p>
        </w:tc>
      </w:tr>
      <w:tr w:rsidR="00BF1962" w:rsidRPr="00876C8E" w14:paraId="0DCE761E" w14:textId="77777777" w:rsidTr="0030799B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C55CC96" w14:textId="7777777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19th Century English Novel I</w:t>
            </w:r>
          </w:p>
          <w:p w14:paraId="1758680F" w14:textId="0296936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(19.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Romanı</w:t>
            </w:r>
            <w:proofErr w:type="spellEnd"/>
            <w:r w:rsidRPr="00876C8E">
              <w:rPr>
                <w:bCs/>
                <w:lang w:val="en-GB"/>
              </w:rPr>
              <w:t xml:space="preserve"> I)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59CD800" w14:textId="0B716772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06.11.2024-Çarş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D173597" w14:textId="06A13876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08.30-09.30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2B7F50C" w14:textId="77777777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5E6FC788" w14:textId="6FA4F0EC" w:rsidR="00BF1962" w:rsidRPr="00876C8E" w:rsidRDefault="00BF1962" w:rsidP="00BF1962">
            <w:pPr>
              <w:widowControl w:val="0"/>
              <w:spacing w:line="276" w:lineRule="auto"/>
              <w:ind w:left="-100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C64B05C" w14:textId="2E5686F3" w:rsidR="00BF1962" w:rsidRPr="00876C8E" w:rsidRDefault="00BF1962" w:rsidP="00BF1962">
            <w:r w:rsidRPr="00876C8E">
              <w:t>Dr. Öğr. Üyesi Nusret Ersöz</w:t>
            </w:r>
          </w:p>
        </w:tc>
      </w:tr>
      <w:tr w:rsidR="00BF1962" w:rsidRPr="00876C8E" w14:paraId="02450CBE" w14:textId="77777777" w:rsidTr="005352A7">
        <w:trPr>
          <w:trHeight w:val="601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DC178" w14:textId="7777777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lang w:val="en-GB"/>
              </w:rPr>
            </w:pPr>
            <w:r w:rsidRPr="00876C8E">
              <w:rPr>
                <w:lang w:val="en-GB"/>
              </w:rPr>
              <w:t>Popular British Culture</w:t>
            </w:r>
          </w:p>
          <w:p w14:paraId="1EBE134A" w14:textId="0F64046B" w:rsidR="00BF1962" w:rsidRPr="00876C8E" w:rsidRDefault="00BF1962" w:rsidP="00BF1962">
            <w:pPr>
              <w:tabs>
                <w:tab w:val="right" w:pos="3392"/>
              </w:tabs>
              <w:spacing w:line="240" w:lineRule="auto"/>
              <w:jc w:val="left"/>
              <w:rPr>
                <w:lang w:val="en-GB"/>
              </w:rPr>
            </w:pPr>
            <w:r w:rsidRPr="00876C8E">
              <w:rPr>
                <w:lang w:val="en-GB"/>
              </w:rPr>
              <w:t>(</w:t>
            </w:r>
            <w:proofErr w:type="spellStart"/>
            <w:r w:rsidRPr="00876C8E">
              <w:rPr>
                <w:lang w:val="en-GB"/>
              </w:rPr>
              <w:t>Popüler</w:t>
            </w:r>
            <w:proofErr w:type="spellEnd"/>
            <w:r w:rsidRPr="00876C8E">
              <w:rPr>
                <w:lang w:val="en-GB"/>
              </w:rPr>
              <w:t xml:space="preserve"> </w:t>
            </w:r>
            <w:proofErr w:type="spellStart"/>
            <w:r w:rsidRPr="00876C8E">
              <w:rPr>
                <w:lang w:val="en-GB"/>
              </w:rPr>
              <w:t>İngiliz</w:t>
            </w:r>
            <w:proofErr w:type="spellEnd"/>
            <w:r w:rsidRPr="00876C8E">
              <w:rPr>
                <w:lang w:val="en-GB"/>
              </w:rPr>
              <w:t xml:space="preserve"> </w:t>
            </w:r>
            <w:proofErr w:type="spellStart"/>
            <w:r w:rsidRPr="00876C8E">
              <w:rPr>
                <w:lang w:val="en-GB"/>
              </w:rPr>
              <w:t>Kültürü</w:t>
            </w:r>
            <w:proofErr w:type="spellEnd"/>
            <w:r w:rsidRPr="00876C8E">
              <w:rPr>
                <w:lang w:val="en-GB"/>
              </w:rPr>
              <w:t>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E42405" w14:textId="3DE9816E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06.11.2024- </w:t>
            </w:r>
            <w:proofErr w:type="spellStart"/>
            <w:r w:rsidRPr="00876C8E">
              <w:rPr>
                <w:color w:val="000000" w:themeColor="text1"/>
              </w:rPr>
              <w:t>Çarş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19C9B4" w14:textId="225B8FC8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13.00-14.00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DBE586" w14:textId="77777777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7B1910C1" w14:textId="15C140B4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E1D15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3C50C93D" w14:textId="123AD253" w:rsidR="00BF1962" w:rsidRPr="00876C8E" w:rsidRDefault="00BF1962" w:rsidP="00BF1962">
            <w:r w:rsidRPr="00876C8E">
              <w:t>Doç. Dr. Serap Sarıbaş</w:t>
            </w:r>
          </w:p>
        </w:tc>
      </w:tr>
      <w:tr w:rsidR="00BF1962" w:rsidRPr="00876C8E" w14:paraId="54D97DB3" w14:textId="77777777" w:rsidTr="009B1C77">
        <w:trPr>
          <w:trHeight w:val="439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28F46F" w14:textId="77777777" w:rsidR="00BF1962" w:rsidRPr="00876C8E" w:rsidRDefault="00BF1962" w:rsidP="00BF1962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</w:p>
          <w:p w14:paraId="4725307E" w14:textId="77777777" w:rsidR="00BF1962" w:rsidRPr="00876C8E" w:rsidRDefault="00BF1962" w:rsidP="00BF1962">
            <w:pPr>
              <w:widowControl w:val="0"/>
              <w:spacing w:line="240" w:lineRule="auto"/>
              <w:rPr>
                <w:rFonts w:eastAsia="Times New Roman"/>
                <w:lang w:val="en-GB"/>
              </w:rPr>
            </w:pPr>
            <w:proofErr w:type="spellStart"/>
            <w:r w:rsidRPr="00876C8E">
              <w:rPr>
                <w:rFonts w:eastAsia="Times New Roman"/>
                <w:lang w:val="en-GB"/>
              </w:rPr>
              <w:t>Öğretim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İlke </w:t>
            </w:r>
            <w:proofErr w:type="spellStart"/>
            <w:r w:rsidRPr="00876C8E">
              <w:rPr>
                <w:rFonts w:eastAsia="Times New Roman"/>
                <w:lang w:val="en-GB"/>
              </w:rPr>
              <w:t>ve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Yöntemleri</w:t>
            </w:r>
            <w:proofErr w:type="spellEnd"/>
          </w:p>
          <w:p w14:paraId="27AB877C" w14:textId="77777777" w:rsidR="00BF1962" w:rsidRPr="00876C8E" w:rsidRDefault="00BF1962" w:rsidP="00BF1962">
            <w:pPr>
              <w:widowControl w:val="0"/>
              <w:spacing w:line="240" w:lineRule="auto"/>
              <w:rPr>
                <w:rFonts w:eastAsia="Times New Roman"/>
                <w:lang w:val="en-GB"/>
              </w:rPr>
            </w:pPr>
            <w:proofErr w:type="spellStart"/>
            <w:r w:rsidRPr="00876C8E">
              <w:rPr>
                <w:rFonts w:eastAsia="Times New Roman"/>
                <w:lang w:val="en-GB"/>
              </w:rPr>
              <w:t>Öğretim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Teknolojileri</w:t>
            </w:r>
            <w:proofErr w:type="spellEnd"/>
          </w:p>
          <w:p w14:paraId="7A79686D" w14:textId="77777777" w:rsidR="00BF1962" w:rsidRPr="00876C8E" w:rsidRDefault="00BF1962" w:rsidP="00BF1962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proofErr w:type="spellStart"/>
            <w:r w:rsidRPr="00876C8E">
              <w:rPr>
                <w:rFonts w:eastAsia="Times New Roman"/>
                <w:lang w:val="en-GB"/>
              </w:rPr>
              <w:t>Rehberlik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ve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Özel </w:t>
            </w:r>
            <w:proofErr w:type="spellStart"/>
            <w:r w:rsidRPr="00876C8E">
              <w:rPr>
                <w:rFonts w:eastAsia="Times New Roman"/>
                <w:lang w:val="en-GB"/>
              </w:rPr>
              <w:t>Eğitim</w:t>
            </w:r>
            <w:proofErr w:type="spellEnd"/>
          </w:p>
          <w:p w14:paraId="4DFCADA9" w14:textId="78C236EC" w:rsidR="00BF1962" w:rsidRPr="00876C8E" w:rsidRDefault="00BF1962" w:rsidP="00BF1962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9F1BF6" w14:textId="6F7FA3C9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07.11.2024-Perş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00097F8" w14:textId="2031AD87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10.00-11.00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E973B2D" w14:textId="77777777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31D2B247" w14:textId="29DAEBDD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B0E1593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665E907A" w14:textId="16CBF74C" w:rsidR="00BF1962" w:rsidRPr="00876C8E" w:rsidRDefault="00BF1962" w:rsidP="00BF1962">
            <w:proofErr w:type="spellStart"/>
            <w:r w:rsidRPr="00876C8E">
              <w:t>Arş.Gör.</w:t>
            </w:r>
            <w:proofErr w:type="gramStart"/>
            <w:r w:rsidRPr="00876C8E">
              <w:t>R.Doğukan</w:t>
            </w:r>
            <w:proofErr w:type="spellEnd"/>
            <w:proofErr w:type="gramEnd"/>
            <w:r w:rsidRPr="00876C8E">
              <w:t xml:space="preserve">  Candan</w:t>
            </w:r>
          </w:p>
        </w:tc>
      </w:tr>
      <w:tr w:rsidR="00BF1962" w:rsidRPr="00876C8E" w14:paraId="71CF6BE8" w14:textId="77777777" w:rsidTr="009D6F71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E5B9D4" w14:textId="7777777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lastRenderedPageBreak/>
              <w:t>19th Century English Poetry and Prose I</w:t>
            </w:r>
          </w:p>
          <w:p w14:paraId="4DCA273A" w14:textId="6E16CBC3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(19.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Şiiri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Düzyazısı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3D832" w14:textId="77777777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</w:p>
          <w:p w14:paraId="71D9E6A1" w14:textId="77777777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</w:p>
          <w:p w14:paraId="5F4FBDA0" w14:textId="48E4DC1E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07.11.2024-Perş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3C6595" w14:textId="77777777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</w:p>
          <w:p w14:paraId="0911FA9F" w14:textId="77777777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</w:p>
          <w:p w14:paraId="112A9000" w14:textId="7C4E00D7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14.15-15.15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00573F" w14:textId="77777777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211FF144" w14:textId="77777777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</w:p>
          <w:p w14:paraId="2799160A" w14:textId="546D695F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9BF113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124C93A5" w14:textId="77777777" w:rsidR="00BF1962" w:rsidRPr="00876C8E" w:rsidRDefault="00BF1962" w:rsidP="00BF1962">
            <w:r w:rsidRPr="00876C8E">
              <w:t>Dr. Öğr. Üyesi Neslihan</w:t>
            </w:r>
          </w:p>
          <w:p w14:paraId="737C4775" w14:textId="1EC8E26E" w:rsidR="00BF1962" w:rsidRPr="00876C8E" w:rsidRDefault="00BF1962" w:rsidP="00BF1962">
            <w:r w:rsidRPr="00876C8E">
              <w:t>Şentürk Uzun</w:t>
            </w:r>
          </w:p>
          <w:p w14:paraId="12416514" w14:textId="1BA3665D" w:rsidR="00BF1962" w:rsidRPr="00876C8E" w:rsidRDefault="00BF1962" w:rsidP="00BF1962"/>
        </w:tc>
      </w:tr>
      <w:tr w:rsidR="00BF1962" w:rsidRPr="00876C8E" w14:paraId="1CEE23DF" w14:textId="77777777" w:rsidTr="00DF2E7E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0A3935" w14:textId="2AA1D197" w:rsidR="00BF1962" w:rsidRPr="00876C8E" w:rsidRDefault="00BF1962" w:rsidP="00BF1962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876C8E">
              <w:rPr>
                <w:bCs/>
                <w:lang w:val="en-GB"/>
              </w:rPr>
              <w:t>Gothic Literature (</w:t>
            </w:r>
            <w:proofErr w:type="spellStart"/>
            <w:r w:rsidRPr="00876C8E">
              <w:rPr>
                <w:bCs/>
                <w:lang w:val="en-GB"/>
              </w:rPr>
              <w:t>Gotik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Edebiyat</w:t>
            </w:r>
            <w:proofErr w:type="spellEnd"/>
            <w:r w:rsidRPr="00876C8E">
              <w:rPr>
                <w:bCs/>
                <w:lang w:val="en-GB"/>
              </w:rPr>
              <w:t>)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84BED" w14:textId="3A66FE40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08.11.2024-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4ACE01" w14:textId="581B6DEF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08.30-09.30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1670A" w14:textId="4C1716FF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A954D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3A6A593C" w14:textId="552413CC" w:rsidR="00BF1962" w:rsidRPr="00876C8E" w:rsidRDefault="00D70B71" w:rsidP="00BF1962">
            <w:proofErr w:type="spellStart"/>
            <w:r w:rsidRPr="00876C8E">
              <w:t>Arş.Gör.</w:t>
            </w:r>
            <w:proofErr w:type="gramStart"/>
            <w:r w:rsidRPr="00876C8E">
              <w:t>R.Doğukan</w:t>
            </w:r>
            <w:proofErr w:type="spellEnd"/>
            <w:proofErr w:type="gramEnd"/>
            <w:r w:rsidRPr="00876C8E">
              <w:t xml:space="preserve">  Candan</w:t>
            </w:r>
          </w:p>
        </w:tc>
      </w:tr>
      <w:tr w:rsidR="00A87AE8" w:rsidRPr="00876C8E" w14:paraId="09DC744E" w14:textId="77777777" w:rsidTr="00DF2E7E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1ADF5C" w14:textId="4A86B7E1" w:rsidR="00A87AE8" w:rsidRPr="00876C8E" w:rsidRDefault="00A87AE8" w:rsidP="00BF1962">
            <w:pPr>
              <w:spacing w:line="240" w:lineRule="auto"/>
              <w:jc w:val="left"/>
              <w:rPr>
                <w:bCs/>
                <w:lang w:val="en-GB"/>
              </w:rPr>
            </w:pPr>
            <w:proofErr w:type="spellStart"/>
            <w:r w:rsidRPr="00876C8E">
              <w:rPr>
                <w:bCs/>
                <w:lang w:val="en-GB"/>
              </w:rPr>
              <w:t>Rusça</w:t>
            </w:r>
            <w:proofErr w:type="spellEnd"/>
            <w:r w:rsidRPr="00876C8E">
              <w:rPr>
                <w:bCs/>
                <w:lang w:val="en-GB"/>
              </w:rPr>
              <w:t xml:space="preserve"> 1</w:t>
            </w:r>
          </w:p>
          <w:p w14:paraId="03ED0070" w14:textId="363681B5" w:rsidR="00A87AE8" w:rsidRPr="00876C8E" w:rsidRDefault="00A87AE8" w:rsidP="00BF1962">
            <w:pPr>
              <w:spacing w:line="240" w:lineRule="auto"/>
              <w:jc w:val="left"/>
              <w:rPr>
                <w:bCs/>
                <w:lang w:val="en-GB"/>
              </w:rPr>
            </w:pPr>
            <w:proofErr w:type="spellStart"/>
            <w:r w:rsidRPr="00876C8E">
              <w:rPr>
                <w:bCs/>
                <w:lang w:val="en-GB"/>
              </w:rPr>
              <w:t>Kariyer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Planlama</w:t>
            </w:r>
            <w:proofErr w:type="spellEnd"/>
          </w:p>
          <w:p w14:paraId="649FD084" w14:textId="5DC251D6" w:rsidR="00A87AE8" w:rsidRPr="00876C8E" w:rsidRDefault="00A87AE8" w:rsidP="00BF1962">
            <w:pPr>
              <w:spacing w:line="240" w:lineRule="auto"/>
              <w:jc w:val="left"/>
              <w:rPr>
                <w:bCs/>
                <w:lang w:val="en-GB"/>
              </w:rPr>
            </w:pPr>
            <w:proofErr w:type="spellStart"/>
            <w:r w:rsidRPr="00876C8E">
              <w:rPr>
                <w:bCs/>
                <w:lang w:val="en-GB"/>
              </w:rPr>
              <w:t>Enerji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Verimliliği</w:t>
            </w:r>
            <w:proofErr w:type="spellEnd"/>
          </w:p>
          <w:p w14:paraId="2A13A284" w14:textId="448F7A6B" w:rsidR="00A87AE8" w:rsidRPr="00876C8E" w:rsidRDefault="00A87AE8" w:rsidP="00BF1962">
            <w:pPr>
              <w:spacing w:line="240" w:lineRule="auto"/>
              <w:jc w:val="left"/>
              <w:rPr>
                <w:bCs/>
                <w:lang w:val="en-GB"/>
              </w:rPr>
            </w:pPr>
            <w:proofErr w:type="spellStart"/>
            <w:r w:rsidRPr="00876C8E">
              <w:rPr>
                <w:bCs/>
                <w:lang w:val="en-GB"/>
              </w:rPr>
              <w:t>Bağımlılıkla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Mücadele</w:t>
            </w:r>
            <w:proofErr w:type="spellEnd"/>
          </w:p>
          <w:p w14:paraId="2C396D55" w14:textId="00987196" w:rsidR="00A87AE8" w:rsidRPr="00876C8E" w:rsidRDefault="00A87AE8" w:rsidP="00BF1962">
            <w:pPr>
              <w:spacing w:line="240" w:lineRule="auto"/>
              <w:jc w:val="left"/>
              <w:rPr>
                <w:bCs/>
                <w:lang w:val="en-GB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242AEC" w14:textId="2EC073BA" w:rsidR="00A87AE8" w:rsidRPr="00876C8E" w:rsidRDefault="00A87AE8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08.11.2024-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8F7FCB" w14:textId="5303ECA6" w:rsidR="00A87AE8" w:rsidRPr="00876C8E" w:rsidRDefault="00A87AE8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13.00-14.00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266358" w14:textId="19B5C662" w:rsidR="00A87AE8" w:rsidRPr="00876C8E" w:rsidRDefault="00133A5E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Rusça1: A-06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BDDD38" w14:textId="31FFACBE" w:rsidR="00A87AE8" w:rsidRPr="00876C8E" w:rsidRDefault="00133A5E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proofErr w:type="spellStart"/>
            <w:r w:rsidRPr="00876C8E">
              <w:t>Arş.Gör.R.Doğukan</w:t>
            </w:r>
            <w:proofErr w:type="spellEnd"/>
            <w:r w:rsidRPr="00876C8E">
              <w:t xml:space="preserve">  Candan</w:t>
            </w:r>
          </w:p>
        </w:tc>
      </w:tr>
      <w:tr w:rsidR="00BF1962" w:rsidRPr="00876C8E" w14:paraId="5AE26BFA" w14:textId="77777777" w:rsidTr="00EC5D66">
        <w:trPr>
          <w:trHeight w:val="77"/>
          <w:jc w:val="center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E2EA04" w14:textId="65366BC5" w:rsidR="00BF1962" w:rsidRPr="00876C8E" w:rsidRDefault="00BF1962" w:rsidP="00BF1962">
            <w:pPr>
              <w:spacing w:line="240" w:lineRule="auto"/>
              <w:jc w:val="left"/>
              <w:rPr>
                <w:rFonts w:eastAsia="Times New Roman"/>
                <w:lang w:val="en-GB"/>
              </w:rPr>
            </w:pPr>
            <w:r w:rsidRPr="00876C8E">
              <w:rPr>
                <w:rFonts w:eastAsia="Times New Roman"/>
                <w:lang w:val="en-GB"/>
              </w:rPr>
              <w:t>Shakespeare I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88AA5" w14:textId="6F25751E" w:rsidR="00BF1962" w:rsidRPr="00876C8E" w:rsidRDefault="00BF1962" w:rsidP="00BF1962">
            <w:pPr>
              <w:widowControl w:val="0"/>
              <w:spacing w:line="276" w:lineRule="auto"/>
              <w:ind w:left="-27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08.11.2024- Cuma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2BCB0F" w14:textId="09067D82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14.15-15.15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9E6AD" w14:textId="7D175706" w:rsidR="00BF1962" w:rsidRPr="00876C8E" w:rsidRDefault="00BF1962" w:rsidP="00BF1962">
            <w:pPr>
              <w:widowControl w:val="0"/>
              <w:spacing w:line="276" w:lineRule="auto"/>
              <w:ind w:left="-4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B347BA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45D36BFC" w14:textId="6BF89766" w:rsidR="00BF1962" w:rsidRPr="00876C8E" w:rsidRDefault="00BF1962" w:rsidP="00BF1962">
            <w:r w:rsidRPr="00876C8E">
              <w:t xml:space="preserve">Dr. Öğr. Üyesi Seçil </w:t>
            </w:r>
            <w:proofErr w:type="spellStart"/>
            <w:r w:rsidRPr="00876C8E">
              <w:t>Varal</w:t>
            </w:r>
            <w:proofErr w:type="spellEnd"/>
          </w:p>
        </w:tc>
      </w:tr>
    </w:tbl>
    <w:p w14:paraId="5EAAF51C" w14:textId="77777777" w:rsidR="00CA1681" w:rsidRPr="00876C8E" w:rsidRDefault="00CA1681">
      <w:pPr>
        <w:spacing w:line="276" w:lineRule="auto"/>
        <w:rPr>
          <w:b/>
          <w:color w:val="000000" w:themeColor="text1"/>
        </w:rPr>
      </w:pPr>
    </w:p>
    <w:p w14:paraId="5F8A0F42" w14:textId="77777777" w:rsidR="00D07289" w:rsidRPr="00876C8E" w:rsidRDefault="00D07289">
      <w:pPr>
        <w:spacing w:line="276" w:lineRule="auto"/>
        <w:rPr>
          <w:b/>
          <w:color w:val="000000" w:themeColor="text1"/>
        </w:rPr>
      </w:pPr>
    </w:p>
    <w:p w14:paraId="4E7839E2" w14:textId="77777777" w:rsidR="00316879" w:rsidRPr="00876C8E" w:rsidRDefault="00316879">
      <w:pPr>
        <w:spacing w:line="276" w:lineRule="auto"/>
        <w:rPr>
          <w:b/>
          <w:color w:val="000000" w:themeColor="text1"/>
        </w:rPr>
      </w:pPr>
    </w:p>
    <w:p w14:paraId="755163F2" w14:textId="77777777" w:rsidR="00D07289" w:rsidRPr="00876C8E" w:rsidRDefault="00D07289">
      <w:pPr>
        <w:spacing w:line="276" w:lineRule="auto"/>
        <w:rPr>
          <w:b/>
          <w:color w:val="000000" w:themeColor="text1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2043"/>
        <w:gridCol w:w="851"/>
        <w:gridCol w:w="992"/>
        <w:gridCol w:w="2562"/>
      </w:tblGrid>
      <w:tr w:rsidR="00DE25FA" w:rsidRPr="00876C8E" w14:paraId="48BE0BFA" w14:textId="77777777" w:rsidTr="006565E0">
        <w:trPr>
          <w:trHeight w:val="519"/>
          <w:jc w:val="center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E743ABE" w14:textId="77777777" w:rsidR="007B1071" w:rsidRPr="00876C8E" w:rsidRDefault="00D07289" w:rsidP="00D07289">
            <w:pPr>
              <w:widowControl w:val="0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 xml:space="preserve">IV. </w:t>
            </w:r>
            <w:r w:rsidR="007B1071" w:rsidRPr="00876C8E">
              <w:rPr>
                <w:b/>
                <w:color w:val="000000" w:themeColor="text1"/>
              </w:rPr>
              <w:t>SINIF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FE6037" w14:textId="77777777" w:rsidR="007B1071" w:rsidRPr="00876C8E" w:rsidRDefault="00D37059" w:rsidP="00D37059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  <w:sz w:val="22"/>
              </w:rPr>
              <w:t>Gözetmenler</w:t>
            </w:r>
          </w:p>
        </w:tc>
      </w:tr>
      <w:tr w:rsidR="00DE25FA" w:rsidRPr="00876C8E" w14:paraId="0CA2C561" w14:textId="77777777" w:rsidTr="00984DBF">
        <w:trPr>
          <w:trHeight w:val="51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DDE422C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129D6F59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Tarih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3CC5693F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Saat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C636D66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  <w:r w:rsidRPr="00876C8E">
              <w:rPr>
                <w:b/>
                <w:color w:val="000000" w:themeColor="text1"/>
              </w:rPr>
              <w:t>Derslik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D68E841" w14:textId="77777777" w:rsidR="007B1071" w:rsidRPr="00876C8E" w:rsidRDefault="007B1071">
            <w:pPr>
              <w:widowControl w:val="0"/>
              <w:spacing w:line="276" w:lineRule="auto"/>
              <w:rPr>
                <w:b/>
                <w:color w:val="000000" w:themeColor="text1"/>
              </w:rPr>
            </w:pPr>
          </w:p>
        </w:tc>
      </w:tr>
      <w:tr w:rsidR="00BF1962" w:rsidRPr="00876C8E" w14:paraId="34C0D4BE" w14:textId="77777777" w:rsidTr="00984DBF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65F68" w14:textId="7777777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</w:p>
          <w:p w14:paraId="2646BEC6" w14:textId="77777777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Literary Theories and Criticism</w:t>
            </w:r>
          </w:p>
          <w:p w14:paraId="031168EE" w14:textId="77777777" w:rsidR="00BF1962" w:rsidRPr="00876C8E" w:rsidRDefault="00BF1962" w:rsidP="00BF1962">
            <w:pPr>
              <w:widowControl w:val="0"/>
              <w:spacing w:line="240" w:lineRule="auto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(</w:t>
            </w:r>
            <w:proofErr w:type="spellStart"/>
            <w:r w:rsidRPr="00876C8E">
              <w:rPr>
                <w:bCs/>
                <w:lang w:val="en-GB"/>
              </w:rPr>
              <w:t>Edebi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Kuramlar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Eleştiri</w:t>
            </w:r>
            <w:proofErr w:type="spellEnd"/>
            <w:r w:rsidRPr="00876C8E">
              <w:rPr>
                <w:bCs/>
                <w:lang w:val="en-GB"/>
              </w:rPr>
              <w:t>)</w:t>
            </w:r>
          </w:p>
          <w:p w14:paraId="0D84174D" w14:textId="276FF9E5" w:rsidR="00BF1962" w:rsidRPr="00876C8E" w:rsidRDefault="00BF1962" w:rsidP="00BF1962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7E9813" w14:textId="52BE575F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04.11.2024-Pzt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CE618" w14:textId="05E06466" w:rsidR="00BF1962" w:rsidRPr="00876C8E" w:rsidRDefault="00BF1962" w:rsidP="00BF1962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7FBEA2" w14:textId="77777777" w:rsidR="004F6F3C" w:rsidRPr="00876C8E" w:rsidRDefault="004F6F3C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0C78472B" w14:textId="6ABB9CEA" w:rsidR="00BF1962" w:rsidRPr="00876C8E" w:rsidRDefault="004F6F3C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  <w:p w14:paraId="5C3414B6" w14:textId="4645EADD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EF33E" w14:textId="77777777" w:rsidR="00BF1962" w:rsidRPr="00876C8E" w:rsidRDefault="00BF1962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50B7CD5" w14:textId="26356DA2" w:rsidR="00BF1962" w:rsidRPr="00876C8E" w:rsidRDefault="004F6F3C" w:rsidP="00BF1962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t>Doç. Dr. Serap Sarıbaş</w:t>
            </w:r>
          </w:p>
        </w:tc>
      </w:tr>
      <w:tr w:rsidR="004F6F3C" w:rsidRPr="00876C8E" w14:paraId="5E718272" w14:textId="77777777" w:rsidTr="00984DBF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82B101" w14:textId="4EAB5A6C" w:rsidR="004F6F3C" w:rsidRPr="00876C8E" w:rsidRDefault="004F6F3C" w:rsidP="004F6F3C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rFonts w:eastAsia="Times New Roman"/>
                <w:lang w:val="en-GB"/>
              </w:rPr>
              <w:t>Science Fiction (</w:t>
            </w:r>
            <w:proofErr w:type="spellStart"/>
            <w:r w:rsidRPr="00876C8E">
              <w:rPr>
                <w:rFonts w:eastAsia="Times New Roman"/>
                <w:lang w:val="en-GB"/>
              </w:rPr>
              <w:t>Bilim</w:t>
            </w:r>
            <w:proofErr w:type="spellEnd"/>
            <w:r w:rsidRPr="00876C8E">
              <w:rPr>
                <w:rFonts w:eastAsia="Times New Roman"/>
                <w:lang w:val="en-GB"/>
              </w:rPr>
              <w:t xml:space="preserve"> </w:t>
            </w:r>
            <w:proofErr w:type="spellStart"/>
            <w:r w:rsidRPr="00876C8E">
              <w:rPr>
                <w:rFonts w:eastAsia="Times New Roman"/>
                <w:lang w:val="en-GB"/>
              </w:rPr>
              <w:t>Kurgu</w:t>
            </w:r>
            <w:proofErr w:type="spellEnd"/>
            <w:r w:rsidRPr="00876C8E">
              <w:rPr>
                <w:rFonts w:eastAsia="Times New Roman"/>
                <w:lang w:val="en-GB"/>
              </w:rPr>
              <w:t>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D324D" w14:textId="115809CB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05.11.2024- Salı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FA3FD" w14:textId="14DDFE25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15.30-16.30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AC4C4" w14:textId="3F22BEE2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E69F0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BA184D3" w14:textId="175BB935" w:rsidR="004F6F3C" w:rsidRPr="00876C8E" w:rsidRDefault="004F6F3C" w:rsidP="004F6F3C">
            <w:r w:rsidRPr="00876C8E">
              <w:t>Doç. Dr. Serap Sarıbaş</w:t>
            </w:r>
          </w:p>
        </w:tc>
      </w:tr>
      <w:tr w:rsidR="004F6F3C" w:rsidRPr="00876C8E" w14:paraId="6FA9E035" w14:textId="77777777" w:rsidTr="00984DBF">
        <w:trPr>
          <w:trHeight w:val="601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42468B" w14:textId="77777777" w:rsidR="004F6F3C" w:rsidRPr="00876C8E" w:rsidRDefault="004F6F3C" w:rsidP="004F6F3C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20th Century English Novel I</w:t>
            </w:r>
          </w:p>
          <w:p w14:paraId="43A6298E" w14:textId="62991F55" w:rsidR="004F6F3C" w:rsidRPr="00876C8E" w:rsidRDefault="004F6F3C" w:rsidP="004F6F3C">
            <w:pPr>
              <w:pStyle w:val="ListeParagraf"/>
              <w:spacing w:line="240" w:lineRule="auto"/>
              <w:ind w:left="0"/>
              <w:jc w:val="left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(20.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Romanı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94F3C4" w14:textId="4E77FAA0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06.11.2024-Çarş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589578" w14:textId="3736D0BD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09.45-10.45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B12AF" w14:textId="313DFE51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42EDCF" w14:textId="3B8D4824" w:rsidR="004F6F3C" w:rsidRPr="00876C8E" w:rsidRDefault="004F6F3C" w:rsidP="004F6F3C">
            <w:r w:rsidRPr="00876C8E">
              <w:t>Dr. Öğr. Üyesi Nusret Ersöz</w:t>
            </w:r>
          </w:p>
        </w:tc>
      </w:tr>
      <w:tr w:rsidR="004F6F3C" w:rsidRPr="00876C8E" w14:paraId="77796C60" w14:textId="77777777" w:rsidTr="00984DBF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5D0DBA" w14:textId="77777777" w:rsidR="004F6F3C" w:rsidRPr="00876C8E" w:rsidRDefault="004F6F3C" w:rsidP="004F6F3C">
            <w:pPr>
              <w:spacing w:line="240" w:lineRule="auto"/>
              <w:rPr>
                <w:lang w:val="en-GB"/>
              </w:rPr>
            </w:pPr>
            <w:r w:rsidRPr="00876C8E">
              <w:rPr>
                <w:lang w:val="en-GB"/>
              </w:rPr>
              <w:t>Post-Colonial Literature</w:t>
            </w:r>
          </w:p>
          <w:p w14:paraId="41A2D204" w14:textId="12E47BB4" w:rsidR="004F6F3C" w:rsidRPr="00876C8E" w:rsidRDefault="004F6F3C" w:rsidP="004F6F3C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lang w:val="en-GB"/>
              </w:rPr>
              <w:t>(</w:t>
            </w:r>
            <w:proofErr w:type="spellStart"/>
            <w:r w:rsidRPr="00876C8E">
              <w:rPr>
                <w:lang w:val="en-GB"/>
              </w:rPr>
              <w:t>Sömürgecilik</w:t>
            </w:r>
            <w:proofErr w:type="spellEnd"/>
            <w:r w:rsidRPr="00876C8E">
              <w:rPr>
                <w:lang w:val="en-GB"/>
              </w:rPr>
              <w:t xml:space="preserve"> </w:t>
            </w:r>
            <w:proofErr w:type="spellStart"/>
            <w:r w:rsidRPr="00876C8E">
              <w:rPr>
                <w:lang w:val="en-GB"/>
              </w:rPr>
              <w:t>Sonrası</w:t>
            </w:r>
            <w:proofErr w:type="spellEnd"/>
            <w:r w:rsidRPr="00876C8E">
              <w:rPr>
                <w:lang w:val="en-GB"/>
              </w:rPr>
              <w:t xml:space="preserve"> </w:t>
            </w:r>
            <w:proofErr w:type="spellStart"/>
            <w:r w:rsidRPr="00876C8E">
              <w:rPr>
                <w:lang w:val="en-GB"/>
              </w:rPr>
              <w:t>Edebiyat</w:t>
            </w:r>
            <w:proofErr w:type="spellEnd"/>
            <w:r w:rsidRPr="00876C8E">
              <w:rPr>
                <w:lang w:val="en-GB"/>
              </w:rPr>
              <w:t>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F3CEAE" w14:textId="626A67C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06.11.2024-Çarş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86260" w14:textId="3D2871AC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14.15-15.15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D47FB" w14:textId="324E72FA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66472E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F3460FB" w14:textId="21E13386" w:rsidR="004F6F3C" w:rsidRPr="00876C8E" w:rsidRDefault="004F6F3C" w:rsidP="004F6F3C">
            <w:r w:rsidRPr="00876C8E">
              <w:t>Doç. Dr. Serap Sarıbaş</w:t>
            </w:r>
          </w:p>
        </w:tc>
      </w:tr>
      <w:tr w:rsidR="004F6F3C" w:rsidRPr="00876C8E" w14:paraId="085E23BD" w14:textId="77777777" w:rsidTr="00984DBF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373181" w14:textId="4C9670F7" w:rsidR="004F6F3C" w:rsidRPr="00876C8E" w:rsidRDefault="004F6F3C" w:rsidP="004F6F3C">
            <w:pPr>
              <w:widowControl w:val="0"/>
              <w:spacing w:line="240" w:lineRule="auto"/>
              <w:rPr>
                <w:rFonts w:eastAsia="Times New Roman"/>
                <w:color w:val="000000" w:themeColor="text1"/>
              </w:rPr>
            </w:pPr>
            <w:r w:rsidRPr="00876C8E">
              <w:rPr>
                <w:bCs/>
                <w:lang w:val="en-GB"/>
              </w:rPr>
              <w:t xml:space="preserve">20th Century English Poetry and Prose I (20.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Şiiri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ve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Düzyazısı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72C861" w14:textId="36D3F473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 xml:space="preserve">07.11.2024- </w:t>
            </w:r>
            <w:proofErr w:type="spellStart"/>
            <w:r w:rsidRPr="00876C8E">
              <w:rPr>
                <w:color w:val="000000" w:themeColor="text1"/>
              </w:rPr>
              <w:t>Perş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DF2A7" w14:textId="1A627E58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11.10-12.10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BFDA8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5DD2BA19" w14:textId="4AA5D22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A-108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D4E12" w14:textId="77777777" w:rsidR="004F6F3C" w:rsidRPr="00876C8E" w:rsidRDefault="004F6F3C" w:rsidP="004F6F3C">
            <w:r w:rsidRPr="00876C8E">
              <w:t>Dr. Öğr. Üyesi Neslihan</w:t>
            </w:r>
          </w:p>
          <w:p w14:paraId="6A98F0E3" w14:textId="4888FEDA" w:rsidR="004F6F3C" w:rsidRPr="00876C8E" w:rsidRDefault="004F6F3C" w:rsidP="004F6F3C">
            <w:r w:rsidRPr="00876C8E">
              <w:t>Şentürk Uzun</w:t>
            </w:r>
          </w:p>
        </w:tc>
      </w:tr>
      <w:tr w:rsidR="004F6F3C" w:rsidRPr="00876C8E" w14:paraId="00567A0B" w14:textId="77777777" w:rsidTr="00984DBF">
        <w:trPr>
          <w:trHeight w:val="409"/>
          <w:jc w:val="center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9BD784" w14:textId="77777777" w:rsidR="004F6F3C" w:rsidRPr="00876C8E" w:rsidRDefault="004F6F3C" w:rsidP="004F6F3C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>20th Century English Drama I</w:t>
            </w:r>
          </w:p>
          <w:p w14:paraId="1E8DB306" w14:textId="60A7D5D1" w:rsidR="004F6F3C" w:rsidRPr="00876C8E" w:rsidRDefault="004F6F3C" w:rsidP="004F6F3C">
            <w:pPr>
              <w:pStyle w:val="ListeParagraf"/>
              <w:spacing w:line="240" w:lineRule="auto"/>
              <w:ind w:left="0"/>
              <w:rPr>
                <w:bCs/>
                <w:lang w:val="en-GB"/>
              </w:rPr>
            </w:pPr>
            <w:r w:rsidRPr="00876C8E">
              <w:rPr>
                <w:bCs/>
                <w:lang w:val="en-GB"/>
              </w:rPr>
              <w:t xml:space="preserve">(20’nci </w:t>
            </w:r>
            <w:proofErr w:type="spellStart"/>
            <w:r w:rsidRPr="00876C8E">
              <w:rPr>
                <w:bCs/>
                <w:lang w:val="en-GB"/>
              </w:rPr>
              <w:t>Yüzyıl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İngiliz</w:t>
            </w:r>
            <w:proofErr w:type="spellEnd"/>
            <w:r w:rsidRPr="00876C8E">
              <w:rPr>
                <w:bCs/>
                <w:lang w:val="en-GB"/>
              </w:rPr>
              <w:t xml:space="preserve"> </w:t>
            </w:r>
            <w:proofErr w:type="spellStart"/>
            <w:r w:rsidRPr="00876C8E">
              <w:rPr>
                <w:bCs/>
                <w:lang w:val="en-GB"/>
              </w:rPr>
              <w:t>Tiyatrosu</w:t>
            </w:r>
            <w:proofErr w:type="spellEnd"/>
            <w:r w:rsidRPr="00876C8E">
              <w:rPr>
                <w:bCs/>
                <w:lang w:val="en-GB"/>
              </w:rPr>
              <w:t xml:space="preserve"> 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29E3A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3D19AAD9" w14:textId="482F06CA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08.11.2024- Cuma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4274A" w14:textId="77777777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</w:p>
          <w:p w14:paraId="1CBC0D1E" w14:textId="5F5B57FA" w:rsidR="004F6F3C" w:rsidRPr="00876C8E" w:rsidRDefault="004F6F3C" w:rsidP="004F6F3C">
            <w:pPr>
              <w:widowControl w:val="0"/>
              <w:spacing w:line="276" w:lineRule="auto"/>
              <w:ind w:left="-108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1</w:t>
            </w:r>
            <w:r w:rsidR="00AA46E8" w:rsidRPr="00876C8E">
              <w:rPr>
                <w:color w:val="000000" w:themeColor="text1"/>
              </w:rPr>
              <w:t>6</w:t>
            </w:r>
            <w:r w:rsidRPr="00876C8E">
              <w:rPr>
                <w:color w:val="000000" w:themeColor="text1"/>
              </w:rPr>
              <w:t>.</w:t>
            </w:r>
            <w:r w:rsidR="00AA46E8" w:rsidRPr="00876C8E">
              <w:rPr>
                <w:color w:val="000000" w:themeColor="text1"/>
              </w:rPr>
              <w:t>3</w:t>
            </w:r>
            <w:r w:rsidRPr="00876C8E">
              <w:rPr>
                <w:color w:val="000000" w:themeColor="text1"/>
              </w:rPr>
              <w:t>0-1</w:t>
            </w:r>
            <w:r w:rsidR="00AA46E8" w:rsidRPr="00876C8E">
              <w:rPr>
                <w:color w:val="000000" w:themeColor="text1"/>
              </w:rPr>
              <w:t>7</w:t>
            </w:r>
            <w:r w:rsidRPr="00876C8E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01BB0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754FF9E8" w14:textId="3186DF90" w:rsidR="004F6F3C" w:rsidRPr="00876C8E" w:rsidRDefault="00AA46E8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  <w:r w:rsidRPr="00876C8E">
              <w:rPr>
                <w:color w:val="000000" w:themeColor="text1"/>
              </w:rPr>
              <w:t>A</w:t>
            </w:r>
            <w:r w:rsidR="004F6F3C" w:rsidRPr="00876C8E">
              <w:rPr>
                <w:color w:val="000000" w:themeColor="text1"/>
              </w:rPr>
              <w:t>-</w:t>
            </w:r>
            <w:r w:rsidRPr="00876C8E">
              <w:rPr>
                <w:color w:val="000000" w:themeColor="text1"/>
              </w:rPr>
              <w:t>1</w:t>
            </w:r>
            <w:r w:rsidR="004F6F3C" w:rsidRPr="00876C8E">
              <w:rPr>
                <w:color w:val="000000" w:themeColor="text1"/>
              </w:rPr>
              <w:t>08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E8EB5F" w14:textId="77777777" w:rsidR="004F6F3C" w:rsidRPr="00876C8E" w:rsidRDefault="004F6F3C" w:rsidP="004F6F3C">
            <w:pPr>
              <w:widowControl w:val="0"/>
              <w:spacing w:line="276" w:lineRule="auto"/>
              <w:rPr>
                <w:color w:val="000000" w:themeColor="text1"/>
              </w:rPr>
            </w:pPr>
          </w:p>
          <w:p w14:paraId="18333A76" w14:textId="1ADEF564" w:rsidR="004F6F3C" w:rsidRPr="00876C8E" w:rsidRDefault="00AA46E8" w:rsidP="004F6F3C">
            <w:r w:rsidRPr="00876C8E">
              <w:t>Dr. Öğr. Üyesi Yakup Yaşar</w:t>
            </w:r>
          </w:p>
        </w:tc>
      </w:tr>
    </w:tbl>
    <w:p w14:paraId="2F56AD0D" w14:textId="77777777" w:rsidR="006B16DB" w:rsidRPr="00876C8E" w:rsidRDefault="00943950" w:rsidP="00943950">
      <w:pPr>
        <w:tabs>
          <w:tab w:val="left" w:pos="7613"/>
        </w:tabs>
        <w:spacing w:line="276" w:lineRule="auto"/>
        <w:ind w:left="-426"/>
        <w:rPr>
          <w:b/>
          <w:color w:val="000000" w:themeColor="text1"/>
        </w:rPr>
      </w:pPr>
      <w:r w:rsidRPr="00876C8E">
        <w:rPr>
          <w:b/>
          <w:color w:val="000000" w:themeColor="text1"/>
        </w:rPr>
        <w:tab/>
      </w:r>
    </w:p>
    <w:p w14:paraId="2B3985DE" w14:textId="77777777" w:rsidR="005A7C14" w:rsidRPr="00876C8E" w:rsidRDefault="005A7C14" w:rsidP="00100F54">
      <w:pPr>
        <w:spacing w:line="276" w:lineRule="auto"/>
        <w:ind w:left="-426"/>
        <w:rPr>
          <w:b/>
          <w:color w:val="000000" w:themeColor="text1"/>
        </w:rPr>
      </w:pPr>
    </w:p>
    <w:p w14:paraId="58D16DB0" w14:textId="77777777" w:rsidR="001B2486" w:rsidRPr="00876C8E" w:rsidRDefault="001B2486">
      <w:pPr>
        <w:spacing w:line="276" w:lineRule="auto"/>
        <w:rPr>
          <w:color w:val="000000" w:themeColor="text1"/>
        </w:rPr>
      </w:pPr>
    </w:p>
    <w:p w14:paraId="7569E32F" w14:textId="77777777" w:rsidR="00D07289" w:rsidRPr="00876C8E" w:rsidRDefault="00D07289">
      <w:pPr>
        <w:spacing w:line="276" w:lineRule="auto"/>
        <w:rPr>
          <w:color w:val="000000" w:themeColor="text1"/>
        </w:rPr>
      </w:pPr>
    </w:p>
    <w:p w14:paraId="30A9FFD2" w14:textId="77777777" w:rsidR="00965B95" w:rsidRPr="00876C8E" w:rsidRDefault="00965B95">
      <w:pPr>
        <w:spacing w:line="276" w:lineRule="auto"/>
        <w:rPr>
          <w:color w:val="000000" w:themeColor="text1"/>
        </w:rPr>
      </w:pPr>
    </w:p>
    <w:p w14:paraId="044F0908" w14:textId="77777777" w:rsidR="00965B95" w:rsidRPr="00876C8E" w:rsidRDefault="00965B95">
      <w:pPr>
        <w:spacing w:line="276" w:lineRule="auto"/>
        <w:rPr>
          <w:color w:val="000000" w:themeColor="text1"/>
        </w:rPr>
      </w:pPr>
    </w:p>
    <w:p w14:paraId="12FD9427" w14:textId="77777777" w:rsidR="00AA46E8" w:rsidRPr="00876C8E" w:rsidRDefault="00AA46E8">
      <w:pPr>
        <w:spacing w:line="276" w:lineRule="auto"/>
        <w:rPr>
          <w:color w:val="000000" w:themeColor="text1"/>
        </w:rPr>
      </w:pPr>
    </w:p>
    <w:p w14:paraId="3DB5F50B" w14:textId="77777777" w:rsidR="00AA46E8" w:rsidRPr="00876C8E" w:rsidRDefault="00AA46E8">
      <w:pPr>
        <w:spacing w:line="276" w:lineRule="auto"/>
        <w:rPr>
          <w:color w:val="000000" w:themeColor="text1"/>
        </w:rPr>
      </w:pPr>
    </w:p>
    <w:p w14:paraId="7A3D71A4" w14:textId="77777777" w:rsidR="001B2486" w:rsidRPr="00876C8E" w:rsidRDefault="001B2486">
      <w:pPr>
        <w:spacing w:line="276" w:lineRule="auto"/>
        <w:rPr>
          <w:b/>
          <w:color w:val="000000" w:themeColor="text1"/>
        </w:rPr>
      </w:pPr>
    </w:p>
    <w:p w14:paraId="223D8C41" w14:textId="0774E1CA" w:rsidR="006B16DB" w:rsidRPr="00876C8E" w:rsidRDefault="00841BD9">
      <w:pPr>
        <w:spacing w:line="276" w:lineRule="auto"/>
        <w:rPr>
          <w:b/>
          <w:color w:val="000000" w:themeColor="text1"/>
        </w:rPr>
      </w:pPr>
      <w:r w:rsidRPr="00876C8E">
        <w:rPr>
          <w:b/>
          <w:color w:val="000000" w:themeColor="text1"/>
        </w:rPr>
        <w:t>Program Sorumlusu</w:t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Pr="00876C8E">
        <w:rPr>
          <w:color w:val="000000" w:themeColor="text1"/>
        </w:rPr>
        <w:tab/>
      </w:r>
      <w:r w:rsidR="001D342A" w:rsidRPr="00876C8E">
        <w:rPr>
          <w:b/>
          <w:color w:val="000000" w:themeColor="text1"/>
        </w:rPr>
        <w:t>İngiliz</w:t>
      </w:r>
      <w:r w:rsidRPr="00876C8E">
        <w:rPr>
          <w:b/>
          <w:color w:val="000000" w:themeColor="text1"/>
        </w:rPr>
        <w:t xml:space="preserve"> Dili ve Edebiyatı Bölüm Başkanı</w:t>
      </w:r>
    </w:p>
    <w:p w14:paraId="5BEF07F3" w14:textId="77777777" w:rsidR="00AA46E8" w:rsidRPr="00876C8E" w:rsidRDefault="00AA46E8">
      <w:pPr>
        <w:spacing w:line="276" w:lineRule="auto"/>
        <w:rPr>
          <w:b/>
          <w:color w:val="000000" w:themeColor="text1"/>
        </w:rPr>
      </w:pPr>
    </w:p>
    <w:p w14:paraId="2E0B8ADF" w14:textId="77777777" w:rsidR="00AA46E8" w:rsidRPr="00876C8E" w:rsidRDefault="00AA46E8">
      <w:pPr>
        <w:spacing w:line="276" w:lineRule="auto"/>
        <w:rPr>
          <w:color w:val="000000" w:themeColor="text1"/>
        </w:rPr>
      </w:pPr>
    </w:p>
    <w:p w14:paraId="2E3A4DD7" w14:textId="51F33145" w:rsidR="006B16DB" w:rsidRPr="00876C8E" w:rsidRDefault="00AA46E8" w:rsidP="00AA46E8">
      <w:pPr>
        <w:rPr>
          <w:color w:val="000000" w:themeColor="text1"/>
        </w:rPr>
      </w:pPr>
      <w:r w:rsidRPr="00876C8E">
        <w:rPr>
          <w:color w:val="000000" w:themeColor="text1"/>
        </w:rPr>
        <w:t>Arş. Gör. Rahmi Doğukan CANDAN</w:t>
      </w:r>
      <w:r w:rsidR="00841BD9" w:rsidRPr="00876C8E">
        <w:rPr>
          <w:color w:val="000000" w:themeColor="text1"/>
        </w:rPr>
        <w:tab/>
      </w:r>
      <w:r w:rsidR="00841BD9" w:rsidRPr="00876C8E">
        <w:rPr>
          <w:color w:val="000000" w:themeColor="text1"/>
        </w:rPr>
        <w:tab/>
      </w:r>
      <w:r w:rsidRPr="00876C8E">
        <w:rPr>
          <w:color w:val="000000" w:themeColor="text1"/>
        </w:rPr>
        <w:t xml:space="preserve">        Doç. Dr. Serap SARIBAŞ</w:t>
      </w:r>
      <w:r w:rsidR="00841BD9" w:rsidRPr="00876C8E">
        <w:rPr>
          <w:color w:val="000000" w:themeColor="text1"/>
        </w:rPr>
        <w:tab/>
      </w:r>
    </w:p>
    <w:p w14:paraId="0DC8FBBD" w14:textId="77FD6DC8" w:rsidR="006B16DB" w:rsidRPr="00DE25FA" w:rsidRDefault="00841BD9">
      <w:pPr>
        <w:spacing w:line="276" w:lineRule="auto"/>
        <w:rPr>
          <w:color w:val="000000" w:themeColor="text1"/>
        </w:rPr>
      </w:pPr>
      <w:r w:rsidRPr="00876C8E">
        <w:rPr>
          <w:color w:val="000000" w:themeColor="text1"/>
        </w:rPr>
        <w:t xml:space="preserve">Arş. Gör. </w:t>
      </w:r>
      <w:r w:rsidR="008F6993" w:rsidRPr="00876C8E">
        <w:rPr>
          <w:color w:val="000000" w:themeColor="text1"/>
        </w:rPr>
        <w:t>Meryem Senem BAŞCI</w:t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  <w:r w:rsidR="00514CF0" w:rsidRPr="00DE25FA">
        <w:rPr>
          <w:color w:val="000000" w:themeColor="text1"/>
        </w:rPr>
        <w:tab/>
      </w:r>
    </w:p>
    <w:sectPr w:rsidR="006B16DB" w:rsidRPr="00DE25FA" w:rsidSect="006B16DB">
      <w:headerReference w:type="default" r:id="rId8"/>
      <w:pgSz w:w="11906" w:h="16838"/>
      <w:pgMar w:top="200" w:right="1418" w:bottom="284" w:left="1418" w:header="143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1724" w14:textId="77777777" w:rsidR="00FA385F" w:rsidRDefault="00FA385F" w:rsidP="006B16DB">
      <w:pPr>
        <w:spacing w:line="240" w:lineRule="auto"/>
      </w:pPr>
      <w:r>
        <w:separator/>
      </w:r>
    </w:p>
  </w:endnote>
  <w:endnote w:type="continuationSeparator" w:id="0">
    <w:p w14:paraId="36D528DA" w14:textId="77777777" w:rsidR="00FA385F" w:rsidRDefault="00FA385F" w:rsidP="006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2C7A" w14:textId="77777777" w:rsidR="00FA385F" w:rsidRDefault="00FA385F" w:rsidP="006B16DB">
      <w:pPr>
        <w:spacing w:line="240" w:lineRule="auto"/>
      </w:pPr>
      <w:r>
        <w:separator/>
      </w:r>
    </w:p>
  </w:footnote>
  <w:footnote w:type="continuationSeparator" w:id="0">
    <w:p w14:paraId="710CC8DA" w14:textId="77777777" w:rsidR="00FA385F" w:rsidRDefault="00FA385F" w:rsidP="006B16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02EC" w14:textId="77777777" w:rsidR="00352D93" w:rsidRDefault="00352D93" w:rsidP="00352D93">
    <w:pPr>
      <w:pStyle w:val="stBilgi"/>
      <w:jc w:val="center"/>
      <w:rPr>
        <w:b/>
        <w:sz w:val="22"/>
      </w:rPr>
    </w:pPr>
    <w:r>
      <w:rPr>
        <w:b/>
      </w:rPr>
      <w:t>T.C.</w:t>
    </w:r>
  </w:p>
  <w:p w14:paraId="4248F073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KARAMANOĞLU MEHMETBEY ÜNİVERSİTESİ</w:t>
    </w:r>
  </w:p>
  <w:p w14:paraId="033D4805" w14:textId="77777777" w:rsidR="00352D93" w:rsidRDefault="00352D93" w:rsidP="00352D93">
    <w:pPr>
      <w:pStyle w:val="stBilgi"/>
      <w:jc w:val="center"/>
      <w:rPr>
        <w:b/>
      </w:rPr>
    </w:pPr>
    <w:r>
      <w:rPr>
        <w:b/>
      </w:rPr>
      <w:t>EDEBİYAT FAKÜLTESİ</w:t>
    </w:r>
  </w:p>
  <w:p w14:paraId="61008BEE" w14:textId="77777777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İNGİLİZ</w:t>
    </w:r>
    <w:r w:rsidR="00841BD9" w:rsidRPr="007F59B2">
      <w:rPr>
        <w:b/>
        <w:bCs/>
        <w:color w:val="000000" w:themeColor="text1"/>
      </w:rPr>
      <w:t xml:space="preserve"> DİLİ VE EDEBİYAT</w:t>
    </w:r>
    <w:r>
      <w:rPr>
        <w:b/>
        <w:bCs/>
        <w:color w:val="000000" w:themeColor="text1"/>
      </w:rPr>
      <w:t>I</w:t>
    </w:r>
    <w:r w:rsidR="00841BD9" w:rsidRPr="007F59B2">
      <w:rPr>
        <w:b/>
        <w:bCs/>
        <w:color w:val="000000" w:themeColor="text1"/>
      </w:rPr>
      <w:t xml:space="preserve"> BÖLÜMÜ</w:t>
    </w:r>
  </w:p>
  <w:p w14:paraId="6D05186E" w14:textId="05309CB3" w:rsidR="006B16DB" w:rsidRPr="007F59B2" w:rsidRDefault="008F6993">
    <w:pPr>
      <w:pStyle w:val="stBilgi1"/>
      <w:spacing w:line="240" w:lineRule="auto"/>
      <w:jc w:val="center"/>
      <w:rPr>
        <w:b/>
        <w:bCs/>
        <w:color w:val="000000" w:themeColor="text1"/>
      </w:rPr>
    </w:pPr>
    <w:r>
      <w:rPr>
        <w:b/>
        <w:bCs/>
        <w:color w:val="000000" w:themeColor="text1"/>
      </w:rPr>
      <w:t>202</w:t>
    </w:r>
    <w:r w:rsidR="002E035E">
      <w:rPr>
        <w:b/>
        <w:bCs/>
        <w:color w:val="000000" w:themeColor="text1"/>
      </w:rPr>
      <w:t>4</w:t>
    </w:r>
    <w:r>
      <w:rPr>
        <w:b/>
        <w:bCs/>
        <w:color w:val="000000" w:themeColor="text1"/>
      </w:rPr>
      <w:t>-202</w:t>
    </w:r>
    <w:r w:rsidR="002E035E">
      <w:rPr>
        <w:b/>
        <w:bCs/>
        <w:color w:val="000000" w:themeColor="text1"/>
      </w:rPr>
      <w:t>5</w:t>
    </w:r>
    <w:r w:rsidR="00841BD9" w:rsidRPr="007F59B2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t>GÜZ</w:t>
    </w:r>
    <w:r w:rsidR="00841BD9" w:rsidRPr="007F59B2">
      <w:rPr>
        <w:b/>
        <w:bCs/>
        <w:color w:val="000000" w:themeColor="text1"/>
      </w:rPr>
      <w:t xml:space="preserve"> DÖNEMİ </w:t>
    </w:r>
    <w:r w:rsidR="00525704">
      <w:rPr>
        <w:b/>
        <w:bCs/>
        <w:color w:val="000000" w:themeColor="text1"/>
      </w:rPr>
      <w:t>ARA</w:t>
    </w:r>
    <w:r w:rsidR="007F59B2" w:rsidRPr="007F59B2">
      <w:rPr>
        <w:b/>
        <w:bCs/>
        <w:color w:val="000000" w:themeColor="text1"/>
      </w:rPr>
      <w:t xml:space="preserve"> SINAV</w:t>
    </w:r>
    <w:r w:rsidR="00841BD9" w:rsidRPr="007F59B2">
      <w:rPr>
        <w:b/>
        <w:bCs/>
        <w:color w:val="000000" w:themeColor="text1"/>
      </w:rPr>
      <w:t xml:space="preserve"> PROGRAMI</w:t>
    </w:r>
  </w:p>
  <w:p w14:paraId="7787252D" w14:textId="77777777" w:rsidR="006B16DB" w:rsidRPr="007F59B2" w:rsidRDefault="006B16DB">
    <w:pPr>
      <w:pStyle w:val="stBilgi1"/>
      <w:spacing w:line="240" w:lineRule="auto"/>
      <w:jc w:val="center"/>
      <w:rPr>
        <w:b/>
        <w:bCs/>
        <w:color w:val="000000" w:themeColor="text1"/>
      </w:rPr>
    </w:pPr>
  </w:p>
  <w:p w14:paraId="16AA1ADF" w14:textId="77777777" w:rsidR="006B16DB" w:rsidRDefault="006B16DB">
    <w:pPr>
      <w:pStyle w:val="stBilgi1"/>
      <w:spacing w:line="240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D8D"/>
    <w:multiLevelType w:val="hybridMultilevel"/>
    <w:tmpl w:val="82B260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A5E"/>
    <w:multiLevelType w:val="hybridMultilevel"/>
    <w:tmpl w:val="5868EAB6"/>
    <w:lvl w:ilvl="0" w:tplc="F1B8EA7C">
      <w:start w:val="1"/>
      <w:numFmt w:val="upperLetter"/>
      <w:lvlText w:val="%1."/>
      <w:lvlJc w:val="left"/>
      <w:pPr>
        <w:ind w:left="352" w:hanging="4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FD577EE"/>
    <w:multiLevelType w:val="hybridMultilevel"/>
    <w:tmpl w:val="6736E84C"/>
    <w:lvl w:ilvl="0" w:tplc="0F0A70EC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947261"/>
    <w:multiLevelType w:val="hybridMultilevel"/>
    <w:tmpl w:val="E3AAA016"/>
    <w:lvl w:ilvl="0" w:tplc="D9423CE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26DA44FF"/>
    <w:multiLevelType w:val="hybridMultilevel"/>
    <w:tmpl w:val="B162A95C"/>
    <w:lvl w:ilvl="0" w:tplc="4A7E3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E1563"/>
    <w:multiLevelType w:val="hybridMultilevel"/>
    <w:tmpl w:val="9AE4CA92"/>
    <w:lvl w:ilvl="0" w:tplc="0428C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15FF1"/>
    <w:multiLevelType w:val="hybridMultilevel"/>
    <w:tmpl w:val="7264E84E"/>
    <w:lvl w:ilvl="0" w:tplc="38243602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39693D4B"/>
    <w:multiLevelType w:val="hybridMultilevel"/>
    <w:tmpl w:val="78D616D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7625E"/>
    <w:multiLevelType w:val="hybridMultilevel"/>
    <w:tmpl w:val="10A02E8A"/>
    <w:lvl w:ilvl="0" w:tplc="7EBC8EC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45E70168"/>
    <w:multiLevelType w:val="hybridMultilevel"/>
    <w:tmpl w:val="967C7BF2"/>
    <w:lvl w:ilvl="0" w:tplc="71567E8E">
      <w:start w:val="1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72" w:hanging="360"/>
      </w:pPr>
    </w:lvl>
    <w:lvl w:ilvl="2" w:tplc="041F001B" w:tentative="1">
      <w:start w:val="1"/>
      <w:numFmt w:val="lowerRoman"/>
      <w:lvlText w:val="%3."/>
      <w:lvlJc w:val="right"/>
      <w:pPr>
        <w:ind w:left="1692" w:hanging="180"/>
      </w:pPr>
    </w:lvl>
    <w:lvl w:ilvl="3" w:tplc="041F000F" w:tentative="1">
      <w:start w:val="1"/>
      <w:numFmt w:val="decimal"/>
      <w:lvlText w:val="%4."/>
      <w:lvlJc w:val="left"/>
      <w:pPr>
        <w:ind w:left="2412" w:hanging="360"/>
      </w:pPr>
    </w:lvl>
    <w:lvl w:ilvl="4" w:tplc="041F0019" w:tentative="1">
      <w:start w:val="1"/>
      <w:numFmt w:val="lowerLetter"/>
      <w:lvlText w:val="%5."/>
      <w:lvlJc w:val="left"/>
      <w:pPr>
        <w:ind w:left="3132" w:hanging="360"/>
      </w:pPr>
    </w:lvl>
    <w:lvl w:ilvl="5" w:tplc="041F001B" w:tentative="1">
      <w:start w:val="1"/>
      <w:numFmt w:val="lowerRoman"/>
      <w:lvlText w:val="%6."/>
      <w:lvlJc w:val="right"/>
      <w:pPr>
        <w:ind w:left="3852" w:hanging="180"/>
      </w:pPr>
    </w:lvl>
    <w:lvl w:ilvl="6" w:tplc="041F000F" w:tentative="1">
      <w:start w:val="1"/>
      <w:numFmt w:val="decimal"/>
      <w:lvlText w:val="%7."/>
      <w:lvlJc w:val="left"/>
      <w:pPr>
        <w:ind w:left="4572" w:hanging="360"/>
      </w:pPr>
    </w:lvl>
    <w:lvl w:ilvl="7" w:tplc="041F0019" w:tentative="1">
      <w:start w:val="1"/>
      <w:numFmt w:val="lowerLetter"/>
      <w:lvlText w:val="%8."/>
      <w:lvlJc w:val="left"/>
      <w:pPr>
        <w:ind w:left="5292" w:hanging="360"/>
      </w:pPr>
    </w:lvl>
    <w:lvl w:ilvl="8" w:tplc="041F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9F0501D"/>
    <w:multiLevelType w:val="hybridMultilevel"/>
    <w:tmpl w:val="B65687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27E40"/>
    <w:multiLevelType w:val="hybridMultilevel"/>
    <w:tmpl w:val="89E231E6"/>
    <w:lvl w:ilvl="0" w:tplc="876CA81A">
      <w:start w:val="1"/>
      <w:numFmt w:val="upperLetter"/>
      <w:lvlText w:val="%1."/>
      <w:lvlJc w:val="left"/>
      <w:pPr>
        <w:ind w:left="2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69" w:hanging="360"/>
      </w:pPr>
    </w:lvl>
    <w:lvl w:ilvl="2" w:tplc="041F001B" w:tentative="1">
      <w:start w:val="1"/>
      <w:numFmt w:val="lowerRoman"/>
      <w:lvlText w:val="%3."/>
      <w:lvlJc w:val="right"/>
      <w:pPr>
        <w:ind w:left="1689" w:hanging="180"/>
      </w:pPr>
    </w:lvl>
    <w:lvl w:ilvl="3" w:tplc="041F000F" w:tentative="1">
      <w:start w:val="1"/>
      <w:numFmt w:val="decimal"/>
      <w:lvlText w:val="%4."/>
      <w:lvlJc w:val="left"/>
      <w:pPr>
        <w:ind w:left="2409" w:hanging="360"/>
      </w:pPr>
    </w:lvl>
    <w:lvl w:ilvl="4" w:tplc="041F0019" w:tentative="1">
      <w:start w:val="1"/>
      <w:numFmt w:val="lowerLetter"/>
      <w:lvlText w:val="%5."/>
      <w:lvlJc w:val="left"/>
      <w:pPr>
        <w:ind w:left="3129" w:hanging="360"/>
      </w:pPr>
    </w:lvl>
    <w:lvl w:ilvl="5" w:tplc="041F001B" w:tentative="1">
      <w:start w:val="1"/>
      <w:numFmt w:val="lowerRoman"/>
      <w:lvlText w:val="%6."/>
      <w:lvlJc w:val="right"/>
      <w:pPr>
        <w:ind w:left="3849" w:hanging="180"/>
      </w:pPr>
    </w:lvl>
    <w:lvl w:ilvl="6" w:tplc="041F000F" w:tentative="1">
      <w:start w:val="1"/>
      <w:numFmt w:val="decimal"/>
      <w:lvlText w:val="%7."/>
      <w:lvlJc w:val="left"/>
      <w:pPr>
        <w:ind w:left="4569" w:hanging="360"/>
      </w:pPr>
    </w:lvl>
    <w:lvl w:ilvl="7" w:tplc="041F0019" w:tentative="1">
      <w:start w:val="1"/>
      <w:numFmt w:val="lowerLetter"/>
      <w:lvlText w:val="%8."/>
      <w:lvlJc w:val="left"/>
      <w:pPr>
        <w:ind w:left="5289" w:hanging="360"/>
      </w:pPr>
    </w:lvl>
    <w:lvl w:ilvl="8" w:tplc="041F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12" w15:restartNumberingAfterBreak="0">
    <w:nsid w:val="7D546332"/>
    <w:multiLevelType w:val="hybridMultilevel"/>
    <w:tmpl w:val="91F85A6A"/>
    <w:lvl w:ilvl="0" w:tplc="AE0C9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7744">
    <w:abstractNumId w:val="12"/>
  </w:num>
  <w:num w:numId="2" w16cid:durableId="173693466">
    <w:abstractNumId w:val="4"/>
  </w:num>
  <w:num w:numId="3" w16cid:durableId="1641300164">
    <w:abstractNumId w:val="5"/>
  </w:num>
  <w:num w:numId="4" w16cid:durableId="2116438857">
    <w:abstractNumId w:val="7"/>
  </w:num>
  <w:num w:numId="5" w16cid:durableId="791943274">
    <w:abstractNumId w:val="10"/>
  </w:num>
  <w:num w:numId="6" w16cid:durableId="531651913">
    <w:abstractNumId w:val="0"/>
  </w:num>
  <w:num w:numId="7" w16cid:durableId="1541212452">
    <w:abstractNumId w:val="2"/>
  </w:num>
  <w:num w:numId="8" w16cid:durableId="2076313335">
    <w:abstractNumId w:val="8"/>
  </w:num>
  <w:num w:numId="9" w16cid:durableId="2013485363">
    <w:abstractNumId w:val="3"/>
  </w:num>
  <w:num w:numId="10" w16cid:durableId="1708218391">
    <w:abstractNumId w:val="9"/>
  </w:num>
  <w:num w:numId="11" w16cid:durableId="357632532">
    <w:abstractNumId w:val="6"/>
  </w:num>
  <w:num w:numId="12" w16cid:durableId="2053964999">
    <w:abstractNumId w:val="1"/>
  </w:num>
  <w:num w:numId="13" w16cid:durableId="4372885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DB"/>
    <w:rsid w:val="000033B3"/>
    <w:rsid w:val="000068E0"/>
    <w:rsid w:val="00023E59"/>
    <w:rsid w:val="00027D49"/>
    <w:rsid w:val="00036E54"/>
    <w:rsid w:val="00050319"/>
    <w:rsid w:val="00051F65"/>
    <w:rsid w:val="000965BD"/>
    <w:rsid w:val="000B2C1F"/>
    <w:rsid w:val="000C52F5"/>
    <w:rsid w:val="000F697B"/>
    <w:rsid w:val="000F741A"/>
    <w:rsid w:val="00100F54"/>
    <w:rsid w:val="001023FF"/>
    <w:rsid w:val="0011191C"/>
    <w:rsid w:val="001213A6"/>
    <w:rsid w:val="00121FF6"/>
    <w:rsid w:val="00133A5E"/>
    <w:rsid w:val="00143918"/>
    <w:rsid w:val="00155D8A"/>
    <w:rsid w:val="001755A0"/>
    <w:rsid w:val="001A47D0"/>
    <w:rsid w:val="001B2486"/>
    <w:rsid w:val="001B732F"/>
    <w:rsid w:val="001D0492"/>
    <w:rsid w:val="001D2A70"/>
    <w:rsid w:val="001D342A"/>
    <w:rsid w:val="001D768C"/>
    <w:rsid w:val="001F0153"/>
    <w:rsid w:val="002071C3"/>
    <w:rsid w:val="00236634"/>
    <w:rsid w:val="002703EB"/>
    <w:rsid w:val="00296CFE"/>
    <w:rsid w:val="002A3068"/>
    <w:rsid w:val="002A3376"/>
    <w:rsid w:val="002C75C2"/>
    <w:rsid w:val="002D2755"/>
    <w:rsid w:val="002E035E"/>
    <w:rsid w:val="002E6026"/>
    <w:rsid w:val="00312459"/>
    <w:rsid w:val="00316879"/>
    <w:rsid w:val="00337988"/>
    <w:rsid w:val="00352D0A"/>
    <w:rsid w:val="00352D93"/>
    <w:rsid w:val="00366C6F"/>
    <w:rsid w:val="003776C7"/>
    <w:rsid w:val="0038341B"/>
    <w:rsid w:val="00396757"/>
    <w:rsid w:val="003A54DF"/>
    <w:rsid w:val="003D2BC5"/>
    <w:rsid w:val="003D2FBD"/>
    <w:rsid w:val="003F52B8"/>
    <w:rsid w:val="004016B4"/>
    <w:rsid w:val="00427D43"/>
    <w:rsid w:val="004464E3"/>
    <w:rsid w:val="00460B6D"/>
    <w:rsid w:val="00482C94"/>
    <w:rsid w:val="00490D8C"/>
    <w:rsid w:val="004936DF"/>
    <w:rsid w:val="004953E8"/>
    <w:rsid w:val="004C2977"/>
    <w:rsid w:val="004D4647"/>
    <w:rsid w:val="004E47B5"/>
    <w:rsid w:val="004E482C"/>
    <w:rsid w:val="004F6F3C"/>
    <w:rsid w:val="00514CF0"/>
    <w:rsid w:val="00525704"/>
    <w:rsid w:val="005443B8"/>
    <w:rsid w:val="00570F4B"/>
    <w:rsid w:val="00595E64"/>
    <w:rsid w:val="005A7BF4"/>
    <w:rsid w:val="005A7C14"/>
    <w:rsid w:val="005B21F8"/>
    <w:rsid w:val="005C206D"/>
    <w:rsid w:val="005E09E5"/>
    <w:rsid w:val="005E4CA1"/>
    <w:rsid w:val="0060317A"/>
    <w:rsid w:val="00625849"/>
    <w:rsid w:val="00626CF8"/>
    <w:rsid w:val="00634EF3"/>
    <w:rsid w:val="006350D3"/>
    <w:rsid w:val="00652076"/>
    <w:rsid w:val="006565E0"/>
    <w:rsid w:val="006850B0"/>
    <w:rsid w:val="006A0B3E"/>
    <w:rsid w:val="006A2BD9"/>
    <w:rsid w:val="006B16DB"/>
    <w:rsid w:val="00707E8E"/>
    <w:rsid w:val="00715C6E"/>
    <w:rsid w:val="00743AF4"/>
    <w:rsid w:val="00770B9A"/>
    <w:rsid w:val="00790078"/>
    <w:rsid w:val="007B1071"/>
    <w:rsid w:val="007C3939"/>
    <w:rsid w:val="007D03F3"/>
    <w:rsid w:val="007D0AB8"/>
    <w:rsid w:val="007D3477"/>
    <w:rsid w:val="007E04E4"/>
    <w:rsid w:val="007F014A"/>
    <w:rsid w:val="007F25B1"/>
    <w:rsid w:val="007F59B2"/>
    <w:rsid w:val="00816B3D"/>
    <w:rsid w:val="00821DC9"/>
    <w:rsid w:val="008276A9"/>
    <w:rsid w:val="00841BD9"/>
    <w:rsid w:val="00853837"/>
    <w:rsid w:val="008562CE"/>
    <w:rsid w:val="00876C8E"/>
    <w:rsid w:val="008877B3"/>
    <w:rsid w:val="00891117"/>
    <w:rsid w:val="008A22BB"/>
    <w:rsid w:val="008B3BFC"/>
    <w:rsid w:val="008C76A4"/>
    <w:rsid w:val="008D245A"/>
    <w:rsid w:val="008F441F"/>
    <w:rsid w:val="008F53F1"/>
    <w:rsid w:val="008F6993"/>
    <w:rsid w:val="0090338C"/>
    <w:rsid w:val="0090436A"/>
    <w:rsid w:val="00922372"/>
    <w:rsid w:val="00923181"/>
    <w:rsid w:val="00943950"/>
    <w:rsid w:val="009554F8"/>
    <w:rsid w:val="0096087A"/>
    <w:rsid w:val="0096280F"/>
    <w:rsid w:val="00965B95"/>
    <w:rsid w:val="00984DBF"/>
    <w:rsid w:val="0098664E"/>
    <w:rsid w:val="009A19CD"/>
    <w:rsid w:val="009A2411"/>
    <w:rsid w:val="009B7633"/>
    <w:rsid w:val="00A060C2"/>
    <w:rsid w:val="00A11A1B"/>
    <w:rsid w:val="00A24378"/>
    <w:rsid w:val="00A27BEB"/>
    <w:rsid w:val="00A40AE9"/>
    <w:rsid w:val="00A412D6"/>
    <w:rsid w:val="00A4674B"/>
    <w:rsid w:val="00A55819"/>
    <w:rsid w:val="00A663FE"/>
    <w:rsid w:val="00A84055"/>
    <w:rsid w:val="00A87AE8"/>
    <w:rsid w:val="00A87D89"/>
    <w:rsid w:val="00AA46E8"/>
    <w:rsid w:val="00AA77D4"/>
    <w:rsid w:val="00AB23C5"/>
    <w:rsid w:val="00AC4218"/>
    <w:rsid w:val="00AD4633"/>
    <w:rsid w:val="00AE279E"/>
    <w:rsid w:val="00AE5645"/>
    <w:rsid w:val="00AF05FE"/>
    <w:rsid w:val="00B074C7"/>
    <w:rsid w:val="00B165EC"/>
    <w:rsid w:val="00B24D75"/>
    <w:rsid w:val="00B30262"/>
    <w:rsid w:val="00B4248C"/>
    <w:rsid w:val="00B5420F"/>
    <w:rsid w:val="00B9202F"/>
    <w:rsid w:val="00B92A20"/>
    <w:rsid w:val="00BA109C"/>
    <w:rsid w:val="00BA3256"/>
    <w:rsid w:val="00BA7F6B"/>
    <w:rsid w:val="00BB7F45"/>
    <w:rsid w:val="00BD49F9"/>
    <w:rsid w:val="00BF0293"/>
    <w:rsid w:val="00BF1962"/>
    <w:rsid w:val="00BF526B"/>
    <w:rsid w:val="00BF6B56"/>
    <w:rsid w:val="00C00623"/>
    <w:rsid w:val="00C0539E"/>
    <w:rsid w:val="00C14AA6"/>
    <w:rsid w:val="00C35D5F"/>
    <w:rsid w:val="00C60E2B"/>
    <w:rsid w:val="00C84F6B"/>
    <w:rsid w:val="00CA1681"/>
    <w:rsid w:val="00CA7984"/>
    <w:rsid w:val="00CD0073"/>
    <w:rsid w:val="00CD1A76"/>
    <w:rsid w:val="00CD4792"/>
    <w:rsid w:val="00CD78C5"/>
    <w:rsid w:val="00CE21C6"/>
    <w:rsid w:val="00CE7E9C"/>
    <w:rsid w:val="00CF29ED"/>
    <w:rsid w:val="00D06AA4"/>
    <w:rsid w:val="00D07289"/>
    <w:rsid w:val="00D20C98"/>
    <w:rsid w:val="00D22693"/>
    <w:rsid w:val="00D37059"/>
    <w:rsid w:val="00D6513E"/>
    <w:rsid w:val="00D6786E"/>
    <w:rsid w:val="00D70B71"/>
    <w:rsid w:val="00D94658"/>
    <w:rsid w:val="00DB1623"/>
    <w:rsid w:val="00DC6509"/>
    <w:rsid w:val="00DD55DF"/>
    <w:rsid w:val="00DD6C86"/>
    <w:rsid w:val="00DE25FA"/>
    <w:rsid w:val="00E10BD1"/>
    <w:rsid w:val="00E40E05"/>
    <w:rsid w:val="00E45BEA"/>
    <w:rsid w:val="00E7650D"/>
    <w:rsid w:val="00F257A0"/>
    <w:rsid w:val="00F27277"/>
    <w:rsid w:val="00F30502"/>
    <w:rsid w:val="00F3626A"/>
    <w:rsid w:val="00F914CF"/>
    <w:rsid w:val="00F91C67"/>
    <w:rsid w:val="00FA385F"/>
    <w:rsid w:val="00FA40C7"/>
    <w:rsid w:val="00FB01FD"/>
    <w:rsid w:val="00FB0449"/>
    <w:rsid w:val="00FC5053"/>
    <w:rsid w:val="00FE52A0"/>
    <w:rsid w:val="00FF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AFA2B"/>
  <w15:docId w15:val="{5151E715-F5D8-6248-9A81-2DF64A7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693"/>
    <w:pPr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A23693"/>
    <w:rPr>
      <w:rFonts w:ascii="Times New Roman" w:eastAsia="Calibri" w:hAnsi="Times New Roman" w:cs="Times New Roman"/>
      <w:sz w:val="24"/>
    </w:rPr>
  </w:style>
  <w:style w:type="character" w:customStyle="1" w:styleId="AltbilgiChar">
    <w:name w:val="Altbilgi Char"/>
    <w:basedOn w:val="VarsaylanParagrafYazTipi"/>
    <w:link w:val="AltBilgi1"/>
    <w:uiPriority w:val="99"/>
    <w:semiHidden/>
    <w:qFormat/>
    <w:rsid w:val="00040A82"/>
    <w:rPr>
      <w:rFonts w:ascii="Times New Roman" w:eastAsia="Calibri" w:hAnsi="Times New Roman" w:cs="Times New Roman"/>
      <w:sz w:val="24"/>
    </w:rPr>
  </w:style>
  <w:style w:type="paragraph" w:customStyle="1" w:styleId="Balk">
    <w:name w:val="Başlık"/>
    <w:basedOn w:val="Normal"/>
    <w:next w:val="GvdeMetni"/>
    <w:qFormat/>
    <w:rsid w:val="006B16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6B16DB"/>
    <w:pPr>
      <w:spacing w:after="140" w:line="276" w:lineRule="auto"/>
    </w:pPr>
  </w:style>
  <w:style w:type="paragraph" w:styleId="Liste">
    <w:name w:val="List"/>
    <w:basedOn w:val="GvdeMetni"/>
    <w:rsid w:val="006B16DB"/>
    <w:rPr>
      <w:rFonts w:cs="Arial"/>
    </w:rPr>
  </w:style>
  <w:style w:type="paragraph" w:customStyle="1" w:styleId="ResimYazs1">
    <w:name w:val="Resim Yazısı1"/>
    <w:basedOn w:val="Normal"/>
    <w:qFormat/>
    <w:rsid w:val="006B16D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zin">
    <w:name w:val="Dizin"/>
    <w:basedOn w:val="Normal"/>
    <w:qFormat/>
    <w:rsid w:val="006B16DB"/>
    <w:pPr>
      <w:suppressLineNumbers/>
    </w:pPr>
    <w:rPr>
      <w:rFonts w:cs="Arial"/>
    </w:rPr>
  </w:style>
  <w:style w:type="paragraph" w:customStyle="1" w:styleId="stvealtbilgi">
    <w:name w:val="Üst ve alt bilgi"/>
    <w:basedOn w:val="Normal"/>
    <w:qFormat/>
    <w:rsid w:val="006B16DB"/>
  </w:style>
  <w:style w:type="paragraph" w:customStyle="1" w:styleId="stBilgi1">
    <w:name w:val="Üst Bilgi1"/>
    <w:basedOn w:val="Normal"/>
    <w:uiPriority w:val="99"/>
    <w:unhideWhenUsed/>
    <w:rsid w:val="00A23693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semiHidden/>
    <w:unhideWhenUsed/>
    <w:rsid w:val="00040A82"/>
    <w:pPr>
      <w:tabs>
        <w:tab w:val="center" w:pos="4536"/>
        <w:tab w:val="right" w:pos="9072"/>
      </w:tabs>
      <w:spacing w:line="240" w:lineRule="auto"/>
    </w:pPr>
  </w:style>
  <w:style w:type="paragraph" w:styleId="ListeParagraf">
    <w:name w:val="List Paragraph"/>
    <w:basedOn w:val="Normal"/>
    <w:uiPriority w:val="34"/>
    <w:qFormat/>
    <w:rsid w:val="002F32F0"/>
    <w:pPr>
      <w:ind w:left="720"/>
      <w:contextualSpacing/>
    </w:pPr>
  </w:style>
  <w:style w:type="paragraph" w:styleId="stBilgi">
    <w:name w:val="header"/>
    <w:basedOn w:val="Normal"/>
    <w:link w:val="s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051F65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0"/>
    <w:uiPriority w:val="99"/>
    <w:unhideWhenUsed/>
    <w:rsid w:val="00051F6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51F6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D2FE-7678-4072-983E-2EC33500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MERYEM SENEM BAŞCI</cp:lastModifiedBy>
  <cp:revision>9</cp:revision>
  <cp:lastPrinted>2021-12-22T10:31:00Z</cp:lastPrinted>
  <dcterms:created xsi:type="dcterms:W3CDTF">2024-10-14T22:13:00Z</dcterms:created>
  <dcterms:modified xsi:type="dcterms:W3CDTF">2024-10-15T11:17:00Z</dcterms:modified>
  <dc:language>tr-TR</dc:language>
</cp:coreProperties>
</file>