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8" w:type="dxa"/>
        <w:jc w:val="center"/>
        <w:tblLayout w:type="fixed"/>
        <w:tblLook w:val="04A0" w:firstRow="1" w:lastRow="0" w:firstColumn="1" w:lastColumn="0" w:noHBand="0" w:noVBand="1"/>
      </w:tblPr>
      <w:tblGrid>
        <w:gridCol w:w="3653"/>
        <w:gridCol w:w="2104"/>
        <w:gridCol w:w="837"/>
        <w:gridCol w:w="1028"/>
        <w:gridCol w:w="2516"/>
      </w:tblGrid>
      <w:tr w:rsidR="00DE25FA" w:rsidRPr="0003122B" w14:paraId="092AEC86" w14:textId="77777777" w:rsidTr="006565E0">
        <w:trPr>
          <w:trHeight w:val="405"/>
          <w:jc w:val="center"/>
        </w:trPr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4157D6" w14:textId="77777777" w:rsidR="007B1071" w:rsidRPr="0003122B" w:rsidRDefault="00D07289" w:rsidP="00D0728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 xml:space="preserve">I. </w:t>
            </w:r>
            <w:r w:rsidR="007B1071" w:rsidRPr="0003122B">
              <w:rPr>
                <w:b/>
                <w:color w:val="000000" w:themeColor="text1"/>
              </w:rPr>
              <w:t>SINIF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FD3532F" w14:textId="77777777" w:rsidR="007B1071" w:rsidRPr="0003122B" w:rsidRDefault="007B1071" w:rsidP="00D37059">
            <w:pPr>
              <w:widowControl w:val="0"/>
              <w:spacing w:line="276" w:lineRule="auto"/>
              <w:jc w:val="left"/>
              <w:rPr>
                <w:b/>
                <w:color w:val="000000" w:themeColor="text1"/>
              </w:rPr>
            </w:pPr>
          </w:p>
        </w:tc>
      </w:tr>
      <w:tr w:rsidR="00DE25FA" w:rsidRPr="0003122B" w14:paraId="12F30DA9" w14:textId="77777777" w:rsidTr="00984DBF">
        <w:trPr>
          <w:trHeight w:val="405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4EC08EDF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4C35D1B6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Tarih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47BAFEA5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Saat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BC7DD60" w14:textId="77777777" w:rsidR="007B1071" w:rsidRPr="0003122B" w:rsidRDefault="007B1071" w:rsidP="00100F54">
            <w:pPr>
              <w:widowControl w:val="0"/>
              <w:spacing w:line="276" w:lineRule="auto"/>
              <w:ind w:left="-72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Derslik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6D84991E" w14:textId="77777777" w:rsidR="007B1071" w:rsidRPr="0003122B" w:rsidRDefault="008260B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7E3AC2" w:rsidRPr="0003122B" w14:paraId="09E2CA4A" w14:textId="77777777" w:rsidTr="00984DBF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5FC651" w14:textId="77777777" w:rsidR="007E3AC2" w:rsidRPr="0003122B" w:rsidRDefault="007E3AC2" w:rsidP="007E3AC2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Oral Communication II</w:t>
            </w:r>
          </w:p>
          <w:p w14:paraId="2247D490" w14:textId="77777777" w:rsidR="007E3AC2" w:rsidRPr="0003122B" w:rsidRDefault="007E3AC2" w:rsidP="007E3AC2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(</w:t>
            </w:r>
            <w:proofErr w:type="spellStart"/>
            <w:r w:rsidRPr="0003122B">
              <w:rPr>
                <w:bCs/>
                <w:lang w:val="en-GB"/>
              </w:rPr>
              <w:t>Sözlüİletişim</w:t>
            </w:r>
            <w:proofErr w:type="spellEnd"/>
            <w:r w:rsidRPr="0003122B">
              <w:rPr>
                <w:bCs/>
                <w:lang w:val="en-GB"/>
              </w:rPr>
              <w:t xml:space="preserve"> II)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B26890" w14:textId="77777777" w:rsidR="007E3AC2" w:rsidRDefault="007E3AC2" w:rsidP="007E3AC2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03122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Pr="0003122B">
              <w:rPr>
                <w:color w:val="000000" w:themeColor="text1"/>
              </w:rPr>
              <w:t>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622465" w14:textId="77777777" w:rsidR="007E3AC2" w:rsidRDefault="007E3AC2" w:rsidP="007E3AC2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03122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Pr="0003122B">
              <w:rPr>
                <w:color w:val="000000" w:themeColor="text1"/>
              </w:rPr>
              <w:t>0-1</w:t>
            </w:r>
            <w:r>
              <w:rPr>
                <w:color w:val="000000" w:themeColor="text1"/>
              </w:rPr>
              <w:t>4</w:t>
            </w:r>
            <w:r w:rsidRPr="0003122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Pr="0003122B">
              <w:rPr>
                <w:color w:val="000000" w:themeColor="text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1B067D" w14:textId="77777777" w:rsidR="007E3AC2" w:rsidRPr="0003122B" w:rsidRDefault="007E3AC2" w:rsidP="007E3AC2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D-2</w:t>
            </w:r>
            <w:r>
              <w:rPr>
                <w:color w:val="000000" w:themeColor="text1"/>
              </w:rPr>
              <w:t>12</w:t>
            </w:r>
          </w:p>
          <w:p w14:paraId="1ED4D469" w14:textId="77777777" w:rsidR="007E3AC2" w:rsidRPr="0003122B" w:rsidRDefault="007E3AC2" w:rsidP="007E3AC2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E5824E" w14:textId="77777777" w:rsidR="007E3AC2" w:rsidRDefault="007E3AC2" w:rsidP="007E3AC2">
            <w:pPr>
              <w:rPr>
                <w:color w:val="000000" w:themeColor="text1"/>
              </w:rPr>
            </w:pPr>
            <w:proofErr w:type="spellStart"/>
            <w:r w:rsidRPr="0003122B">
              <w:rPr>
                <w:color w:val="000000" w:themeColor="text1"/>
              </w:rPr>
              <w:t>Öğr</w:t>
            </w:r>
            <w:proofErr w:type="spellEnd"/>
            <w:r w:rsidRPr="0003122B">
              <w:rPr>
                <w:color w:val="000000" w:themeColor="text1"/>
              </w:rPr>
              <w:t>. Gör. Enes Ekici</w:t>
            </w:r>
            <w:r w:rsidR="00420D83">
              <w:rPr>
                <w:color w:val="000000" w:themeColor="text1"/>
              </w:rPr>
              <w:t>/</w:t>
            </w:r>
          </w:p>
          <w:p w14:paraId="30C4D316" w14:textId="77777777" w:rsidR="00420D83" w:rsidRPr="0003122B" w:rsidRDefault="00420D83" w:rsidP="007E3AC2">
            <w:pPr>
              <w:rPr>
                <w:color w:val="000000" w:themeColor="text1"/>
              </w:rPr>
            </w:pPr>
            <w:r>
              <w:t>Arş. Gör. Rahmi Doğukan Candan</w:t>
            </w:r>
          </w:p>
        </w:tc>
      </w:tr>
      <w:tr w:rsidR="007E3AC2" w:rsidRPr="0003122B" w14:paraId="4737C941" w14:textId="77777777" w:rsidTr="00984DBF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771D72" w14:textId="77777777" w:rsidR="007E3AC2" w:rsidRPr="0003122B" w:rsidRDefault="007E3AC2" w:rsidP="007E3AC2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3122B">
              <w:rPr>
                <w:rFonts w:eastAsia="Times New Roman"/>
                <w:color w:val="000000" w:themeColor="text1"/>
              </w:rPr>
              <w:t xml:space="preserve">Türk </w:t>
            </w:r>
            <w:proofErr w:type="gramStart"/>
            <w:r w:rsidRPr="0003122B">
              <w:rPr>
                <w:rFonts w:eastAsia="Times New Roman"/>
                <w:color w:val="000000" w:themeColor="text1"/>
              </w:rPr>
              <w:t>Dili -</w:t>
            </w:r>
            <w:proofErr w:type="gramEnd"/>
            <w:r w:rsidRPr="0003122B">
              <w:rPr>
                <w:rFonts w:eastAsia="Times New Roman"/>
                <w:color w:val="000000" w:themeColor="text1"/>
              </w:rPr>
              <w:t xml:space="preserve"> II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B190D4" w14:textId="77777777" w:rsidR="007E3AC2" w:rsidRPr="0003122B" w:rsidRDefault="007E3AC2" w:rsidP="007E3AC2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25.06.2024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0DFCDE" w14:textId="77777777" w:rsidR="007E3AC2" w:rsidRPr="0003122B" w:rsidRDefault="007E3AC2" w:rsidP="007E3AC2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10.00-10.30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AAA10D" w14:textId="77777777" w:rsidR="007E3AC2" w:rsidRPr="0003122B" w:rsidRDefault="007E3AC2" w:rsidP="007E3AC2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42F11F61" w14:textId="77777777" w:rsidR="007E3AC2" w:rsidRPr="0003122B" w:rsidRDefault="007E3AC2" w:rsidP="007E3AC2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D-212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4D93CC" w14:textId="77777777" w:rsidR="007E3AC2" w:rsidRPr="0003122B" w:rsidRDefault="007E3AC2" w:rsidP="007E3AC2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362BBE7E" w14:textId="77777777" w:rsidR="007E3AC2" w:rsidRPr="0003122B" w:rsidRDefault="007E3AC2" w:rsidP="007E3AC2">
            <w:r>
              <w:t>Arş. Gör. Rahmi Doğukan Candan</w:t>
            </w:r>
          </w:p>
        </w:tc>
      </w:tr>
      <w:tr w:rsidR="007E3AC2" w:rsidRPr="0003122B" w14:paraId="4B108F8A" w14:textId="77777777" w:rsidTr="00984DBF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30A884" w14:textId="77777777" w:rsidR="007E3AC2" w:rsidRPr="0003122B" w:rsidRDefault="007E3AC2" w:rsidP="007E3AC2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Introduction to British Literature and History II</w:t>
            </w:r>
          </w:p>
          <w:p w14:paraId="5FBDAAFD" w14:textId="77777777" w:rsidR="007E3AC2" w:rsidRPr="0003122B" w:rsidRDefault="007E3AC2" w:rsidP="007E3AC2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(</w:t>
            </w:r>
            <w:proofErr w:type="spellStart"/>
            <w:r w:rsidRPr="0003122B">
              <w:rPr>
                <w:bCs/>
                <w:lang w:val="en-GB"/>
              </w:rPr>
              <w:t>İngilizEdebiyatınaveTarihineGiriş</w:t>
            </w:r>
            <w:proofErr w:type="spellEnd"/>
            <w:r w:rsidRPr="0003122B">
              <w:rPr>
                <w:bCs/>
                <w:lang w:val="en-GB"/>
              </w:rPr>
              <w:t xml:space="preserve"> II)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55A05A" w14:textId="77777777" w:rsidR="007E3AC2" w:rsidRPr="0003122B" w:rsidRDefault="007E3AC2" w:rsidP="007E3AC2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25.06.2024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F55A84" w14:textId="77777777" w:rsidR="007E3AC2" w:rsidRPr="0003122B" w:rsidRDefault="007E3AC2" w:rsidP="007E3AC2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11.50-12.50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9E27D0" w14:textId="77777777" w:rsidR="007E3AC2" w:rsidRPr="0003122B" w:rsidRDefault="007E3AC2" w:rsidP="007E3AC2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2A6A1055" w14:textId="77777777" w:rsidR="007E3AC2" w:rsidRPr="0003122B" w:rsidRDefault="007E3AC2" w:rsidP="007E3AC2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D-212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016871" w14:textId="77777777" w:rsidR="007E3AC2" w:rsidRPr="0003122B" w:rsidRDefault="007E3AC2" w:rsidP="007E3AC2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 xml:space="preserve">Dr. </w:t>
            </w:r>
            <w:proofErr w:type="spellStart"/>
            <w:r w:rsidRPr="0003122B">
              <w:rPr>
                <w:color w:val="000000" w:themeColor="text1"/>
              </w:rPr>
              <w:t>Öğr</w:t>
            </w:r>
            <w:proofErr w:type="spellEnd"/>
            <w:r w:rsidRPr="0003122B">
              <w:rPr>
                <w:color w:val="000000" w:themeColor="text1"/>
              </w:rPr>
              <w:t xml:space="preserve">. Üyesi Seçil </w:t>
            </w:r>
            <w:proofErr w:type="spellStart"/>
            <w:r w:rsidRPr="0003122B">
              <w:rPr>
                <w:color w:val="000000" w:themeColor="text1"/>
              </w:rPr>
              <w:t>Varal</w:t>
            </w:r>
            <w:proofErr w:type="spellEnd"/>
          </w:p>
        </w:tc>
      </w:tr>
      <w:tr w:rsidR="007E3AC2" w:rsidRPr="0003122B" w14:paraId="4DE8437E" w14:textId="77777777" w:rsidTr="00984DBF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5F8ED4" w14:textId="77777777" w:rsidR="007E3AC2" w:rsidRPr="0003122B" w:rsidRDefault="007E3AC2" w:rsidP="007E3AC2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color w:val="000000" w:themeColor="text1"/>
              </w:rPr>
              <w:t xml:space="preserve">Atatürk İlkeleri ve İnkılâp Tarihi-II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F731DB" w14:textId="77777777" w:rsidR="007E3AC2" w:rsidRPr="0003122B" w:rsidRDefault="007E3AC2" w:rsidP="007E3AC2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26.06.2024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408C68" w14:textId="77777777" w:rsidR="007E3AC2" w:rsidRPr="0003122B" w:rsidRDefault="007E3AC2" w:rsidP="007E3AC2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10.00-10.30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573033" w14:textId="77777777" w:rsidR="007E3AC2" w:rsidRPr="0003122B" w:rsidRDefault="007E3AC2" w:rsidP="007E3AC2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4DE0D3C4" w14:textId="77777777" w:rsidR="007E3AC2" w:rsidRPr="0003122B" w:rsidRDefault="007E3AC2" w:rsidP="007E3AC2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D-212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28EBBB" w14:textId="77777777" w:rsidR="007E3AC2" w:rsidRPr="0003122B" w:rsidRDefault="007E3AC2" w:rsidP="007E3AC2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t>Arş. Gör. Rahmi Doğukan Candan</w:t>
            </w:r>
          </w:p>
        </w:tc>
      </w:tr>
      <w:tr w:rsidR="007E3AC2" w:rsidRPr="0003122B" w14:paraId="39ADE36F" w14:textId="77777777" w:rsidTr="004C7DAB">
        <w:trPr>
          <w:trHeight w:val="71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21B74" w14:textId="77777777" w:rsidR="007E3AC2" w:rsidRPr="0003122B" w:rsidRDefault="007E3AC2" w:rsidP="007E3AC2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Academic Writing II</w:t>
            </w:r>
          </w:p>
          <w:p w14:paraId="4E941372" w14:textId="77777777" w:rsidR="007E3AC2" w:rsidRPr="0003122B" w:rsidRDefault="007E3AC2" w:rsidP="007E3AC2">
            <w:pPr>
              <w:widowControl w:val="0"/>
              <w:spacing w:line="276" w:lineRule="auto"/>
              <w:rPr>
                <w:rFonts w:eastAsia="Times New Roman"/>
                <w:color w:val="000000" w:themeColor="text1"/>
              </w:rPr>
            </w:pPr>
            <w:r w:rsidRPr="0003122B">
              <w:rPr>
                <w:bCs/>
                <w:lang w:val="en-GB"/>
              </w:rPr>
              <w:t>(</w:t>
            </w:r>
            <w:proofErr w:type="spellStart"/>
            <w:r w:rsidRPr="0003122B">
              <w:rPr>
                <w:bCs/>
                <w:lang w:val="en-GB"/>
              </w:rPr>
              <w:t>AkademikYazmaBecerileri</w:t>
            </w:r>
            <w:proofErr w:type="spellEnd"/>
            <w:r w:rsidRPr="0003122B">
              <w:rPr>
                <w:bCs/>
                <w:lang w:val="en-GB"/>
              </w:rPr>
              <w:t xml:space="preserve"> II)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AE23E" w14:textId="77777777" w:rsidR="007E3AC2" w:rsidRPr="0003122B" w:rsidRDefault="007E3AC2" w:rsidP="007E3AC2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03122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Pr="0003122B">
              <w:rPr>
                <w:color w:val="000000" w:themeColor="text1"/>
              </w:rPr>
              <w:t>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63898" w14:textId="77777777" w:rsidR="007E3AC2" w:rsidRPr="0003122B" w:rsidRDefault="007E3AC2" w:rsidP="007E3AC2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1</w:t>
            </w:r>
            <w:r w:rsidR="00493C0F">
              <w:rPr>
                <w:color w:val="000000" w:themeColor="text1"/>
              </w:rPr>
              <w:t>2.00-13.00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5F16A" w14:textId="77777777" w:rsidR="007E3AC2" w:rsidRPr="0003122B" w:rsidRDefault="007E3AC2" w:rsidP="007E3AC2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297B5350" w14:textId="77777777" w:rsidR="007E3AC2" w:rsidRPr="0003122B" w:rsidRDefault="007E3AC2" w:rsidP="007E3AC2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D-212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FBCD" w14:textId="77777777" w:rsidR="007E3AC2" w:rsidRDefault="007E3AC2" w:rsidP="007E3AC2">
            <w:proofErr w:type="spellStart"/>
            <w:r>
              <w:t>Öğr</w:t>
            </w:r>
            <w:proofErr w:type="spellEnd"/>
            <w:r>
              <w:t>. Gör. Dr. Tuğba Sönmez Akalın</w:t>
            </w:r>
            <w:r w:rsidR="00420D83">
              <w:t xml:space="preserve">- </w:t>
            </w:r>
          </w:p>
          <w:p w14:paraId="2DC3DC36" w14:textId="77777777" w:rsidR="00420D83" w:rsidRDefault="00420D83" w:rsidP="007E3AC2">
            <w:r>
              <w:t>Arş. Gör. Rahmi Doğukan Candan</w:t>
            </w:r>
          </w:p>
          <w:p w14:paraId="4DE3DD4E" w14:textId="77777777" w:rsidR="007E3AC2" w:rsidRPr="0003122B" w:rsidRDefault="007E3AC2" w:rsidP="007E3AC2"/>
        </w:tc>
      </w:tr>
      <w:tr w:rsidR="00493C0F" w:rsidRPr="0003122B" w14:paraId="5134BFBE" w14:textId="77777777" w:rsidTr="00A01002">
        <w:trPr>
          <w:trHeight w:val="71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AFAF4" w14:textId="77777777" w:rsidR="00493C0F" w:rsidRPr="0003122B" w:rsidRDefault="00493C0F" w:rsidP="00493C0F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Introduction to Literary Forms and Concepts II</w:t>
            </w:r>
          </w:p>
          <w:p w14:paraId="5D7A567A" w14:textId="77777777" w:rsidR="00493C0F" w:rsidRPr="0003122B" w:rsidRDefault="00493C0F" w:rsidP="00493C0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bCs/>
                <w:lang w:val="en-GB"/>
              </w:rPr>
              <w:t>(</w:t>
            </w:r>
            <w:proofErr w:type="spellStart"/>
            <w:r w:rsidRPr="0003122B">
              <w:rPr>
                <w:bCs/>
                <w:lang w:val="en-GB"/>
              </w:rPr>
              <w:t>EdebiTürveKavramlaraGiriş</w:t>
            </w:r>
            <w:proofErr w:type="spellEnd"/>
            <w:r w:rsidRPr="0003122B">
              <w:rPr>
                <w:bCs/>
                <w:lang w:val="en-GB"/>
              </w:rPr>
              <w:t xml:space="preserve"> II)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47F7B" w14:textId="77777777" w:rsidR="00493C0F" w:rsidRDefault="00493C0F" w:rsidP="00493C0F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B6081" w14:textId="77777777" w:rsidR="00493C0F" w:rsidRPr="0003122B" w:rsidRDefault="00493C0F" w:rsidP="00493C0F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11.20-12.20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2385D" w14:textId="77777777" w:rsidR="00493C0F" w:rsidRPr="0003122B" w:rsidRDefault="00493C0F" w:rsidP="00493C0F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7059193B" w14:textId="77777777" w:rsidR="00493C0F" w:rsidRPr="0003122B" w:rsidRDefault="00493C0F" w:rsidP="00493C0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D-212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D749" w14:textId="77777777" w:rsidR="00493C0F" w:rsidRPr="0003122B" w:rsidRDefault="00493C0F" w:rsidP="00493C0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t xml:space="preserve">Dr. </w:t>
            </w:r>
            <w:proofErr w:type="spellStart"/>
            <w:r w:rsidRPr="0003122B">
              <w:t>Öğr</w:t>
            </w:r>
            <w:proofErr w:type="spellEnd"/>
            <w:r w:rsidRPr="0003122B">
              <w:t>. Üyesi Neslihan Şentürk Uzun</w:t>
            </w:r>
          </w:p>
        </w:tc>
      </w:tr>
      <w:tr w:rsidR="00493C0F" w:rsidRPr="0003122B" w14:paraId="400AD569" w14:textId="77777777" w:rsidTr="00C04DFD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ACCD03" w14:textId="77777777" w:rsidR="00493C0F" w:rsidRPr="0003122B" w:rsidRDefault="00493C0F" w:rsidP="00493C0F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Classical Literature</w:t>
            </w:r>
          </w:p>
          <w:p w14:paraId="5341E8FF" w14:textId="77777777" w:rsidR="00493C0F" w:rsidRPr="0003122B" w:rsidRDefault="00493C0F" w:rsidP="00493C0F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</w:p>
          <w:p w14:paraId="229450AF" w14:textId="77777777" w:rsidR="00493C0F" w:rsidRPr="0003122B" w:rsidRDefault="00493C0F" w:rsidP="00493C0F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03122B">
              <w:rPr>
                <w:bCs/>
                <w:lang w:val="en-GB"/>
              </w:rPr>
              <w:t>(</w:t>
            </w:r>
            <w:proofErr w:type="spellStart"/>
            <w:r w:rsidRPr="0003122B">
              <w:rPr>
                <w:bCs/>
                <w:lang w:val="en-GB"/>
              </w:rPr>
              <w:t>KlasikEdebiyat</w:t>
            </w:r>
            <w:proofErr w:type="spellEnd"/>
            <w:r w:rsidRPr="0003122B">
              <w:rPr>
                <w:bCs/>
                <w:lang w:val="en-GB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E81F72" w14:textId="77777777" w:rsidR="00493C0F" w:rsidRPr="0003122B" w:rsidRDefault="00493C0F" w:rsidP="00493C0F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0B1209" w14:textId="77777777" w:rsidR="00493C0F" w:rsidRPr="0003122B" w:rsidRDefault="00493C0F" w:rsidP="00493C0F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14.00-15.00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BFB0E5" w14:textId="77777777" w:rsidR="00493C0F" w:rsidRPr="0003122B" w:rsidRDefault="00493C0F" w:rsidP="00493C0F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15F221ED" w14:textId="77777777" w:rsidR="00493C0F" w:rsidRPr="0003122B" w:rsidRDefault="00493C0F" w:rsidP="00493C0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D-212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26BC19" w14:textId="15263994" w:rsidR="00420D83" w:rsidRPr="00960C1F" w:rsidRDefault="00493C0F" w:rsidP="00493C0F">
            <w:pPr>
              <w:rPr>
                <w:color w:val="000000" w:themeColor="text1"/>
              </w:rPr>
            </w:pPr>
            <w:proofErr w:type="spellStart"/>
            <w:r w:rsidRPr="0003122B">
              <w:rPr>
                <w:color w:val="000000" w:themeColor="text1"/>
              </w:rPr>
              <w:t>Öğr</w:t>
            </w:r>
            <w:proofErr w:type="spellEnd"/>
            <w:r w:rsidRPr="0003122B">
              <w:rPr>
                <w:color w:val="000000" w:themeColor="text1"/>
              </w:rPr>
              <w:t>. Üyesi Yakup Yaşar</w:t>
            </w:r>
          </w:p>
        </w:tc>
      </w:tr>
    </w:tbl>
    <w:p w14:paraId="7AA9FE2C" w14:textId="77777777" w:rsidR="00CA1681" w:rsidRPr="0003122B" w:rsidRDefault="00CA1681">
      <w:pPr>
        <w:spacing w:line="276" w:lineRule="auto"/>
        <w:rPr>
          <w:b/>
          <w:color w:val="000000" w:themeColor="text1"/>
        </w:rPr>
      </w:pPr>
    </w:p>
    <w:p w14:paraId="6688E6CD" w14:textId="77777777" w:rsidR="00316879" w:rsidRPr="0003122B" w:rsidRDefault="00316879">
      <w:pPr>
        <w:spacing w:line="276" w:lineRule="auto"/>
        <w:rPr>
          <w:b/>
          <w:color w:val="000000" w:themeColor="text1"/>
        </w:rPr>
      </w:pPr>
    </w:p>
    <w:p w14:paraId="2D0B3A3D" w14:textId="77777777" w:rsidR="00D07289" w:rsidRDefault="00D07289">
      <w:pPr>
        <w:spacing w:line="276" w:lineRule="auto"/>
        <w:rPr>
          <w:b/>
          <w:color w:val="000000" w:themeColor="text1"/>
        </w:rPr>
      </w:pPr>
    </w:p>
    <w:p w14:paraId="7D7F02DB" w14:textId="77777777" w:rsidR="00960C1F" w:rsidRPr="0003122B" w:rsidRDefault="00960C1F">
      <w:pPr>
        <w:spacing w:line="276" w:lineRule="auto"/>
        <w:rPr>
          <w:b/>
          <w:color w:val="000000" w:themeColor="text1"/>
        </w:rPr>
      </w:pPr>
    </w:p>
    <w:tbl>
      <w:tblPr>
        <w:tblW w:w="9841" w:type="dxa"/>
        <w:jc w:val="center"/>
        <w:tblLayout w:type="fixed"/>
        <w:tblLook w:val="04A0" w:firstRow="1" w:lastRow="0" w:firstColumn="1" w:lastColumn="0" w:noHBand="0" w:noVBand="1"/>
      </w:tblPr>
      <w:tblGrid>
        <w:gridCol w:w="3783"/>
        <w:gridCol w:w="1719"/>
        <w:gridCol w:w="851"/>
        <w:gridCol w:w="979"/>
        <w:gridCol w:w="2509"/>
      </w:tblGrid>
      <w:tr w:rsidR="00DE25FA" w:rsidRPr="0003122B" w14:paraId="3FB7C352" w14:textId="77777777" w:rsidTr="008260B6">
        <w:trPr>
          <w:trHeight w:val="387"/>
          <w:jc w:val="center"/>
        </w:trPr>
        <w:tc>
          <w:tcPr>
            <w:tcW w:w="7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2C601FD" w14:textId="77777777" w:rsidR="007B1071" w:rsidRPr="0003122B" w:rsidRDefault="00D07289" w:rsidP="00D0728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 xml:space="preserve">II. </w:t>
            </w:r>
            <w:r w:rsidR="007B1071" w:rsidRPr="0003122B">
              <w:rPr>
                <w:b/>
                <w:color w:val="000000" w:themeColor="text1"/>
              </w:rPr>
              <w:t>SINIF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14719DC" w14:textId="77777777" w:rsidR="007B1071" w:rsidRPr="0003122B" w:rsidRDefault="007B1071" w:rsidP="00D3705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DE25FA" w:rsidRPr="0003122B" w14:paraId="2E3EF83B" w14:textId="77777777" w:rsidTr="008260B6">
        <w:trPr>
          <w:trHeight w:val="387"/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7CCF5B0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CFA0CB2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Tarih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FC5E57F" w14:textId="77777777" w:rsidR="007B1071" w:rsidRPr="0003122B" w:rsidRDefault="007B1071" w:rsidP="00100F54">
            <w:pPr>
              <w:widowControl w:val="0"/>
              <w:spacing w:line="276" w:lineRule="auto"/>
              <w:ind w:left="-69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Saat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6023B5C" w14:textId="77777777" w:rsidR="007B1071" w:rsidRPr="0003122B" w:rsidRDefault="007B1071" w:rsidP="00100F54">
            <w:pPr>
              <w:widowControl w:val="0"/>
              <w:spacing w:line="276" w:lineRule="auto"/>
              <w:ind w:left="-44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Derslik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7EAC2CC8" w14:textId="77777777" w:rsidR="007B1071" w:rsidRPr="0003122B" w:rsidRDefault="008260B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D94658" w:rsidRPr="0003122B" w14:paraId="4F05023C" w14:textId="77777777" w:rsidTr="008260B6">
        <w:trPr>
          <w:trHeight w:val="621"/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C5C7C6" w14:textId="77777777" w:rsidR="00D94658" w:rsidRPr="0003122B" w:rsidRDefault="008260B6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spellStart"/>
            <w:r w:rsidRPr="0003122B">
              <w:rPr>
                <w:color w:val="000000" w:themeColor="text1"/>
              </w:rPr>
              <w:t>Crime</w:t>
            </w:r>
            <w:proofErr w:type="spellEnd"/>
            <w:r w:rsidRPr="0003122B">
              <w:rPr>
                <w:color w:val="000000" w:themeColor="text1"/>
              </w:rPr>
              <w:t xml:space="preserve"> Fiction</w:t>
            </w:r>
          </w:p>
          <w:p w14:paraId="7E8DD6AF" w14:textId="77777777" w:rsidR="008260B6" w:rsidRDefault="008260B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(Polisiye Kurgu)</w:t>
            </w:r>
          </w:p>
          <w:p w14:paraId="2271FD06" w14:textId="77777777" w:rsidR="000A59B6" w:rsidRPr="0003122B" w:rsidRDefault="000A59B6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0495FE" w14:textId="77777777" w:rsidR="00D94658" w:rsidRPr="0003122B" w:rsidRDefault="00493C0F" w:rsidP="00CA7984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8260B6" w:rsidRPr="0003122B">
              <w:rPr>
                <w:color w:val="000000" w:themeColor="text1"/>
              </w:rPr>
              <w:t>.0</w:t>
            </w:r>
            <w:r w:rsidR="0092575C">
              <w:rPr>
                <w:color w:val="000000" w:themeColor="text1"/>
              </w:rPr>
              <w:t>6</w:t>
            </w:r>
            <w:r w:rsidR="008260B6" w:rsidRPr="0003122B">
              <w:rPr>
                <w:color w:val="000000" w:themeColor="text1"/>
              </w:rPr>
              <w:t>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FAD756" w14:textId="77777777" w:rsidR="00D94658" w:rsidRPr="0003122B" w:rsidRDefault="00493C0F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8260B6" w:rsidRPr="0003122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="008260B6" w:rsidRPr="0003122B">
              <w:rPr>
                <w:color w:val="000000" w:themeColor="text1"/>
              </w:rPr>
              <w:t>0-</w:t>
            </w:r>
            <w:r w:rsidR="0092575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="008260B6" w:rsidRPr="0003122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="008260B6" w:rsidRPr="0003122B">
              <w:rPr>
                <w:color w:val="000000" w:themeColor="text1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23E292" w14:textId="77777777" w:rsidR="008260B6" w:rsidRPr="0003122B" w:rsidRDefault="00493C0F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</w:t>
            </w:r>
            <w:r w:rsidR="00636BDF">
              <w:rPr>
                <w:color w:val="000000" w:themeColor="text1"/>
              </w:rPr>
              <w:t>09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B7DD44" w14:textId="77777777" w:rsidR="00D94658" w:rsidRPr="0003122B" w:rsidRDefault="00D94658" w:rsidP="00441C1C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35B07F00" w14:textId="77777777" w:rsidR="00D94658" w:rsidRPr="0003122B" w:rsidRDefault="00493C0F" w:rsidP="00441C1C">
            <w:r>
              <w:t>Doç. Dr. Serap Sarıbaş</w:t>
            </w:r>
          </w:p>
        </w:tc>
      </w:tr>
      <w:tr w:rsidR="000A59B6" w:rsidRPr="0003122B" w14:paraId="5647E694" w14:textId="77777777" w:rsidTr="008260B6">
        <w:trPr>
          <w:trHeight w:val="621"/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338C78" w14:textId="77777777" w:rsidR="000A59B6" w:rsidRPr="0003122B" w:rsidRDefault="000A59B6" w:rsidP="000A59B6">
            <w:pPr>
              <w:pStyle w:val="ListeParagraf"/>
              <w:spacing w:line="240" w:lineRule="auto"/>
              <w:ind w:left="0"/>
              <w:jc w:val="left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16th-17th Century English Drama II</w:t>
            </w:r>
          </w:p>
          <w:p w14:paraId="6AA094CF" w14:textId="77777777" w:rsidR="000A59B6" w:rsidRPr="0003122B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bCs/>
                <w:lang w:val="en-GB"/>
              </w:rPr>
              <w:t xml:space="preserve">(16. – 17. </w:t>
            </w:r>
            <w:proofErr w:type="spellStart"/>
            <w:r w:rsidRPr="0003122B">
              <w:rPr>
                <w:bCs/>
                <w:lang w:val="en-GB"/>
              </w:rPr>
              <w:t>YüzyılİngilizTiyatrosu</w:t>
            </w:r>
            <w:proofErr w:type="spellEnd"/>
            <w:r w:rsidRPr="0003122B">
              <w:rPr>
                <w:bCs/>
                <w:lang w:val="en-GB"/>
              </w:rPr>
              <w:t xml:space="preserve"> II)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79B266" w14:textId="77777777" w:rsidR="000A59B6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24.06.2024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BDCDCB" w14:textId="77777777" w:rsidR="000A59B6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11.20-12.20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8CBD4F" w14:textId="77777777" w:rsidR="000A59B6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47745D" w14:textId="77777777" w:rsidR="000A59B6" w:rsidRPr="0003122B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 xml:space="preserve">Dr. </w:t>
            </w:r>
            <w:proofErr w:type="spellStart"/>
            <w:r w:rsidRPr="0003122B">
              <w:rPr>
                <w:color w:val="000000" w:themeColor="text1"/>
              </w:rPr>
              <w:t>Öğr</w:t>
            </w:r>
            <w:proofErr w:type="spellEnd"/>
            <w:r w:rsidRPr="0003122B">
              <w:rPr>
                <w:color w:val="000000" w:themeColor="text1"/>
              </w:rPr>
              <w:t xml:space="preserve">. Üyesi Seçil </w:t>
            </w:r>
            <w:proofErr w:type="spellStart"/>
            <w:r w:rsidRPr="0003122B">
              <w:rPr>
                <w:color w:val="000000" w:themeColor="text1"/>
              </w:rPr>
              <w:t>Varal</w:t>
            </w:r>
            <w:proofErr w:type="spellEnd"/>
          </w:p>
        </w:tc>
      </w:tr>
      <w:tr w:rsidR="000A59B6" w:rsidRPr="0003122B" w14:paraId="6C49D50D" w14:textId="77777777" w:rsidTr="008260B6">
        <w:trPr>
          <w:trHeight w:val="621"/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65B0F5" w14:textId="77777777" w:rsidR="000A59B6" w:rsidRDefault="000A59B6" w:rsidP="000A59B6">
            <w:pPr>
              <w:widowControl w:val="0"/>
              <w:spacing w:line="276" w:lineRule="auto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Translation II (</w:t>
            </w:r>
            <w:proofErr w:type="spellStart"/>
            <w:r w:rsidRPr="0003122B">
              <w:rPr>
                <w:bCs/>
                <w:lang w:val="en-GB"/>
              </w:rPr>
              <w:t>Çeviri</w:t>
            </w:r>
            <w:proofErr w:type="spellEnd"/>
            <w:r w:rsidRPr="0003122B">
              <w:rPr>
                <w:bCs/>
                <w:lang w:val="en-GB"/>
              </w:rPr>
              <w:t xml:space="preserve"> II)</w:t>
            </w:r>
          </w:p>
          <w:p w14:paraId="1B425DC7" w14:textId="77777777" w:rsidR="000A59B6" w:rsidRPr="0003122B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146CAA" w14:textId="77777777" w:rsidR="000A59B6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25.06.2024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9999A4" w14:textId="77777777" w:rsidR="000A59B6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10.40-11.40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A7E0ED" w14:textId="77777777" w:rsidR="000A59B6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6CAE5A" w14:textId="77777777" w:rsidR="000A59B6" w:rsidRDefault="000A59B6" w:rsidP="000A59B6">
            <w:pPr>
              <w:widowControl w:val="0"/>
              <w:spacing w:line="276" w:lineRule="auto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Ali Gürkan</w:t>
            </w:r>
            <w:r w:rsidR="00420D83">
              <w:t>-</w:t>
            </w:r>
          </w:p>
          <w:p w14:paraId="00698CC3" w14:textId="77777777" w:rsidR="00420D83" w:rsidRPr="0003122B" w:rsidRDefault="00420D83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t>Arş. Gör. Rahmi Doğukan Candan</w:t>
            </w:r>
          </w:p>
        </w:tc>
      </w:tr>
      <w:tr w:rsidR="000A59B6" w:rsidRPr="0003122B" w14:paraId="5A07B648" w14:textId="77777777" w:rsidTr="008260B6">
        <w:trPr>
          <w:trHeight w:val="621"/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7F471D" w14:textId="77777777" w:rsidR="000A59B6" w:rsidRPr="0003122B" w:rsidRDefault="000A59B6" w:rsidP="000A59B6">
            <w:pPr>
              <w:widowControl w:val="0"/>
              <w:spacing w:line="276" w:lineRule="auto"/>
              <w:rPr>
                <w:bCs/>
                <w:lang w:val="en-GB"/>
              </w:rPr>
            </w:pPr>
            <w:r w:rsidRPr="0003122B">
              <w:rPr>
                <w:color w:val="000000" w:themeColor="text1"/>
              </w:rPr>
              <w:lastRenderedPageBreak/>
              <w:t>Fransızca II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D80146" w14:textId="77777777" w:rsidR="000A59B6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25.06.2024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B596D3" w14:textId="77777777" w:rsidR="000A59B6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14.10-15.10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67DF91" w14:textId="77777777" w:rsidR="000A59B6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11F87906" w14:textId="77777777" w:rsidR="000A59B6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478944" w14:textId="77777777" w:rsidR="000A59B6" w:rsidRDefault="000A59B6" w:rsidP="000A59B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Hatice Aygün</w:t>
            </w:r>
            <w:r w:rsidR="00420D83">
              <w:t>-</w:t>
            </w:r>
          </w:p>
          <w:p w14:paraId="47699E04" w14:textId="77777777" w:rsidR="00420D83" w:rsidRDefault="00420D83" w:rsidP="000A59B6">
            <w:r>
              <w:t>Arş. Gör. Rahmi Doğukan Candan</w:t>
            </w:r>
          </w:p>
          <w:p w14:paraId="39DFCEA7" w14:textId="77777777" w:rsidR="000A59B6" w:rsidRDefault="000A59B6" w:rsidP="000A59B6">
            <w:pPr>
              <w:widowControl w:val="0"/>
              <w:spacing w:line="276" w:lineRule="auto"/>
            </w:pPr>
          </w:p>
        </w:tc>
      </w:tr>
      <w:tr w:rsidR="000A59B6" w:rsidRPr="0003122B" w14:paraId="77C23CB9" w14:textId="77777777" w:rsidTr="008260B6">
        <w:trPr>
          <w:trHeight w:val="621"/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E8CB49" w14:textId="77777777" w:rsidR="000A59B6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 xml:space="preserve">Eğitim Psikolojisi </w:t>
            </w:r>
          </w:p>
          <w:p w14:paraId="21CB9546" w14:textId="77777777" w:rsidR="000A59B6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1A2A6B89" w14:textId="77777777" w:rsidR="000A59B6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686C16B9" w14:textId="77777777" w:rsidR="000A59B6" w:rsidRPr="0003122B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B09AA4" w14:textId="77777777" w:rsidR="000A59B6" w:rsidRPr="0003122B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26.06.2024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293A7B" w14:textId="77777777" w:rsidR="000A59B6" w:rsidRPr="0003122B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10.30-11.00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B53D4D" w14:textId="77777777" w:rsidR="000A59B6" w:rsidRPr="0003122B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FD8AC9" w14:textId="77777777" w:rsidR="000A59B6" w:rsidRPr="0003122B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t>Arş. Gör. Rahmi Doğukan Candan</w:t>
            </w:r>
          </w:p>
        </w:tc>
      </w:tr>
      <w:tr w:rsidR="000A59B6" w:rsidRPr="0003122B" w14:paraId="12D3B577" w14:textId="77777777" w:rsidTr="008260B6">
        <w:trPr>
          <w:trHeight w:val="621"/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A08136" w14:textId="77777777" w:rsidR="000A59B6" w:rsidRDefault="000A59B6" w:rsidP="000A59B6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</w:p>
          <w:p w14:paraId="3589E622" w14:textId="77777777" w:rsidR="000A59B6" w:rsidRPr="0003122B" w:rsidRDefault="000A59B6" w:rsidP="000A59B6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16th-17th Century English Poetry and Prose II</w:t>
            </w:r>
          </w:p>
          <w:p w14:paraId="064E8763" w14:textId="77777777" w:rsidR="000A59B6" w:rsidRPr="0003122B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bCs/>
                <w:lang w:val="en-GB"/>
              </w:rPr>
              <w:t xml:space="preserve">(16. -17. </w:t>
            </w:r>
            <w:proofErr w:type="spellStart"/>
            <w:r w:rsidRPr="0003122B">
              <w:rPr>
                <w:bCs/>
                <w:lang w:val="en-GB"/>
              </w:rPr>
              <w:t>YüzyılİngilizŞiiriveDüzyazısı</w:t>
            </w:r>
            <w:proofErr w:type="spellEnd"/>
            <w:r w:rsidRPr="0003122B">
              <w:rPr>
                <w:bCs/>
                <w:lang w:val="en-GB"/>
              </w:rPr>
              <w:t xml:space="preserve"> II)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AC9D10" w14:textId="77777777" w:rsidR="000A59B6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26.06.2024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1215DA" w14:textId="77777777" w:rsidR="000A59B6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14.10-15.10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DD1805" w14:textId="77777777" w:rsidR="000A59B6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EF7121" w14:textId="77777777" w:rsidR="000A59B6" w:rsidRDefault="000A59B6" w:rsidP="000A59B6">
            <w:pPr>
              <w:widowControl w:val="0"/>
              <w:spacing w:line="276" w:lineRule="auto"/>
            </w:pPr>
            <w:r w:rsidRPr="0003122B">
              <w:rPr>
                <w:color w:val="000000" w:themeColor="text1"/>
              </w:rPr>
              <w:t xml:space="preserve">Dr. </w:t>
            </w:r>
            <w:proofErr w:type="spellStart"/>
            <w:r w:rsidRPr="0003122B">
              <w:rPr>
                <w:color w:val="000000" w:themeColor="text1"/>
              </w:rPr>
              <w:t>Öğr</w:t>
            </w:r>
            <w:proofErr w:type="spellEnd"/>
            <w:r w:rsidRPr="0003122B">
              <w:rPr>
                <w:color w:val="000000" w:themeColor="text1"/>
              </w:rPr>
              <w:t>. Üyesi Nusret Ersöz</w:t>
            </w:r>
          </w:p>
        </w:tc>
      </w:tr>
      <w:tr w:rsidR="000A59B6" w:rsidRPr="0003122B" w14:paraId="26A5512E" w14:textId="77777777" w:rsidTr="008260B6">
        <w:trPr>
          <w:trHeight w:val="621"/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E54BBA" w14:textId="77777777" w:rsidR="000A59B6" w:rsidRPr="0003122B" w:rsidRDefault="000A59B6" w:rsidP="000A59B6">
            <w:pPr>
              <w:widowControl w:val="0"/>
              <w:spacing w:line="240" w:lineRule="auto"/>
              <w:jc w:val="left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 xml:space="preserve">18th Century </w:t>
            </w:r>
            <w:proofErr w:type="spellStart"/>
            <w:r w:rsidRPr="0003122B">
              <w:rPr>
                <w:color w:val="000000" w:themeColor="text1"/>
              </w:rPr>
              <w:t>Literature</w:t>
            </w:r>
            <w:proofErr w:type="spellEnd"/>
          </w:p>
          <w:p w14:paraId="1D9712F0" w14:textId="77777777" w:rsidR="000A59B6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(18. Yüzyıl Edebiyatı)</w:t>
            </w:r>
          </w:p>
          <w:p w14:paraId="47BE3809" w14:textId="77777777" w:rsidR="000A59B6" w:rsidRPr="0003122B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78899C" w14:textId="77777777" w:rsidR="000A59B6" w:rsidRPr="0003122B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44056F" w14:textId="77777777" w:rsidR="000A59B6" w:rsidRPr="0003122B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09.00-10.00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912C0B" w14:textId="77777777" w:rsidR="000A59B6" w:rsidRPr="0003122B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538F18" w14:textId="77777777" w:rsidR="000A59B6" w:rsidRPr="0003122B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t xml:space="preserve">Dr. </w:t>
            </w:r>
            <w:proofErr w:type="spellStart"/>
            <w:r w:rsidRPr="0003122B">
              <w:t>Öğr</w:t>
            </w:r>
            <w:proofErr w:type="spellEnd"/>
            <w:r w:rsidRPr="0003122B">
              <w:t>. Üyesi Neslihan Şentürk Uzun</w:t>
            </w:r>
          </w:p>
        </w:tc>
      </w:tr>
      <w:tr w:rsidR="000A59B6" w:rsidRPr="0003122B" w14:paraId="06C3225A" w14:textId="77777777" w:rsidTr="008260B6">
        <w:trPr>
          <w:trHeight w:val="621"/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2813CD" w14:textId="77777777" w:rsidR="000A59B6" w:rsidRPr="0003122B" w:rsidRDefault="000A59B6" w:rsidP="000A59B6">
            <w:pPr>
              <w:widowControl w:val="0"/>
              <w:spacing w:line="240" w:lineRule="auto"/>
              <w:jc w:val="left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Satire</w:t>
            </w:r>
          </w:p>
          <w:p w14:paraId="2F8C5AE4" w14:textId="77777777" w:rsidR="000A59B6" w:rsidRPr="0003122B" w:rsidRDefault="000A59B6" w:rsidP="000A59B6">
            <w:pPr>
              <w:widowControl w:val="0"/>
              <w:spacing w:line="276" w:lineRule="auto"/>
              <w:rPr>
                <w:bCs/>
                <w:lang w:val="en-GB"/>
              </w:rPr>
            </w:pPr>
            <w:r w:rsidRPr="0003122B">
              <w:rPr>
                <w:color w:val="000000" w:themeColor="text1"/>
              </w:rPr>
              <w:t>(Hiciv)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87B83E" w14:textId="77777777" w:rsidR="000A59B6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B3ED15" w14:textId="77777777" w:rsidR="000A59B6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10.30-11.30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9AE7D8" w14:textId="77777777" w:rsidR="000A59B6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BCF933" w14:textId="77777777" w:rsidR="000A59B6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 xml:space="preserve">Dr. </w:t>
            </w:r>
            <w:proofErr w:type="spellStart"/>
            <w:r w:rsidRPr="0003122B">
              <w:rPr>
                <w:color w:val="000000" w:themeColor="text1"/>
              </w:rPr>
              <w:t>Öğr</w:t>
            </w:r>
            <w:proofErr w:type="spellEnd"/>
            <w:r w:rsidRPr="0003122B">
              <w:rPr>
                <w:color w:val="000000" w:themeColor="text1"/>
              </w:rPr>
              <w:t>. Üyesi Yakup Yaşar</w:t>
            </w:r>
            <w:r w:rsidR="00420D83">
              <w:rPr>
                <w:color w:val="000000" w:themeColor="text1"/>
              </w:rPr>
              <w:t xml:space="preserve"> –</w:t>
            </w:r>
          </w:p>
          <w:p w14:paraId="7DB0E80C" w14:textId="77777777" w:rsidR="00420D83" w:rsidRPr="0003122B" w:rsidRDefault="00420D83" w:rsidP="000A59B6">
            <w:pPr>
              <w:widowControl w:val="0"/>
              <w:spacing w:line="276" w:lineRule="auto"/>
            </w:pPr>
            <w:r>
              <w:t>Arş. Gör. Rahmi Doğukan Candan</w:t>
            </w:r>
          </w:p>
        </w:tc>
      </w:tr>
      <w:tr w:rsidR="000A59B6" w:rsidRPr="0003122B" w14:paraId="03B569A3" w14:textId="77777777" w:rsidTr="008260B6">
        <w:trPr>
          <w:trHeight w:val="668"/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099244" w14:textId="77777777" w:rsidR="000A59B6" w:rsidRPr="0003122B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Eğitime Giriş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3CFDB1" w14:textId="2F961D43" w:rsidR="000A59B6" w:rsidRPr="0003122B" w:rsidRDefault="00960C1F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0A59B6">
              <w:rPr>
                <w:color w:val="000000" w:themeColor="text1"/>
              </w:rPr>
              <w:t>.06.2024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DD319C" w14:textId="0C0061B6" w:rsidR="000A59B6" w:rsidRPr="0003122B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60C1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  <w:r w:rsidR="00960C1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0-1</w:t>
            </w:r>
            <w:r w:rsidR="00960C1F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  <w:r w:rsidR="00960C1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C5245C" w14:textId="77777777" w:rsidR="000A59B6" w:rsidRPr="0003122B" w:rsidRDefault="008B21F5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10AC78" w14:textId="77777777" w:rsidR="000A59B6" w:rsidRPr="0003122B" w:rsidRDefault="000A59B6" w:rsidP="000A59B6">
            <w:r>
              <w:t>Arş. Gör. Rahmi Doğukan Candan</w:t>
            </w:r>
          </w:p>
        </w:tc>
      </w:tr>
    </w:tbl>
    <w:p w14:paraId="61A25739" w14:textId="77777777" w:rsidR="00CA1681" w:rsidRPr="0003122B" w:rsidRDefault="00CA1681">
      <w:pPr>
        <w:spacing w:line="276" w:lineRule="auto"/>
        <w:rPr>
          <w:color w:val="000000" w:themeColor="text1"/>
        </w:rPr>
      </w:pPr>
    </w:p>
    <w:p w14:paraId="2BF90AB6" w14:textId="77777777" w:rsidR="00D07289" w:rsidRPr="0003122B" w:rsidRDefault="00D07289">
      <w:pPr>
        <w:spacing w:line="276" w:lineRule="auto"/>
        <w:rPr>
          <w:color w:val="000000" w:themeColor="text1"/>
        </w:rPr>
      </w:pPr>
    </w:p>
    <w:p w14:paraId="0C1CBC44" w14:textId="77777777" w:rsidR="00352D93" w:rsidRPr="0003122B" w:rsidRDefault="00352D93">
      <w:pPr>
        <w:spacing w:line="276" w:lineRule="auto"/>
        <w:rPr>
          <w:color w:val="000000" w:themeColor="text1"/>
        </w:rPr>
      </w:pPr>
    </w:p>
    <w:p w14:paraId="456F2F81" w14:textId="77777777" w:rsidR="00F27277" w:rsidRPr="0003122B" w:rsidRDefault="00F27277">
      <w:pPr>
        <w:spacing w:line="276" w:lineRule="auto"/>
        <w:rPr>
          <w:color w:val="000000" w:themeColor="text1"/>
        </w:rPr>
      </w:pPr>
    </w:p>
    <w:tbl>
      <w:tblPr>
        <w:tblW w:w="10048" w:type="dxa"/>
        <w:jc w:val="center"/>
        <w:tblLayout w:type="fixed"/>
        <w:tblLook w:val="04A0" w:firstRow="1" w:lastRow="0" w:firstColumn="1" w:lastColumn="0" w:noHBand="0" w:noVBand="1"/>
      </w:tblPr>
      <w:tblGrid>
        <w:gridCol w:w="3608"/>
        <w:gridCol w:w="2046"/>
        <w:gridCol w:w="911"/>
        <w:gridCol w:w="932"/>
        <w:gridCol w:w="2551"/>
      </w:tblGrid>
      <w:tr w:rsidR="00DE25FA" w:rsidRPr="0003122B" w14:paraId="4F384AAC" w14:textId="77777777" w:rsidTr="006565E0">
        <w:trPr>
          <w:trHeight w:val="519"/>
          <w:jc w:val="center"/>
        </w:trPr>
        <w:tc>
          <w:tcPr>
            <w:tcW w:w="7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57E478C" w14:textId="77777777" w:rsidR="007B1071" w:rsidRPr="0003122B" w:rsidRDefault="00D07289" w:rsidP="00D0728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 xml:space="preserve">III. </w:t>
            </w:r>
            <w:r w:rsidR="007B1071" w:rsidRPr="0003122B">
              <w:rPr>
                <w:b/>
                <w:color w:val="000000" w:themeColor="text1"/>
              </w:rPr>
              <w:t>SINIF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8B9DF9" w14:textId="77777777" w:rsidR="007B1071" w:rsidRPr="0003122B" w:rsidRDefault="00D37059" w:rsidP="00D3705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DE25FA" w:rsidRPr="0003122B" w14:paraId="49C3FADC" w14:textId="77777777" w:rsidTr="00984DBF">
        <w:trPr>
          <w:trHeight w:val="519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D9593EF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E58FD6F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Tarih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6FF5B59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Saat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D603EDF" w14:textId="77777777" w:rsidR="007B1071" w:rsidRPr="0003122B" w:rsidRDefault="007B1071" w:rsidP="00DB1623">
            <w:pPr>
              <w:widowControl w:val="0"/>
              <w:spacing w:line="276" w:lineRule="auto"/>
              <w:ind w:left="-71" w:right="-108" w:firstLine="18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6058CD2C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0A59B6" w:rsidRPr="0003122B" w14:paraId="2B57F399" w14:textId="77777777" w:rsidTr="00DE04EA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7B96A5" w14:textId="77777777" w:rsidR="000A59B6" w:rsidRPr="0003122B" w:rsidRDefault="000A59B6" w:rsidP="000A59B6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Fantastic Literature</w:t>
            </w:r>
          </w:p>
          <w:p w14:paraId="664F3824" w14:textId="77777777" w:rsidR="000A59B6" w:rsidRDefault="000A59B6" w:rsidP="000A59B6">
            <w:pPr>
              <w:widowControl w:val="0"/>
              <w:spacing w:line="276" w:lineRule="auto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 xml:space="preserve">(Fantastik </w:t>
            </w:r>
            <w:proofErr w:type="spellStart"/>
            <w:r w:rsidRPr="0003122B">
              <w:rPr>
                <w:bCs/>
                <w:lang w:val="en-GB"/>
              </w:rPr>
              <w:t>Edebiyat</w:t>
            </w:r>
            <w:proofErr w:type="spellEnd"/>
            <w:r w:rsidRPr="0003122B">
              <w:rPr>
                <w:bCs/>
                <w:lang w:val="en-GB"/>
              </w:rPr>
              <w:t>)</w:t>
            </w:r>
          </w:p>
          <w:p w14:paraId="0829B531" w14:textId="77777777" w:rsidR="000A59B6" w:rsidRPr="0003122B" w:rsidRDefault="000A59B6" w:rsidP="000A59B6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18D2CC" w14:textId="77777777" w:rsidR="000A59B6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24.06.2024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5BA637" w14:textId="77777777" w:rsidR="000A59B6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10.10-11.10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04581C" w14:textId="77777777" w:rsidR="000A59B6" w:rsidRDefault="000A59B6" w:rsidP="000A59B6">
            <w:pPr>
              <w:widowControl w:val="0"/>
              <w:spacing w:line="276" w:lineRule="auto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B4F2A0" w14:textId="77777777" w:rsidR="000A59B6" w:rsidRPr="0003122B" w:rsidRDefault="000A59B6" w:rsidP="000A59B6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76CCD6C3" w14:textId="77777777" w:rsidR="000A59B6" w:rsidRDefault="000A59B6" w:rsidP="000A59B6">
            <w:r>
              <w:t>Doç. Dr. Serap Sarıbaş</w:t>
            </w:r>
          </w:p>
        </w:tc>
      </w:tr>
      <w:tr w:rsidR="00070F50" w:rsidRPr="0003122B" w14:paraId="0AFFCC92" w14:textId="77777777" w:rsidTr="00FF6120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28F8B1" w14:textId="77777777" w:rsidR="00070F50" w:rsidRPr="0003122B" w:rsidRDefault="00070F50" w:rsidP="00070F5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03122B">
              <w:rPr>
                <w:rFonts w:eastAsia="Times New Roman"/>
                <w:lang w:val="en-GB"/>
              </w:rPr>
              <w:t>Introduction to American Literature II</w:t>
            </w:r>
          </w:p>
          <w:p w14:paraId="06D97C6A" w14:textId="77777777" w:rsidR="00070F50" w:rsidRPr="0003122B" w:rsidRDefault="00070F50" w:rsidP="00070F50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rFonts w:eastAsia="Times New Roman"/>
                <w:lang w:val="en-GB"/>
              </w:rPr>
              <w:t>(</w:t>
            </w:r>
            <w:proofErr w:type="spellStart"/>
            <w:r w:rsidRPr="0003122B">
              <w:rPr>
                <w:rFonts w:eastAsia="Times New Roman"/>
                <w:lang w:val="en-GB"/>
              </w:rPr>
              <w:t>AmerikanEdebiyatınaGiriş</w:t>
            </w:r>
            <w:proofErr w:type="spellEnd"/>
            <w:r w:rsidRPr="0003122B">
              <w:rPr>
                <w:rFonts w:eastAsia="Times New Roman"/>
                <w:lang w:val="en-GB"/>
              </w:rPr>
              <w:t xml:space="preserve"> II)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86A760" w14:textId="77777777" w:rsidR="00070F50" w:rsidRPr="0003122B" w:rsidRDefault="00070F50" w:rsidP="00070F5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24.06.2024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D008E9" w14:textId="77777777" w:rsidR="00070F50" w:rsidRPr="0003122B" w:rsidRDefault="00070F50" w:rsidP="00070F5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12.30-13.30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F28FDC" w14:textId="77777777" w:rsidR="00070F50" w:rsidRPr="0003122B" w:rsidRDefault="00070F50" w:rsidP="00070F50">
            <w:pPr>
              <w:widowControl w:val="0"/>
              <w:spacing w:line="276" w:lineRule="auto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85D41F" w14:textId="77777777" w:rsidR="00070F50" w:rsidRPr="0003122B" w:rsidRDefault="00070F50" w:rsidP="00070F50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54278400" w14:textId="77777777" w:rsidR="00070F50" w:rsidRPr="0003122B" w:rsidRDefault="00070F50" w:rsidP="00070F50">
            <w:pPr>
              <w:rPr>
                <w:color w:val="000000" w:themeColor="text1"/>
              </w:rPr>
            </w:pPr>
            <w:r>
              <w:t>Doç. Dr. Serap Sarıbaş</w:t>
            </w:r>
          </w:p>
        </w:tc>
      </w:tr>
      <w:tr w:rsidR="00070F50" w:rsidRPr="0003122B" w14:paraId="2E5F0F9E" w14:textId="77777777" w:rsidTr="00B25871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57A4FB" w14:textId="77777777" w:rsidR="00070F50" w:rsidRPr="0003122B" w:rsidRDefault="00070F50" w:rsidP="00070F5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03122B">
              <w:rPr>
                <w:bCs/>
                <w:lang w:val="en-GB"/>
              </w:rPr>
              <w:t>Shakespeare II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60DD8B" w14:textId="77777777" w:rsidR="00070F50" w:rsidRDefault="00070F50" w:rsidP="00070F5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25.06.2024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1FE55A" w14:textId="77777777" w:rsidR="00070F50" w:rsidRDefault="00070F50" w:rsidP="00070F5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08.45-09.45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AE8EF3" w14:textId="77777777" w:rsidR="00070F50" w:rsidRDefault="00070F50" w:rsidP="00070F50">
            <w:pPr>
              <w:widowControl w:val="0"/>
              <w:spacing w:line="276" w:lineRule="auto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AEF7A4" w14:textId="77777777" w:rsidR="00070F50" w:rsidRPr="0003122B" w:rsidRDefault="00070F50" w:rsidP="00070F50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 xml:space="preserve">Dr. </w:t>
            </w:r>
            <w:proofErr w:type="spellStart"/>
            <w:r w:rsidRPr="0003122B">
              <w:rPr>
                <w:color w:val="000000" w:themeColor="text1"/>
              </w:rPr>
              <w:t>Öğr</w:t>
            </w:r>
            <w:proofErr w:type="spellEnd"/>
            <w:r w:rsidRPr="0003122B">
              <w:rPr>
                <w:color w:val="000000" w:themeColor="text1"/>
              </w:rPr>
              <w:t xml:space="preserve">. Üyesi Seçil </w:t>
            </w:r>
            <w:proofErr w:type="spellStart"/>
            <w:r w:rsidRPr="0003122B">
              <w:rPr>
                <w:color w:val="000000" w:themeColor="text1"/>
              </w:rPr>
              <w:t>Varal</w:t>
            </w:r>
            <w:proofErr w:type="spellEnd"/>
          </w:p>
        </w:tc>
      </w:tr>
      <w:tr w:rsidR="00070F50" w:rsidRPr="0003122B" w14:paraId="5259C287" w14:textId="77777777" w:rsidTr="00B25871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E6ED5A" w14:textId="77777777" w:rsidR="00070F50" w:rsidRPr="0003122B" w:rsidRDefault="00070F50" w:rsidP="00070F50">
            <w:pPr>
              <w:spacing w:line="240" w:lineRule="auto"/>
              <w:jc w:val="left"/>
              <w:rPr>
                <w:bCs/>
                <w:lang w:val="en-GB"/>
              </w:rPr>
            </w:pPr>
            <w:r w:rsidRPr="0003122B">
              <w:rPr>
                <w:rFonts w:eastAsia="Times New Roman"/>
                <w:color w:val="000000" w:themeColor="text1"/>
              </w:rPr>
              <w:t>Fransızca IV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2C5E14" w14:textId="77777777" w:rsidR="00070F50" w:rsidRDefault="00070F50" w:rsidP="00070F5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25.06.2024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21EA94" w14:textId="77777777" w:rsidR="00070F50" w:rsidRPr="0003122B" w:rsidRDefault="00070F50" w:rsidP="00070F50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03122B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4</w:t>
            </w:r>
            <w:r w:rsidRPr="0003122B">
              <w:rPr>
                <w:color w:val="000000" w:themeColor="text1"/>
              </w:rPr>
              <w:t>.00</w:t>
            </w:r>
          </w:p>
          <w:p w14:paraId="7E30E3EA" w14:textId="77777777" w:rsidR="00070F50" w:rsidRDefault="00070F50" w:rsidP="00070F50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A47208" w14:textId="77777777" w:rsidR="00070F50" w:rsidRDefault="00070F50" w:rsidP="00070F50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D-2</w:t>
            </w:r>
            <w:r>
              <w:rPr>
                <w:color w:val="000000" w:themeColor="text1"/>
              </w:rPr>
              <w:t>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B777A5" w14:textId="77777777" w:rsidR="00070F50" w:rsidRDefault="00070F50" w:rsidP="00070F50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Hatice Aygün</w:t>
            </w:r>
            <w:r w:rsidR="00420D83">
              <w:t xml:space="preserve"> –</w:t>
            </w:r>
          </w:p>
          <w:p w14:paraId="5075CD82" w14:textId="77777777" w:rsidR="00420D83" w:rsidRPr="00070F50" w:rsidRDefault="00420D83" w:rsidP="00070F50">
            <w:r>
              <w:t>Arş. Gör. Rahmi Doğukan Candan</w:t>
            </w:r>
          </w:p>
        </w:tc>
      </w:tr>
      <w:tr w:rsidR="00070F50" w:rsidRPr="0003122B" w14:paraId="4E4A47BC" w14:textId="77777777" w:rsidTr="00A657AA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8887C3" w14:textId="77777777" w:rsidR="00070F50" w:rsidRPr="0003122B" w:rsidRDefault="00070F50" w:rsidP="00070F50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lastRenderedPageBreak/>
              <w:t>Research Methods</w:t>
            </w:r>
          </w:p>
          <w:p w14:paraId="08CD3210" w14:textId="77777777" w:rsidR="00070F50" w:rsidRPr="0003122B" w:rsidRDefault="00070F50" w:rsidP="00070F50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(</w:t>
            </w:r>
            <w:proofErr w:type="spellStart"/>
            <w:r w:rsidRPr="0003122B">
              <w:rPr>
                <w:bCs/>
                <w:lang w:val="en-GB"/>
              </w:rPr>
              <w:t>AraştırmaYöntemleri</w:t>
            </w:r>
            <w:proofErr w:type="spellEnd"/>
            <w:r w:rsidRPr="0003122B">
              <w:rPr>
                <w:bCs/>
                <w:lang w:val="en-GB"/>
              </w:rPr>
              <w:t>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064AB5" w14:textId="77777777" w:rsidR="00070F50" w:rsidRPr="0003122B" w:rsidRDefault="00070F50" w:rsidP="00070F5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26.06.2024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6CD2C0" w14:textId="77777777" w:rsidR="00070F50" w:rsidRPr="0003122B" w:rsidRDefault="00070F50" w:rsidP="00070F5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11.00-12.00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DDF726" w14:textId="77777777" w:rsidR="00070F50" w:rsidRPr="0003122B" w:rsidRDefault="00070F50" w:rsidP="00070F50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D-209</w:t>
            </w:r>
          </w:p>
          <w:p w14:paraId="3E5F601F" w14:textId="77777777" w:rsidR="00070F50" w:rsidRPr="0003122B" w:rsidRDefault="00070F50" w:rsidP="00070F50">
            <w:pPr>
              <w:widowControl w:val="0"/>
              <w:spacing w:line="276" w:lineRule="auto"/>
              <w:ind w:right="-108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F74DA4" w14:textId="77777777" w:rsidR="00070F50" w:rsidRDefault="00070F50" w:rsidP="00070F50">
            <w:proofErr w:type="spellStart"/>
            <w:r>
              <w:t>Öğr</w:t>
            </w:r>
            <w:proofErr w:type="spellEnd"/>
            <w:r>
              <w:t>. Gör. Dr. Tuğba Sönmez Akalın</w:t>
            </w:r>
            <w:r w:rsidR="00420D83">
              <w:t xml:space="preserve"> –</w:t>
            </w:r>
          </w:p>
          <w:p w14:paraId="096A7841" w14:textId="77777777" w:rsidR="00420D83" w:rsidRDefault="00420D83" w:rsidP="00070F50">
            <w:r>
              <w:t>Arş. Gör. Rahmi Doğukan Candan</w:t>
            </w:r>
          </w:p>
          <w:p w14:paraId="549409D6" w14:textId="77777777" w:rsidR="00070F50" w:rsidRPr="0003122B" w:rsidRDefault="00070F50" w:rsidP="00070F50">
            <w:pPr>
              <w:rPr>
                <w:color w:val="000000" w:themeColor="text1"/>
              </w:rPr>
            </w:pPr>
          </w:p>
        </w:tc>
      </w:tr>
      <w:tr w:rsidR="00070F50" w:rsidRPr="0003122B" w14:paraId="21FFC687" w14:textId="77777777" w:rsidTr="00EA5F83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AECDD8" w14:textId="77777777" w:rsidR="00070F50" w:rsidRPr="0003122B" w:rsidRDefault="00070F50" w:rsidP="00070F50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proofErr w:type="spellStart"/>
            <w:r w:rsidRPr="0003122B">
              <w:rPr>
                <w:bCs/>
                <w:lang w:val="en-GB"/>
              </w:rPr>
              <w:t>EğitimdeÖlçmeveDeğerlendirme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1B8313" w14:textId="77777777" w:rsidR="00070F50" w:rsidRPr="0003122B" w:rsidRDefault="00070F50" w:rsidP="00070F5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26.06.2024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80652A" w14:textId="77777777" w:rsidR="00070F50" w:rsidRPr="0003122B" w:rsidRDefault="00070F50" w:rsidP="00070F5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13.00-14.00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B5E05D" w14:textId="77777777" w:rsidR="00070F50" w:rsidRPr="0003122B" w:rsidRDefault="00070F50" w:rsidP="00070F50">
            <w:pPr>
              <w:widowControl w:val="0"/>
              <w:spacing w:line="276" w:lineRule="auto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6D1D0A" w14:textId="77777777" w:rsidR="00070F50" w:rsidRPr="0003122B" w:rsidRDefault="00070F50" w:rsidP="00070F50">
            <w:pPr>
              <w:rPr>
                <w:color w:val="000000" w:themeColor="text1"/>
              </w:rPr>
            </w:pPr>
            <w:r>
              <w:t>Arş. Gör. Rahmi Doğukan Candan</w:t>
            </w:r>
          </w:p>
        </w:tc>
      </w:tr>
      <w:tr w:rsidR="008B21F5" w:rsidRPr="0003122B" w14:paraId="5A7A2403" w14:textId="77777777" w:rsidTr="00FF6120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6FDDDD" w14:textId="77777777" w:rsidR="008B21F5" w:rsidRPr="0003122B" w:rsidRDefault="008B21F5" w:rsidP="008B21F5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19th Century English Novel II</w:t>
            </w:r>
          </w:p>
          <w:p w14:paraId="1A9F69AA" w14:textId="77777777" w:rsidR="008B21F5" w:rsidRPr="0003122B" w:rsidRDefault="008B21F5" w:rsidP="008B21F5">
            <w:pPr>
              <w:widowControl w:val="0"/>
              <w:spacing w:line="276" w:lineRule="auto"/>
              <w:rPr>
                <w:rFonts w:eastAsia="Times New Roman"/>
                <w:color w:val="000000" w:themeColor="text1"/>
              </w:rPr>
            </w:pPr>
            <w:r w:rsidRPr="0003122B">
              <w:rPr>
                <w:bCs/>
                <w:lang w:val="en-GB"/>
              </w:rPr>
              <w:t xml:space="preserve">(19. </w:t>
            </w:r>
            <w:proofErr w:type="spellStart"/>
            <w:r w:rsidRPr="0003122B">
              <w:rPr>
                <w:bCs/>
                <w:lang w:val="en-GB"/>
              </w:rPr>
              <w:t>YüzyılİngilizRomanı</w:t>
            </w:r>
            <w:proofErr w:type="spellEnd"/>
            <w:r w:rsidRPr="0003122B">
              <w:rPr>
                <w:bCs/>
                <w:lang w:val="en-GB"/>
              </w:rPr>
              <w:t xml:space="preserve"> II)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A55454" w14:textId="77777777" w:rsidR="008B21F5" w:rsidRDefault="008B21F5" w:rsidP="008B21F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27.06.2024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A115DA" w14:textId="77777777" w:rsidR="008B21F5" w:rsidRDefault="008B21F5" w:rsidP="008B21F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10.10-11.10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CFFEEB" w14:textId="77777777" w:rsidR="008B21F5" w:rsidRDefault="008B21F5" w:rsidP="008B21F5">
            <w:pPr>
              <w:widowControl w:val="0"/>
              <w:spacing w:line="276" w:lineRule="auto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737C74" w14:textId="77777777" w:rsidR="008B21F5" w:rsidRDefault="008B21F5" w:rsidP="008B21F5">
            <w:r w:rsidRPr="0003122B">
              <w:rPr>
                <w:color w:val="000000" w:themeColor="text1"/>
              </w:rPr>
              <w:t xml:space="preserve">Dr. </w:t>
            </w:r>
            <w:proofErr w:type="spellStart"/>
            <w:r w:rsidRPr="0003122B">
              <w:rPr>
                <w:color w:val="000000" w:themeColor="text1"/>
              </w:rPr>
              <w:t>Öğr</w:t>
            </w:r>
            <w:proofErr w:type="spellEnd"/>
            <w:r w:rsidRPr="0003122B">
              <w:rPr>
                <w:color w:val="000000" w:themeColor="text1"/>
              </w:rPr>
              <w:t>. Üyesi Nusret Ersöz</w:t>
            </w:r>
          </w:p>
        </w:tc>
      </w:tr>
      <w:tr w:rsidR="008B21F5" w:rsidRPr="0003122B" w14:paraId="754A4EE7" w14:textId="77777777" w:rsidTr="00424F38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C477EF" w14:textId="77777777" w:rsidR="008B21F5" w:rsidRPr="0003122B" w:rsidRDefault="008B21F5" w:rsidP="008B21F5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19th Century English Poetry and Prose II</w:t>
            </w:r>
          </w:p>
          <w:p w14:paraId="7E39D46D" w14:textId="77777777" w:rsidR="008B21F5" w:rsidRPr="0003122B" w:rsidRDefault="008B21F5" w:rsidP="008B21F5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 xml:space="preserve">(19. </w:t>
            </w:r>
            <w:proofErr w:type="spellStart"/>
            <w:r w:rsidRPr="0003122B">
              <w:rPr>
                <w:bCs/>
                <w:lang w:val="en-GB"/>
              </w:rPr>
              <w:t>YüzyılİngilizŞiiriveDüzyazısı</w:t>
            </w:r>
            <w:proofErr w:type="spellEnd"/>
            <w:r w:rsidRPr="0003122B">
              <w:rPr>
                <w:bCs/>
                <w:lang w:val="en-GB"/>
              </w:rPr>
              <w:t xml:space="preserve"> II)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975A2E" w14:textId="77777777" w:rsidR="008B21F5" w:rsidRPr="0003122B" w:rsidRDefault="008B21F5" w:rsidP="008B21F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03122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Pr="0003122B">
              <w:rPr>
                <w:color w:val="000000" w:themeColor="text1"/>
              </w:rPr>
              <w:t>.2024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6B3E7F" w14:textId="77777777" w:rsidR="008B21F5" w:rsidRPr="0003122B" w:rsidRDefault="008B21F5" w:rsidP="008B21F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12.3</w:t>
            </w:r>
            <w:r w:rsidRPr="0003122B">
              <w:rPr>
                <w:color w:val="000000" w:themeColor="text1"/>
              </w:rPr>
              <w:t>0-1</w:t>
            </w:r>
            <w:r>
              <w:rPr>
                <w:color w:val="000000" w:themeColor="text1"/>
              </w:rPr>
              <w:t>3.3</w:t>
            </w:r>
            <w:r w:rsidRPr="0003122B">
              <w:rPr>
                <w:color w:val="000000" w:themeColor="text1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497948" w14:textId="77777777" w:rsidR="008B21F5" w:rsidRPr="0003122B" w:rsidRDefault="008B21F5" w:rsidP="008B21F5">
            <w:pPr>
              <w:widowControl w:val="0"/>
              <w:spacing w:line="276" w:lineRule="auto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BEB59D" w14:textId="77777777" w:rsidR="008B21F5" w:rsidRPr="0003122B" w:rsidRDefault="008B21F5" w:rsidP="008B21F5">
            <w:r w:rsidRPr="0003122B">
              <w:t xml:space="preserve">Dr. </w:t>
            </w:r>
            <w:proofErr w:type="spellStart"/>
            <w:r w:rsidRPr="0003122B">
              <w:t>Öğr</w:t>
            </w:r>
            <w:proofErr w:type="spellEnd"/>
            <w:r w:rsidRPr="0003122B">
              <w:t>. Üyesi Neslihan Şentürk Uzun</w:t>
            </w:r>
          </w:p>
        </w:tc>
      </w:tr>
      <w:tr w:rsidR="008B21F5" w:rsidRPr="0003122B" w14:paraId="29AC4E79" w14:textId="77777777" w:rsidTr="00AD7B9D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C1F253" w14:textId="77777777" w:rsidR="008B21F5" w:rsidRPr="0003122B" w:rsidRDefault="008B21F5" w:rsidP="008B21F5">
            <w:pPr>
              <w:widowControl w:val="0"/>
              <w:spacing w:line="276" w:lineRule="auto"/>
              <w:rPr>
                <w:rFonts w:eastAsia="Times New Roman"/>
                <w:color w:val="000000" w:themeColor="text1"/>
              </w:rPr>
            </w:pPr>
            <w:r w:rsidRPr="0003122B">
              <w:rPr>
                <w:rFonts w:eastAsia="Times New Roman"/>
                <w:color w:val="000000" w:themeColor="text1"/>
              </w:rPr>
              <w:t>Sınıf Yönetimi</w:t>
            </w:r>
          </w:p>
          <w:p w14:paraId="317A1E1D" w14:textId="77777777" w:rsidR="008B21F5" w:rsidRPr="0003122B" w:rsidRDefault="008B21F5" w:rsidP="008B21F5">
            <w:pPr>
              <w:widowControl w:val="0"/>
              <w:spacing w:line="276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E20EB6" w14:textId="77777777" w:rsidR="008B21F5" w:rsidRPr="0003122B" w:rsidRDefault="008B21F5" w:rsidP="008B21F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28.06.2024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5B1D3A" w14:textId="77777777" w:rsidR="008B21F5" w:rsidRPr="0003122B" w:rsidRDefault="008B21F5" w:rsidP="008B21F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10.00-10.30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7D345A" w14:textId="77777777" w:rsidR="008B21F5" w:rsidRPr="0003122B" w:rsidRDefault="008B21F5" w:rsidP="008B21F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4E4B51" w14:textId="77777777" w:rsidR="008B21F5" w:rsidRPr="0032060E" w:rsidRDefault="008B21F5" w:rsidP="008B21F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t>Arş. Gör. Rahmi Doğukan Candan</w:t>
            </w:r>
          </w:p>
        </w:tc>
      </w:tr>
    </w:tbl>
    <w:p w14:paraId="524B4EF3" w14:textId="77777777" w:rsidR="00CA1681" w:rsidRPr="0003122B" w:rsidRDefault="00CA1681">
      <w:pPr>
        <w:spacing w:line="276" w:lineRule="auto"/>
        <w:rPr>
          <w:b/>
          <w:color w:val="000000" w:themeColor="text1"/>
        </w:rPr>
      </w:pPr>
    </w:p>
    <w:p w14:paraId="2E2095B2" w14:textId="77777777" w:rsidR="00D07289" w:rsidRPr="0003122B" w:rsidRDefault="00D07289">
      <w:pPr>
        <w:spacing w:line="276" w:lineRule="auto"/>
        <w:rPr>
          <w:b/>
          <w:color w:val="000000" w:themeColor="text1"/>
        </w:rPr>
      </w:pPr>
    </w:p>
    <w:p w14:paraId="331BAA34" w14:textId="77777777" w:rsidR="00316879" w:rsidRPr="0003122B" w:rsidRDefault="00316879">
      <w:pPr>
        <w:spacing w:line="276" w:lineRule="auto"/>
        <w:rPr>
          <w:b/>
          <w:color w:val="000000" w:themeColor="text1"/>
        </w:rPr>
      </w:pPr>
    </w:p>
    <w:p w14:paraId="475D4CE1" w14:textId="77777777" w:rsidR="00D07289" w:rsidRPr="0003122B" w:rsidRDefault="00D07289">
      <w:pPr>
        <w:spacing w:line="276" w:lineRule="auto"/>
        <w:rPr>
          <w:b/>
          <w:color w:val="000000" w:themeColor="text1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617"/>
        <w:gridCol w:w="2043"/>
        <w:gridCol w:w="851"/>
        <w:gridCol w:w="992"/>
        <w:gridCol w:w="2562"/>
      </w:tblGrid>
      <w:tr w:rsidR="00DE25FA" w:rsidRPr="0003122B" w14:paraId="318B3F4D" w14:textId="77777777" w:rsidTr="006565E0">
        <w:trPr>
          <w:trHeight w:val="519"/>
          <w:jc w:val="center"/>
        </w:trPr>
        <w:tc>
          <w:tcPr>
            <w:tcW w:w="7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15B3239" w14:textId="77777777" w:rsidR="007B1071" w:rsidRPr="0003122B" w:rsidRDefault="00D07289" w:rsidP="00D0728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 xml:space="preserve">IV. </w:t>
            </w:r>
            <w:r w:rsidR="007B1071" w:rsidRPr="0003122B">
              <w:rPr>
                <w:b/>
                <w:color w:val="000000" w:themeColor="text1"/>
              </w:rPr>
              <w:t>SINIF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A2906C" w14:textId="77777777" w:rsidR="007B1071" w:rsidRPr="0003122B" w:rsidRDefault="00D37059" w:rsidP="00D3705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DE25FA" w:rsidRPr="0003122B" w14:paraId="34AD3C53" w14:textId="77777777" w:rsidTr="00984DBF">
        <w:trPr>
          <w:trHeight w:val="51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46082C11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428F5068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Tarih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F0C8385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Saat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E1E41B5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Derslik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19CBA608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8B21F5" w:rsidRPr="0003122B" w14:paraId="1461396D" w14:textId="77777777" w:rsidTr="00FB25D8">
        <w:trPr>
          <w:trHeight w:val="1354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F01790" w14:textId="77777777" w:rsidR="008B21F5" w:rsidRPr="0003122B" w:rsidRDefault="008B21F5" w:rsidP="008B21F5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20th Century English Drama II</w:t>
            </w:r>
          </w:p>
          <w:p w14:paraId="39C4E03B" w14:textId="77777777" w:rsidR="008B21F5" w:rsidRPr="0003122B" w:rsidRDefault="008B21F5" w:rsidP="008B21F5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03122B">
              <w:rPr>
                <w:bCs/>
                <w:lang w:val="en-GB"/>
              </w:rPr>
              <w:t xml:space="preserve">(20’nci </w:t>
            </w:r>
            <w:proofErr w:type="spellStart"/>
            <w:r w:rsidRPr="0003122B">
              <w:rPr>
                <w:bCs/>
                <w:lang w:val="en-GB"/>
              </w:rPr>
              <w:t>YüzyılİngilizTiyatrosu</w:t>
            </w:r>
            <w:proofErr w:type="spellEnd"/>
            <w:r w:rsidRPr="0003122B">
              <w:rPr>
                <w:bCs/>
                <w:lang w:val="en-GB"/>
              </w:rPr>
              <w:t xml:space="preserve"> II)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DB0715" w14:textId="77777777" w:rsidR="008B21F5" w:rsidRDefault="008B21F5" w:rsidP="008B21F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24.06.2024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AB8DB0" w14:textId="77777777" w:rsidR="008B21F5" w:rsidRDefault="008B21F5" w:rsidP="008B21F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13.40-14.40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6789B5" w14:textId="77777777" w:rsidR="008B21F5" w:rsidRPr="0003122B" w:rsidRDefault="008B21F5" w:rsidP="008B21F5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D-208</w:t>
            </w:r>
          </w:p>
          <w:p w14:paraId="541AA677" w14:textId="77777777" w:rsidR="008B21F5" w:rsidRPr="0003122B" w:rsidRDefault="008B21F5" w:rsidP="008B21F5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710889" w14:textId="77777777" w:rsidR="008B21F5" w:rsidRPr="0003122B" w:rsidRDefault="008B21F5" w:rsidP="008B21F5">
            <w:r w:rsidRPr="0003122B">
              <w:rPr>
                <w:color w:val="000000" w:themeColor="text1"/>
              </w:rPr>
              <w:t xml:space="preserve">Dr. </w:t>
            </w:r>
            <w:proofErr w:type="spellStart"/>
            <w:r w:rsidRPr="0003122B">
              <w:rPr>
                <w:color w:val="000000" w:themeColor="text1"/>
              </w:rPr>
              <w:t>Öğr</w:t>
            </w:r>
            <w:proofErr w:type="spellEnd"/>
            <w:r w:rsidRPr="0003122B">
              <w:rPr>
                <w:color w:val="000000" w:themeColor="text1"/>
              </w:rPr>
              <w:t xml:space="preserve">. Üyesi Seçil </w:t>
            </w:r>
            <w:proofErr w:type="spellStart"/>
            <w:r w:rsidRPr="0003122B">
              <w:rPr>
                <w:color w:val="000000" w:themeColor="text1"/>
              </w:rPr>
              <w:t>Varal</w:t>
            </w:r>
            <w:proofErr w:type="spellEnd"/>
          </w:p>
        </w:tc>
      </w:tr>
      <w:tr w:rsidR="008B21F5" w:rsidRPr="0003122B" w14:paraId="070C2B0E" w14:textId="77777777" w:rsidTr="00FB25D8">
        <w:trPr>
          <w:trHeight w:val="1354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E4D347" w14:textId="77777777" w:rsidR="008B21F5" w:rsidRPr="0003122B" w:rsidRDefault="008B21F5" w:rsidP="008B21F5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03122B">
              <w:rPr>
                <w:rFonts w:eastAsia="Times New Roman"/>
                <w:color w:val="000000" w:themeColor="text1"/>
              </w:rPr>
              <w:t>Contemporary</w:t>
            </w:r>
            <w:proofErr w:type="spellEnd"/>
            <w:r w:rsidRPr="0003122B">
              <w:rPr>
                <w:rFonts w:eastAsia="Times New Roman"/>
                <w:color w:val="000000" w:themeColor="text1"/>
              </w:rPr>
              <w:t xml:space="preserve"> English </w:t>
            </w:r>
            <w:proofErr w:type="spellStart"/>
            <w:r w:rsidRPr="0003122B">
              <w:rPr>
                <w:rFonts w:eastAsia="Times New Roman"/>
                <w:color w:val="000000" w:themeColor="text1"/>
              </w:rPr>
              <w:t>Literature</w:t>
            </w:r>
            <w:proofErr w:type="spellEnd"/>
          </w:p>
          <w:p w14:paraId="158A2BFA" w14:textId="77777777" w:rsidR="008B21F5" w:rsidRPr="0003122B" w:rsidRDefault="008B21F5" w:rsidP="008B21F5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rFonts w:eastAsia="Times New Roman"/>
                <w:color w:val="000000" w:themeColor="text1"/>
              </w:rPr>
              <w:t>(Çağdaş İngiliz Edebiyatı)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C5DFEC" w14:textId="77777777" w:rsidR="008B21F5" w:rsidRDefault="008B21F5" w:rsidP="008B21F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03122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Pr="0003122B">
              <w:rPr>
                <w:color w:val="000000" w:themeColor="text1"/>
              </w:rPr>
              <w:t>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2C5339" w14:textId="77777777" w:rsidR="008B21F5" w:rsidRDefault="008B21F5" w:rsidP="008B21F5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0.</w:t>
            </w:r>
            <w:r w:rsidRPr="0003122B">
              <w:rPr>
                <w:color w:val="000000" w:themeColor="text1"/>
              </w:rPr>
              <w:t>00-1</w:t>
            </w:r>
            <w:r>
              <w:rPr>
                <w:color w:val="000000" w:themeColor="text1"/>
              </w:rPr>
              <w:t>1</w:t>
            </w:r>
            <w:r w:rsidRPr="0003122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Pr="0003122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81A087" w14:textId="77777777" w:rsidR="008B21F5" w:rsidRPr="0003122B" w:rsidRDefault="008B21F5" w:rsidP="008B21F5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F82764" w14:textId="77777777" w:rsidR="008B21F5" w:rsidRPr="0003122B" w:rsidRDefault="008B21F5" w:rsidP="008B21F5">
            <w:pPr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 xml:space="preserve">Dr. </w:t>
            </w:r>
            <w:proofErr w:type="spellStart"/>
            <w:r w:rsidRPr="0003122B">
              <w:rPr>
                <w:color w:val="000000" w:themeColor="text1"/>
              </w:rPr>
              <w:t>Öğr</w:t>
            </w:r>
            <w:proofErr w:type="spellEnd"/>
            <w:r w:rsidRPr="0003122B">
              <w:rPr>
                <w:color w:val="000000" w:themeColor="text1"/>
              </w:rPr>
              <w:t>. Üyesi Nusret Ersöz</w:t>
            </w:r>
          </w:p>
        </w:tc>
      </w:tr>
      <w:tr w:rsidR="008B21F5" w:rsidRPr="0003122B" w14:paraId="3E98ABDD" w14:textId="77777777" w:rsidTr="00FB25D8">
        <w:trPr>
          <w:trHeight w:val="1354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DC77FF" w14:textId="77777777" w:rsidR="008B21F5" w:rsidRPr="0003122B" w:rsidRDefault="008B21F5" w:rsidP="008B21F5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03122B">
              <w:rPr>
                <w:bCs/>
                <w:lang w:val="en-GB"/>
              </w:rPr>
              <w:t xml:space="preserve">20th Century English Poetry and Prose II (20. </w:t>
            </w:r>
            <w:proofErr w:type="spellStart"/>
            <w:r w:rsidRPr="0003122B">
              <w:rPr>
                <w:bCs/>
                <w:lang w:val="en-GB"/>
              </w:rPr>
              <w:t>YüzyılİngilizŞiiriveDüzyazısı</w:t>
            </w:r>
            <w:proofErr w:type="spellEnd"/>
            <w:r w:rsidRPr="0003122B">
              <w:rPr>
                <w:bCs/>
                <w:lang w:val="en-GB"/>
              </w:rPr>
              <w:t xml:space="preserve"> II)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F46F84" w14:textId="77777777" w:rsidR="008B21F5" w:rsidRDefault="008B21F5" w:rsidP="008B21F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03122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Pr="0003122B">
              <w:rPr>
                <w:color w:val="000000" w:themeColor="text1"/>
              </w:rPr>
              <w:t>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66FACA" w14:textId="77777777" w:rsidR="008B21F5" w:rsidRPr="0003122B" w:rsidRDefault="008B21F5" w:rsidP="008B21F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AFD712" w14:textId="77777777" w:rsidR="008B21F5" w:rsidRPr="0003122B" w:rsidRDefault="008B21F5" w:rsidP="008B21F5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DAB685" w14:textId="77777777" w:rsidR="008B21F5" w:rsidRPr="0003122B" w:rsidRDefault="008B21F5" w:rsidP="008B21F5">
            <w:pPr>
              <w:rPr>
                <w:color w:val="000000" w:themeColor="text1"/>
              </w:rPr>
            </w:pPr>
            <w:r w:rsidRPr="0003122B">
              <w:t xml:space="preserve">Dr. </w:t>
            </w:r>
            <w:proofErr w:type="spellStart"/>
            <w:r w:rsidRPr="0003122B">
              <w:t>Öğr</w:t>
            </w:r>
            <w:proofErr w:type="spellEnd"/>
            <w:r w:rsidRPr="0003122B">
              <w:t>. Üyesi Neslihan Şentürk Uzun</w:t>
            </w:r>
          </w:p>
        </w:tc>
      </w:tr>
      <w:tr w:rsidR="00A700E0" w:rsidRPr="0003122B" w14:paraId="2CBF9A92" w14:textId="77777777" w:rsidTr="00FB25D8">
        <w:trPr>
          <w:trHeight w:val="1354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0602D3" w14:textId="77777777" w:rsidR="00A700E0" w:rsidRPr="0003122B" w:rsidRDefault="00A700E0" w:rsidP="00A700E0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20th Century English Novel II</w:t>
            </w:r>
          </w:p>
          <w:p w14:paraId="3BA71259" w14:textId="77777777" w:rsidR="00A700E0" w:rsidRPr="0003122B" w:rsidRDefault="00A700E0" w:rsidP="00A700E0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03122B">
              <w:rPr>
                <w:bCs/>
                <w:lang w:val="en-GB"/>
              </w:rPr>
              <w:t xml:space="preserve">(20. </w:t>
            </w:r>
            <w:proofErr w:type="spellStart"/>
            <w:r w:rsidRPr="0003122B">
              <w:rPr>
                <w:bCs/>
                <w:lang w:val="en-GB"/>
              </w:rPr>
              <w:t>YüzyılİngilizRomanı</w:t>
            </w:r>
            <w:proofErr w:type="spellEnd"/>
            <w:r w:rsidRPr="0003122B">
              <w:rPr>
                <w:bCs/>
                <w:lang w:val="en-GB"/>
              </w:rPr>
              <w:t xml:space="preserve"> II)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77B4EE" w14:textId="77777777" w:rsidR="00A700E0" w:rsidRPr="0003122B" w:rsidRDefault="00A700E0" w:rsidP="00A700E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64DBB6" w14:textId="77777777" w:rsidR="00A700E0" w:rsidRPr="0003122B" w:rsidRDefault="00A700E0" w:rsidP="00A700E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13.40-14.40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4DB960" w14:textId="77777777" w:rsidR="00A700E0" w:rsidRPr="0003122B" w:rsidRDefault="00A700E0" w:rsidP="00A700E0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D-208</w:t>
            </w:r>
          </w:p>
          <w:p w14:paraId="1ACD4CB4" w14:textId="77777777" w:rsidR="00A700E0" w:rsidRPr="0003122B" w:rsidRDefault="00A700E0" w:rsidP="00A700E0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044B0A" w14:textId="77777777" w:rsidR="00A700E0" w:rsidRPr="0003122B" w:rsidRDefault="00A700E0" w:rsidP="00A700E0">
            <w:pPr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 xml:space="preserve">Dr. </w:t>
            </w:r>
            <w:proofErr w:type="spellStart"/>
            <w:r w:rsidRPr="0003122B">
              <w:rPr>
                <w:color w:val="000000" w:themeColor="text1"/>
              </w:rPr>
              <w:t>Öğr</w:t>
            </w:r>
            <w:proofErr w:type="spellEnd"/>
            <w:r w:rsidRPr="0003122B">
              <w:rPr>
                <w:color w:val="000000" w:themeColor="text1"/>
              </w:rPr>
              <w:t>. Üyesi Nusret Ersöz</w:t>
            </w:r>
          </w:p>
        </w:tc>
      </w:tr>
      <w:tr w:rsidR="00AB2161" w:rsidRPr="0003122B" w14:paraId="0F30FD26" w14:textId="77777777" w:rsidTr="00FB25D8">
        <w:trPr>
          <w:trHeight w:val="1354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99A802" w14:textId="77777777" w:rsidR="00AB2161" w:rsidRPr="0003122B" w:rsidRDefault="00AB2161" w:rsidP="00AB2161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03122B">
              <w:rPr>
                <w:rFonts w:eastAsia="Times New Roman"/>
                <w:color w:val="000000" w:themeColor="text1"/>
              </w:rPr>
              <w:lastRenderedPageBreak/>
              <w:t>Literatureand</w:t>
            </w:r>
            <w:proofErr w:type="spellEnd"/>
            <w:r w:rsidRPr="0003122B">
              <w:rPr>
                <w:rFonts w:eastAsia="Times New Roman"/>
                <w:color w:val="000000" w:themeColor="text1"/>
              </w:rPr>
              <w:t xml:space="preserve"> Film</w:t>
            </w:r>
          </w:p>
          <w:p w14:paraId="1ACF2DD2" w14:textId="77777777" w:rsidR="00AB2161" w:rsidRPr="0003122B" w:rsidRDefault="00AB2161" w:rsidP="00AB2161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03122B">
              <w:rPr>
                <w:rFonts w:eastAsia="Times New Roman"/>
                <w:color w:val="000000" w:themeColor="text1"/>
              </w:rPr>
              <w:t>(Edebiyat ve Film)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1D83A5" w14:textId="77777777" w:rsidR="00AB2161" w:rsidRDefault="00AB2161" w:rsidP="00AB2161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5006D1" w14:textId="77777777" w:rsidR="00AB2161" w:rsidRDefault="00AB2161" w:rsidP="00AB2161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224A68" w14:textId="77777777" w:rsidR="00AB2161" w:rsidRPr="0003122B" w:rsidRDefault="00AB2161" w:rsidP="00AB2161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D-208</w:t>
            </w:r>
          </w:p>
          <w:p w14:paraId="4F8D4063" w14:textId="77777777" w:rsidR="00AB2161" w:rsidRPr="0003122B" w:rsidRDefault="00AB2161" w:rsidP="00AB2161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EBF02D" w14:textId="77777777" w:rsidR="00AB2161" w:rsidRPr="0003122B" w:rsidRDefault="00AB2161" w:rsidP="00AB2161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0E69E2DD" w14:textId="77777777" w:rsidR="00AB2161" w:rsidRPr="0003122B" w:rsidRDefault="00AB2161" w:rsidP="00AB2161">
            <w:r>
              <w:t>Doç. Dr. Serap Sarıbaş</w:t>
            </w:r>
          </w:p>
        </w:tc>
      </w:tr>
      <w:tr w:rsidR="00AB2161" w:rsidRPr="0003122B" w14:paraId="6AB6D328" w14:textId="77777777" w:rsidTr="00FB25D8">
        <w:trPr>
          <w:trHeight w:val="1354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6C4B82" w14:textId="77777777" w:rsidR="00AB2161" w:rsidRPr="0003122B" w:rsidRDefault="00AB2161" w:rsidP="00AB2161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03122B">
              <w:rPr>
                <w:rFonts w:eastAsia="Times New Roman"/>
                <w:color w:val="000000" w:themeColor="text1"/>
              </w:rPr>
              <w:t>ComparativeLiterature</w:t>
            </w:r>
            <w:proofErr w:type="spellEnd"/>
          </w:p>
          <w:p w14:paraId="0699969E" w14:textId="77777777" w:rsidR="00AB2161" w:rsidRPr="0003122B" w:rsidRDefault="00AB2161" w:rsidP="00AB2161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(</w:t>
            </w:r>
            <w:r w:rsidRPr="0003122B">
              <w:rPr>
                <w:rFonts w:eastAsia="Times New Roman"/>
                <w:color w:val="000000" w:themeColor="text1"/>
              </w:rPr>
              <w:t>Karşılaştırmalı Dünya Edebiyatı</w:t>
            </w:r>
            <w:r>
              <w:rPr>
                <w:rFonts w:eastAsia="Times New Roman"/>
                <w:color w:val="000000" w:themeColor="text1"/>
              </w:rPr>
              <w:t>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33DD73" w14:textId="77777777" w:rsidR="00AB2161" w:rsidRPr="0003122B" w:rsidRDefault="00AB2161" w:rsidP="00AB2161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C36B81" w14:textId="77777777" w:rsidR="00AB2161" w:rsidRPr="0003122B" w:rsidRDefault="00AB2161" w:rsidP="00AB2161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15.00-16.00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000ED4" w14:textId="77777777" w:rsidR="00AB2161" w:rsidRPr="0003122B" w:rsidRDefault="00AB2161" w:rsidP="00AB2161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45A21F" w14:textId="77777777" w:rsidR="00AB2161" w:rsidRPr="0003122B" w:rsidRDefault="00AB2161" w:rsidP="00AB2161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54696790" w14:textId="77777777" w:rsidR="00AB2161" w:rsidRPr="0003122B" w:rsidRDefault="00AB2161" w:rsidP="00AB2161">
            <w:pPr>
              <w:rPr>
                <w:color w:val="000000" w:themeColor="text1"/>
              </w:rPr>
            </w:pPr>
            <w:r>
              <w:t>Doç. Dr. Serap Sarıbaş</w:t>
            </w:r>
          </w:p>
        </w:tc>
      </w:tr>
    </w:tbl>
    <w:p w14:paraId="02CF8931" w14:textId="77777777" w:rsidR="006B16DB" w:rsidRPr="0003122B" w:rsidRDefault="00943950" w:rsidP="00943950">
      <w:pPr>
        <w:tabs>
          <w:tab w:val="left" w:pos="7613"/>
        </w:tabs>
        <w:spacing w:line="276" w:lineRule="auto"/>
        <w:ind w:left="-426"/>
        <w:rPr>
          <w:b/>
          <w:color w:val="000000" w:themeColor="text1"/>
        </w:rPr>
      </w:pPr>
      <w:r w:rsidRPr="0003122B">
        <w:rPr>
          <w:b/>
          <w:color w:val="000000" w:themeColor="text1"/>
        </w:rPr>
        <w:tab/>
      </w:r>
    </w:p>
    <w:p w14:paraId="6ECEC03D" w14:textId="77777777" w:rsidR="005A7C14" w:rsidRPr="0003122B" w:rsidRDefault="005A7C14" w:rsidP="00100F54">
      <w:pPr>
        <w:spacing w:line="276" w:lineRule="auto"/>
        <w:ind w:left="-426"/>
        <w:rPr>
          <w:b/>
          <w:color w:val="000000" w:themeColor="text1"/>
        </w:rPr>
      </w:pPr>
    </w:p>
    <w:p w14:paraId="0CB1E125" w14:textId="77777777" w:rsidR="00FA2FF8" w:rsidRPr="0003122B" w:rsidRDefault="00FA2FF8" w:rsidP="00100F54">
      <w:pPr>
        <w:spacing w:line="276" w:lineRule="auto"/>
        <w:ind w:left="-426"/>
        <w:rPr>
          <w:b/>
          <w:color w:val="000000" w:themeColor="text1"/>
        </w:rPr>
      </w:pPr>
    </w:p>
    <w:p w14:paraId="1F1711F3" w14:textId="77777777" w:rsidR="00FA2FF8" w:rsidRPr="0003122B" w:rsidRDefault="00FA2FF8" w:rsidP="00100F54">
      <w:pPr>
        <w:spacing w:line="276" w:lineRule="auto"/>
        <w:ind w:left="-426"/>
        <w:rPr>
          <w:b/>
          <w:color w:val="000000" w:themeColor="text1"/>
        </w:rPr>
      </w:pPr>
    </w:p>
    <w:p w14:paraId="53185205" w14:textId="77777777" w:rsidR="001B2486" w:rsidRPr="0003122B" w:rsidRDefault="001B2486">
      <w:pPr>
        <w:spacing w:line="276" w:lineRule="auto"/>
        <w:rPr>
          <w:color w:val="000000" w:themeColor="text1"/>
        </w:rPr>
      </w:pPr>
    </w:p>
    <w:p w14:paraId="670F733D" w14:textId="77777777" w:rsidR="00D07289" w:rsidRPr="0003122B" w:rsidRDefault="00D07289">
      <w:pPr>
        <w:spacing w:line="276" w:lineRule="auto"/>
        <w:rPr>
          <w:color w:val="000000" w:themeColor="text1"/>
        </w:rPr>
      </w:pPr>
    </w:p>
    <w:p w14:paraId="56C4DACD" w14:textId="77777777" w:rsidR="001B2486" w:rsidRPr="0003122B" w:rsidRDefault="001B2486">
      <w:pPr>
        <w:spacing w:line="276" w:lineRule="auto"/>
        <w:rPr>
          <w:b/>
          <w:color w:val="000000" w:themeColor="text1"/>
        </w:rPr>
      </w:pPr>
    </w:p>
    <w:p w14:paraId="590ADD09" w14:textId="77777777" w:rsidR="006B16DB" w:rsidRPr="0003122B" w:rsidRDefault="00841BD9">
      <w:pPr>
        <w:spacing w:line="276" w:lineRule="auto"/>
        <w:rPr>
          <w:color w:val="000000" w:themeColor="text1"/>
        </w:rPr>
      </w:pPr>
      <w:r w:rsidRPr="0003122B">
        <w:rPr>
          <w:b/>
          <w:color w:val="000000" w:themeColor="text1"/>
        </w:rPr>
        <w:t>Program Sorumlusu</w:t>
      </w:r>
      <w:r w:rsidRPr="0003122B">
        <w:rPr>
          <w:color w:val="000000" w:themeColor="text1"/>
        </w:rPr>
        <w:tab/>
      </w:r>
      <w:r w:rsidRPr="0003122B">
        <w:rPr>
          <w:color w:val="000000" w:themeColor="text1"/>
        </w:rPr>
        <w:tab/>
      </w:r>
      <w:r w:rsidRPr="0003122B">
        <w:rPr>
          <w:color w:val="000000" w:themeColor="text1"/>
        </w:rPr>
        <w:tab/>
      </w:r>
      <w:r w:rsidRPr="0003122B">
        <w:rPr>
          <w:color w:val="000000" w:themeColor="text1"/>
        </w:rPr>
        <w:tab/>
      </w:r>
      <w:r w:rsidRPr="0003122B">
        <w:rPr>
          <w:color w:val="000000" w:themeColor="text1"/>
        </w:rPr>
        <w:tab/>
      </w:r>
      <w:r w:rsidR="001D342A" w:rsidRPr="0003122B">
        <w:rPr>
          <w:b/>
          <w:color w:val="000000" w:themeColor="text1"/>
        </w:rPr>
        <w:t>İngiliz</w:t>
      </w:r>
      <w:r w:rsidRPr="0003122B">
        <w:rPr>
          <w:b/>
          <w:color w:val="000000" w:themeColor="text1"/>
        </w:rPr>
        <w:t xml:space="preserve"> Dili ve Edebiyatı Bölüm Başkanı</w:t>
      </w:r>
    </w:p>
    <w:p w14:paraId="10CE980F" w14:textId="77777777" w:rsidR="006B16DB" w:rsidRPr="0003122B" w:rsidRDefault="00841BD9">
      <w:pPr>
        <w:spacing w:line="276" w:lineRule="auto"/>
        <w:rPr>
          <w:color w:val="000000" w:themeColor="text1"/>
        </w:rPr>
      </w:pPr>
      <w:r w:rsidRPr="0003122B">
        <w:rPr>
          <w:color w:val="000000" w:themeColor="text1"/>
        </w:rPr>
        <w:tab/>
      </w:r>
      <w:r w:rsidRPr="0003122B">
        <w:rPr>
          <w:color w:val="000000" w:themeColor="text1"/>
        </w:rPr>
        <w:tab/>
      </w:r>
      <w:r w:rsidRPr="0003122B">
        <w:rPr>
          <w:color w:val="000000" w:themeColor="text1"/>
        </w:rPr>
        <w:tab/>
      </w:r>
      <w:r w:rsidRPr="0003122B">
        <w:rPr>
          <w:color w:val="000000" w:themeColor="text1"/>
        </w:rPr>
        <w:tab/>
      </w:r>
    </w:p>
    <w:p w14:paraId="60AC3F9A" w14:textId="77777777" w:rsidR="006B16DB" w:rsidRPr="00DE25FA" w:rsidRDefault="00841BD9">
      <w:pPr>
        <w:spacing w:line="276" w:lineRule="auto"/>
        <w:rPr>
          <w:color w:val="000000" w:themeColor="text1"/>
        </w:rPr>
      </w:pPr>
      <w:r w:rsidRPr="0003122B">
        <w:rPr>
          <w:color w:val="000000" w:themeColor="text1"/>
        </w:rPr>
        <w:t xml:space="preserve">Arş. Gör. </w:t>
      </w:r>
      <w:r w:rsidR="008F6993" w:rsidRPr="0003122B">
        <w:rPr>
          <w:color w:val="000000" w:themeColor="text1"/>
        </w:rPr>
        <w:t>Meryem Senem BAŞCI</w:t>
      </w:r>
      <w:r w:rsidR="00514CF0" w:rsidRPr="0003122B">
        <w:rPr>
          <w:color w:val="000000" w:themeColor="text1"/>
        </w:rPr>
        <w:tab/>
      </w:r>
      <w:r w:rsidR="00514CF0" w:rsidRPr="0003122B">
        <w:rPr>
          <w:color w:val="000000" w:themeColor="text1"/>
        </w:rPr>
        <w:tab/>
      </w:r>
      <w:r w:rsidR="00514CF0" w:rsidRPr="0003122B">
        <w:rPr>
          <w:color w:val="000000" w:themeColor="text1"/>
        </w:rPr>
        <w:tab/>
      </w:r>
      <w:r w:rsidR="008F6993" w:rsidRPr="0003122B">
        <w:rPr>
          <w:color w:val="000000" w:themeColor="text1"/>
        </w:rPr>
        <w:t>Doç</w:t>
      </w:r>
      <w:r w:rsidRPr="0003122B">
        <w:rPr>
          <w:color w:val="000000" w:themeColor="text1"/>
        </w:rPr>
        <w:t xml:space="preserve">. Dr. </w:t>
      </w:r>
      <w:r w:rsidR="008F6993" w:rsidRPr="0003122B">
        <w:rPr>
          <w:color w:val="000000" w:themeColor="text1"/>
        </w:rPr>
        <w:t>Serap SARIBAŞ</w:t>
      </w:r>
    </w:p>
    <w:p w14:paraId="4B10F413" w14:textId="77777777" w:rsidR="006B16DB" w:rsidRPr="00DE25FA" w:rsidRDefault="006B16DB">
      <w:pPr>
        <w:rPr>
          <w:color w:val="000000" w:themeColor="text1"/>
        </w:rPr>
      </w:pPr>
    </w:p>
    <w:sectPr w:rsidR="006B16DB" w:rsidRPr="00DE25FA" w:rsidSect="00B47B3D">
      <w:headerReference w:type="default" r:id="rId8"/>
      <w:pgSz w:w="11906" w:h="16838"/>
      <w:pgMar w:top="200" w:right="1418" w:bottom="284" w:left="1418" w:header="143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2F01" w14:textId="77777777" w:rsidR="00B47B3D" w:rsidRDefault="00B47B3D" w:rsidP="006B16DB">
      <w:pPr>
        <w:spacing w:line="240" w:lineRule="auto"/>
      </w:pPr>
      <w:r>
        <w:separator/>
      </w:r>
    </w:p>
  </w:endnote>
  <w:endnote w:type="continuationSeparator" w:id="0">
    <w:p w14:paraId="1450F78E" w14:textId="77777777" w:rsidR="00B47B3D" w:rsidRDefault="00B47B3D" w:rsidP="006B1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B505" w14:textId="77777777" w:rsidR="00B47B3D" w:rsidRDefault="00B47B3D" w:rsidP="006B16DB">
      <w:pPr>
        <w:spacing w:line="240" w:lineRule="auto"/>
      </w:pPr>
      <w:r>
        <w:separator/>
      </w:r>
    </w:p>
  </w:footnote>
  <w:footnote w:type="continuationSeparator" w:id="0">
    <w:p w14:paraId="2E619085" w14:textId="77777777" w:rsidR="00B47B3D" w:rsidRDefault="00B47B3D" w:rsidP="006B16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7A2B" w14:textId="77777777" w:rsidR="00352D93" w:rsidRDefault="00352D93" w:rsidP="00352D93">
    <w:pPr>
      <w:pStyle w:val="stBilgi"/>
      <w:jc w:val="center"/>
      <w:rPr>
        <w:b/>
        <w:sz w:val="22"/>
      </w:rPr>
    </w:pPr>
    <w:r>
      <w:rPr>
        <w:b/>
      </w:rPr>
      <w:t>T.C.</w:t>
    </w:r>
  </w:p>
  <w:p w14:paraId="28C3B7D6" w14:textId="77777777" w:rsidR="00352D93" w:rsidRDefault="00352D93" w:rsidP="00352D93">
    <w:pPr>
      <w:pStyle w:val="stBilgi"/>
      <w:jc w:val="center"/>
      <w:rPr>
        <w:b/>
      </w:rPr>
    </w:pPr>
    <w:r>
      <w:rPr>
        <w:b/>
      </w:rPr>
      <w:t>KARAMANOĞLU MEHMETBEY ÜNİVERSİTESİ</w:t>
    </w:r>
  </w:p>
  <w:p w14:paraId="77705C03" w14:textId="77777777" w:rsidR="00352D93" w:rsidRDefault="00352D93" w:rsidP="00352D93">
    <w:pPr>
      <w:pStyle w:val="stBilgi"/>
      <w:jc w:val="center"/>
      <w:rPr>
        <w:b/>
      </w:rPr>
    </w:pPr>
    <w:r>
      <w:rPr>
        <w:b/>
      </w:rPr>
      <w:t>EDEBİYAT FAKÜLTESİ</w:t>
    </w:r>
  </w:p>
  <w:p w14:paraId="2C86E60A" w14:textId="77777777" w:rsidR="006B16DB" w:rsidRPr="007F59B2" w:rsidRDefault="008F6993">
    <w:pPr>
      <w:pStyle w:val="stBilgi1"/>
      <w:spacing w:line="240" w:lineRule="auto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İNGİLİZ</w:t>
    </w:r>
    <w:r w:rsidR="00841BD9" w:rsidRPr="007F59B2">
      <w:rPr>
        <w:b/>
        <w:bCs/>
        <w:color w:val="000000" w:themeColor="text1"/>
      </w:rPr>
      <w:t xml:space="preserve"> DİLİ VE EDEBİYAT</w:t>
    </w:r>
    <w:r>
      <w:rPr>
        <w:b/>
        <w:bCs/>
        <w:color w:val="000000" w:themeColor="text1"/>
      </w:rPr>
      <w:t>I</w:t>
    </w:r>
    <w:r w:rsidR="00841BD9" w:rsidRPr="007F59B2">
      <w:rPr>
        <w:b/>
        <w:bCs/>
        <w:color w:val="000000" w:themeColor="text1"/>
      </w:rPr>
      <w:t xml:space="preserve"> BÖLÜMÜ</w:t>
    </w:r>
  </w:p>
  <w:p w14:paraId="4E33C65A" w14:textId="77777777" w:rsidR="006B16DB" w:rsidRPr="007F59B2" w:rsidRDefault="008F6993">
    <w:pPr>
      <w:pStyle w:val="stBilgi1"/>
      <w:spacing w:line="240" w:lineRule="auto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2023-2024</w:t>
    </w:r>
    <w:r w:rsidR="00E34F85">
      <w:rPr>
        <w:b/>
        <w:bCs/>
        <w:color w:val="000000" w:themeColor="text1"/>
      </w:rPr>
      <w:t>BAHAR</w:t>
    </w:r>
    <w:r w:rsidR="00841BD9" w:rsidRPr="007F59B2">
      <w:rPr>
        <w:b/>
        <w:bCs/>
        <w:color w:val="000000" w:themeColor="text1"/>
      </w:rPr>
      <w:t xml:space="preserve"> DÖNEMİ </w:t>
    </w:r>
    <w:r w:rsidR="007E3AC2">
      <w:rPr>
        <w:b/>
        <w:bCs/>
        <w:color w:val="000000" w:themeColor="text1"/>
      </w:rPr>
      <w:t>BÜTÜNLEME</w:t>
    </w:r>
    <w:r w:rsidR="007F59B2" w:rsidRPr="007F59B2">
      <w:rPr>
        <w:b/>
        <w:bCs/>
        <w:color w:val="000000" w:themeColor="text1"/>
      </w:rPr>
      <w:t xml:space="preserve"> SINAV</w:t>
    </w:r>
    <w:r w:rsidR="00841BD9" w:rsidRPr="007F59B2">
      <w:rPr>
        <w:b/>
        <w:bCs/>
        <w:color w:val="000000" w:themeColor="text1"/>
      </w:rPr>
      <w:t xml:space="preserve"> PROGRAMI</w:t>
    </w:r>
  </w:p>
  <w:p w14:paraId="334D57CB" w14:textId="77777777" w:rsidR="006B16DB" w:rsidRPr="007F59B2" w:rsidRDefault="006B16DB">
    <w:pPr>
      <w:pStyle w:val="stBilgi1"/>
      <w:spacing w:line="240" w:lineRule="auto"/>
      <w:jc w:val="center"/>
      <w:rPr>
        <w:b/>
        <w:bCs/>
        <w:color w:val="000000" w:themeColor="text1"/>
      </w:rPr>
    </w:pPr>
  </w:p>
  <w:p w14:paraId="392DCC35" w14:textId="77777777" w:rsidR="006B16DB" w:rsidRDefault="006B16DB">
    <w:pPr>
      <w:pStyle w:val="stBilgi1"/>
      <w:spacing w:line="240" w:lineRule="aut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D8D"/>
    <w:multiLevelType w:val="hybridMultilevel"/>
    <w:tmpl w:val="82B2603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A5E"/>
    <w:multiLevelType w:val="hybridMultilevel"/>
    <w:tmpl w:val="5868EAB6"/>
    <w:lvl w:ilvl="0" w:tplc="F1B8EA7C">
      <w:start w:val="1"/>
      <w:numFmt w:val="upperLetter"/>
      <w:lvlText w:val="%1."/>
      <w:lvlJc w:val="left"/>
      <w:pPr>
        <w:ind w:left="352" w:hanging="4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FD577EE"/>
    <w:multiLevelType w:val="hybridMultilevel"/>
    <w:tmpl w:val="6736E84C"/>
    <w:lvl w:ilvl="0" w:tplc="0F0A70EC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21947261"/>
    <w:multiLevelType w:val="hybridMultilevel"/>
    <w:tmpl w:val="E3AAA016"/>
    <w:lvl w:ilvl="0" w:tplc="D9423CE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26DA44FF"/>
    <w:multiLevelType w:val="hybridMultilevel"/>
    <w:tmpl w:val="B162A95C"/>
    <w:lvl w:ilvl="0" w:tplc="4A7E3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E1563"/>
    <w:multiLevelType w:val="hybridMultilevel"/>
    <w:tmpl w:val="9AE4CA92"/>
    <w:lvl w:ilvl="0" w:tplc="0428C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15FF1"/>
    <w:multiLevelType w:val="hybridMultilevel"/>
    <w:tmpl w:val="7264E84E"/>
    <w:lvl w:ilvl="0" w:tplc="38243602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39693D4B"/>
    <w:multiLevelType w:val="hybridMultilevel"/>
    <w:tmpl w:val="78D616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7625E"/>
    <w:multiLevelType w:val="hybridMultilevel"/>
    <w:tmpl w:val="10A02E8A"/>
    <w:lvl w:ilvl="0" w:tplc="7EBC8EC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45E70168"/>
    <w:multiLevelType w:val="hybridMultilevel"/>
    <w:tmpl w:val="967C7BF2"/>
    <w:lvl w:ilvl="0" w:tplc="71567E8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49F0501D"/>
    <w:multiLevelType w:val="hybridMultilevel"/>
    <w:tmpl w:val="B65687A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27E40"/>
    <w:multiLevelType w:val="hybridMultilevel"/>
    <w:tmpl w:val="89E231E6"/>
    <w:lvl w:ilvl="0" w:tplc="876CA81A">
      <w:start w:val="1"/>
      <w:numFmt w:val="upperLetter"/>
      <w:lvlText w:val="%1."/>
      <w:lvlJc w:val="left"/>
      <w:pPr>
        <w:ind w:left="2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9" w:hanging="360"/>
      </w:pPr>
    </w:lvl>
    <w:lvl w:ilvl="2" w:tplc="041F001B" w:tentative="1">
      <w:start w:val="1"/>
      <w:numFmt w:val="lowerRoman"/>
      <w:lvlText w:val="%3."/>
      <w:lvlJc w:val="right"/>
      <w:pPr>
        <w:ind w:left="1689" w:hanging="180"/>
      </w:pPr>
    </w:lvl>
    <w:lvl w:ilvl="3" w:tplc="041F000F" w:tentative="1">
      <w:start w:val="1"/>
      <w:numFmt w:val="decimal"/>
      <w:lvlText w:val="%4."/>
      <w:lvlJc w:val="left"/>
      <w:pPr>
        <w:ind w:left="2409" w:hanging="360"/>
      </w:pPr>
    </w:lvl>
    <w:lvl w:ilvl="4" w:tplc="041F0019" w:tentative="1">
      <w:start w:val="1"/>
      <w:numFmt w:val="lowerLetter"/>
      <w:lvlText w:val="%5."/>
      <w:lvlJc w:val="left"/>
      <w:pPr>
        <w:ind w:left="3129" w:hanging="360"/>
      </w:pPr>
    </w:lvl>
    <w:lvl w:ilvl="5" w:tplc="041F001B" w:tentative="1">
      <w:start w:val="1"/>
      <w:numFmt w:val="lowerRoman"/>
      <w:lvlText w:val="%6."/>
      <w:lvlJc w:val="right"/>
      <w:pPr>
        <w:ind w:left="3849" w:hanging="180"/>
      </w:pPr>
    </w:lvl>
    <w:lvl w:ilvl="6" w:tplc="041F000F" w:tentative="1">
      <w:start w:val="1"/>
      <w:numFmt w:val="decimal"/>
      <w:lvlText w:val="%7."/>
      <w:lvlJc w:val="left"/>
      <w:pPr>
        <w:ind w:left="4569" w:hanging="360"/>
      </w:pPr>
    </w:lvl>
    <w:lvl w:ilvl="7" w:tplc="041F0019" w:tentative="1">
      <w:start w:val="1"/>
      <w:numFmt w:val="lowerLetter"/>
      <w:lvlText w:val="%8."/>
      <w:lvlJc w:val="left"/>
      <w:pPr>
        <w:ind w:left="5289" w:hanging="360"/>
      </w:pPr>
    </w:lvl>
    <w:lvl w:ilvl="8" w:tplc="041F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12" w15:restartNumberingAfterBreak="0">
    <w:nsid w:val="7D546332"/>
    <w:multiLevelType w:val="hybridMultilevel"/>
    <w:tmpl w:val="91F85A6A"/>
    <w:lvl w:ilvl="0" w:tplc="AE0C9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994275">
    <w:abstractNumId w:val="12"/>
  </w:num>
  <w:num w:numId="2" w16cid:durableId="138426498">
    <w:abstractNumId w:val="4"/>
  </w:num>
  <w:num w:numId="3" w16cid:durableId="627201161">
    <w:abstractNumId w:val="5"/>
  </w:num>
  <w:num w:numId="4" w16cid:durableId="1067606897">
    <w:abstractNumId w:val="7"/>
  </w:num>
  <w:num w:numId="5" w16cid:durableId="1575698685">
    <w:abstractNumId w:val="10"/>
  </w:num>
  <w:num w:numId="6" w16cid:durableId="1901361550">
    <w:abstractNumId w:val="0"/>
  </w:num>
  <w:num w:numId="7" w16cid:durableId="2116905429">
    <w:abstractNumId w:val="2"/>
  </w:num>
  <w:num w:numId="8" w16cid:durableId="253131685">
    <w:abstractNumId w:val="8"/>
  </w:num>
  <w:num w:numId="9" w16cid:durableId="2111271399">
    <w:abstractNumId w:val="3"/>
  </w:num>
  <w:num w:numId="10" w16cid:durableId="2009213338">
    <w:abstractNumId w:val="9"/>
  </w:num>
  <w:num w:numId="11" w16cid:durableId="731662189">
    <w:abstractNumId w:val="6"/>
  </w:num>
  <w:num w:numId="12" w16cid:durableId="847717294">
    <w:abstractNumId w:val="1"/>
  </w:num>
  <w:num w:numId="13" w16cid:durableId="1127946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6DB"/>
    <w:rsid w:val="000033B3"/>
    <w:rsid w:val="000068E0"/>
    <w:rsid w:val="00023E59"/>
    <w:rsid w:val="00027D49"/>
    <w:rsid w:val="0003122B"/>
    <w:rsid w:val="00036E54"/>
    <w:rsid w:val="000372D0"/>
    <w:rsid w:val="00050319"/>
    <w:rsid w:val="00051F65"/>
    <w:rsid w:val="00053363"/>
    <w:rsid w:val="00070F50"/>
    <w:rsid w:val="000965BD"/>
    <w:rsid w:val="000A59B6"/>
    <w:rsid w:val="000B2C1F"/>
    <w:rsid w:val="000C52F5"/>
    <w:rsid w:val="000C6632"/>
    <w:rsid w:val="000E10BB"/>
    <w:rsid w:val="000F697B"/>
    <w:rsid w:val="000F741A"/>
    <w:rsid w:val="00100F54"/>
    <w:rsid w:val="001023FF"/>
    <w:rsid w:val="00121FF6"/>
    <w:rsid w:val="00143918"/>
    <w:rsid w:val="001451FB"/>
    <w:rsid w:val="00155D8A"/>
    <w:rsid w:val="00180267"/>
    <w:rsid w:val="001A47D0"/>
    <w:rsid w:val="001A4FF3"/>
    <w:rsid w:val="001B1AA3"/>
    <w:rsid w:val="001B2486"/>
    <w:rsid w:val="001B732F"/>
    <w:rsid w:val="001D0492"/>
    <w:rsid w:val="001D2A70"/>
    <w:rsid w:val="001D342A"/>
    <w:rsid w:val="001D768C"/>
    <w:rsid w:val="002071C3"/>
    <w:rsid w:val="0022605B"/>
    <w:rsid w:val="002434DC"/>
    <w:rsid w:val="002703EB"/>
    <w:rsid w:val="00296CFE"/>
    <w:rsid w:val="002A3376"/>
    <w:rsid w:val="002C75C2"/>
    <w:rsid w:val="002D7C99"/>
    <w:rsid w:val="002E6026"/>
    <w:rsid w:val="00312459"/>
    <w:rsid w:val="00316879"/>
    <w:rsid w:val="0032060E"/>
    <w:rsid w:val="00337988"/>
    <w:rsid w:val="00352D0A"/>
    <w:rsid w:val="00352D93"/>
    <w:rsid w:val="00361B78"/>
    <w:rsid w:val="00366C6F"/>
    <w:rsid w:val="003776C7"/>
    <w:rsid w:val="0038341B"/>
    <w:rsid w:val="00394AB7"/>
    <w:rsid w:val="00396757"/>
    <w:rsid w:val="003A54DF"/>
    <w:rsid w:val="003A5DC2"/>
    <w:rsid w:val="003C5B89"/>
    <w:rsid w:val="003D2BC5"/>
    <w:rsid w:val="003D2FBD"/>
    <w:rsid w:val="003E7868"/>
    <w:rsid w:val="003F52B8"/>
    <w:rsid w:val="004016B4"/>
    <w:rsid w:val="00411109"/>
    <w:rsid w:val="00416A6D"/>
    <w:rsid w:val="00420D83"/>
    <w:rsid w:val="00427D43"/>
    <w:rsid w:val="004464E3"/>
    <w:rsid w:val="00460B6D"/>
    <w:rsid w:val="00482C94"/>
    <w:rsid w:val="00490D8C"/>
    <w:rsid w:val="004936DF"/>
    <w:rsid w:val="00493C0F"/>
    <w:rsid w:val="004953E8"/>
    <w:rsid w:val="004C2977"/>
    <w:rsid w:val="004E482C"/>
    <w:rsid w:val="004E6A75"/>
    <w:rsid w:val="00513D0B"/>
    <w:rsid w:val="00514CF0"/>
    <w:rsid w:val="00543C11"/>
    <w:rsid w:val="005443B8"/>
    <w:rsid w:val="00570F4B"/>
    <w:rsid w:val="00595E64"/>
    <w:rsid w:val="005A7BF4"/>
    <w:rsid w:val="005A7C14"/>
    <w:rsid w:val="005B21F8"/>
    <w:rsid w:val="005C206D"/>
    <w:rsid w:val="005D62BC"/>
    <w:rsid w:val="005E09E5"/>
    <w:rsid w:val="005E4CA1"/>
    <w:rsid w:val="0060317A"/>
    <w:rsid w:val="00613BF2"/>
    <w:rsid w:val="00625849"/>
    <w:rsid w:val="00626885"/>
    <w:rsid w:val="00626CF8"/>
    <w:rsid w:val="00634EF3"/>
    <w:rsid w:val="006350D3"/>
    <w:rsid w:val="00636BDF"/>
    <w:rsid w:val="00652076"/>
    <w:rsid w:val="00654D65"/>
    <w:rsid w:val="006565E0"/>
    <w:rsid w:val="006850B0"/>
    <w:rsid w:val="006A0B3E"/>
    <w:rsid w:val="006A2BD9"/>
    <w:rsid w:val="006B16DB"/>
    <w:rsid w:val="006F2F56"/>
    <w:rsid w:val="00707E8E"/>
    <w:rsid w:val="00770B9A"/>
    <w:rsid w:val="0078558C"/>
    <w:rsid w:val="00790078"/>
    <w:rsid w:val="007B012A"/>
    <w:rsid w:val="007B1071"/>
    <w:rsid w:val="007D03F3"/>
    <w:rsid w:val="007D0AB8"/>
    <w:rsid w:val="007D20D3"/>
    <w:rsid w:val="007D3477"/>
    <w:rsid w:val="007E3AC2"/>
    <w:rsid w:val="007F014A"/>
    <w:rsid w:val="007F25B1"/>
    <w:rsid w:val="007F59B2"/>
    <w:rsid w:val="00816B3D"/>
    <w:rsid w:val="00821DC9"/>
    <w:rsid w:val="008260B6"/>
    <w:rsid w:val="008276A9"/>
    <w:rsid w:val="00841BD9"/>
    <w:rsid w:val="0085190C"/>
    <w:rsid w:val="00853837"/>
    <w:rsid w:val="008562CE"/>
    <w:rsid w:val="008877B3"/>
    <w:rsid w:val="00891117"/>
    <w:rsid w:val="00893114"/>
    <w:rsid w:val="008A22BB"/>
    <w:rsid w:val="008B21F5"/>
    <w:rsid w:val="008B3BFC"/>
    <w:rsid w:val="008C76A4"/>
    <w:rsid w:val="008E32E0"/>
    <w:rsid w:val="008F441F"/>
    <w:rsid w:val="008F53F1"/>
    <w:rsid w:val="008F6993"/>
    <w:rsid w:val="0090338C"/>
    <w:rsid w:val="0090436A"/>
    <w:rsid w:val="009214A0"/>
    <w:rsid w:val="00922372"/>
    <w:rsid w:val="00923181"/>
    <w:rsid w:val="0092575C"/>
    <w:rsid w:val="0094228D"/>
    <w:rsid w:val="00943950"/>
    <w:rsid w:val="009554F8"/>
    <w:rsid w:val="0096087A"/>
    <w:rsid w:val="00960C1F"/>
    <w:rsid w:val="0096280F"/>
    <w:rsid w:val="00984DBF"/>
    <w:rsid w:val="0098664E"/>
    <w:rsid w:val="009A0A17"/>
    <w:rsid w:val="009B7633"/>
    <w:rsid w:val="00A05823"/>
    <w:rsid w:val="00A21B52"/>
    <w:rsid w:val="00A27BEB"/>
    <w:rsid w:val="00A40AE9"/>
    <w:rsid w:val="00A412D6"/>
    <w:rsid w:val="00A4674B"/>
    <w:rsid w:val="00A55819"/>
    <w:rsid w:val="00A663FE"/>
    <w:rsid w:val="00A700E0"/>
    <w:rsid w:val="00A84055"/>
    <w:rsid w:val="00A87D89"/>
    <w:rsid w:val="00AA77D4"/>
    <w:rsid w:val="00AB2161"/>
    <w:rsid w:val="00AB23C5"/>
    <w:rsid w:val="00AB4F72"/>
    <w:rsid w:val="00AC4218"/>
    <w:rsid w:val="00AD4633"/>
    <w:rsid w:val="00AE279E"/>
    <w:rsid w:val="00AE7008"/>
    <w:rsid w:val="00AF05FE"/>
    <w:rsid w:val="00B074C7"/>
    <w:rsid w:val="00B0788C"/>
    <w:rsid w:val="00B165EC"/>
    <w:rsid w:val="00B30262"/>
    <w:rsid w:val="00B325EE"/>
    <w:rsid w:val="00B4248C"/>
    <w:rsid w:val="00B47B3D"/>
    <w:rsid w:val="00B90D0B"/>
    <w:rsid w:val="00B92A20"/>
    <w:rsid w:val="00B941E3"/>
    <w:rsid w:val="00BA109C"/>
    <w:rsid w:val="00BA3256"/>
    <w:rsid w:val="00BA7F6B"/>
    <w:rsid w:val="00BB7F45"/>
    <w:rsid w:val="00BD49F9"/>
    <w:rsid w:val="00BF0293"/>
    <w:rsid w:val="00BF526B"/>
    <w:rsid w:val="00BF6B56"/>
    <w:rsid w:val="00C00623"/>
    <w:rsid w:val="00C14AA6"/>
    <w:rsid w:val="00C170CB"/>
    <w:rsid w:val="00C35D5F"/>
    <w:rsid w:val="00C4177B"/>
    <w:rsid w:val="00C51F76"/>
    <w:rsid w:val="00C60E2B"/>
    <w:rsid w:val="00C77F2B"/>
    <w:rsid w:val="00C84F6B"/>
    <w:rsid w:val="00C97CDA"/>
    <w:rsid w:val="00CA1681"/>
    <w:rsid w:val="00CA38E2"/>
    <w:rsid w:val="00CA7984"/>
    <w:rsid w:val="00CD0073"/>
    <w:rsid w:val="00CD0D32"/>
    <w:rsid w:val="00CD1A76"/>
    <w:rsid w:val="00CD4792"/>
    <w:rsid w:val="00CD4863"/>
    <w:rsid w:val="00CE21C6"/>
    <w:rsid w:val="00CE7E9C"/>
    <w:rsid w:val="00CF29ED"/>
    <w:rsid w:val="00D00E82"/>
    <w:rsid w:val="00D04251"/>
    <w:rsid w:val="00D06AA4"/>
    <w:rsid w:val="00D07289"/>
    <w:rsid w:val="00D22693"/>
    <w:rsid w:val="00D37059"/>
    <w:rsid w:val="00D5434F"/>
    <w:rsid w:val="00D64FA5"/>
    <w:rsid w:val="00D6786E"/>
    <w:rsid w:val="00D94658"/>
    <w:rsid w:val="00DA2334"/>
    <w:rsid w:val="00DB1623"/>
    <w:rsid w:val="00DC6509"/>
    <w:rsid w:val="00DD55DF"/>
    <w:rsid w:val="00DD6C86"/>
    <w:rsid w:val="00DE25FA"/>
    <w:rsid w:val="00DE3F88"/>
    <w:rsid w:val="00DE6CF4"/>
    <w:rsid w:val="00E10BD1"/>
    <w:rsid w:val="00E34F85"/>
    <w:rsid w:val="00E40E05"/>
    <w:rsid w:val="00E45BEA"/>
    <w:rsid w:val="00E7650D"/>
    <w:rsid w:val="00EB3D5D"/>
    <w:rsid w:val="00EB5DC5"/>
    <w:rsid w:val="00F12FB6"/>
    <w:rsid w:val="00F27277"/>
    <w:rsid w:val="00F30502"/>
    <w:rsid w:val="00F3626A"/>
    <w:rsid w:val="00F914CF"/>
    <w:rsid w:val="00F91C67"/>
    <w:rsid w:val="00FA2FF8"/>
    <w:rsid w:val="00FA40C7"/>
    <w:rsid w:val="00FB01FD"/>
    <w:rsid w:val="00FB0449"/>
    <w:rsid w:val="00FB25D8"/>
    <w:rsid w:val="00FC5053"/>
    <w:rsid w:val="00FD73C0"/>
    <w:rsid w:val="00FE52A0"/>
    <w:rsid w:val="00FF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02ECB"/>
  <w15:docId w15:val="{4B7E8D5A-9477-564F-B96C-C691CBC5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693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A23693"/>
    <w:rPr>
      <w:rFonts w:ascii="Times New Roman" w:eastAsia="Calibri" w:hAnsi="Times New Roman" w:cs="Times New Roman"/>
      <w:sz w:val="24"/>
    </w:rPr>
  </w:style>
  <w:style w:type="character" w:customStyle="1" w:styleId="AltbilgiChar">
    <w:name w:val="Altbilgi Char"/>
    <w:basedOn w:val="VarsaylanParagrafYazTipi"/>
    <w:link w:val="AltBilgi1"/>
    <w:uiPriority w:val="99"/>
    <w:semiHidden/>
    <w:qFormat/>
    <w:rsid w:val="00040A82"/>
    <w:rPr>
      <w:rFonts w:ascii="Times New Roman" w:eastAsia="Calibri" w:hAnsi="Times New Roman" w:cs="Times New Roman"/>
      <w:sz w:val="24"/>
    </w:rPr>
  </w:style>
  <w:style w:type="paragraph" w:customStyle="1" w:styleId="Balk">
    <w:name w:val="Başlık"/>
    <w:basedOn w:val="Normal"/>
    <w:next w:val="GvdeMetni"/>
    <w:qFormat/>
    <w:rsid w:val="006B16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6B16DB"/>
    <w:pPr>
      <w:spacing w:after="140" w:line="276" w:lineRule="auto"/>
    </w:pPr>
  </w:style>
  <w:style w:type="paragraph" w:styleId="Liste">
    <w:name w:val="List"/>
    <w:basedOn w:val="GvdeMetni"/>
    <w:rsid w:val="006B16DB"/>
    <w:rPr>
      <w:rFonts w:cs="Arial"/>
    </w:rPr>
  </w:style>
  <w:style w:type="paragraph" w:customStyle="1" w:styleId="ResimYazs1">
    <w:name w:val="Resim Yazısı1"/>
    <w:basedOn w:val="Normal"/>
    <w:qFormat/>
    <w:rsid w:val="006B16D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izin">
    <w:name w:val="Dizin"/>
    <w:basedOn w:val="Normal"/>
    <w:qFormat/>
    <w:rsid w:val="006B16DB"/>
    <w:pPr>
      <w:suppressLineNumbers/>
    </w:pPr>
    <w:rPr>
      <w:rFonts w:cs="Arial"/>
    </w:rPr>
  </w:style>
  <w:style w:type="paragraph" w:customStyle="1" w:styleId="stvealtbilgi">
    <w:name w:val="Üst ve alt bilgi"/>
    <w:basedOn w:val="Normal"/>
    <w:qFormat/>
    <w:rsid w:val="006B16DB"/>
  </w:style>
  <w:style w:type="paragraph" w:customStyle="1" w:styleId="stBilgi1">
    <w:name w:val="Üst Bilgi1"/>
    <w:basedOn w:val="Normal"/>
    <w:uiPriority w:val="99"/>
    <w:unhideWhenUsed/>
    <w:rsid w:val="00A23693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link w:val="AltbilgiChar"/>
    <w:uiPriority w:val="99"/>
    <w:semiHidden/>
    <w:unhideWhenUsed/>
    <w:rsid w:val="00040A82"/>
    <w:pPr>
      <w:tabs>
        <w:tab w:val="center" w:pos="4536"/>
        <w:tab w:val="right" w:pos="9072"/>
      </w:tabs>
      <w:spacing w:line="240" w:lineRule="auto"/>
    </w:pPr>
  </w:style>
  <w:style w:type="paragraph" w:styleId="ListeParagraf">
    <w:name w:val="List Paragraph"/>
    <w:basedOn w:val="Normal"/>
    <w:uiPriority w:val="34"/>
    <w:qFormat/>
    <w:rsid w:val="002F32F0"/>
    <w:pPr>
      <w:ind w:left="720"/>
      <w:contextualSpacing/>
    </w:pPr>
  </w:style>
  <w:style w:type="paragraph" w:styleId="stBilgi">
    <w:name w:val="header"/>
    <w:basedOn w:val="Normal"/>
    <w:link w:val="stBilgiChar0"/>
    <w:uiPriority w:val="99"/>
    <w:unhideWhenUsed/>
    <w:rsid w:val="00051F6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051F65"/>
    <w:rPr>
      <w:rFonts w:ascii="Times New Roman" w:hAnsi="Times New Roman" w:cs="Times New Roman"/>
      <w:sz w:val="24"/>
    </w:rPr>
  </w:style>
  <w:style w:type="paragraph" w:styleId="AltBilgi">
    <w:name w:val="footer"/>
    <w:basedOn w:val="Normal"/>
    <w:link w:val="AltBilgiChar0"/>
    <w:uiPriority w:val="99"/>
    <w:unhideWhenUsed/>
    <w:rsid w:val="00051F6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051F6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F3C9-45AE-4428-A1AE-3261443E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MERYEM SENEM BAŞCI</cp:lastModifiedBy>
  <cp:revision>6</cp:revision>
  <cp:lastPrinted>2021-12-22T10:31:00Z</cp:lastPrinted>
  <dcterms:created xsi:type="dcterms:W3CDTF">2024-05-19T18:35:00Z</dcterms:created>
  <dcterms:modified xsi:type="dcterms:W3CDTF">2024-06-12T00:04:00Z</dcterms:modified>
  <dc:language>tr-TR</dc:language>
</cp:coreProperties>
</file>