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8DEF" w14:textId="77777777" w:rsidR="00E37855" w:rsidRPr="00773F23" w:rsidRDefault="00E37855" w:rsidP="00E37855">
      <w:pPr>
        <w:jc w:val="center"/>
        <w:rPr>
          <w:rFonts w:ascii="Times New Roman" w:hAnsi="Times New Roman"/>
          <w:b/>
        </w:rPr>
      </w:pPr>
      <w:r w:rsidRPr="00773F23">
        <w:rPr>
          <w:rFonts w:ascii="Times New Roman" w:hAnsi="Times New Roman"/>
          <w:b/>
        </w:rPr>
        <w:t xml:space="preserve">EDEBİYAT FAKÜLTESİ </w:t>
      </w:r>
      <w:r w:rsidR="000D71A3">
        <w:rPr>
          <w:rFonts w:ascii="Times New Roman" w:hAnsi="Times New Roman"/>
          <w:b/>
        </w:rPr>
        <w:t>İNGİLİZ DİLİ VE EDEBİYATI</w:t>
      </w:r>
      <w:r w:rsidRPr="00773F23">
        <w:rPr>
          <w:rFonts w:ascii="Times New Roman" w:hAnsi="Times New Roman"/>
          <w:b/>
        </w:rPr>
        <w:t xml:space="preserve"> BÖLÜMÜ </w:t>
      </w:r>
    </w:p>
    <w:p w14:paraId="3874B582" w14:textId="77777777" w:rsidR="00E37855" w:rsidRPr="00773F23" w:rsidRDefault="00224A69" w:rsidP="00E37855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202</w:t>
      </w:r>
      <w:r w:rsidR="005E1960">
        <w:rPr>
          <w:rFonts w:ascii="Times New Roman" w:hAnsi="Times New Roman"/>
          <w:b/>
          <w:lang w:val="de-DE"/>
        </w:rPr>
        <w:t>4</w:t>
      </w:r>
      <w:r w:rsidR="00E44940" w:rsidRPr="00773F23">
        <w:rPr>
          <w:rFonts w:ascii="Times New Roman" w:hAnsi="Times New Roman"/>
          <w:b/>
          <w:lang w:val="de-DE"/>
        </w:rPr>
        <w:t>– 202</w:t>
      </w:r>
      <w:r w:rsidR="005E1960">
        <w:rPr>
          <w:rFonts w:ascii="Times New Roman" w:hAnsi="Times New Roman"/>
          <w:b/>
          <w:lang w:val="de-DE"/>
        </w:rPr>
        <w:t>5</w:t>
      </w:r>
      <w:r w:rsidR="00E37855" w:rsidRPr="00773F23">
        <w:rPr>
          <w:rFonts w:ascii="Times New Roman" w:hAnsi="Times New Roman"/>
          <w:b/>
          <w:lang w:val="de-DE"/>
        </w:rPr>
        <w:t xml:space="preserve"> ÖĞRETİM YILI </w:t>
      </w:r>
      <w:r w:rsidR="000D71A3">
        <w:rPr>
          <w:rFonts w:ascii="Times New Roman" w:hAnsi="Times New Roman"/>
          <w:b/>
          <w:lang w:val="de-DE"/>
        </w:rPr>
        <w:t>BAHAR</w:t>
      </w:r>
      <w:r w:rsidR="00E37855" w:rsidRPr="00773F23">
        <w:rPr>
          <w:rFonts w:ascii="Times New Roman" w:hAnsi="Times New Roman"/>
          <w:b/>
          <w:lang w:val="de-DE"/>
        </w:rPr>
        <w:t xml:space="preserve"> YARIYILI</w:t>
      </w:r>
      <w:r w:rsidR="00E37855" w:rsidRPr="00773F23">
        <w:rPr>
          <w:rFonts w:ascii="Times New Roman" w:hAnsi="Times New Roman"/>
          <w:b/>
        </w:rPr>
        <w:t xml:space="preserve"> </w:t>
      </w:r>
      <w:r w:rsidR="00E37855" w:rsidRPr="00773F23">
        <w:rPr>
          <w:rFonts w:ascii="Times New Roman" w:hAnsi="Times New Roman"/>
          <w:b/>
          <w:lang w:val="de-DE"/>
        </w:rPr>
        <w:t>HAFTALIK DERS PROGRAMI</w:t>
      </w:r>
    </w:p>
    <w:tbl>
      <w:tblPr>
        <w:tblW w:w="1145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"/>
        <w:gridCol w:w="704"/>
        <w:gridCol w:w="1690"/>
        <w:gridCol w:w="985"/>
        <w:gridCol w:w="1614"/>
        <w:gridCol w:w="993"/>
        <w:gridCol w:w="1559"/>
        <w:gridCol w:w="1044"/>
        <w:gridCol w:w="1616"/>
        <w:gridCol w:w="964"/>
      </w:tblGrid>
      <w:tr w:rsidR="00E37855" w:rsidRPr="00773F23" w14:paraId="44311447" w14:textId="77777777" w:rsidTr="0008456F">
        <w:trPr>
          <w:trHeight w:val="151"/>
          <w:jc w:val="center"/>
        </w:trPr>
        <w:tc>
          <w:tcPr>
            <w:tcW w:w="282" w:type="dxa"/>
            <w:vAlign w:val="center"/>
          </w:tcPr>
          <w:p w14:paraId="70641218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4A170E2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2675" w:type="dxa"/>
            <w:gridSpan w:val="2"/>
            <w:shd w:val="clear" w:color="auto" w:fill="F2F2F2"/>
            <w:vAlign w:val="center"/>
          </w:tcPr>
          <w:p w14:paraId="71874D3A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I. SINIF</w:t>
            </w:r>
          </w:p>
        </w:tc>
        <w:tc>
          <w:tcPr>
            <w:tcW w:w="2607" w:type="dxa"/>
            <w:gridSpan w:val="2"/>
            <w:vAlign w:val="center"/>
          </w:tcPr>
          <w:p w14:paraId="6EAAA074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II. SINIF</w:t>
            </w:r>
          </w:p>
        </w:tc>
        <w:tc>
          <w:tcPr>
            <w:tcW w:w="2603" w:type="dxa"/>
            <w:gridSpan w:val="2"/>
            <w:shd w:val="clear" w:color="auto" w:fill="F2F2F2"/>
            <w:vAlign w:val="center"/>
          </w:tcPr>
          <w:p w14:paraId="22DA820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III. SINIF</w:t>
            </w:r>
          </w:p>
        </w:tc>
        <w:tc>
          <w:tcPr>
            <w:tcW w:w="2580" w:type="dxa"/>
            <w:gridSpan w:val="2"/>
            <w:vAlign w:val="center"/>
          </w:tcPr>
          <w:p w14:paraId="33BBBC3C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IV. SINIF</w:t>
            </w:r>
          </w:p>
        </w:tc>
      </w:tr>
      <w:tr w:rsidR="00E37855" w:rsidRPr="00773F23" w14:paraId="49E884DE" w14:textId="77777777" w:rsidTr="000D71A3">
        <w:trPr>
          <w:trHeight w:val="162"/>
          <w:jc w:val="center"/>
        </w:trPr>
        <w:tc>
          <w:tcPr>
            <w:tcW w:w="282" w:type="dxa"/>
            <w:vAlign w:val="center"/>
          </w:tcPr>
          <w:p w14:paraId="29E3B06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vAlign w:val="center"/>
          </w:tcPr>
          <w:p w14:paraId="1EF31345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SAAT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6E370C37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0DC852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614" w:type="dxa"/>
            <w:vAlign w:val="center"/>
          </w:tcPr>
          <w:p w14:paraId="36EC1316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993" w:type="dxa"/>
            <w:vAlign w:val="center"/>
          </w:tcPr>
          <w:p w14:paraId="19A5138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E9ED8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54AB161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  <w:tc>
          <w:tcPr>
            <w:tcW w:w="1616" w:type="dxa"/>
            <w:vAlign w:val="center"/>
          </w:tcPr>
          <w:p w14:paraId="7D83C5CE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DERS ADI</w:t>
            </w:r>
          </w:p>
        </w:tc>
        <w:tc>
          <w:tcPr>
            <w:tcW w:w="964" w:type="dxa"/>
            <w:vAlign w:val="center"/>
          </w:tcPr>
          <w:p w14:paraId="43485B6F" w14:textId="77777777" w:rsidR="00E37855" w:rsidRPr="00773F23" w:rsidRDefault="00E37855" w:rsidP="000B7C0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ÖĞR. ÜYESİ</w:t>
            </w:r>
          </w:p>
        </w:tc>
      </w:tr>
      <w:tr w:rsidR="00E37855" w:rsidRPr="00773F23" w14:paraId="0695A592" w14:textId="77777777" w:rsidTr="000D71A3">
        <w:trPr>
          <w:trHeight w:val="151"/>
          <w:jc w:val="center"/>
        </w:trPr>
        <w:tc>
          <w:tcPr>
            <w:tcW w:w="282" w:type="dxa"/>
            <w:vAlign w:val="center"/>
          </w:tcPr>
          <w:p w14:paraId="783E26C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P</w:t>
            </w:r>
          </w:p>
        </w:tc>
        <w:tc>
          <w:tcPr>
            <w:tcW w:w="704" w:type="dxa"/>
            <w:vAlign w:val="center"/>
          </w:tcPr>
          <w:p w14:paraId="0363140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B047277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4A806DD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vAlign w:val="center"/>
          </w:tcPr>
          <w:p w14:paraId="7D1C18A2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EA0294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559" w:type="dxa"/>
            <w:shd w:val="clear" w:color="auto" w:fill="F2F2F2"/>
          </w:tcPr>
          <w:p w14:paraId="6171A7AE" w14:textId="77777777" w:rsidR="00E37855" w:rsidRPr="00773F23" w:rsidRDefault="00E37855" w:rsidP="00F0626D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603A95BA" w14:textId="77777777" w:rsidR="00E37855" w:rsidRPr="00773F23" w:rsidRDefault="00E37855" w:rsidP="00F0626D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vAlign w:val="center"/>
          </w:tcPr>
          <w:p w14:paraId="428EE067" w14:textId="77777777" w:rsidR="00E37855" w:rsidRPr="00773F23" w:rsidRDefault="00F51073" w:rsidP="00F0626D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BİTİRME ÇALIŞMASI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43B578" w14:textId="77777777" w:rsidR="00E37855" w:rsidRPr="00773F23" w:rsidRDefault="00F51073" w:rsidP="000605C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</w:tr>
      <w:tr w:rsidR="00F51073" w:rsidRPr="00773F23" w14:paraId="7512E17C" w14:textId="77777777" w:rsidTr="000D71A3">
        <w:trPr>
          <w:trHeight w:val="91"/>
          <w:jc w:val="center"/>
        </w:trPr>
        <w:tc>
          <w:tcPr>
            <w:tcW w:w="282" w:type="dxa"/>
            <w:vAlign w:val="center"/>
          </w:tcPr>
          <w:p w14:paraId="35FD97F3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A</w:t>
            </w:r>
          </w:p>
        </w:tc>
        <w:tc>
          <w:tcPr>
            <w:tcW w:w="704" w:type="dxa"/>
            <w:vAlign w:val="center"/>
          </w:tcPr>
          <w:p w14:paraId="5CBB0AC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E9A969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5B91090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4" w:type="dxa"/>
            <w:vAlign w:val="center"/>
          </w:tcPr>
          <w:p w14:paraId="6615603C" w14:textId="77777777" w:rsidR="00F51073" w:rsidRPr="003D3B49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19CB31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194F822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B000852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6" w:type="dxa"/>
            <w:vAlign w:val="center"/>
          </w:tcPr>
          <w:p w14:paraId="1B4BEEB5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BİTİRME ÇALIŞMASI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116314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</w:tr>
      <w:tr w:rsidR="00F51073" w:rsidRPr="00773F23" w14:paraId="5991CFA8" w14:textId="77777777" w:rsidTr="000D71A3">
        <w:trPr>
          <w:trHeight w:val="151"/>
          <w:jc w:val="center"/>
        </w:trPr>
        <w:tc>
          <w:tcPr>
            <w:tcW w:w="282" w:type="dxa"/>
            <w:vAlign w:val="center"/>
          </w:tcPr>
          <w:p w14:paraId="70614F79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Z</w:t>
            </w:r>
          </w:p>
        </w:tc>
        <w:tc>
          <w:tcPr>
            <w:tcW w:w="704" w:type="dxa"/>
            <w:vAlign w:val="center"/>
          </w:tcPr>
          <w:p w14:paraId="6032D7B5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98A133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İNGİLİZ EDEBİYATINA VE TARİHİNE GİRİŞ II</w:t>
            </w:r>
          </w:p>
        </w:tc>
        <w:tc>
          <w:tcPr>
            <w:tcW w:w="985" w:type="dxa"/>
            <w:shd w:val="clear" w:color="auto" w:fill="F2F2F2"/>
          </w:tcPr>
          <w:p w14:paraId="61111F37" w14:textId="77777777" w:rsidR="00F51073" w:rsidRPr="00773F23" w:rsidRDefault="00F51073" w:rsidP="00F51073">
            <w:pPr>
              <w:contextualSpacing/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S.VARAL</w:t>
            </w:r>
            <w:proofErr w:type="gramEnd"/>
          </w:p>
        </w:tc>
        <w:tc>
          <w:tcPr>
            <w:tcW w:w="1614" w:type="dxa"/>
            <w:vAlign w:val="center"/>
          </w:tcPr>
          <w:p w14:paraId="68E77E2F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POLİSİYE KURGU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0BEE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S.SARIBAŞ</w:t>
            </w:r>
            <w:proofErr w:type="gramEnd"/>
          </w:p>
        </w:tc>
        <w:tc>
          <w:tcPr>
            <w:tcW w:w="1559" w:type="dxa"/>
            <w:shd w:val="clear" w:color="auto" w:fill="F2F2F2"/>
          </w:tcPr>
          <w:p w14:paraId="30092227" w14:textId="77777777" w:rsidR="00F51073" w:rsidRDefault="00F51073" w:rsidP="00F51073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19. YY İNGİLİZ ROMANI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96FF168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616" w:type="dxa"/>
            <w:vAlign w:val="center"/>
          </w:tcPr>
          <w:p w14:paraId="068D0850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20. YY İNGİLİZ TİYATROSU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849D42" w14:textId="77777777" w:rsidR="00F51073" w:rsidRDefault="00F51073" w:rsidP="00F51073">
            <w:pPr>
              <w:jc w:val="center"/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Y.YAŞAR</w:t>
            </w:r>
            <w:proofErr w:type="gramEnd"/>
          </w:p>
        </w:tc>
      </w:tr>
      <w:tr w:rsidR="00F51073" w:rsidRPr="00773F23" w14:paraId="1F875701" w14:textId="77777777" w:rsidTr="000D71A3">
        <w:trPr>
          <w:trHeight w:val="102"/>
          <w:jc w:val="center"/>
        </w:trPr>
        <w:tc>
          <w:tcPr>
            <w:tcW w:w="282" w:type="dxa"/>
            <w:vAlign w:val="center"/>
          </w:tcPr>
          <w:p w14:paraId="49D84269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0878A2F2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70FC781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İNGİLİZ EDEBİYATINA VE TARİHİNE GİRİŞ II</w:t>
            </w:r>
          </w:p>
        </w:tc>
        <w:tc>
          <w:tcPr>
            <w:tcW w:w="985" w:type="dxa"/>
            <w:shd w:val="clear" w:color="auto" w:fill="F2F2F2"/>
          </w:tcPr>
          <w:p w14:paraId="53654C12" w14:textId="77777777" w:rsidR="00F51073" w:rsidRPr="00773F23" w:rsidRDefault="00F51073" w:rsidP="00F51073">
            <w:pPr>
              <w:contextualSpacing/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S.VARAL</w:t>
            </w:r>
            <w:proofErr w:type="gramEnd"/>
          </w:p>
        </w:tc>
        <w:tc>
          <w:tcPr>
            <w:tcW w:w="1614" w:type="dxa"/>
            <w:vAlign w:val="center"/>
          </w:tcPr>
          <w:p w14:paraId="70242ED2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POLİSİYE KURGU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517CA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S.SARIBAŞ</w:t>
            </w:r>
            <w:proofErr w:type="gramEnd"/>
          </w:p>
        </w:tc>
        <w:tc>
          <w:tcPr>
            <w:tcW w:w="1559" w:type="dxa"/>
            <w:shd w:val="clear" w:color="auto" w:fill="F2F2F2"/>
          </w:tcPr>
          <w:p w14:paraId="250E70A2" w14:textId="77777777" w:rsidR="00F51073" w:rsidRDefault="00F51073" w:rsidP="00F51073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19. YY İNGİLİZ ROMANI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603BEEF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616" w:type="dxa"/>
            <w:vAlign w:val="center"/>
          </w:tcPr>
          <w:p w14:paraId="48C0A69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20. YY İNGİLİZ TİYATROSU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1C50CC3" w14:textId="77777777" w:rsidR="00F51073" w:rsidRDefault="00F51073" w:rsidP="00F51073">
            <w:pPr>
              <w:jc w:val="center"/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Y.YAŞAR</w:t>
            </w:r>
            <w:proofErr w:type="gramEnd"/>
          </w:p>
        </w:tc>
      </w:tr>
      <w:tr w:rsidR="00F51073" w:rsidRPr="00773F23" w14:paraId="4BD687B5" w14:textId="77777777" w:rsidTr="000D71A3">
        <w:trPr>
          <w:trHeight w:val="162"/>
          <w:jc w:val="center"/>
        </w:trPr>
        <w:tc>
          <w:tcPr>
            <w:tcW w:w="282" w:type="dxa"/>
            <w:vAlign w:val="center"/>
          </w:tcPr>
          <w:p w14:paraId="262183C0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R</w:t>
            </w:r>
          </w:p>
        </w:tc>
        <w:tc>
          <w:tcPr>
            <w:tcW w:w="704" w:type="dxa"/>
            <w:vAlign w:val="center"/>
          </w:tcPr>
          <w:p w14:paraId="6EC8340A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118154ED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9A3D427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vAlign w:val="center"/>
          </w:tcPr>
          <w:p w14:paraId="0D0E9DA9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C3066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8DA7FFA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16C87B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vAlign w:val="center"/>
          </w:tcPr>
          <w:p w14:paraId="3BA04968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F2CFC44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F51073" w:rsidRPr="00773F23" w14:paraId="70DEFBC5" w14:textId="77777777" w:rsidTr="000D71A3">
        <w:trPr>
          <w:trHeight w:val="195"/>
          <w:jc w:val="center"/>
        </w:trPr>
        <w:tc>
          <w:tcPr>
            <w:tcW w:w="282" w:type="dxa"/>
            <w:vAlign w:val="center"/>
          </w:tcPr>
          <w:p w14:paraId="0020FDC7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T</w:t>
            </w:r>
          </w:p>
        </w:tc>
        <w:tc>
          <w:tcPr>
            <w:tcW w:w="704" w:type="dxa"/>
            <w:vAlign w:val="center"/>
          </w:tcPr>
          <w:p w14:paraId="0CB478AA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285BC2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SÖZLÜ İLETİŞİM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F909E7E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614" w:type="dxa"/>
            <w:vAlign w:val="center"/>
          </w:tcPr>
          <w:p w14:paraId="4A1D336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TİYATROSU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9C205" w14:textId="77777777" w:rsidR="00F51073" w:rsidRPr="00773F23" w:rsidRDefault="00F51073" w:rsidP="00F51073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VARAL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1A51E38" w14:textId="77777777" w:rsidR="00F51073" w:rsidRPr="00773F23" w:rsidRDefault="00F51073" w:rsidP="00F510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FANTASTİK EDEBİYAT 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685337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S.SARIBAŞ</w:t>
            </w:r>
            <w:proofErr w:type="gramEnd"/>
          </w:p>
        </w:tc>
        <w:tc>
          <w:tcPr>
            <w:tcW w:w="1616" w:type="dxa"/>
            <w:vAlign w:val="center"/>
          </w:tcPr>
          <w:p w14:paraId="1F145671" w14:textId="77777777" w:rsidR="00F51073" w:rsidRPr="00F0626D" w:rsidRDefault="00F51073" w:rsidP="00F51073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20. YY İNGİLİZ TİYATROSU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44EA57" w14:textId="77777777" w:rsidR="00F51073" w:rsidRPr="00F0626D" w:rsidRDefault="00F51073" w:rsidP="00F51073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Y.YAŞAR</w:t>
            </w:r>
            <w:proofErr w:type="gramEnd"/>
          </w:p>
        </w:tc>
      </w:tr>
      <w:tr w:rsidR="00F51073" w:rsidRPr="00773F23" w14:paraId="76A91B65" w14:textId="77777777" w:rsidTr="000D71A3">
        <w:trPr>
          <w:trHeight w:val="203"/>
          <w:jc w:val="center"/>
        </w:trPr>
        <w:tc>
          <w:tcPr>
            <w:tcW w:w="282" w:type="dxa"/>
            <w:vAlign w:val="center"/>
          </w:tcPr>
          <w:p w14:paraId="356DB18C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4C4120CD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994233F" w14:textId="77777777" w:rsidR="00F51073" w:rsidRPr="00773F23" w:rsidRDefault="00F51073" w:rsidP="00F51073">
            <w:pPr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SÖZLÜ İLETİŞİM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31932BB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614" w:type="dxa"/>
          </w:tcPr>
          <w:p w14:paraId="38BBF9BD" w14:textId="77777777" w:rsidR="00F51073" w:rsidRPr="00773F23" w:rsidRDefault="00F51073" w:rsidP="00F51073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TİYATROSU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89E48" w14:textId="77777777" w:rsidR="00F51073" w:rsidRPr="00773F23" w:rsidRDefault="00F51073" w:rsidP="00F51073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S.VARAL</w:t>
            </w:r>
            <w:proofErr w:type="gramEnd"/>
          </w:p>
        </w:tc>
        <w:tc>
          <w:tcPr>
            <w:tcW w:w="1559" w:type="dxa"/>
            <w:shd w:val="clear" w:color="auto" w:fill="F2F2F2"/>
            <w:vAlign w:val="center"/>
          </w:tcPr>
          <w:p w14:paraId="2E8CE2BC" w14:textId="77777777" w:rsidR="00F51073" w:rsidRPr="00773F23" w:rsidRDefault="00F51073" w:rsidP="00F510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FANTASTİK EDEBİYAT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DE31113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S.SARIBAŞ</w:t>
            </w:r>
            <w:proofErr w:type="gramEnd"/>
          </w:p>
        </w:tc>
        <w:tc>
          <w:tcPr>
            <w:tcW w:w="1616" w:type="dxa"/>
            <w:vAlign w:val="center"/>
          </w:tcPr>
          <w:p w14:paraId="3B12EA62" w14:textId="77777777" w:rsidR="00F51073" w:rsidRPr="00F0626D" w:rsidRDefault="00F51073" w:rsidP="00F51073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20. YY İNGİLİZ TİYATROSU II</w:t>
            </w:r>
          </w:p>
        </w:tc>
        <w:tc>
          <w:tcPr>
            <w:tcW w:w="964" w:type="dxa"/>
            <w:shd w:val="clear" w:color="auto" w:fill="auto"/>
          </w:tcPr>
          <w:p w14:paraId="5FB67B68" w14:textId="77777777" w:rsidR="00F51073" w:rsidRPr="00F0626D" w:rsidRDefault="00F51073" w:rsidP="00F51073">
            <w:pPr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Y.YAŞAR</w:t>
            </w:r>
            <w:proofErr w:type="gramEnd"/>
          </w:p>
        </w:tc>
      </w:tr>
      <w:tr w:rsidR="00F51073" w:rsidRPr="00773F23" w14:paraId="571B5888" w14:textId="77777777" w:rsidTr="000D71A3">
        <w:trPr>
          <w:trHeight w:val="10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08CF0FE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S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4A06317D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6AA573DB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685A8487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tcBorders>
              <w:bottom w:val="nil"/>
            </w:tcBorders>
          </w:tcPr>
          <w:p w14:paraId="739B256D" w14:textId="77777777" w:rsidR="00F51073" w:rsidRPr="00773F23" w:rsidRDefault="00F51073" w:rsidP="00F5107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F7C681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3986F8BD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A013524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bottom w:val="nil"/>
            </w:tcBorders>
            <w:vAlign w:val="center"/>
          </w:tcPr>
          <w:p w14:paraId="6B606EAE" w14:textId="77777777" w:rsidR="00F51073" w:rsidRPr="00F0626D" w:rsidRDefault="00F51073" w:rsidP="00F51073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ROMANI II</w:t>
            </w:r>
          </w:p>
        </w:tc>
        <w:tc>
          <w:tcPr>
            <w:tcW w:w="964" w:type="dxa"/>
            <w:shd w:val="clear" w:color="auto" w:fill="auto"/>
          </w:tcPr>
          <w:p w14:paraId="6D8309C9" w14:textId="77777777" w:rsidR="00F51073" w:rsidRPr="00F0626D" w:rsidRDefault="00F51073" w:rsidP="00F51073">
            <w:pPr>
              <w:rPr>
                <w:rFonts w:ascii="Times New Roman" w:hAnsi="Times New Roman"/>
                <w:color w:val="FF0000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 xml:space="preserve">     N. ERSÖZ</w:t>
            </w:r>
          </w:p>
        </w:tc>
      </w:tr>
      <w:tr w:rsidR="00F51073" w:rsidRPr="00773F23" w14:paraId="5E6DC61A" w14:textId="77777777" w:rsidTr="000D71A3">
        <w:trPr>
          <w:trHeight w:val="141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F2044A1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İ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3F5AB8F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2C342FA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7ED22E0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5FABBE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44C4CA0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6E245D3B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41988BD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</w:tcPr>
          <w:p w14:paraId="629F6824" w14:textId="77777777" w:rsidR="00F51073" w:rsidRPr="00773F23" w:rsidRDefault="00F51073" w:rsidP="00F51073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ROMANI II</w:t>
            </w: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86B10B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N. ERSÖZ</w:t>
            </w:r>
          </w:p>
        </w:tc>
      </w:tr>
      <w:tr w:rsidR="00F51073" w:rsidRPr="00773F23" w14:paraId="12421F68" w14:textId="77777777" w:rsidTr="000D71A3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3455AA10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556A00C0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5EABB6E4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7C942D4E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5B9AF96D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635FC09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6B6CFDBB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19. YY İNGİLİZ ROMANI II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4F4EDFB3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FE8BE1B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BİTİRME ÇALIŞMASI II</w:t>
            </w: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3ED1D0C0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SARIBAŞ</w:t>
            </w:r>
          </w:p>
        </w:tc>
      </w:tr>
      <w:tr w:rsidR="00F51073" w:rsidRPr="00773F23" w14:paraId="1D0E075B" w14:textId="77777777" w:rsidTr="000D71A3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0DBBA17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bottom w:val="single" w:sz="6" w:space="0" w:color="auto"/>
            </w:tcBorders>
            <w:vAlign w:val="center"/>
          </w:tcPr>
          <w:p w14:paraId="722E0D0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6BB775C0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782D3245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78EE7414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E81C92" w14:textId="77777777" w:rsidR="00F51073" w:rsidRPr="00494CF2" w:rsidRDefault="00F51073" w:rsidP="00F51073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599D103D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19. YY İNGİLİZ ROMANI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7984D018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730240C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BİTİRME ÇALIŞMASI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CE3DFD1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SARIBAŞ</w:t>
            </w:r>
          </w:p>
        </w:tc>
      </w:tr>
      <w:tr w:rsidR="00F51073" w:rsidRPr="00773F23" w14:paraId="25300CF4" w14:textId="77777777" w:rsidTr="000D71A3">
        <w:trPr>
          <w:trHeight w:val="205"/>
          <w:jc w:val="center"/>
        </w:trPr>
        <w:tc>
          <w:tcPr>
            <w:tcW w:w="282" w:type="dxa"/>
            <w:vAlign w:val="center"/>
          </w:tcPr>
          <w:p w14:paraId="3E3CEAE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S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20C664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0BC7AC5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09BED4A0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4" w:type="dxa"/>
            <w:vAlign w:val="center"/>
          </w:tcPr>
          <w:p w14:paraId="78EFB7BE" w14:textId="77777777" w:rsidR="00F51073" w:rsidRPr="00494CF2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ÇEVİRİ II</w:t>
            </w:r>
          </w:p>
        </w:tc>
        <w:tc>
          <w:tcPr>
            <w:tcW w:w="993" w:type="dxa"/>
            <w:shd w:val="clear" w:color="auto" w:fill="auto"/>
          </w:tcPr>
          <w:p w14:paraId="1F68E804" w14:textId="77777777" w:rsidR="00F51073" w:rsidRPr="00494CF2" w:rsidRDefault="00F51073" w:rsidP="00F51073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A. GÜRKAN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6999BD3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ARAŞTIRMA YÖNTEMLERİ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DFBB43D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Y. YAŞAR</w:t>
            </w:r>
          </w:p>
        </w:tc>
        <w:tc>
          <w:tcPr>
            <w:tcW w:w="1616" w:type="dxa"/>
            <w:vAlign w:val="center"/>
          </w:tcPr>
          <w:p w14:paraId="5C3E3FAE" w14:textId="77777777" w:rsidR="00F51073" w:rsidRPr="00596C61" w:rsidRDefault="00D350B6" w:rsidP="00F5107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KARŞILAŞTIRMALI DÜNYA EDEBİYATI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1DE6E7" w14:textId="77777777" w:rsidR="00F51073" w:rsidRPr="00596C61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SARIBAŞ</w:t>
            </w:r>
          </w:p>
        </w:tc>
      </w:tr>
      <w:tr w:rsidR="00F51073" w:rsidRPr="00773F23" w14:paraId="0F776CDA" w14:textId="77777777" w:rsidTr="000D71A3">
        <w:trPr>
          <w:trHeight w:val="195"/>
          <w:jc w:val="center"/>
        </w:trPr>
        <w:tc>
          <w:tcPr>
            <w:tcW w:w="282" w:type="dxa"/>
            <w:vAlign w:val="center"/>
          </w:tcPr>
          <w:p w14:paraId="3F6DA8B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6CEF01B2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820FBDB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46AD382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4" w:type="dxa"/>
            <w:vAlign w:val="center"/>
          </w:tcPr>
          <w:p w14:paraId="6140D89F" w14:textId="77777777" w:rsidR="00F51073" w:rsidRPr="00494CF2" w:rsidRDefault="00F51073" w:rsidP="00F51073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 xml:space="preserve">                ÇEVİRİ II</w:t>
            </w:r>
          </w:p>
        </w:tc>
        <w:tc>
          <w:tcPr>
            <w:tcW w:w="993" w:type="dxa"/>
            <w:shd w:val="clear" w:color="auto" w:fill="auto"/>
          </w:tcPr>
          <w:p w14:paraId="0FC34706" w14:textId="77777777" w:rsidR="00F51073" w:rsidRPr="00494CF2" w:rsidRDefault="00F51073" w:rsidP="00F51073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A. GÜRKAN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1885CF0" w14:textId="77777777" w:rsidR="00F51073" w:rsidRPr="00773F23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ARAŞTIRMA YÖNTEMLERİ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77624005" w14:textId="77777777" w:rsidR="00F51073" w:rsidRPr="00773F23" w:rsidRDefault="00D350B6" w:rsidP="00F51073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 xml:space="preserve">     Y. YAŞAR</w:t>
            </w:r>
          </w:p>
        </w:tc>
        <w:tc>
          <w:tcPr>
            <w:tcW w:w="1616" w:type="dxa"/>
            <w:vAlign w:val="center"/>
          </w:tcPr>
          <w:p w14:paraId="0F3F020C" w14:textId="77777777" w:rsidR="00F51073" w:rsidRPr="00596C61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KARŞILAŞTIRMALI DÜNYA EDEBİYATI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3E2DFE" w14:textId="77777777" w:rsidR="00F51073" w:rsidRPr="00596C61" w:rsidRDefault="00D350B6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SARIBAŞ</w:t>
            </w:r>
          </w:p>
        </w:tc>
      </w:tr>
      <w:tr w:rsidR="00F51073" w:rsidRPr="00773F23" w14:paraId="67C00B42" w14:textId="77777777" w:rsidTr="000D71A3">
        <w:trPr>
          <w:trHeight w:val="64"/>
          <w:jc w:val="center"/>
        </w:trPr>
        <w:tc>
          <w:tcPr>
            <w:tcW w:w="282" w:type="dxa"/>
            <w:vAlign w:val="center"/>
          </w:tcPr>
          <w:p w14:paraId="7397992B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704" w:type="dxa"/>
            <w:vAlign w:val="center"/>
          </w:tcPr>
          <w:p w14:paraId="19DC0CBF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29E1B41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52C75CE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4" w:type="dxa"/>
            <w:vAlign w:val="center"/>
          </w:tcPr>
          <w:p w14:paraId="4543F5BD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373C1C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7109DFF3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22E16F0E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vAlign w:val="center"/>
          </w:tcPr>
          <w:p w14:paraId="3D6E36A4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8330127" w14:textId="77777777" w:rsidR="00F51073" w:rsidRPr="00773F23" w:rsidRDefault="00F51073" w:rsidP="00F51073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5687A2C6" w14:textId="77777777" w:rsidTr="000D71A3">
        <w:trPr>
          <w:trHeight w:val="173"/>
          <w:jc w:val="center"/>
        </w:trPr>
        <w:tc>
          <w:tcPr>
            <w:tcW w:w="282" w:type="dxa"/>
            <w:vAlign w:val="center"/>
          </w:tcPr>
          <w:p w14:paraId="4D7CD7DD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704" w:type="dxa"/>
            <w:vAlign w:val="center"/>
          </w:tcPr>
          <w:p w14:paraId="497220E9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A656C80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AKADEMİK YAZMA BECERİLERİ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0004CE1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E. BEYAZ</w:t>
            </w:r>
          </w:p>
        </w:tc>
        <w:tc>
          <w:tcPr>
            <w:tcW w:w="1614" w:type="dxa"/>
            <w:vAlign w:val="center"/>
          </w:tcPr>
          <w:p w14:paraId="0692408A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HİCİV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297B8" w14:textId="77777777" w:rsidR="00D350B6" w:rsidRPr="00773F23" w:rsidRDefault="00D350B6" w:rsidP="00D350B6">
            <w:pPr>
              <w:contextualSpacing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Y.YAŞAR</w:t>
            </w:r>
            <w:proofErr w:type="gramEnd"/>
          </w:p>
        </w:tc>
        <w:tc>
          <w:tcPr>
            <w:tcW w:w="1559" w:type="dxa"/>
            <w:shd w:val="clear" w:color="auto" w:fill="F2F2F2"/>
            <w:vAlign w:val="center"/>
          </w:tcPr>
          <w:p w14:paraId="4B43406A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AMERİKAN EDEBİYATINA GİRİŞ II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E0B02CA" w14:textId="77777777" w:rsidR="00D350B6" w:rsidRPr="00773F23" w:rsidRDefault="00D350B6" w:rsidP="00D350B6">
            <w:pPr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 xml:space="preserve">    S. SARIBAŞ</w:t>
            </w:r>
          </w:p>
        </w:tc>
        <w:tc>
          <w:tcPr>
            <w:tcW w:w="1616" w:type="dxa"/>
            <w:vAlign w:val="center"/>
          </w:tcPr>
          <w:p w14:paraId="3776E8E2" w14:textId="77777777" w:rsidR="00D350B6" w:rsidRPr="00F0626D" w:rsidRDefault="00D350B6" w:rsidP="00D350B6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ROMANI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D0F659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N. ERSÖZ</w:t>
            </w:r>
          </w:p>
        </w:tc>
      </w:tr>
      <w:tr w:rsidR="00D350B6" w:rsidRPr="00773F23" w14:paraId="3C57FDF6" w14:textId="77777777">
        <w:trPr>
          <w:trHeight w:val="149"/>
          <w:jc w:val="center"/>
        </w:trPr>
        <w:tc>
          <w:tcPr>
            <w:tcW w:w="282" w:type="dxa"/>
            <w:vAlign w:val="center"/>
          </w:tcPr>
          <w:p w14:paraId="2C7C7C1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vAlign w:val="center"/>
          </w:tcPr>
          <w:p w14:paraId="3EB1695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7238A39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AKADEMİK YAZMA BECERİLERİ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97A6F17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E. BEYAZ</w:t>
            </w:r>
          </w:p>
        </w:tc>
        <w:tc>
          <w:tcPr>
            <w:tcW w:w="1614" w:type="dxa"/>
            <w:vAlign w:val="center"/>
          </w:tcPr>
          <w:p w14:paraId="1904C303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HİCİV</w:t>
            </w:r>
          </w:p>
        </w:tc>
        <w:tc>
          <w:tcPr>
            <w:tcW w:w="993" w:type="dxa"/>
            <w:shd w:val="clear" w:color="auto" w:fill="auto"/>
          </w:tcPr>
          <w:p w14:paraId="66BA1504" w14:textId="77777777" w:rsidR="00D350B6" w:rsidRPr="00773F23" w:rsidRDefault="00D350B6" w:rsidP="00D350B6">
            <w:pPr>
              <w:contextualSpacing/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Y.YAŞAR</w:t>
            </w:r>
            <w:proofErr w:type="gramEnd"/>
          </w:p>
        </w:tc>
        <w:tc>
          <w:tcPr>
            <w:tcW w:w="1559" w:type="dxa"/>
            <w:shd w:val="clear" w:color="auto" w:fill="F2F2F2"/>
            <w:vAlign w:val="center"/>
          </w:tcPr>
          <w:p w14:paraId="0BC52CDF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AMERİKAN EDEBİYATINA GİRİŞ II</w:t>
            </w:r>
          </w:p>
        </w:tc>
        <w:tc>
          <w:tcPr>
            <w:tcW w:w="1044" w:type="dxa"/>
            <w:shd w:val="clear" w:color="auto" w:fill="F2F2F2"/>
          </w:tcPr>
          <w:p w14:paraId="26572880" w14:textId="77777777" w:rsidR="00D350B6" w:rsidRPr="00773F23" w:rsidRDefault="00D350B6" w:rsidP="00D350B6">
            <w:pPr>
              <w:contextualSpacing/>
              <w:jc w:val="center"/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S.SARIBAŞ</w:t>
            </w:r>
            <w:proofErr w:type="gramEnd"/>
          </w:p>
        </w:tc>
        <w:tc>
          <w:tcPr>
            <w:tcW w:w="1616" w:type="dxa"/>
            <w:vAlign w:val="center"/>
          </w:tcPr>
          <w:p w14:paraId="78B986E5" w14:textId="77777777" w:rsidR="00D350B6" w:rsidRPr="00F0626D" w:rsidRDefault="00D350B6" w:rsidP="00D350B6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ROMANI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78FB94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N. ERSÖZ</w:t>
            </w:r>
          </w:p>
        </w:tc>
      </w:tr>
      <w:tr w:rsidR="00D350B6" w:rsidRPr="00773F23" w14:paraId="70D506B6" w14:textId="77777777" w:rsidTr="000D71A3">
        <w:trPr>
          <w:trHeight w:val="151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16B68BC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741C31B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78AB578C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604A86A0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14:paraId="261B9034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ŞİİRİ VE DÜZYAZISI II</w:t>
            </w:r>
          </w:p>
        </w:tc>
        <w:tc>
          <w:tcPr>
            <w:tcW w:w="993" w:type="dxa"/>
            <w:shd w:val="clear" w:color="auto" w:fill="auto"/>
          </w:tcPr>
          <w:p w14:paraId="0A77D9D6" w14:textId="77777777" w:rsidR="00D350B6" w:rsidRPr="00773F23" w:rsidRDefault="00D350B6" w:rsidP="00D350B6">
            <w:pPr>
              <w:contextualSpacing/>
              <w:jc w:val="center"/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32EC8A09" w14:textId="77777777" w:rsidR="00D350B6" w:rsidRDefault="00D350B6" w:rsidP="00D350B6">
            <w:pPr>
              <w:contextualSpacing/>
              <w:jc w:val="center"/>
            </w:pPr>
          </w:p>
        </w:tc>
        <w:tc>
          <w:tcPr>
            <w:tcW w:w="1044" w:type="dxa"/>
            <w:shd w:val="clear" w:color="auto" w:fill="F2F2F2"/>
          </w:tcPr>
          <w:p w14:paraId="377843F3" w14:textId="77777777" w:rsidR="00D350B6" w:rsidRPr="00773F23" w:rsidRDefault="00D350B6" w:rsidP="00D350B6">
            <w:pPr>
              <w:contextualSpacing/>
            </w:pPr>
          </w:p>
        </w:tc>
        <w:tc>
          <w:tcPr>
            <w:tcW w:w="1616" w:type="dxa"/>
            <w:tcBorders>
              <w:bottom w:val="nil"/>
            </w:tcBorders>
            <w:vAlign w:val="center"/>
          </w:tcPr>
          <w:p w14:paraId="1BD3A276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ŞİİRİ VE DÜZYAZISI II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10C52E6" w14:textId="77777777" w:rsidR="00D350B6" w:rsidRPr="00773F23" w:rsidRDefault="00D350B6" w:rsidP="00D350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</w:tr>
      <w:tr w:rsidR="00D350B6" w:rsidRPr="00773F23" w14:paraId="78F34C61" w14:textId="77777777" w:rsidTr="000D71A3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6F670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D1765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9B6349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E0D1D4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82A5B56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ŞİİRİ VE DÜZYAZISI II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BFE9A7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517928E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02376B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B8F39C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ŞİİRİ VE DÜZYAZISI II</w:t>
            </w: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auto"/>
          </w:tcPr>
          <w:p w14:paraId="20A8709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</w:tr>
      <w:tr w:rsidR="00D350B6" w:rsidRPr="00773F23" w14:paraId="4E0309D8" w14:textId="77777777" w:rsidTr="000D71A3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28C6200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53C83B1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4390775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EDEBİ TÜR VE KAVRAMLARA GİRİŞ II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183F1A1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47D91496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ŞİİRİ VE DÜZYAZISI 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6DF7A0B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4FDDB81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SHAKESPEARE II</w:t>
            </w:r>
          </w:p>
          <w:p w14:paraId="07EB3C5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6677B3F8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S.VARAL</w:t>
            </w:r>
            <w:proofErr w:type="gramEnd"/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940186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4AF5AD3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</w:tr>
      <w:tr w:rsidR="00D350B6" w:rsidRPr="00773F23" w14:paraId="284D1FB2" w14:textId="77777777" w:rsidTr="000D71A3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659D8EC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Ç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687AD33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4B06A36D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EDEBİ TÜR VE KAVRAMLARA GİRİŞ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58B8656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4" w:type="dxa"/>
            <w:tcBorders>
              <w:top w:val="nil"/>
            </w:tcBorders>
          </w:tcPr>
          <w:p w14:paraId="35166A2C" w14:textId="77777777" w:rsidR="00D350B6" w:rsidRPr="00773F23" w:rsidRDefault="00D350B6" w:rsidP="00D350B6"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ŞİİRİ VE DÜZYAZISI 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3E05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N.ERSÖZ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21F258F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SHAKESPEARE II</w:t>
            </w:r>
          </w:p>
          <w:p w14:paraId="694B38F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5D5620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S.VARAL</w:t>
            </w:r>
            <w:proofErr w:type="gramEnd"/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61D870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D1AFA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6C672898" w14:textId="77777777">
        <w:trPr>
          <w:trHeight w:val="64"/>
          <w:jc w:val="center"/>
        </w:trPr>
        <w:tc>
          <w:tcPr>
            <w:tcW w:w="282" w:type="dxa"/>
            <w:vAlign w:val="center"/>
          </w:tcPr>
          <w:p w14:paraId="31C5AAB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0732C0B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690" w:type="dxa"/>
            <w:shd w:val="clear" w:color="auto" w:fill="F2F2F2"/>
          </w:tcPr>
          <w:p w14:paraId="4116FF19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KLASİK EDEBİYAT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A452FC9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Y. YAŞAR</w:t>
            </w:r>
          </w:p>
        </w:tc>
        <w:tc>
          <w:tcPr>
            <w:tcW w:w="1614" w:type="dxa"/>
          </w:tcPr>
          <w:p w14:paraId="3B46F35C" w14:textId="77777777" w:rsidR="00D350B6" w:rsidRDefault="00D350B6" w:rsidP="00D350B6">
            <w:r>
              <w:rPr>
                <w:rFonts w:ascii="Times New Roman" w:hAnsi="Times New Roman"/>
                <w:sz w:val="12"/>
                <w:szCs w:val="12"/>
                <w:lang w:val="fr-FR"/>
              </w:rPr>
              <w:t>18. YY İNGİLİZ EDEBİYATI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2D2E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91065D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FRANSIZCA IV</w:t>
            </w:r>
          </w:p>
          <w:p w14:paraId="5FADE49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2D2767A6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H. AYGÜN</w:t>
            </w:r>
          </w:p>
        </w:tc>
        <w:tc>
          <w:tcPr>
            <w:tcW w:w="1616" w:type="dxa"/>
            <w:vAlign w:val="center"/>
          </w:tcPr>
          <w:p w14:paraId="5BC0094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ÇAĞDAŞ İNGİLİZ EDEBİYATI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307E38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VARAL</w:t>
            </w:r>
          </w:p>
        </w:tc>
      </w:tr>
      <w:tr w:rsidR="00D350B6" w:rsidRPr="00773F23" w14:paraId="758E37C0" w14:textId="77777777">
        <w:trPr>
          <w:trHeight w:val="301"/>
          <w:jc w:val="center"/>
        </w:trPr>
        <w:tc>
          <w:tcPr>
            <w:tcW w:w="282" w:type="dxa"/>
            <w:vAlign w:val="center"/>
          </w:tcPr>
          <w:p w14:paraId="4C8D51F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648E6F9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690" w:type="dxa"/>
            <w:shd w:val="clear" w:color="auto" w:fill="F2F2F2"/>
          </w:tcPr>
          <w:p w14:paraId="475B94D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KLASİK EDEBİYAT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F69397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Y. YAŞAR</w:t>
            </w:r>
          </w:p>
        </w:tc>
        <w:tc>
          <w:tcPr>
            <w:tcW w:w="1614" w:type="dxa"/>
          </w:tcPr>
          <w:p w14:paraId="22CF849F" w14:textId="77777777" w:rsidR="00D350B6" w:rsidRDefault="00D350B6" w:rsidP="00D350B6">
            <w:r>
              <w:rPr>
                <w:rFonts w:ascii="Times New Roman" w:hAnsi="Times New Roman"/>
                <w:sz w:val="12"/>
                <w:szCs w:val="12"/>
                <w:lang w:val="fr-FR"/>
              </w:rPr>
              <w:t>18. YY İNGİLİZ EDEBİYATI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F862E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A6B51F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FRANSIZCA IV</w:t>
            </w:r>
          </w:p>
          <w:p w14:paraId="3233BCCE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5DF0966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H. AYGÜN</w:t>
            </w:r>
          </w:p>
        </w:tc>
        <w:tc>
          <w:tcPr>
            <w:tcW w:w="1616" w:type="dxa"/>
            <w:vAlign w:val="center"/>
          </w:tcPr>
          <w:p w14:paraId="58784A5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ÇAĞDAŞ İNGİLİZ EDEBİYATI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CA00D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VARAL</w:t>
            </w:r>
          </w:p>
        </w:tc>
      </w:tr>
      <w:tr w:rsidR="00D350B6" w:rsidRPr="00773F23" w14:paraId="2B747765" w14:textId="77777777" w:rsidTr="000D71A3">
        <w:trPr>
          <w:trHeight w:val="162"/>
          <w:jc w:val="center"/>
        </w:trPr>
        <w:tc>
          <w:tcPr>
            <w:tcW w:w="282" w:type="dxa"/>
            <w:vAlign w:val="center"/>
          </w:tcPr>
          <w:p w14:paraId="6BFDBB2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Ş</w:t>
            </w:r>
          </w:p>
        </w:tc>
        <w:tc>
          <w:tcPr>
            <w:tcW w:w="704" w:type="dxa"/>
            <w:vAlign w:val="center"/>
          </w:tcPr>
          <w:p w14:paraId="0002CC46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066356F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C0B60A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vAlign w:val="center"/>
          </w:tcPr>
          <w:p w14:paraId="4B86B236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6FAB6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1C0FEDA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2A1C177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6" w:type="dxa"/>
            <w:vAlign w:val="center"/>
          </w:tcPr>
          <w:p w14:paraId="12BC681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0F17DD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7A141B4E" w14:textId="77777777">
        <w:trPr>
          <w:trHeight w:val="104"/>
          <w:jc w:val="center"/>
        </w:trPr>
        <w:tc>
          <w:tcPr>
            <w:tcW w:w="282" w:type="dxa"/>
            <w:vAlign w:val="center"/>
          </w:tcPr>
          <w:p w14:paraId="2E15279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A</w:t>
            </w:r>
          </w:p>
        </w:tc>
        <w:tc>
          <w:tcPr>
            <w:tcW w:w="704" w:type="dxa"/>
            <w:vAlign w:val="center"/>
          </w:tcPr>
          <w:p w14:paraId="7C9BE99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690" w:type="dxa"/>
            <w:shd w:val="clear" w:color="auto" w:fill="F2F2F2"/>
          </w:tcPr>
          <w:p w14:paraId="045E73F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KLASİK EDEBİYAT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3692D61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Y. YAŞAR</w:t>
            </w:r>
          </w:p>
        </w:tc>
        <w:tc>
          <w:tcPr>
            <w:tcW w:w="1614" w:type="dxa"/>
            <w:vAlign w:val="center"/>
          </w:tcPr>
          <w:p w14:paraId="3A2B2B2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2292D7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/>
          </w:tcPr>
          <w:p w14:paraId="3A6813A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19. YY İNGİLİZ ŞİİRİ VE DÜZ YAZISI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45C5D2F1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6" w:type="dxa"/>
            <w:vAlign w:val="center"/>
          </w:tcPr>
          <w:p w14:paraId="513A3E04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EDEBİYAT VE FİLM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6A10D2" w14:textId="77777777" w:rsidR="00D350B6" w:rsidRPr="00773F23" w:rsidRDefault="00D350B6" w:rsidP="00D350B6">
            <w:pPr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SARIBAŞ</w:t>
            </w:r>
          </w:p>
        </w:tc>
      </w:tr>
      <w:tr w:rsidR="00D350B6" w:rsidRPr="00773F23" w14:paraId="41569C9A" w14:textId="77777777">
        <w:trPr>
          <w:trHeight w:val="181"/>
          <w:jc w:val="center"/>
        </w:trPr>
        <w:tc>
          <w:tcPr>
            <w:tcW w:w="282" w:type="dxa"/>
            <w:vAlign w:val="center"/>
          </w:tcPr>
          <w:p w14:paraId="7068896D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756D11C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690" w:type="dxa"/>
            <w:shd w:val="clear" w:color="auto" w:fill="F2F2F2"/>
          </w:tcPr>
          <w:p w14:paraId="74510BBC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KLASİK EDEBİYAT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643C2DE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Y. YAŞAR</w:t>
            </w:r>
          </w:p>
        </w:tc>
        <w:tc>
          <w:tcPr>
            <w:tcW w:w="1614" w:type="dxa"/>
            <w:vAlign w:val="center"/>
          </w:tcPr>
          <w:p w14:paraId="73B99B1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8050B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shd w:val="clear" w:color="auto" w:fill="F2F2F2"/>
          </w:tcPr>
          <w:p w14:paraId="7FA6857A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19. YY İNGİLİZ ŞİİRİ VE DÜZ YAZISI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325B8E36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6" w:type="dxa"/>
            <w:vAlign w:val="center"/>
          </w:tcPr>
          <w:p w14:paraId="7D6B6EE0" w14:textId="77777777" w:rsidR="00D350B6" w:rsidRDefault="00D350B6" w:rsidP="00D350B6">
            <w:pPr>
              <w:contextualSpacing/>
              <w:jc w:val="center"/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EDEBİYAT VE FİLM</w:t>
            </w:r>
          </w:p>
        </w:tc>
        <w:tc>
          <w:tcPr>
            <w:tcW w:w="964" w:type="dxa"/>
            <w:shd w:val="clear" w:color="auto" w:fill="auto"/>
          </w:tcPr>
          <w:p w14:paraId="1D898F99" w14:textId="77777777" w:rsidR="00D350B6" w:rsidRPr="00773F23" w:rsidRDefault="00D350B6" w:rsidP="00D350B6">
            <w:pPr>
              <w:contextualSpacing/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SARIBAŞ</w:t>
            </w:r>
          </w:p>
        </w:tc>
      </w:tr>
      <w:tr w:rsidR="00D350B6" w:rsidRPr="00773F23" w14:paraId="36E7DCD8" w14:textId="77777777" w:rsidTr="000D71A3">
        <w:trPr>
          <w:trHeight w:val="127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32C2866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6BAA072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  <w:vAlign w:val="center"/>
          </w:tcPr>
          <w:p w14:paraId="74E28F0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3295200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14:paraId="1DF9D64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9F1F3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377C5EC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</w:tcPr>
          <w:p w14:paraId="394C2F0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6" w:type="dxa"/>
            <w:tcBorders>
              <w:bottom w:val="nil"/>
            </w:tcBorders>
            <w:vAlign w:val="center"/>
          </w:tcPr>
          <w:p w14:paraId="3AB46D91" w14:textId="77777777" w:rsidR="00D350B6" w:rsidRDefault="00D350B6" w:rsidP="00D350B6">
            <w:pPr>
              <w:contextualSpacing/>
              <w:jc w:val="center"/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ŞİİRİ VE DÜZYAZISI II</w:t>
            </w:r>
          </w:p>
        </w:tc>
        <w:tc>
          <w:tcPr>
            <w:tcW w:w="964" w:type="dxa"/>
            <w:shd w:val="clear" w:color="auto" w:fill="auto"/>
          </w:tcPr>
          <w:p w14:paraId="36DC2799" w14:textId="77777777" w:rsidR="00D350B6" w:rsidRPr="00773F23" w:rsidRDefault="00D350B6" w:rsidP="00D350B6">
            <w:pPr>
              <w:contextualSpacing/>
              <w:jc w:val="center"/>
            </w:pPr>
            <w:r>
              <w:rPr>
                <w:sz w:val="12"/>
                <w:szCs w:val="12"/>
              </w:rPr>
              <w:t>N. ŞENTÜRK UZUN</w:t>
            </w:r>
          </w:p>
        </w:tc>
      </w:tr>
      <w:tr w:rsidR="00D350B6" w:rsidRPr="00773F23" w14:paraId="256FCE4B" w14:textId="77777777" w:rsidTr="000D71A3">
        <w:trPr>
          <w:trHeight w:val="162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8101026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B487F2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7431D6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4CB427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4C1D7D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81989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05C791A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42B815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0EDAD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20. YY İNGİLİZ ŞİİRİ VE DÜZYAZISI II</w:t>
            </w: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auto"/>
          </w:tcPr>
          <w:p w14:paraId="68EE9FA8" w14:textId="77777777" w:rsidR="00D350B6" w:rsidRPr="00773F23" w:rsidRDefault="00D350B6" w:rsidP="00D350B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</w:tr>
      <w:tr w:rsidR="00D350B6" w:rsidRPr="00773F23" w14:paraId="1B3D2374" w14:textId="77777777" w:rsidTr="000D71A3">
        <w:trPr>
          <w:trHeight w:val="13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4D49DA0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253F178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075E0E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EDEBİ TÜR VE KAVRAMLARA GİRİŞ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4542798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223D07F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TİYATROSU II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A66439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S.VARAL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603C346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00B2210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4CA95DA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auto"/>
            <w:vAlign w:val="center"/>
          </w:tcPr>
          <w:p w14:paraId="1879FF2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2EA5B0B6" w14:textId="77777777" w:rsidTr="000D71A3">
        <w:trPr>
          <w:trHeight w:val="195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1385CEC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P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0F5AF75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FCED9C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EDEBİ TÜR VE KAVRAMLARA GİRİŞ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D84C09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58DC536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16.VE17. YY İNGİLİZ TİYATROSU II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777FF9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S.VARAL</w:t>
            </w:r>
            <w:proofErr w:type="gramEnd"/>
          </w:p>
        </w:tc>
        <w:tc>
          <w:tcPr>
            <w:tcW w:w="1559" w:type="dxa"/>
            <w:shd w:val="clear" w:color="auto" w:fill="F2F2F2"/>
            <w:vAlign w:val="center"/>
          </w:tcPr>
          <w:p w14:paraId="71942827" w14:textId="77777777" w:rsidR="00D350B6" w:rsidRPr="00773F23" w:rsidRDefault="00D350B6" w:rsidP="00D350B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5BD54F2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2149CC01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724177C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7E63B906" w14:textId="77777777" w:rsidTr="000D71A3">
        <w:trPr>
          <w:trHeight w:val="212"/>
          <w:jc w:val="center"/>
        </w:trPr>
        <w:tc>
          <w:tcPr>
            <w:tcW w:w="282" w:type="dxa"/>
            <w:vAlign w:val="center"/>
          </w:tcPr>
          <w:p w14:paraId="2579069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2EFEABD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690" w:type="dxa"/>
            <w:shd w:val="clear" w:color="auto" w:fill="F2F2F2"/>
          </w:tcPr>
          <w:p w14:paraId="7B1340E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2CADCA0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</w:tcPr>
          <w:p w14:paraId="222CBFAC" w14:textId="77777777" w:rsidR="00D350B6" w:rsidRDefault="00D350B6" w:rsidP="00D350B6">
            <w:r>
              <w:rPr>
                <w:rFonts w:ascii="Times New Roman" w:hAnsi="Times New Roman"/>
                <w:sz w:val="12"/>
                <w:szCs w:val="12"/>
                <w:lang w:val="fr-FR"/>
              </w:rPr>
              <w:t>18. YY İNGİLİZ EDEBİYATI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1DB63" w14:textId="77777777" w:rsidR="00D350B6" w:rsidRPr="00773F23" w:rsidRDefault="00D350B6" w:rsidP="00D350B6">
            <w:pPr>
              <w:jc w:val="center"/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0A3DC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SHAKESPEARE II</w:t>
            </w:r>
          </w:p>
          <w:p w14:paraId="5CEFF851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7D162825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S.VARAL</w:t>
            </w:r>
            <w:proofErr w:type="gramEnd"/>
          </w:p>
        </w:tc>
        <w:tc>
          <w:tcPr>
            <w:tcW w:w="1616" w:type="dxa"/>
            <w:vAlign w:val="center"/>
          </w:tcPr>
          <w:p w14:paraId="560F02C9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8EAAFB7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0F0CF64E" w14:textId="77777777" w:rsidTr="000D71A3">
        <w:trPr>
          <w:trHeight w:val="205"/>
          <w:jc w:val="center"/>
        </w:trPr>
        <w:tc>
          <w:tcPr>
            <w:tcW w:w="282" w:type="dxa"/>
            <w:vAlign w:val="center"/>
          </w:tcPr>
          <w:p w14:paraId="52BE083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R</w:t>
            </w:r>
          </w:p>
        </w:tc>
        <w:tc>
          <w:tcPr>
            <w:tcW w:w="704" w:type="dxa"/>
            <w:vAlign w:val="center"/>
          </w:tcPr>
          <w:p w14:paraId="5F4D717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90662A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5048A7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</w:tcPr>
          <w:p w14:paraId="5A420972" w14:textId="77777777" w:rsidR="00D350B6" w:rsidRDefault="00D350B6" w:rsidP="00D350B6">
            <w:r>
              <w:rPr>
                <w:rFonts w:ascii="Times New Roman" w:hAnsi="Times New Roman"/>
                <w:sz w:val="12"/>
                <w:szCs w:val="12"/>
                <w:lang w:val="fr-FR"/>
              </w:rPr>
              <w:t>18. YY İNGİLİZ EDEBİYATI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1360D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3C33702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SHAKESPEARE II</w:t>
            </w:r>
          </w:p>
          <w:p w14:paraId="1C637E4A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2FF08DBD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S.VARAL</w:t>
            </w:r>
            <w:proofErr w:type="gramEnd"/>
          </w:p>
        </w:tc>
        <w:tc>
          <w:tcPr>
            <w:tcW w:w="1616" w:type="dxa"/>
            <w:vAlign w:val="center"/>
          </w:tcPr>
          <w:p w14:paraId="3A7A4F9F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14D56F0" w14:textId="77777777" w:rsidR="00D350B6" w:rsidRPr="00773F23" w:rsidRDefault="00D350B6" w:rsidP="00D350B6">
            <w:pPr>
              <w:rPr>
                <w:sz w:val="12"/>
                <w:szCs w:val="12"/>
              </w:rPr>
            </w:pPr>
          </w:p>
        </w:tc>
      </w:tr>
      <w:tr w:rsidR="00D350B6" w:rsidRPr="00773F23" w14:paraId="59F816AA" w14:textId="77777777" w:rsidTr="000D71A3">
        <w:trPr>
          <w:trHeight w:val="151"/>
          <w:jc w:val="center"/>
        </w:trPr>
        <w:tc>
          <w:tcPr>
            <w:tcW w:w="282" w:type="dxa"/>
            <w:vAlign w:val="center"/>
          </w:tcPr>
          <w:p w14:paraId="7F51BBE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Ş</w:t>
            </w:r>
          </w:p>
        </w:tc>
        <w:tc>
          <w:tcPr>
            <w:tcW w:w="704" w:type="dxa"/>
            <w:vAlign w:val="center"/>
          </w:tcPr>
          <w:p w14:paraId="7DA20FF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4D4AD7E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B4AD30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vAlign w:val="center"/>
          </w:tcPr>
          <w:p w14:paraId="108D856A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3E1E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673DAC0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43FCD42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6" w:type="dxa"/>
            <w:vAlign w:val="center"/>
          </w:tcPr>
          <w:p w14:paraId="556450B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64" w:type="dxa"/>
            <w:shd w:val="clear" w:color="auto" w:fill="auto"/>
          </w:tcPr>
          <w:p w14:paraId="047A1158" w14:textId="77777777" w:rsidR="00D350B6" w:rsidRPr="00773F23" w:rsidRDefault="00D350B6" w:rsidP="00D350B6">
            <w:pPr>
              <w:jc w:val="center"/>
              <w:rPr>
                <w:sz w:val="12"/>
                <w:szCs w:val="12"/>
              </w:rPr>
            </w:pPr>
          </w:p>
        </w:tc>
      </w:tr>
      <w:tr w:rsidR="00D350B6" w:rsidRPr="00773F23" w14:paraId="74B4B050" w14:textId="77777777" w:rsidTr="000D71A3">
        <w:trPr>
          <w:trHeight w:val="139"/>
          <w:jc w:val="center"/>
        </w:trPr>
        <w:tc>
          <w:tcPr>
            <w:tcW w:w="282" w:type="dxa"/>
            <w:vAlign w:val="center"/>
          </w:tcPr>
          <w:p w14:paraId="1D8A4C5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vAlign w:val="center"/>
          </w:tcPr>
          <w:p w14:paraId="5D9FF54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5C929EA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İNGİLİZ EDEBİYATINA VE TARİHİNE GİRİŞ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FDD6D64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S.VARAL</w:t>
            </w:r>
            <w:proofErr w:type="gramEnd"/>
          </w:p>
        </w:tc>
        <w:tc>
          <w:tcPr>
            <w:tcW w:w="1614" w:type="dxa"/>
          </w:tcPr>
          <w:p w14:paraId="6CBA97C7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FRANSIZCA II</w:t>
            </w:r>
          </w:p>
          <w:p w14:paraId="4D5D9046" w14:textId="77777777" w:rsidR="00D350B6" w:rsidRPr="00F0626D" w:rsidRDefault="00D350B6" w:rsidP="00D350B6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4A553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H. AYGÜN</w:t>
            </w:r>
          </w:p>
        </w:tc>
        <w:tc>
          <w:tcPr>
            <w:tcW w:w="1559" w:type="dxa"/>
            <w:shd w:val="clear" w:color="auto" w:fill="F2F2F2"/>
          </w:tcPr>
          <w:p w14:paraId="2AF7171A" w14:textId="77777777" w:rsidR="00D350B6" w:rsidRPr="00596C61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19. YY İNGİLİZ ŞİİRİ VE DÜZ YAZISI</w:t>
            </w:r>
            <w:r w:rsidRPr="00596C61">
              <w:rPr>
                <w:rFonts w:ascii="Times New Roman" w:hAnsi="Times New Roman"/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43E11E4" w14:textId="77777777" w:rsidR="00D350B6" w:rsidRPr="00596C61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3C4142AD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F2F2F2"/>
            <w:vAlign w:val="center"/>
          </w:tcPr>
          <w:p w14:paraId="2EA7C17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2FBF191A" w14:textId="77777777" w:rsidTr="000D71A3">
        <w:trPr>
          <w:trHeight w:val="127"/>
          <w:jc w:val="center"/>
        </w:trPr>
        <w:tc>
          <w:tcPr>
            <w:tcW w:w="282" w:type="dxa"/>
            <w:vAlign w:val="center"/>
          </w:tcPr>
          <w:p w14:paraId="52DCE9F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M</w:t>
            </w:r>
          </w:p>
        </w:tc>
        <w:tc>
          <w:tcPr>
            <w:tcW w:w="704" w:type="dxa"/>
            <w:vAlign w:val="center"/>
          </w:tcPr>
          <w:p w14:paraId="0008A125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690" w:type="dxa"/>
            <w:shd w:val="clear" w:color="auto" w:fill="F2F2F2"/>
          </w:tcPr>
          <w:p w14:paraId="661AB7F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İNGİLİZ EDEBİYATINA VE TARİHİNE GİRİŞ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A0F9EE6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S.VARAL</w:t>
            </w:r>
            <w:proofErr w:type="gramEnd"/>
          </w:p>
        </w:tc>
        <w:tc>
          <w:tcPr>
            <w:tcW w:w="1614" w:type="dxa"/>
          </w:tcPr>
          <w:p w14:paraId="344FB8D2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FRANSIZCA II</w:t>
            </w:r>
          </w:p>
          <w:p w14:paraId="71720CE7" w14:textId="77777777" w:rsidR="00D350B6" w:rsidRPr="00F0626D" w:rsidRDefault="00D350B6" w:rsidP="00D350B6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65F819" w14:textId="77777777" w:rsidR="00D350B6" w:rsidRPr="00773F23" w:rsidRDefault="00D350B6" w:rsidP="00D350B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H. AYGÜN</w:t>
            </w:r>
          </w:p>
        </w:tc>
        <w:tc>
          <w:tcPr>
            <w:tcW w:w="1559" w:type="dxa"/>
            <w:shd w:val="clear" w:color="auto" w:fill="F2F2F2"/>
          </w:tcPr>
          <w:p w14:paraId="45EBAC6D" w14:textId="77777777" w:rsidR="00D350B6" w:rsidRPr="00596C61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19. YY İNGİLİZ ŞİİRİ VE DÜZ YAZISI</w:t>
            </w:r>
            <w:r w:rsidRPr="00596C61">
              <w:rPr>
                <w:rFonts w:ascii="Times New Roman" w:hAnsi="Times New Roman"/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7D42A72A" w14:textId="77777777" w:rsidR="00D350B6" w:rsidRPr="00596C61" w:rsidRDefault="00D350B6" w:rsidP="00D350B6">
            <w:pPr>
              <w:contextualSpacing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  <w:tc>
          <w:tcPr>
            <w:tcW w:w="1616" w:type="dxa"/>
            <w:shd w:val="clear" w:color="auto" w:fill="F2F2F2"/>
            <w:vAlign w:val="center"/>
          </w:tcPr>
          <w:p w14:paraId="0113E0BC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96C61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964" w:type="dxa"/>
            <w:shd w:val="clear" w:color="auto" w:fill="F2F2F2"/>
          </w:tcPr>
          <w:p w14:paraId="72A1441E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D350B6" w:rsidRPr="00773F23" w14:paraId="6709646B" w14:textId="77777777" w:rsidTr="000D71A3">
        <w:trPr>
          <w:trHeight w:val="130"/>
          <w:jc w:val="center"/>
        </w:trPr>
        <w:tc>
          <w:tcPr>
            <w:tcW w:w="282" w:type="dxa"/>
            <w:tcBorders>
              <w:bottom w:val="nil"/>
            </w:tcBorders>
            <w:vAlign w:val="center"/>
          </w:tcPr>
          <w:p w14:paraId="5132D68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B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265D0250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2F2F2"/>
          </w:tcPr>
          <w:p w14:paraId="592E87E9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6920CF1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tcBorders>
              <w:bottom w:val="nil"/>
            </w:tcBorders>
          </w:tcPr>
          <w:p w14:paraId="2AB63A5E" w14:textId="77777777" w:rsidR="00D350B6" w:rsidRPr="00F0626D" w:rsidRDefault="00D350B6" w:rsidP="00D350B6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E9EFC8" w14:textId="77777777" w:rsidR="00D350B6" w:rsidRPr="00F0626D" w:rsidRDefault="00D350B6" w:rsidP="00D350B6">
            <w:pPr>
              <w:contextualSpacing/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val="de-DE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14:paraId="48A09802" w14:textId="77777777" w:rsidR="00D350B6" w:rsidRPr="00596C61" w:rsidRDefault="00D350B6" w:rsidP="00D350B6">
            <w:pPr>
              <w:contextualSpacing/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 w:rsidRPr="00596C61">
              <w:rPr>
                <w:rFonts w:ascii="Times New Roman" w:hAnsi="Times New Roman"/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53F46216" w14:textId="77777777" w:rsidR="00D350B6" w:rsidRPr="00596C61" w:rsidRDefault="00D350B6" w:rsidP="00D350B6">
            <w:pPr>
              <w:contextualSpacing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6" w:type="dxa"/>
            <w:tcBorders>
              <w:bottom w:val="nil"/>
            </w:tcBorders>
            <w:shd w:val="clear" w:color="auto" w:fill="F2F2F2"/>
            <w:vAlign w:val="center"/>
          </w:tcPr>
          <w:p w14:paraId="6163CC45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BİTİRME ÇALIŞMASI II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4CA04A95" w14:textId="77777777" w:rsidR="00D350B6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VARAL</w:t>
            </w:r>
            <w:r w:rsidR="00376381">
              <w:rPr>
                <w:rFonts w:ascii="Times New Roman" w:hAnsi="Times New Roman"/>
                <w:sz w:val="12"/>
                <w:szCs w:val="12"/>
                <w:lang w:val="fr-FR"/>
              </w:rPr>
              <w:t xml:space="preserve"> -</w:t>
            </w:r>
          </w:p>
          <w:p w14:paraId="3C5A15F6" w14:textId="77777777" w:rsidR="00376381" w:rsidRPr="00F0626D" w:rsidRDefault="00376381" w:rsidP="00D350B6">
            <w:pPr>
              <w:rPr>
                <w:rFonts w:ascii="Times New Roman" w:hAnsi="Times New Roman"/>
                <w:color w:val="FF0000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</w:p>
        </w:tc>
      </w:tr>
      <w:tr w:rsidR="00D350B6" w:rsidRPr="00773F23" w14:paraId="631D87BE" w14:textId="77777777" w:rsidTr="000D71A3">
        <w:trPr>
          <w:trHeight w:val="168"/>
          <w:jc w:val="center"/>
        </w:trPr>
        <w:tc>
          <w:tcPr>
            <w:tcW w:w="28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5E45D8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E</w:t>
            </w:r>
          </w:p>
        </w:tc>
        <w:tc>
          <w:tcPr>
            <w:tcW w:w="7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AA5BAB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690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F8B6DAF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tcBorders>
              <w:bottom w:val="double" w:sz="6" w:space="0" w:color="auto"/>
            </w:tcBorders>
            <w:shd w:val="clear" w:color="auto" w:fill="F2F2F2"/>
          </w:tcPr>
          <w:p w14:paraId="52FBC61D" w14:textId="77777777" w:rsidR="00D350B6" w:rsidRPr="00773F23" w:rsidRDefault="00D350B6" w:rsidP="00D350B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1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EC23D3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1270E99" w14:textId="77777777" w:rsidR="00D350B6" w:rsidRPr="00773F23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</w:tcPr>
          <w:p w14:paraId="1267DF39" w14:textId="77777777" w:rsidR="00D350B6" w:rsidRPr="00596C61" w:rsidRDefault="00D350B6" w:rsidP="00D350B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5EB46CE" w14:textId="77777777" w:rsidR="00D350B6" w:rsidRPr="00596C61" w:rsidRDefault="00D350B6" w:rsidP="00D350B6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E08100D" w14:textId="77777777" w:rsidR="00D350B6" w:rsidRPr="00773F23" w:rsidRDefault="00D350B6" w:rsidP="00D350B6">
            <w:pPr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BİTİRME ÇALIŞMASI II</w:t>
            </w:r>
          </w:p>
        </w:tc>
        <w:tc>
          <w:tcPr>
            <w:tcW w:w="96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365C7394" w14:textId="77777777" w:rsidR="00376381" w:rsidRDefault="00376381" w:rsidP="00376381">
            <w:pPr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S. VARAL -</w:t>
            </w:r>
          </w:p>
          <w:p w14:paraId="13CAB8BB" w14:textId="77777777" w:rsidR="00376381" w:rsidRPr="00773F23" w:rsidRDefault="00376381" w:rsidP="00376381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</w:rPr>
              <w:t>N. ŞENTÜRK UZUN</w:t>
            </w:r>
            <w:r w:rsidRPr="00773F23">
              <w:rPr>
                <w:rFonts w:ascii="Times New Roman" w:hAnsi="Times New Roman"/>
                <w:sz w:val="12"/>
                <w:szCs w:val="12"/>
                <w:lang w:val="fr-FR"/>
              </w:rPr>
              <w:t xml:space="preserve"> </w:t>
            </w:r>
          </w:p>
        </w:tc>
      </w:tr>
      <w:tr w:rsidR="00370BDE" w:rsidRPr="00773F23" w14:paraId="4BC4B0AF" w14:textId="77777777" w:rsidTr="000D71A3">
        <w:trPr>
          <w:trHeight w:val="151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7EED6B7F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7541E16B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08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-9.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 xml:space="preserve"> 15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7B71B07E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ATATÜRK İLKELERİ VE İNKILAP TARİHİ II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F2F2F2"/>
            <w:vAlign w:val="center"/>
          </w:tcPr>
          <w:p w14:paraId="538CBDE5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A. UCA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595DD83A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EĞİTİME GİRİŞ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003D0157" w14:textId="11E258F7" w:rsidR="00370BDE" w:rsidRPr="00773F23" w:rsidRDefault="009B737C" w:rsidP="00370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  <w:r w:rsidR="00370BDE">
              <w:rPr>
                <w:rFonts w:ascii="Times New Roman" w:hAnsi="Times New Roman"/>
                <w:sz w:val="12"/>
                <w:szCs w:val="12"/>
              </w:rPr>
              <w:t>Y. ÖZ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  <w:vAlign w:val="center"/>
          </w:tcPr>
          <w:p w14:paraId="3F691908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F2F2F2"/>
            <w:vAlign w:val="center"/>
          </w:tcPr>
          <w:p w14:paraId="3DF22B1D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6" w:type="dxa"/>
            <w:tcBorders>
              <w:top w:val="nil"/>
            </w:tcBorders>
            <w:shd w:val="clear" w:color="auto" w:fill="F2F2F2"/>
            <w:vAlign w:val="center"/>
          </w:tcPr>
          <w:p w14:paraId="0E6CCC48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tcBorders>
              <w:top w:val="nil"/>
            </w:tcBorders>
            <w:shd w:val="clear" w:color="auto" w:fill="F2F2F2"/>
            <w:vAlign w:val="center"/>
          </w:tcPr>
          <w:p w14:paraId="7EE5AA56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</w:tr>
      <w:tr w:rsidR="00370BDE" w:rsidRPr="00773F23" w14:paraId="4721916C" w14:textId="77777777" w:rsidTr="000D71A3">
        <w:trPr>
          <w:trHeight w:val="124"/>
          <w:jc w:val="center"/>
        </w:trPr>
        <w:tc>
          <w:tcPr>
            <w:tcW w:w="282" w:type="dxa"/>
            <w:tcBorders>
              <w:top w:val="nil"/>
            </w:tcBorders>
            <w:vAlign w:val="center"/>
          </w:tcPr>
          <w:p w14:paraId="53BB04C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  <w:t>C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8B288DA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09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-10.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10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2F2F2"/>
            <w:vAlign w:val="center"/>
          </w:tcPr>
          <w:p w14:paraId="0438EF2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ATATÜRK İLKELERİ VE İNKILAP TARİHİ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173AC053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A. UCA</w: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14:paraId="43F0E2E1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EĞİTİME GİRİŞ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CAA75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val="fr-FR"/>
              </w:rPr>
              <w:t>Y.ÖZ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14:paraId="31640061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646F53B7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DEB8274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EF84FFD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370BDE" w:rsidRPr="00773F23" w14:paraId="0DFAE26E" w14:textId="77777777" w:rsidTr="000D71A3">
        <w:trPr>
          <w:trHeight w:val="86"/>
          <w:jc w:val="center"/>
        </w:trPr>
        <w:tc>
          <w:tcPr>
            <w:tcW w:w="282" w:type="dxa"/>
            <w:vAlign w:val="center"/>
          </w:tcPr>
          <w:p w14:paraId="6DD4C774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16F4AA9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20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3407F6D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C655104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vAlign w:val="center"/>
          </w:tcPr>
          <w:p w14:paraId="75E1C6D0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EĞİTİM PSİKOLOJİSİ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51AE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O. KORKMAZ</w:t>
            </w:r>
          </w:p>
        </w:tc>
        <w:tc>
          <w:tcPr>
            <w:tcW w:w="1559" w:type="dxa"/>
            <w:shd w:val="clear" w:color="auto" w:fill="F2F2F2"/>
          </w:tcPr>
          <w:p w14:paraId="003563F0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EĞİTİMDE ÖLÇME VE DEĞERLENDİRME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B47B034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HAYDAR KARAMAN</w:t>
            </w:r>
          </w:p>
        </w:tc>
        <w:tc>
          <w:tcPr>
            <w:tcW w:w="1616" w:type="dxa"/>
            <w:vAlign w:val="center"/>
          </w:tcPr>
          <w:p w14:paraId="283F6F58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ÖĞRETMENLİK UYGULAMASI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9F4A87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S.VARAL</w:t>
            </w:r>
          </w:p>
        </w:tc>
      </w:tr>
      <w:tr w:rsidR="00370BDE" w:rsidRPr="00773F23" w14:paraId="6AE7734E" w14:textId="77777777" w:rsidTr="000D71A3">
        <w:trPr>
          <w:trHeight w:val="59"/>
          <w:jc w:val="center"/>
        </w:trPr>
        <w:tc>
          <w:tcPr>
            <w:tcW w:w="282" w:type="dxa"/>
            <w:vAlign w:val="center"/>
          </w:tcPr>
          <w:p w14:paraId="6CCD5114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  <w:lang w:val="fr-FR"/>
              </w:rPr>
              <w:t>U</w:t>
            </w:r>
          </w:p>
        </w:tc>
        <w:tc>
          <w:tcPr>
            <w:tcW w:w="704" w:type="dxa"/>
            <w:vAlign w:val="center"/>
          </w:tcPr>
          <w:p w14:paraId="1BAC522C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11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-12.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3CD916A9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6F471F78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vAlign w:val="center"/>
          </w:tcPr>
          <w:p w14:paraId="168F22C7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  <w:r>
              <w:rPr>
                <w:rFonts w:ascii="Times New Roman" w:hAnsi="Times New Roman"/>
                <w:sz w:val="12"/>
                <w:szCs w:val="12"/>
                <w:lang w:val="de-DE"/>
              </w:rPr>
              <w:t>EĞİTİM PSİKOLOJİSİ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5DA3A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O. KORKMAZ</w:t>
            </w:r>
          </w:p>
        </w:tc>
        <w:tc>
          <w:tcPr>
            <w:tcW w:w="1559" w:type="dxa"/>
            <w:shd w:val="clear" w:color="auto" w:fill="F2F2F2"/>
          </w:tcPr>
          <w:p w14:paraId="0901A3D0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EĞİTİMDE ÖLÇME VE DEĞERLENDİRME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EF613A5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HAYDAR KARAMAN</w:t>
            </w:r>
          </w:p>
        </w:tc>
        <w:tc>
          <w:tcPr>
            <w:tcW w:w="1616" w:type="dxa"/>
            <w:vAlign w:val="center"/>
          </w:tcPr>
          <w:p w14:paraId="615C5371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DFA003A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</w:tr>
      <w:tr w:rsidR="00370BDE" w:rsidRPr="00773F23" w14:paraId="6D702668" w14:textId="77777777" w:rsidTr="000D71A3">
        <w:trPr>
          <w:trHeight w:val="162"/>
          <w:jc w:val="center"/>
        </w:trPr>
        <w:tc>
          <w:tcPr>
            <w:tcW w:w="282" w:type="dxa"/>
            <w:vAlign w:val="center"/>
          </w:tcPr>
          <w:p w14:paraId="4C3F670E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37615755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fr-FR"/>
              </w:rPr>
            </w:pPr>
          </w:p>
        </w:tc>
        <w:tc>
          <w:tcPr>
            <w:tcW w:w="1690" w:type="dxa"/>
            <w:shd w:val="clear" w:color="auto" w:fill="F2F2F2"/>
            <w:vAlign w:val="center"/>
          </w:tcPr>
          <w:p w14:paraId="2C602A27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003DDE95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vAlign w:val="center"/>
          </w:tcPr>
          <w:p w14:paraId="6090A762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724FB8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4690409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0BCC9DF9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6" w:type="dxa"/>
            <w:vAlign w:val="center"/>
          </w:tcPr>
          <w:p w14:paraId="43D4FE9F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D38F732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70BDE" w:rsidRPr="00773F23" w14:paraId="704F5680" w14:textId="77777777" w:rsidTr="000D71A3">
        <w:trPr>
          <w:trHeight w:val="151"/>
          <w:jc w:val="center"/>
        </w:trPr>
        <w:tc>
          <w:tcPr>
            <w:tcW w:w="282" w:type="dxa"/>
            <w:vAlign w:val="center"/>
          </w:tcPr>
          <w:p w14:paraId="027E5D8B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vAlign w:val="center"/>
          </w:tcPr>
          <w:p w14:paraId="44D7576A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00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441670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TÜRK DİLİ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2C199EFB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U. DÜŞGÜN</w:t>
            </w:r>
          </w:p>
        </w:tc>
        <w:tc>
          <w:tcPr>
            <w:tcW w:w="1614" w:type="dxa"/>
            <w:vAlign w:val="center"/>
          </w:tcPr>
          <w:p w14:paraId="6DF4C232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AEF26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1456FBA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1FDC1421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16" w:type="dxa"/>
            <w:vAlign w:val="center"/>
          </w:tcPr>
          <w:p w14:paraId="58FCFC7F" w14:textId="77777777" w:rsidR="00370BDE" w:rsidRPr="00FA154C" w:rsidRDefault="00370BDE" w:rsidP="00370BDE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  <w:p w14:paraId="7C6F6B0D" w14:textId="77777777" w:rsidR="00370BDE" w:rsidRPr="00FA154C" w:rsidRDefault="00370BDE" w:rsidP="00370BDE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96AC689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</w:tr>
      <w:tr w:rsidR="00370BDE" w:rsidRPr="00773F23" w14:paraId="0AF86217" w14:textId="77777777" w:rsidTr="000D71A3">
        <w:trPr>
          <w:trHeight w:val="170"/>
          <w:jc w:val="center"/>
        </w:trPr>
        <w:tc>
          <w:tcPr>
            <w:tcW w:w="282" w:type="dxa"/>
            <w:vAlign w:val="center"/>
          </w:tcPr>
          <w:p w14:paraId="2EB65972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tr-TR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704" w:type="dxa"/>
            <w:vAlign w:val="center"/>
          </w:tcPr>
          <w:p w14:paraId="2492484D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13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55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AEC7C4E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TÜRK DİLİ II</w:t>
            </w:r>
          </w:p>
        </w:tc>
        <w:tc>
          <w:tcPr>
            <w:tcW w:w="985" w:type="dxa"/>
            <w:shd w:val="clear" w:color="auto" w:fill="F2F2F2"/>
            <w:vAlign w:val="center"/>
          </w:tcPr>
          <w:p w14:paraId="7D697700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U. DÜŞGÜN</w:t>
            </w:r>
          </w:p>
        </w:tc>
        <w:tc>
          <w:tcPr>
            <w:tcW w:w="1614" w:type="dxa"/>
          </w:tcPr>
          <w:p w14:paraId="520743D1" w14:textId="77777777" w:rsidR="00370BDE" w:rsidRPr="00773F23" w:rsidRDefault="00370BDE" w:rsidP="00370BD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C19CB0" w14:textId="77777777" w:rsidR="00370BDE" w:rsidRPr="00773F23" w:rsidRDefault="00370BDE" w:rsidP="00370BDE">
            <w:pPr>
              <w:jc w:val="center"/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4DA4FE21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044" w:type="dxa"/>
            <w:shd w:val="clear" w:color="auto" w:fill="F2F2F2"/>
            <w:vAlign w:val="center"/>
          </w:tcPr>
          <w:p w14:paraId="4DB60AEF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</w:tc>
        <w:tc>
          <w:tcPr>
            <w:tcW w:w="1616" w:type="dxa"/>
            <w:vAlign w:val="center"/>
          </w:tcPr>
          <w:p w14:paraId="5BCE4F96" w14:textId="77777777" w:rsidR="00370BDE" w:rsidRPr="00FA154C" w:rsidRDefault="00370BDE" w:rsidP="00370BDE">
            <w:pPr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D00264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</w:tr>
      <w:tr w:rsidR="00370BDE" w:rsidRPr="00773F23" w14:paraId="11C5BD5F" w14:textId="77777777">
        <w:trPr>
          <w:trHeight w:val="116"/>
          <w:jc w:val="center"/>
        </w:trPr>
        <w:tc>
          <w:tcPr>
            <w:tcW w:w="282" w:type="dxa"/>
            <w:vAlign w:val="center"/>
          </w:tcPr>
          <w:p w14:paraId="75D7C2D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val="de-DE"/>
              </w:rPr>
            </w:pPr>
          </w:p>
        </w:tc>
        <w:tc>
          <w:tcPr>
            <w:tcW w:w="704" w:type="dxa"/>
            <w:vAlign w:val="center"/>
          </w:tcPr>
          <w:p w14:paraId="715A1AE0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50</w:t>
            </w:r>
            <w:r w:rsidRPr="00773F23">
              <w:rPr>
                <w:rFonts w:ascii="Times New Roman" w:hAnsi="Times New Roman"/>
                <w:b/>
                <w:sz w:val="12"/>
                <w:szCs w:val="12"/>
              </w:rPr>
              <w:t>-15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8C5F7BE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4DBDEAF2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vAlign w:val="center"/>
          </w:tcPr>
          <w:p w14:paraId="09EB253A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FFD759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1DF52A6E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SINIF YÖNETİMİ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6169812B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F. GÜN</w:t>
            </w:r>
          </w:p>
        </w:tc>
        <w:tc>
          <w:tcPr>
            <w:tcW w:w="1616" w:type="dxa"/>
            <w:vAlign w:val="center"/>
          </w:tcPr>
          <w:p w14:paraId="278D4C34" w14:textId="77777777" w:rsidR="00370BDE" w:rsidRPr="00FA154C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B12AD9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</w:tr>
      <w:tr w:rsidR="00370BDE" w:rsidRPr="00773F23" w14:paraId="3175CBCF" w14:textId="77777777">
        <w:trPr>
          <w:trHeight w:val="89"/>
          <w:jc w:val="center"/>
        </w:trPr>
        <w:tc>
          <w:tcPr>
            <w:tcW w:w="282" w:type="dxa"/>
            <w:vAlign w:val="center"/>
          </w:tcPr>
          <w:p w14:paraId="69FEA69F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3F23">
              <w:rPr>
                <w:rFonts w:ascii="Times New Roman" w:hAnsi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704" w:type="dxa"/>
            <w:vAlign w:val="center"/>
          </w:tcPr>
          <w:p w14:paraId="694B1C0B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de-DE"/>
              </w:rPr>
            </w:pP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15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45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lang w:val="de-DE"/>
              </w:rPr>
              <w:t>-16</w:t>
            </w:r>
            <w:r w:rsidRPr="00773F23">
              <w:rPr>
                <w:rFonts w:ascii="Times New Roman" w:hAnsi="Times New Roman"/>
                <w:b/>
                <w:sz w:val="12"/>
                <w:szCs w:val="12"/>
                <w:vertAlign w:val="superscript"/>
                <w:lang w:val="de-DE"/>
              </w:rPr>
              <w:t>30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017FBCA0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</w:p>
        </w:tc>
        <w:tc>
          <w:tcPr>
            <w:tcW w:w="985" w:type="dxa"/>
            <w:shd w:val="clear" w:color="auto" w:fill="F2F2F2"/>
            <w:vAlign w:val="center"/>
          </w:tcPr>
          <w:p w14:paraId="1C73E573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1614" w:type="dxa"/>
            <w:vAlign w:val="center"/>
          </w:tcPr>
          <w:p w14:paraId="25361D69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12FFB4" w14:textId="77777777" w:rsidR="00370BDE" w:rsidRPr="00773F23" w:rsidRDefault="00370BDE" w:rsidP="00370BD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/>
          </w:tcPr>
          <w:p w14:paraId="7BE86135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SINIF YÖNETİMİ</w:t>
            </w:r>
          </w:p>
        </w:tc>
        <w:tc>
          <w:tcPr>
            <w:tcW w:w="1044" w:type="dxa"/>
            <w:shd w:val="clear" w:color="auto" w:fill="F2F2F2"/>
            <w:vAlign w:val="center"/>
          </w:tcPr>
          <w:p w14:paraId="1CE63B62" w14:textId="77777777" w:rsidR="00370BDE" w:rsidRPr="00596C61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/>
                <w:sz w:val="12"/>
                <w:szCs w:val="12"/>
                <w:lang w:val="fr-FR"/>
              </w:rPr>
              <w:t>F. GÜN</w:t>
            </w:r>
          </w:p>
        </w:tc>
        <w:tc>
          <w:tcPr>
            <w:tcW w:w="1616" w:type="dxa"/>
            <w:vAlign w:val="center"/>
          </w:tcPr>
          <w:p w14:paraId="4780E9E8" w14:textId="77777777" w:rsidR="00370BDE" w:rsidRPr="00FA154C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79A31D0" w14:textId="77777777" w:rsidR="00370BDE" w:rsidRPr="00773F23" w:rsidRDefault="00370BDE" w:rsidP="00370BDE">
            <w:pPr>
              <w:jc w:val="center"/>
              <w:rPr>
                <w:rFonts w:ascii="Times New Roman" w:hAnsi="Times New Roman"/>
                <w:sz w:val="12"/>
                <w:szCs w:val="12"/>
                <w:lang w:val="de-DE"/>
              </w:rPr>
            </w:pPr>
          </w:p>
        </w:tc>
      </w:tr>
    </w:tbl>
    <w:p w14:paraId="0F189679" w14:textId="77777777" w:rsidR="0008456F" w:rsidRPr="00773F23" w:rsidRDefault="00EB5520" w:rsidP="00EB5520">
      <w:pPr>
        <w:rPr>
          <w:rFonts w:ascii="Times New Roman" w:hAnsi="Times New Roman"/>
          <w:b/>
          <w:sz w:val="12"/>
          <w:szCs w:val="12"/>
          <w:lang w:val="tr-TR"/>
        </w:rPr>
      </w:pP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NOT: 1. Sınıflar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A-</w:t>
      </w:r>
      <w:proofErr w:type="gramStart"/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108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,</w:t>
      </w:r>
      <w:proofErr w:type="gramEnd"/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2. Sınıflar 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D-101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, 3. Sınıflar </w:t>
      </w:r>
      <w:r w:rsidR="0070794D" w:rsidRPr="00773F23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-102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ve 4. Sınıflar </w:t>
      </w:r>
      <w:r w:rsidR="00D76F51">
        <w:rPr>
          <w:rFonts w:ascii="Times New Roman" w:hAnsi="Times New Roman"/>
          <w:b/>
          <w:bCs/>
          <w:sz w:val="16"/>
          <w:szCs w:val="16"/>
          <w:lang w:val="tr-TR"/>
        </w:rPr>
        <w:t>D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-</w:t>
      </w:r>
      <w:r w:rsidR="00750C97" w:rsidRPr="00773F23">
        <w:rPr>
          <w:rFonts w:ascii="Times New Roman" w:hAnsi="Times New Roman"/>
          <w:b/>
          <w:bCs/>
          <w:sz w:val="16"/>
          <w:szCs w:val="16"/>
          <w:lang w:val="tr-TR"/>
        </w:rPr>
        <w:t>1</w:t>
      </w:r>
      <w:r w:rsidR="000D71A3">
        <w:rPr>
          <w:rFonts w:ascii="Times New Roman" w:hAnsi="Times New Roman"/>
          <w:b/>
          <w:bCs/>
          <w:sz w:val="16"/>
          <w:szCs w:val="16"/>
          <w:lang w:val="tr-TR"/>
        </w:rPr>
        <w:t>03</w:t>
      </w:r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</w:t>
      </w:r>
      <w:proofErr w:type="spellStart"/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>nolu</w:t>
      </w:r>
      <w:proofErr w:type="spellEnd"/>
      <w:r w:rsidRPr="00773F23">
        <w:rPr>
          <w:rFonts w:ascii="Times New Roman" w:hAnsi="Times New Roman"/>
          <w:b/>
          <w:bCs/>
          <w:sz w:val="16"/>
          <w:szCs w:val="16"/>
          <w:lang w:val="tr-TR"/>
        </w:rPr>
        <w:t xml:space="preserve"> derslikleri kullanacaktır. </w:t>
      </w:r>
      <w:r w:rsidRPr="00773F23">
        <w:rPr>
          <w:rFonts w:ascii="Times New Roman" w:hAnsi="Times New Roman"/>
          <w:b/>
          <w:sz w:val="16"/>
          <w:szCs w:val="16"/>
          <w:lang w:val="tr-TR"/>
        </w:rPr>
        <w:t xml:space="preserve"> </w:t>
      </w:r>
      <w:r w:rsidR="00E37855" w:rsidRPr="00773F23">
        <w:rPr>
          <w:rFonts w:ascii="Times New Roman" w:hAnsi="Times New Roman"/>
          <w:b/>
          <w:sz w:val="12"/>
          <w:szCs w:val="12"/>
          <w:lang w:val="tr-TR"/>
        </w:rPr>
        <w:t xml:space="preserve">                                       </w:t>
      </w:r>
    </w:p>
    <w:p w14:paraId="3D51645E" w14:textId="77777777" w:rsidR="0008456F" w:rsidRPr="00773F23" w:rsidRDefault="0008456F" w:rsidP="00E37855">
      <w:pPr>
        <w:ind w:left="720"/>
        <w:jc w:val="right"/>
        <w:rPr>
          <w:rFonts w:ascii="Times New Roman" w:hAnsi="Times New Roman"/>
          <w:b/>
          <w:sz w:val="12"/>
          <w:szCs w:val="12"/>
          <w:lang w:val="tr-TR"/>
        </w:rPr>
      </w:pPr>
    </w:p>
    <w:p w14:paraId="76843DC4" w14:textId="77777777" w:rsidR="00F11AB3" w:rsidRPr="00773F23" w:rsidRDefault="00E37855" w:rsidP="00DD22AD">
      <w:pPr>
        <w:jc w:val="right"/>
        <w:rPr>
          <w:rFonts w:ascii="Times New Roman" w:hAnsi="Times New Roman"/>
          <w:sz w:val="16"/>
          <w:szCs w:val="16"/>
          <w:lang w:val="tr-TR"/>
        </w:rPr>
      </w:pPr>
      <w:r w:rsidRPr="00773F23">
        <w:rPr>
          <w:rFonts w:ascii="Times New Roman" w:hAnsi="Times New Roman"/>
          <w:sz w:val="16"/>
          <w:szCs w:val="16"/>
          <w:lang w:val="tr-TR"/>
        </w:rPr>
        <w:t xml:space="preserve">                                                                                                                                                                    </w:t>
      </w:r>
    </w:p>
    <w:p w14:paraId="4A427D51" w14:textId="77777777" w:rsidR="00292677" w:rsidRDefault="00292677" w:rsidP="002966A1">
      <w:pPr>
        <w:rPr>
          <w:rFonts w:ascii="Times New Roman" w:hAnsi="Times New Roman"/>
          <w:b/>
        </w:rPr>
      </w:pPr>
    </w:p>
    <w:p w14:paraId="37792AA0" w14:textId="4EC4AEEF" w:rsidR="00777265" w:rsidRPr="00773F23" w:rsidRDefault="00777265" w:rsidP="00777265">
      <w:pPr>
        <w:ind w:firstLine="720"/>
        <w:rPr>
          <w:rFonts w:ascii="Times New Roman" w:hAnsi="Times New Roman"/>
          <w:sz w:val="16"/>
          <w:szCs w:val="16"/>
          <w:lang w:val="tr-TR"/>
        </w:rPr>
      </w:pPr>
      <w:r>
        <w:rPr>
          <w:rFonts w:ascii="Times New Roman" w:hAnsi="Times New Roman"/>
          <w:sz w:val="16"/>
          <w:szCs w:val="16"/>
          <w:lang w:val="tr-TR"/>
        </w:rPr>
        <w:t>Hazırlayan: Arş. Gör. Meryem Senem BAŞCI</w:t>
      </w:r>
      <w:r>
        <w:rPr>
          <w:rFonts w:ascii="Times New Roman" w:hAnsi="Times New Roman"/>
          <w:sz w:val="16"/>
          <w:szCs w:val="16"/>
          <w:lang w:val="tr-TR"/>
        </w:rPr>
        <w:tab/>
        <w:t xml:space="preserve">     </w:t>
      </w:r>
      <w:r>
        <w:rPr>
          <w:rFonts w:ascii="Times New Roman" w:hAnsi="Times New Roman"/>
          <w:sz w:val="16"/>
          <w:szCs w:val="16"/>
          <w:lang w:val="tr-TR"/>
        </w:rPr>
        <w:tab/>
      </w:r>
      <w:r>
        <w:rPr>
          <w:rFonts w:ascii="Times New Roman" w:hAnsi="Times New Roman"/>
          <w:sz w:val="16"/>
          <w:szCs w:val="16"/>
          <w:lang w:val="tr-TR"/>
        </w:rPr>
        <w:tab/>
        <w:t>İngiliz Dili ve Edebiyatı Bölüm Başkanı: Doç. Dr. Serap SARIBAŞ</w:t>
      </w:r>
    </w:p>
    <w:sectPr w:rsidR="00777265" w:rsidRPr="00773F23" w:rsidSect="00F81B14">
      <w:endnotePr>
        <w:numFmt w:val="decimal"/>
        <w:numStart w:val="0"/>
      </w:endnotePr>
      <w:pgSz w:w="12242" w:h="15842"/>
      <w:pgMar w:top="227" w:right="567" w:bottom="22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CD8B" w14:textId="77777777" w:rsidR="006D48DC" w:rsidRDefault="006D48DC">
      <w:r>
        <w:separator/>
      </w:r>
    </w:p>
  </w:endnote>
  <w:endnote w:type="continuationSeparator" w:id="0">
    <w:p w14:paraId="3BA5D497" w14:textId="77777777" w:rsidR="006D48DC" w:rsidRDefault="006D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Sans Serif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FDCD" w14:textId="77777777" w:rsidR="006D48DC" w:rsidRDefault="006D48DC">
      <w:r>
        <w:separator/>
      </w:r>
    </w:p>
  </w:footnote>
  <w:footnote w:type="continuationSeparator" w:id="0">
    <w:p w14:paraId="5101F922" w14:textId="77777777" w:rsidR="006D48DC" w:rsidRDefault="006D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49B"/>
    <w:multiLevelType w:val="hybridMultilevel"/>
    <w:tmpl w:val="E732F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72F"/>
    <w:multiLevelType w:val="hybridMultilevel"/>
    <w:tmpl w:val="5AE8D1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808"/>
    <w:multiLevelType w:val="hybridMultilevel"/>
    <w:tmpl w:val="F8BA7E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4FCC"/>
    <w:multiLevelType w:val="hybridMultilevel"/>
    <w:tmpl w:val="82C655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793E"/>
    <w:multiLevelType w:val="hybridMultilevel"/>
    <w:tmpl w:val="BF5EFC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1AF9"/>
    <w:multiLevelType w:val="hybridMultilevel"/>
    <w:tmpl w:val="96BC45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0511"/>
    <w:multiLevelType w:val="hybridMultilevel"/>
    <w:tmpl w:val="087262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4849"/>
    <w:multiLevelType w:val="hybridMultilevel"/>
    <w:tmpl w:val="E4985496"/>
    <w:lvl w:ilvl="0" w:tplc="92902D80">
      <w:start w:val="1"/>
      <w:numFmt w:val="upperLetter"/>
      <w:lvlText w:val="%1.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8" w15:restartNumberingAfterBreak="0">
    <w:nsid w:val="124E6C05"/>
    <w:multiLevelType w:val="hybridMultilevel"/>
    <w:tmpl w:val="E69A34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4E18"/>
    <w:multiLevelType w:val="hybridMultilevel"/>
    <w:tmpl w:val="6B808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92CC5"/>
    <w:multiLevelType w:val="hybridMultilevel"/>
    <w:tmpl w:val="1018C1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24"/>
    <w:multiLevelType w:val="hybridMultilevel"/>
    <w:tmpl w:val="4B4AC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F7332"/>
    <w:multiLevelType w:val="hybridMultilevel"/>
    <w:tmpl w:val="7BA042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353B"/>
    <w:multiLevelType w:val="hybridMultilevel"/>
    <w:tmpl w:val="9848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0A9D"/>
    <w:multiLevelType w:val="hybridMultilevel"/>
    <w:tmpl w:val="65BA2F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90212"/>
    <w:multiLevelType w:val="hybridMultilevel"/>
    <w:tmpl w:val="B3DA6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7F3"/>
    <w:multiLevelType w:val="hybridMultilevel"/>
    <w:tmpl w:val="8C867D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41F9"/>
    <w:multiLevelType w:val="hybridMultilevel"/>
    <w:tmpl w:val="77FC61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185C"/>
    <w:multiLevelType w:val="hybridMultilevel"/>
    <w:tmpl w:val="3640C1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21B"/>
    <w:multiLevelType w:val="hybridMultilevel"/>
    <w:tmpl w:val="913C33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27C1E"/>
    <w:multiLevelType w:val="hybridMultilevel"/>
    <w:tmpl w:val="2FB226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1F35"/>
    <w:multiLevelType w:val="hybridMultilevel"/>
    <w:tmpl w:val="0B4A9B76"/>
    <w:lvl w:ilvl="0" w:tplc="B7C6C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A3DFC"/>
    <w:multiLevelType w:val="hybridMultilevel"/>
    <w:tmpl w:val="53EE5BCE"/>
    <w:lvl w:ilvl="0" w:tplc="34924A4A">
      <w:start w:val="13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19481A"/>
    <w:multiLevelType w:val="hybridMultilevel"/>
    <w:tmpl w:val="E26E18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41500"/>
    <w:multiLevelType w:val="hybridMultilevel"/>
    <w:tmpl w:val="90F82096"/>
    <w:lvl w:ilvl="0" w:tplc="30B048E2">
      <w:start w:val="13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F4D508C"/>
    <w:multiLevelType w:val="hybridMultilevel"/>
    <w:tmpl w:val="E7EE44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5F1A"/>
    <w:multiLevelType w:val="hybridMultilevel"/>
    <w:tmpl w:val="3274FB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5D37"/>
    <w:multiLevelType w:val="hybridMultilevel"/>
    <w:tmpl w:val="8CECC0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72034"/>
    <w:multiLevelType w:val="hybridMultilevel"/>
    <w:tmpl w:val="76C626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A7ADF"/>
    <w:multiLevelType w:val="hybridMultilevel"/>
    <w:tmpl w:val="BEAEAE4E"/>
    <w:lvl w:ilvl="0" w:tplc="E01C27F8">
      <w:start w:val="13"/>
      <w:numFmt w:val="bullet"/>
      <w:lvlText w:val=""/>
      <w:lvlJc w:val="left"/>
      <w:pPr>
        <w:ind w:left="199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7B820917"/>
    <w:multiLevelType w:val="hybridMultilevel"/>
    <w:tmpl w:val="56627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3347">
    <w:abstractNumId w:val="24"/>
  </w:num>
  <w:num w:numId="2" w16cid:durableId="1869178289">
    <w:abstractNumId w:val="29"/>
  </w:num>
  <w:num w:numId="3" w16cid:durableId="95177783">
    <w:abstractNumId w:val="22"/>
  </w:num>
  <w:num w:numId="4" w16cid:durableId="350763712">
    <w:abstractNumId w:val="9"/>
  </w:num>
  <w:num w:numId="5" w16cid:durableId="220949114">
    <w:abstractNumId w:val="4"/>
  </w:num>
  <w:num w:numId="6" w16cid:durableId="511183290">
    <w:abstractNumId w:val="1"/>
  </w:num>
  <w:num w:numId="7" w16cid:durableId="1647005673">
    <w:abstractNumId w:val="0"/>
  </w:num>
  <w:num w:numId="8" w16cid:durableId="1951743484">
    <w:abstractNumId w:val="17"/>
  </w:num>
  <w:num w:numId="9" w16cid:durableId="848523722">
    <w:abstractNumId w:val="26"/>
  </w:num>
  <w:num w:numId="10" w16cid:durableId="674765751">
    <w:abstractNumId w:val="18"/>
  </w:num>
  <w:num w:numId="11" w16cid:durableId="2060087284">
    <w:abstractNumId w:val="13"/>
  </w:num>
  <w:num w:numId="12" w16cid:durableId="641815070">
    <w:abstractNumId w:val="10"/>
  </w:num>
  <w:num w:numId="13" w16cid:durableId="351535212">
    <w:abstractNumId w:val="19"/>
  </w:num>
  <w:num w:numId="14" w16cid:durableId="1808623839">
    <w:abstractNumId w:val="21"/>
  </w:num>
  <w:num w:numId="15" w16cid:durableId="129328167">
    <w:abstractNumId w:val="11"/>
  </w:num>
  <w:num w:numId="16" w16cid:durableId="163597223">
    <w:abstractNumId w:val="16"/>
  </w:num>
  <w:num w:numId="17" w16cid:durableId="445389507">
    <w:abstractNumId w:val="20"/>
  </w:num>
  <w:num w:numId="18" w16cid:durableId="1577975908">
    <w:abstractNumId w:val="3"/>
  </w:num>
  <w:num w:numId="19" w16cid:durableId="478959687">
    <w:abstractNumId w:val="7"/>
  </w:num>
  <w:num w:numId="20" w16cid:durableId="1637447760">
    <w:abstractNumId w:val="30"/>
  </w:num>
  <w:num w:numId="21" w16cid:durableId="1491868298">
    <w:abstractNumId w:val="23"/>
  </w:num>
  <w:num w:numId="22" w16cid:durableId="1482963688">
    <w:abstractNumId w:val="8"/>
  </w:num>
  <w:num w:numId="23" w16cid:durableId="405497155">
    <w:abstractNumId w:val="25"/>
  </w:num>
  <w:num w:numId="24" w16cid:durableId="380591073">
    <w:abstractNumId w:val="27"/>
  </w:num>
  <w:num w:numId="25" w16cid:durableId="242572997">
    <w:abstractNumId w:val="12"/>
  </w:num>
  <w:num w:numId="26" w16cid:durableId="1864974893">
    <w:abstractNumId w:val="5"/>
  </w:num>
  <w:num w:numId="27" w16cid:durableId="2047486628">
    <w:abstractNumId w:val="15"/>
  </w:num>
  <w:num w:numId="28" w16cid:durableId="82995333">
    <w:abstractNumId w:val="28"/>
  </w:num>
  <w:num w:numId="29" w16cid:durableId="338309533">
    <w:abstractNumId w:val="2"/>
  </w:num>
  <w:num w:numId="30" w16cid:durableId="47190879">
    <w:abstractNumId w:val="14"/>
  </w:num>
  <w:num w:numId="31" w16cid:durableId="168836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4E"/>
    <w:rsid w:val="00000A0E"/>
    <w:rsid w:val="00001146"/>
    <w:rsid w:val="00002A1B"/>
    <w:rsid w:val="00004B96"/>
    <w:rsid w:val="00005135"/>
    <w:rsid w:val="00005F44"/>
    <w:rsid w:val="00010021"/>
    <w:rsid w:val="00011BAD"/>
    <w:rsid w:val="000122D6"/>
    <w:rsid w:val="000146C2"/>
    <w:rsid w:val="00014CB3"/>
    <w:rsid w:val="000152B8"/>
    <w:rsid w:val="00020497"/>
    <w:rsid w:val="00022E36"/>
    <w:rsid w:val="00023EF8"/>
    <w:rsid w:val="000246AC"/>
    <w:rsid w:val="00025D37"/>
    <w:rsid w:val="00026228"/>
    <w:rsid w:val="00026D38"/>
    <w:rsid w:val="0003255F"/>
    <w:rsid w:val="00036767"/>
    <w:rsid w:val="0003727A"/>
    <w:rsid w:val="00037CC4"/>
    <w:rsid w:val="00040F64"/>
    <w:rsid w:val="000421A3"/>
    <w:rsid w:val="00043F25"/>
    <w:rsid w:val="00044AC6"/>
    <w:rsid w:val="00045755"/>
    <w:rsid w:val="00050A68"/>
    <w:rsid w:val="0005378E"/>
    <w:rsid w:val="00053918"/>
    <w:rsid w:val="0005455A"/>
    <w:rsid w:val="00057B31"/>
    <w:rsid w:val="00060489"/>
    <w:rsid w:val="000605C6"/>
    <w:rsid w:val="00061B07"/>
    <w:rsid w:val="00061F78"/>
    <w:rsid w:val="00063A1D"/>
    <w:rsid w:val="00063E83"/>
    <w:rsid w:val="00065DC5"/>
    <w:rsid w:val="00067879"/>
    <w:rsid w:val="00067971"/>
    <w:rsid w:val="00073521"/>
    <w:rsid w:val="000737B2"/>
    <w:rsid w:val="000737D0"/>
    <w:rsid w:val="000768B5"/>
    <w:rsid w:val="00076962"/>
    <w:rsid w:val="000809AA"/>
    <w:rsid w:val="000822E5"/>
    <w:rsid w:val="000825AB"/>
    <w:rsid w:val="0008456F"/>
    <w:rsid w:val="00085B5F"/>
    <w:rsid w:val="00086D0B"/>
    <w:rsid w:val="00087A08"/>
    <w:rsid w:val="00093074"/>
    <w:rsid w:val="00095098"/>
    <w:rsid w:val="000952AC"/>
    <w:rsid w:val="00095347"/>
    <w:rsid w:val="0009636A"/>
    <w:rsid w:val="00097D0B"/>
    <w:rsid w:val="000A01C8"/>
    <w:rsid w:val="000A05D8"/>
    <w:rsid w:val="000A0BEA"/>
    <w:rsid w:val="000A171C"/>
    <w:rsid w:val="000A3BE0"/>
    <w:rsid w:val="000A3CB7"/>
    <w:rsid w:val="000A43D0"/>
    <w:rsid w:val="000A53EB"/>
    <w:rsid w:val="000A5EE2"/>
    <w:rsid w:val="000A66DD"/>
    <w:rsid w:val="000A7E37"/>
    <w:rsid w:val="000B07A9"/>
    <w:rsid w:val="000B09A6"/>
    <w:rsid w:val="000B10E1"/>
    <w:rsid w:val="000B2966"/>
    <w:rsid w:val="000B3648"/>
    <w:rsid w:val="000B4F3A"/>
    <w:rsid w:val="000B5009"/>
    <w:rsid w:val="000B7C07"/>
    <w:rsid w:val="000C0240"/>
    <w:rsid w:val="000C2211"/>
    <w:rsid w:val="000C3B06"/>
    <w:rsid w:val="000C7BF0"/>
    <w:rsid w:val="000D0136"/>
    <w:rsid w:val="000D0946"/>
    <w:rsid w:val="000D0BAA"/>
    <w:rsid w:val="000D103D"/>
    <w:rsid w:val="000D3873"/>
    <w:rsid w:val="000D4E51"/>
    <w:rsid w:val="000D54C7"/>
    <w:rsid w:val="000D6A17"/>
    <w:rsid w:val="000D6F74"/>
    <w:rsid w:val="000D71A3"/>
    <w:rsid w:val="000D7B13"/>
    <w:rsid w:val="000E0460"/>
    <w:rsid w:val="000E5B6F"/>
    <w:rsid w:val="000E673D"/>
    <w:rsid w:val="000E733A"/>
    <w:rsid w:val="000F07B8"/>
    <w:rsid w:val="000F0FBC"/>
    <w:rsid w:val="000F34C8"/>
    <w:rsid w:val="000F3D98"/>
    <w:rsid w:val="000F4083"/>
    <w:rsid w:val="000F5927"/>
    <w:rsid w:val="000F5F9C"/>
    <w:rsid w:val="001014C6"/>
    <w:rsid w:val="00101D28"/>
    <w:rsid w:val="00107366"/>
    <w:rsid w:val="00107842"/>
    <w:rsid w:val="00110102"/>
    <w:rsid w:val="00110C91"/>
    <w:rsid w:val="00114039"/>
    <w:rsid w:val="00116F48"/>
    <w:rsid w:val="001173FD"/>
    <w:rsid w:val="001209A4"/>
    <w:rsid w:val="00121A46"/>
    <w:rsid w:val="00122EF3"/>
    <w:rsid w:val="001233DF"/>
    <w:rsid w:val="0012360B"/>
    <w:rsid w:val="00124910"/>
    <w:rsid w:val="00124A96"/>
    <w:rsid w:val="00124EE3"/>
    <w:rsid w:val="00130018"/>
    <w:rsid w:val="001311D0"/>
    <w:rsid w:val="00131784"/>
    <w:rsid w:val="0013257D"/>
    <w:rsid w:val="001332CE"/>
    <w:rsid w:val="00133BDA"/>
    <w:rsid w:val="001344AB"/>
    <w:rsid w:val="001349C1"/>
    <w:rsid w:val="00134E63"/>
    <w:rsid w:val="001368DE"/>
    <w:rsid w:val="00136AFD"/>
    <w:rsid w:val="00140DF4"/>
    <w:rsid w:val="001424D2"/>
    <w:rsid w:val="00144A55"/>
    <w:rsid w:val="001456B2"/>
    <w:rsid w:val="001460E9"/>
    <w:rsid w:val="00150088"/>
    <w:rsid w:val="00150E85"/>
    <w:rsid w:val="00150ED5"/>
    <w:rsid w:val="0015169F"/>
    <w:rsid w:val="00151730"/>
    <w:rsid w:val="00151BFA"/>
    <w:rsid w:val="00153B4B"/>
    <w:rsid w:val="00155F1D"/>
    <w:rsid w:val="00160D69"/>
    <w:rsid w:val="001666B7"/>
    <w:rsid w:val="00172A87"/>
    <w:rsid w:val="0017411C"/>
    <w:rsid w:val="001744D9"/>
    <w:rsid w:val="00176A67"/>
    <w:rsid w:val="00180B77"/>
    <w:rsid w:val="00180E0F"/>
    <w:rsid w:val="00181560"/>
    <w:rsid w:val="00181B09"/>
    <w:rsid w:val="00183009"/>
    <w:rsid w:val="001837F4"/>
    <w:rsid w:val="00184089"/>
    <w:rsid w:val="00184DF8"/>
    <w:rsid w:val="00185AD3"/>
    <w:rsid w:val="0018608D"/>
    <w:rsid w:val="00186140"/>
    <w:rsid w:val="001876CA"/>
    <w:rsid w:val="00190738"/>
    <w:rsid w:val="00190B54"/>
    <w:rsid w:val="00190D25"/>
    <w:rsid w:val="00191557"/>
    <w:rsid w:val="001919DA"/>
    <w:rsid w:val="001A1854"/>
    <w:rsid w:val="001A3811"/>
    <w:rsid w:val="001A4B54"/>
    <w:rsid w:val="001A6AA5"/>
    <w:rsid w:val="001A70C2"/>
    <w:rsid w:val="001A73D8"/>
    <w:rsid w:val="001A740E"/>
    <w:rsid w:val="001A76A5"/>
    <w:rsid w:val="001B1C13"/>
    <w:rsid w:val="001B1C92"/>
    <w:rsid w:val="001B30F6"/>
    <w:rsid w:val="001B3FAC"/>
    <w:rsid w:val="001B6332"/>
    <w:rsid w:val="001B6A99"/>
    <w:rsid w:val="001C34A7"/>
    <w:rsid w:val="001C38C2"/>
    <w:rsid w:val="001C437D"/>
    <w:rsid w:val="001C51E5"/>
    <w:rsid w:val="001D09AA"/>
    <w:rsid w:val="001D1C61"/>
    <w:rsid w:val="001D4FEC"/>
    <w:rsid w:val="001D7826"/>
    <w:rsid w:val="001E2318"/>
    <w:rsid w:val="001E3CDE"/>
    <w:rsid w:val="001E4CC8"/>
    <w:rsid w:val="001E5282"/>
    <w:rsid w:val="001E533D"/>
    <w:rsid w:val="001E5652"/>
    <w:rsid w:val="001E5D53"/>
    <w:rsid w:val="001E6396"/>
    <w:rsid w:val="001E64E6"/>
    <w:rsid w:val="001E7CAC"/>
    <w:rsid w:val="001F4FF6"/>
    <w:rsid w:val="001F70EF"/>
    <w:rsid w:val="001F7637"/>
    <w:rsid w:val="002016AF"/>
    <w:rsid w:val="00202501"/>
    <w:rsid w:val="00203CCD"/>
    <w:rsid w:val="00207BD5"/>
    <w:rsid w:val="0021245D"/>
    <w:rsid w:val="0021450F"/>
    <w:rsid w:val="0022033B"/>
    <w:rsid w:val="00220902"/>
    <w:rsid w:val="00221D2F"/>
    <w:rsid w:val="0022456D"/>
    <w:rsid w:val="0022474C"/>
    <w:rsid w:val="00224A69"/>
    <w:rsid w:val="00224B5F"/>
    <w:rsid w:val="00227DFF"/>
    <w:rsid w:val="00231305"/>
    <w:rsid w:val="00231932"/>
    <w:rsid w:val="00234B9D"/>
    <w:rsid w:val="0023515B"/>
    <w:rsid w:val="002358F4"/>
    <w:rsid w:val="00236C86"/>
    <w:rsid w:val="00243F83"/>
    <w:rsid w:val="0024589C"/>
    <w:rsid w:val="00250892"/>
    <w:rsid w:val="00252B0A"/>
    <w:rsid w:val="0025573C"/>
    <w:rsid w:val="002571D0"/>
    <w:rsid w:val="0025725F"/>
    <w:rsid w:val="00257BA6"/>
    <w:rsid w:val="00260CC7"/>
    <w:rsid w:val="002615EB"/>
    <w:rsid w:val="002620B7"/>
    <w:rsid w:val="00266C3B"/>
    <w:rsid w:val="00267730"/>
    <w:rsid w:val="00270634"/>
    <w:rsid w:val="0027306F"/>
    <w:rsid w:val="00274608"/>
    <w:rsid w:val="00280167"/>
    <w:rsid w:val="00280B1E"/>
    <w:rsid w:val="002816C9"/>
    <w:rsid w:val="00282378"/>
    <w:rsid w:val="002846AA"/>
    <w:rsid w:val="002853E3"/>
    <w:rsid w:val="00292677"/>
    <w:rsid w:val="00292F02"/>
    <w:rsid w:val="00295026"/>
    <w:rsid w:val="002966A1"/>
    <w:rsid w:val="002A1F1B"/>
    <w:rsid w:val="002A2104"/>
    <w:rsid w:val="002A329D"/>
    <w:rsid w:val="002A514C"/>
    <w:rsid w:val="002A5F42"/>
    <w:rsid w:val="002A6005"/>
    <w:rsid w:val="002A7121"/>
    <w:rsid w:val="002A79E4"/>
    <w:rsid w:val="002B3721"/>
    <w:rsid w:val="002B377F"/>
    <w:rsid w:val="002B3F5F"/>
    <w:rsid w:val="002B4A65"/>
    <w:rsid w:val="002B63E9"/>
    <w:rsid w:val="002B7497"/>
    <w:rsid w:val="002C41E9"/>
    <w:rsid w:val="002D0BCE"/>
    <w:rsid w:val="002D3814"/>
    <w:rsid w:val="002D4686"/>
    <w:rsid w:val="002D5EBD"/>
    <w:rsid w:val="002D7272"/>
    <w:rsid w:val="002E05A9"/>
    <w:rsid w:val="002E0A80"/>
    <w:rsid w:val="002E25E1"/>
    <w:rsid w:val="002E2925"/>
    <w:rsid w:val="002E31EC"/>
    <w:rsid w:val="002E3CFA"/>
    <w:rsid w:val="002E4CE7"/>
    <w:rsid w:val="002E4D57"/>
    <w:rsid w:val="002E4F76"/>
    <w:rsid w:val="002E619E"/>
    <w:rsid w:val="002E6A97"/>
    <w:rsid w:val="002E6BAD"/>
    <w:rsid w:val="002F23EC"/>
    <w:rsid w:val="002F24CC"/>
    <w:rsid w:val="002F2682"/>
    <w:rsid w:val="002F3773"/>
    <w:rsid w:val="002F3B31"/>
    <w:rsid w:val="002F6C80"/>
    <w:rsid w:val="00301C92"/>
    <w:rsid w:val="0030326D"/>
    <w:rsid w:val="00303BD0"/>
    <w:rsid w:val="0030604C"/>
    <w:rsid w:val="00307DFE"/>
    <w:rsid w:val="0031056E"/>
    <w:rsid w:val="003118ED"/>
    <w:rsid w:val="0031421B"/>
    <w:rsid w:val="003159AB"/>
    <w:rsid w:val="003203AE"/>
    <w:rsid w:val="00320B66"/>
    <w:rsid w:val="00320E83"/>
    <w:rsid w:val="00321D70"/>
    <w:rsid w:val="0032384A"/>
    <w:rsid w:val="0032694F"/>
    <w:rsid w:val="00326A96"/>
    <w:rsid w:val="00331F6B"/>
    <w:rsid w:val="00332FFA"/>
    <w:rsid w:val="00334EBD"/>
    <w:rsid w:val="00335012"/>
    <w:rsid w:val="0033744C"/>
    <w:rsid w:val="00342509"/>
    <w:rsid w:val="0034302C"/>
    <w:rsid w:val="00344CA2"/>
    <w:rsid w:val="00344DEE"/>
    <w:rsid w:val="0034629D"/>
    <w:rsid w:val="00347696"/>
    <w:rsid w:val="003514CA"/>
    <w:rsid w:val="00352A78"/>
    <w:rsid w:val="00355D72"/>
    <w:rsid w:val="00356C5E"/>
    <w:rsid w:val="003612B2"/>
    <w:rsid w:val="0036261F"/>
    <w:rsid w:val="00362A80"/>
    <w:rsid w:val="00362F16"/>
    <w:rsid w:val="00363AAF"/>
    <w:rsid w:val="00364AAE"/>
    <w:rsid w:val="00365869"/>
    <w:rsid w:val="00370BDE"/>
    <w:rsid w:val="00371A87"/>
    <w:rsid w:val="00373E4E"/>
    <w:rsid w:val="00374D23"/>
    <w:rsid w:val="003750C3"/>
    <w:rsid w:val="00375332"/>
    <w:rsid w:val="00375EAA"/>
    <w:rsid w:val="00376381"/>
    <w:rsid w:val="00376A2A"/>
    <w:rsid w:val="00377CBF"/>
    <w:rsid w:val="00380F11"/>
    <w:rsid w:val="00382FAF"/>
    <w:rsid w:val="00383A4C"/>
    <w:rsid w:val="003909BC"/>
    <w:rsid w:val="0039149C"/>
    <w:rsid w:val="00394110"/>
    <w:rsid w:val="003969B1"/>
    <w:rsid w:val="003A00F4"/>
    <w:rsid w:val="003A0306"/>
    <w:rsid w:val="003A0314"/>
    <w:rsid w:val="003A0EFD"/>
    <w:rsid w:val="003A1B13"/>
    <w:rsid w:val="003A27C7"/>
    <w:rsid w:val="003A3CC6"/>
    <w:rsid w:val="003A5B34"/>
    <w:rsid w:val="003A6F44"/>
    <w:rsid w:val="003A7287"/>
    <w:rsid w:val="003A748A"/>
    <w:rsid w:val="003A7994"/>
    <w:rsid w:val="003A7ABD"/>
    <w:rsid w:val="003A7C67"/>
    <w:rsid w:val="003B01D7"/>
    <w:rsid w:val="003B1385"/>
    <w:rsid w:val="003B2F7E"/>
    <w:rsid w:val="003B3085"/>
    <w:rsid w:val="003B4027"/>
    <w:rsid w:val="003C04EC"/>
    <w:rsid w:val="003C1A2D"/>
    <w:rsid w:val="003C2766"/>
    <w:rsid w:val="003C4362"/>
    <w:rsid w:val="003C5770"/>
    <w:rsid w:val="003C7A0B"/>
    <w:rsid w:val="003C7ABF"/>
    <w:rsid w:val="003D17B9"/>
    <w:rsid w:val="003D1B19"/>
    <w:rsid w:val="003D2F6E"/>
    <w:rsid w:val="003D3B49"/>
    <w:rsid w:val="003D402C"/>
    <w:rsid w:val="003D51C2"/>
    <w:rsid w:val="003E0CFB"/>
    <w:rsid w:val="003E1644"/>
    <w:rsid w:val="003E18C4"/>
    <w:rsid w:val="003E3027"/>
    <w:rsid w:val="003E4987"/>
    <w:rsid w:val="003E593E"/>
    <w:rsid w:val="003E723C"/>
    <w:rsid w:val="003F1761"/>
    <w:rsid w:val="003F1A3E"/>
    <w:rsid w:val="003F1F4B"/>
    <w:rsid w:val="003F1F59"/>
    <w:rsid w:val="003F544F"/>
    <w:rsid w:val="003F78F8"/>
    <w:rsid w:val="004020B2"/>
    <w:rsid w:val="004037CE"/>
    <w:rsid w:val="00403B6B"/>
    <w:rsid w:val="00405A82"/>
    <w:rsid w:val="0040680F"/>
    <w:rsid w:val="0041035B"/>
    <w:rsid w:val="00411546"/>
    <w:rsid w:val="00412B70"/>
    <w:rsid w:val="004139D7"/>
    <w:rsid w:val="00414DB2"/>
    <w:rsid w:val="0041576A"/>
    <w:rsid w:val="00415795"/>
    <w:rsid w:val="00415C40"/>
    <w:rsid w:val="00416514"/>
    <w:rsid w:val="004231A1"/>
    <w:rsid w:val="0042482E"/>
    <w:rsid w:val="004346B8"/>
    <w:rsid w:val="00434B79"/>
    <w:rsid w:val="0043650B"/>
    <w:rsid w:val="00436DED"/>
    <w:rsid w:val="004378BD"/>
    <w:rsid w:val="00437EB5"/>
    <w:rsid w:val="00437F56"/>
    <w:rsid w:val="0044246B"/>
    <w:rsid w:val="004434CE"/>
    <w:rsid w:val="004444D3"/>
    <w:rsid w:val="0044573F"/>
    <w:rsid w:val="004503B7"/>
    <w:rsid w:val="00455373"/>
    <w:rsid w:val="00455539"/>
    <w:rsid w:val="0046080B"/>
    <w:rsid w:val="004635D4"/>
    <w:rsid w:val="00464267"/>
    <w:rsid w:val="004677A9"/>
    <w:rsid w:val="0047019B"/>
    <w:rsid w:val="00471EAE"/>
    <w:rsid w:val="00475FA0"/>
    <w:rsid w:val="0047671C"/>
    <w:rsid w:val="00476FA9"/>
    <w:rsid w:val="00477408"/>
    <w:rsid w:val="004818C3"/>
    <w:rsid w:val="004830EF"/>
    <w:rsid w:val="00484C82"/>
    <w:rsid w:val="004904BB"/>
    <w:rsid w:val="004913E2"/>
    <w:rsid w:val="004922DF"/>
    <w:rsid w:val="004928B0"/>
    <w:rsid w:val="00493DC9"/>
    <w:rsid w:val="00494CF2"/>
    <w:rsid w:val="0049586B"/>
    <w:rsid w:val="00496B1E"/>
    <w:rsid w:val="004A2143"/>
    <w:rsid w:val="004A3994"/>
    <w:rsid w:val="004A4B76"/>
    <w:rsid w:val="004A58BD"/>
    <w:rsid w:val="004A5B8A"/>
    <w:rsid w:val="004B02BF"/>
    <w:rsid w:val="004B1AD3"/>
    <w:rsid w:val="004B30BF"/>
    <w:rsid w:val="004B38A6"/>
    <w:rsid w:val="004B3B4B"/>
    <w:rsid w:val="004B782E"/>
    <w:rsid w:val="004C09A0"/>
    <w:rsid w:val="004C27F5"/>
    <w:rsid w:val="004C2AB7"/>
    <w:rsid w:val="004C437E"/>
    <w:rsid w:val="004C440F"/>
    <w:rsid w:val="004C484C"/>
    <w:rsid w:val="004C5299"/>
    <w:rsid w:val="004D125E"/>
    <w:rsid w:val="004D3C36"/>
    <w:rsid w:val="004D509F"/>
    <w:rsid w:val="004D5D4D"/>
    <w:rsid w:val="004D72FA"/>
    <w:rsid w:val="004D7BB8"/>
    <w:rsid w:val="004E1D2E"/>
    <w:rsid w:val="004E1EE3"/>
    <w:rsid w:val="004E2FD2"/>
    <w:rsid w:val="004E36CC"/>
    <w:rsid w:val="004E452C"/>
    <w:rsid w:val="004E5DB9"/>
    <w:rsid w:val="004E7E93"/>
    <w:rsid w:val="004F0C61"/>
    <w:rsid w:val="004F1FF9"/>
    <w:rsid w:val="004F34B9"/>
    <w:rsid w:val="004F54C9"/>
    <w:rsid w:val="004F7102"/>
    <w:rsid w:val="0050031D"/>
    <w:rsid w:val="0050084D"/>
    <w:rsid w:val="005046E0"/>
    <w:rsid w:val="00504C01"/>
    <w:rsid w:val="00505372"/>
    <w:rsid w:val="005058FE"/>
    <w:rsid w:val="00505E44"/>
    <w:rsid w:val="00506E34"/>
    <w:rsid w:val="00516694"/>
    <w:rsid w:val="00516C43"/>
    <w:rsid w:val="00516FF6"/>
    <w:rsid w:val="005177DD"/>
    <w:rsid w:val="00525696"/>
    <w:rsid w:val="00527527"/>
    <w:rsid w:val="00530CFA"/>
    <w:rsid w:val="005313DC"/>
    <w:rsid w:val="00534AB0"/>
    <w:rsid w:val="00535CEA"/>
    <w:rsid w:val="00535EF5"/>
    <w:rsid w:val="0053607A"/>
    <w:rsid w:val="00537989"/>
    <w:rsid w:val="00542B07"/>
    <w:rsid w:val="005452F0"/>
    <w:rsid w:val="005453DA"/>
    <w:rsid w:val="00545BA7"/>
    <w:rsid w:val="00546938"/>
    <w:rsid w:val="0054726F"/>
    <w:rsid w:val="00547276"/>
    <w:rsid w:val="005478A4"/>
    <w:rsid w:val="00551803"/>
    <w:rsid w:val="00552D20"/>
    <w:rsid w:val="005535DA"/>
    <w:rsid w:val="00553D8C"/>
    <w:rsid w:val="00554029"/>
    <w:rsid w:val="00555CE9"/>
    <w:rsid w:val="00557098"/>
    <w:rsid w:val="00562143"/>
    <w:rsid w:val="00563726"/>
    <w:rsid w:val="005639FC"/>
    <w:rsid w:val="00564B78"/>
    <w:rsid w:val="00565A92"/>
    <w:rsid w:val="005667CA"/>
    <w:rsid w:val="005674FA"/>
    <w:rsid w:val="00570B9F"/>
    <w:rsid w:val="00570E8A"/>
    <w:rsid w:val="00572712"/>
    <w:rsid w:val="00573D1A"/>
    <w:rsid w:val="00574587"/>
    <w:rsid w:val="00574C0C"/>
    <w:rsid w:val="00576E47"/>
    <w:rsid w:val="00581DDD"/>
    <w:rsid w:val="00583213"/>
    <w:rsid w:val="00583546"/>
    <w:rsid w:val="00583E43"/>
    <w:rsid w:val="005840BA"/>
    <w:rsid w:val="00585245"/>
    <w:rsid w:val="00586F86"/>
    <w:rsid w:val="00587E2D"/>
    <w:rsid w:val="00587E8E"/>
    <w:rsid w:val="005903C7"/>
    <w:rsid w:val="00591102"/>
    <w:rsid w:val="00591339"/>
    <w:rsid w:val="0059152F"/>
    <w:rsid w:val="00592A6B"/>
    <w:rsid w:val="0059348C"/>
    <w:rsid w:val="00594575"/>
    <w:rsid w:val="00596016"/>
    <w:rsid w:val="00596C61"/>
    <w:rsid w:val="00596EB7"/>
    <w:rsid w:val="0059751B"/>
    <w:rsid w:val="005A29A2"/>
    <w:rsid w:val="005A686B"/>
    <w:rsid w:val="005B0731"/>
    <w:rsid w:val="005B0CE0"/>
    <w:rsid w:val="005B0FCB"/>
    <w:rsid w:val="005B24D6"/>
    <w:rsid w:val="005B40DC"/>
    <w:rsid w:val="005B448D"/>
    <w:rsid w:val="005B4DB1"/>
    <w:rsid w:val="005B5BEC"/>
    <w:rsid w:val="005C08BE"/>
    <w:rsid w:val="005C1171"/>
    <w:rsid w:val="005C162F"/>
    <w:rsid w:val="005C4FDC"/>
    <w:rsid w:val="005C58D9"/>
    <w:rsid w:val="005C727F"/>
    <w:rsid w:val="005C7810"/>
    <w:rsid w:val="005C7993"/>
    <w:rsid w:val="005C7CA4"/>
    <w:rsid w:val="005D1223"/>
    <w:rsid w:val="005D37A9"/>
    <w:rsid w:val="005D7279"/>
    <w:rsid w:val="005D7F70"/>
    <w:rsid w:val="005E1960"/>
    <w:rsid w:val="005E2475"/>
    <w:rsid w:val="005E27C1"/>
    <w:rsid w:val="005E30E5"/>
    <w:rsid w:val="005E3B51"/>
    <w:rsid w:val="005E4F56"/>
    <w:rsid w:val="005E50DA"/>
    <w:rsid w:val="005E7934"/>
    <w:rsid w:val="005F04DE"/>
    <w:rsid w:val="005F11B1"/>
    <w:rsid w:val="005F2B08"/>
    <w:rsid w:val="005F4B8F"/>
    <w:rsid w:val="005F6064"/>
    <w:rsid w:val="005F6868"/>
    <w:rsid w:val="00600076"/>
    <w:rsid w:val="006001AE"/>
    <w:rsid w:val="006009FB"/>
    <w:rsid w:val="00603C24"/>
    <w:rsid w:val="00604A1C"/>
    <w:rsid w:val="00604F58"/>
    <w:rsid w:val="00605F1B"/>
    <w:rsid w:val="00606256"/>
    <w:rsid w:val="006070FD"/>
    <w:rsid w:val="006103DB"/>
    <w:rsid w:val="00610821"/>
    <w:rsid w:val="006147AB"/>
    <w:rsid w:val="00614E69"/>
    <w:rsid w:val="00615B7B"/>
    <w:rsid w:val="0061738D"/>
    <w:rsid w:val="00625383"/>
    <w:rsid w:val="00626B59"/>
    <w:rsid w:val="006271D5"/>
    <w:rsid w:val="00633E2F"/>
    <w:rsid w:val="006359E3"/>
    <w:rsid w:val="00640038"/>
    <w:rsid w:val="006405AD"/>
    <w:rsid w:val="0064400A"/>
    <w:rsid w:val="0064460B"/>
    <w:rsid w:val="00646C0C"/>
    <w:rsid w:val="006476CF"/>
    <w:rsid w:val="006476FB"/>
    <w:rsid w:val="00650F9A"/>
    <w:rsid w:val="0065174D"/>
    <w:rsid w:val="00651ECF"/>
    <w:rsid w:val="00654A3D"/>
    <w:rsid w:val="0065515F"/>
    <w:rsid w:val="00655E64"/>
    <w:rsid w:val="00660158"/>
    <w:rsid w:val="00663407"/>
    <w:rsid w:val="00663936"/>
    <w:rsid w:val="0066555A"/>
    <w:rsid w:val="0066561B"/>
    <w:rsid w:val="0066620E"/>
    <w:rsid w:val="0066771E"/>
    <w:rsid w:val="00667A70"/>
    <w:rsid w:val="00667C3E"/>
    <w:rsid w:val="00670A8C"/>
    <w:rsid w:val="00670BF0"/>
    <w:rsid w:val="00670EDC"/>
    <w:rsid w:val="006716F9"/>
    <w:rsid w:val="006725B5"/>
    <w:rsid w:val="00673978"/>
    <w:rsid w:val="00680C6E"/>
    <w:rsid w:val="00682CF1"/>
    <w:rsid w:val="00686F40"/>
    <w:rsid w:val="006904CA"/>
    <w:rsid w:val="00694130"/>
    <w:rsid w:val="006950F1"/>
    <w:rsid w:val="006A07E4"/>
    <w:rsid w:val="006A09AB"/>
    <w:rsid w:val="006A194C"/>
    <w:rsid w:val="006A31A6"/>
    <w:rsid w:val="006A4B94"/>
    <w:rsid w:val="006A7600"/>
    <w:rsid w:val="006B15F6"/>
    <w:rsid w:val="006B48E8"/>
    <w:rsid w:val="006B4ECF"/>
    <w:rsid w:val="006B554D"/>
    <w:rsid w:val="006B5A4A"/>
    <w:rsid w:val="006B7D3D"/>
    <w:rsid w:val="006C461D"/>
    <w:rsid w:val="006D3078"/>
    <w:rsid w:val="006D3123"/>
    <w:rsid w:val="006D37A2"/>
    <w:rsid w:val="006D3F8B"/>
    <w:rsid w:val="006D45CE"/>
    <w:rsid w:val="006D48DC"/>
    <w:rsid w:val="006D5A97"/>
    <w:rsid w:val="006E0FEE"/>
    <w:rsid w:val="006E129A"/>
    <w:rsid w:val="006E1481"/>
    <w:rsid w:val="006E27B7"/>
    <w:rsid w:val="006E29AC"/>
    <w:rsid w:val="006E7EC9"/>
    <w:rsid w:val="006F2778"/>
    <w:rsid w:val="006F31B8"/>
    <w:rsid w:val="006F60FB"/>
    <w:rsid w:val="006F7695"/>
    <w:rsid w:val="00700152"/>
    <w:rsid w:val="007015AE"/>
    <w:rsid w:val="00701619"/>
    <w:rsid w:val="00702329"/>
    <w:rsid w:val="00703108"/>
    <w:rsid w:val="0070794D"/>
    <w:rsid w:val="00710D53"/>
    <w:rsid w:val="007115BA"/>
    <w:rsid w:val="00711617"/>
    <w:rsid w:val="00711C48"/>
    <w:rsid w:val="00711D50"/>
    <w:rsid w:val="00712365"/>
    <w:rsid w:val="00712C9A"/>
    <w:rsid w:val="00713677"/>
    <w:rsid w:val="007141BA"/>
    <w:rsid w:val="00714EE1"/>
    <w:rsid w:val="00716A7E"/>
    <w:rsid w:val="0071742B"/>
    <w:rsid w:val="0072024D"/>
    <w:rsid w:val="007213EC"/>
    <w:rsid w:val="0072143B"/>
    <w:rsid w:val="007234C1"/>
    <w:rsid w:val="00724988"/>
    <w:rsid w:val="007251F3"/>
    <w:rsid w:val="00725DDC"/>
    <w:rsid w:val="00731780"/>
    <w:rsid w:val="007325A8"/>
    <w:rsid w:val="00733843"/>
    <w:rsid w:val="00734880"/>
    <w:rsid w:val="00735780"/>
    <w:rsid w:val="00735D6F"/>
    <w:rsid w:val="007365B6"/>
    <w:rsid w:val="00736BAC"/>
    <w:rsid w:val="00736DBC"/>
    <w:rsid w:val="00737E34"/>
    <w:rsid w:val="007415A4"/>
    <w:rsid w:val="00742374"/>
    <w:rsid w:val="00742EFC"/>
    <w:rsid w:val="00742F1B"/>
    <w:rsid w:val="00744BF6"/>
    <w:rsid w:val="00746CEF"/>
    <w:rsid w:val="00750C97"/>
    <w:rsid w:val="007514B1"/>
    <w:rsid w:val="007519DC"/>
    <w:rsid w:val="007544A2"/>
    <w:rsid w:val="00754F59"/>
    <w:rsid w:val="00757AA2"/>
    <w:rsid w:val="007608BC"/>
    <w:rsid w:val="00760E1C"/>
    <w:rsid w:val="00760E97"/>
    <w:rsid w:val="00760F0F"/>
    <w:rsid w:val="00763775"/>
    <w:rsid w:val="00763C50"/>
    <w:rsid w:val="00763D72"/>
    <w:rsid w:val="00766E44"/>
    <w:rsid w:val="00771307"/>
    <w:rsid w:val="00771FB4"/>
    <w:rsid w:val="00773F23"/>
    <w:rsid w:val="00774431"/>
    <w:rsid w:val="00775DA4"/>
    <w:rsid w:val="00777199"/>
    <w:rsid w:val="00777265"/>
    <w:rsid w:val="007776CB"/>
    <w:rsid w:val="00783823"/>
    <w:rsid w:val="00784AA8"/>
    <w:rsid w:val="00785325"/>
    <w:rsid w:val="0078760E"/>
    <w:rsid w:val="00790FCC"/>
    <w:rsid w:val="00792E5E"/>
    <w:rsid w:val="007A1A60"/>
    <w:rsid w:val="007A20DF"/>
    <w:rsid w:val="007A489F"/>
    <w:rsid w:val="007A5CED"/>
    <w:rsid w:val="007A62F6"/>
    <w:rsid w:val="007A6519"/>
    <w:rsid w:val="007A7716"/>
    <w:rsid w:val="007B2458"/>
    <w:rsid w:val="007B3A7F"/>
    <w:rsid w:val="007B3D51"/>
    <w:rsid w:val="007B488A"/>
    <w:rsid w:val="007B4C7C"/>
    <w:rsid w:val="007C023C"/>
    <w:rsid w:val="007C2062"/>
    <w:rsid w:val="007C409D"/>
    <w:rsid w:val="007C496D"/>
    <w:rsid w:val="007C59F5"/>
    <w:rsid w:val="007D069B"/>
    <w:rsid w:val="007D3E4D"/>
    <w:rsid w:val="007D4035"/>
    <w:rsid w:val="007D4ECD"/>
    <w:rsid w:val="007D5028"/>
    <w:rsid w:val="007D6934"/>
    <w:rsid w:val="007D7C08"/>
    <w:rsid w:val="007E0B26"/>
    <w:rsid w:val="007E4E78"/>
    <w:rsid w:val="007F48CE"/>
    <w:rsid w:val="007F692F"/>
    <w:rsid w:val="007F7C71"/>
    <w:rsid w:val="00801406"/>
    <w:rsid w:val="00805EED"/>
    <w:rsid w:val="008079CF"/>
    <w:rsid w:val="00807E65"/>
    <w:rsid w:val="00812DEF"/>
    <w:rsid w:val="0081303B"/>
    <w:rsid w:val="00813FF5"/>
    <w:rsid w:val="00817554"/>
    <w:rsid w:val="00823EAC"/>
    <w:rsid w:val="00824165"/>
    <w:rsid w:val="00825E8D"/>
    <w:rsid w:val="0082607B"/>
    <w:rsid w:val="008305F5"/>
    <w:rsid w:val="008313D3"/>
    <w:rsid w:val="00831749"/>
    <w:rsid w:val="00833CF2"/>
    <w:rsid w:val="00835BB3"/>
    <w:rsid w:val="00841744"/>
    <w:rsid w:val="00842ABB"/>
    <w:rsid w:val="008432D3"/>
    <w:rsid w:val="0085082B"/>
    <w:rsid w:val="008539ED"/>
    <w:rsid w:val="00853D1A"/>
    <w:rsid w:val="008552E6"/>
    <w:rsid w:val="00856C18"/>
    <w:rsid w:val="00861842"/>
    <w:rsid w:val="00863856"/>
    <w:rsid w:val="00865855"/>
    <w:rsid w:val="00866892"/>
    <w:rsid w:val="0087001B"/>
    <w:rsid w:val="008706B9"/>
    <w:rsid w:val="00871D8E"/>
    <w:rsid w:val="00871EDF"/>
    <w:rsid w:val="00882537"/>
    <w:rsid w:val="00883D8F"/>
    <w:rsid w:val="0088423F"/>
    <w:rsid w:val="008867FD"/>
    <w:rsid w:val="00890C65"/>
    <w:rsid w:val="008919D5"/>
    <w:rsid w:val="008958BD"/>
    <w:rsid w:val="0089693A"/>
    <w:rsid w:val="00897290"/>
    <w:rsid w:val="008A12C7"/>
    <w:rsid w:val="008A135C"/>
    <w:rsid w:val="008A13D7"/>
    <w:rsid w:val="008A177F"/>
    <w:rsid w:val="008A2385"/>
    <w:rsid w:val="008A3F7C"/>
    <w:rsid w:val="008A4A7E"/>
    <w:rsid w:val="008A4B71"/>
    <w:rsid w:val="008A4E10"/>
    <w:rsid w:val="008B1645"/>
    <w:rsid w:val="008B1FD8"/>
    <w:rsid w:val="008B2BA1"/>
    <w:rsid w:val="008B487A"/>
    <w:rsid w:val="008B4BF4"/>
    <w:rsid w:val="008B774F"/>
    <w:rsid w:val="008C1DBB"/>
    <w:rsid w:val="008C1DD0"/>
    <w:rsid w:val="008C2266"/>
    <w:rsid w:val="008C2BC1"/>
    <w:rsid w:val="008C4B17"/>
    <w:rsid w:val="008C5C56"/>
    <w:rsid w:val="008C5E93"/>
    <w:rsid w:val="008D0D6D"/>
    <w:rsid w:val="008D1442"/>
    <w:rsid w:val="008D1718"/>
    <w:rsid w:val="008D2569"/>
    <w:rsid w:val="008D25E3"/>
    <w:rsid w:val="008D49A5"/>
    <w:rsid w:val="008D733A"/>
    <w:rsid w:val="008D7D3B"/>
    <w:rsid w:val="008E5D4C"/>
    <w:rsid w:val="008E6078"/>
    <w:rsid w:val="008E6914"/>
    <w:rsid w:val="008E6974"/>
    <w:rsid w:val="008E7F0D"/>
    <w:rsid w:val="008F0188"/>
    <w:rsid w:val="008F4292"/>
    <w:rsid w:val="008F437A"/>
    <w:rsid w:val="008F4783"/>
    <w:rsid w:val="008F4A71"/>
    <w:rsid w:val="008F4D9B"/>
    <w:rsid w:val="008F577D"/>
    <w:rsid w:val="0090022F"/>
    <w:rsid w:val="00900891"/>
    <w:rsid w:val="00900A33"/>
    <w:rsid w:val="00902605"/>
    <w:rsid w:val="0090322B"/>
    <w:rsid w:val="00903E90"/>
    <w:rsid w:val="0090479F"/>
    <w:rsid w:val="009103E8"/>
    <w:rsid w:val="00910490"/>
    <w:rsid w:val="00912677"/>
    <w:rsid w:val="00914596"/>
    <w:rsid w:val="00917B1B"/>
    <w:rsid w:val="0092212B"/>
    <w:rsid w:val="00924603"/>
    <w:rsid w:val="00924CE0"/>
    <w:rsid w:val="00927F16"/>
    <w:rsid w:val="009324B8"/>
    <w:rsid w:val="00932CFD"/>
    <w:rsid w:val="009338DF"/>
    <w:rsid w:val="00933F90"/>
    <w:rsid w:val="00934085"/>
    <w:rsid w:val="00934363"/>
    <w:rsid w:val="00937A50"/>
    <w:rsid w:val="00940056"/>
    <w:rsid w:val="009418BE"/>
    <w:rsid w:val="00943672"/>
    <w:rsid w:val="00943DEC"/>
    <w:rsid w:val="009500EB"/>
    <w:rsid w:val="00952806"/>
    <w:rsid w:val="0095512B"/>
    <w:rsid w:val="00955EF5"/>
    <w:rsid w:val="00956D93"/>
    <w:rsid w:val="00957247"/>
    <w:rsid w:val="009573EE"/>
    <w:rsid w:val="009610A2"/>
    <w:rsid w:val="00962CC9"/>
    <w:rsid w:val="00964E76"/>
    <w:rsid w:val="00967EAD"/>
    <w:rsid w:val="009707DD"/>
    <w:rsid w:val="00971583"/>
    <w:rsid w:val="009803DC"/>
    <w:rsid w:val="0098346D"/>
    <w:rsid w:val="00983683"/>
    <w:rsid w:val="00986164"/>
    <w:rsid w:val="00987000"/>
    <w:rsid w:val="009933D9"/>
    <w:rsid w:val="00993E11"/>
    <w:rsid w:val="00993EE8"/>
    <w:rsid w:val="0099559F"/>
    <w:rsid w:val="00996376"/>
    <w:rsid w:val="0099743D"/>
    <w:rsid w:val="009A5772"/>
    <w:rsid w:val="009A5BA5"/>
    <w:rsid w:val="009A6530"/>
    <w:rsid w:val="009A7C0B"/>
    <w:rsid w:val="009A7EC6"/>
    <w:rsid w:val="009B07AC"/>
    <w:rsid w:val="009B07F7"/>
    <w:rsid w:val="009B279C"/>
    <w:rsid w:val="009B380F"/>
    <w:rsid w:val="009B4010"/>
    <w:rsid w:val="009B5D01"/>
    <w:rsid w:val="009B63C2"/>
    <w:rsid w:val="009B6B49"/>
    <w:rsid w:val="009B6FC8"/>
    <w:rsid w:val="009B737C"/>
    <w:rsid w:val="009C2D03"/>
    <w:rsid w:val="009C5AED"/>
    <w:rsid w:val="009C700D"/>
    <w:rsid w:val="009D0C08"/>
    <w:rsid w:val="009D10E6"/>
    <w:rsid w:val="009D1295"/>
    <w:rsid w:val="009D17A6"/>
    <w:rsid w:val="009D2E1E"/>
    <w:rsid w:val="009D54C3"/>
    <w:rsid w:val="009D650A"/>
    <w:rsid w:val="009D7E32"/>
    <w:rsid w:val="009E014E"/>
    <w:rsid w:val="009E306B"/>
    <w:rsid w:val="009E30C1"/>
    <w:rsid w:val="009E319A"/>
    <w:rsid w:val="009E3E39"/>
    <w:rsid w:val="009E495D"/>
    <w:rsid w:val="009E5A7A"/>
    <w:rsid w:val="009E609B"/>
    <w:rsid w:val="009E7F16"/>
    <w:rsid w:val="009F0000"/>
    <w:rsid w:val="009F30D9"/>
    <w:rsid w:val="009F518E"/>
    <w:rsid w:val="009F5621"/>
    <w:rsid w:val="009F5D3A"/>
    <w:rsid w:val="00A0062A"/>
    <w:rsid w:val="00A024B9"/>
    <w:rsid w:val="00A043A7"/>
    <w:rsid w:val="00A0458B"/>
    <w:rsid w:val="00A05008"/>
    <w:rsid w:val="00A05B26"/>
    <w:rsid w:val="00A05D6A"/>
    <w:rsid w:val="00A0769E"/>
    <w:rsid w:val="00A07DF6"/>
    <w:rsid w:val="00A10757"/>
    <w:rsid w:val="00A11CAF"/>
    <w:rsid w:val="00A133E7"/>
    <w:rsid w:val="00A15B03"/>
    <w:rsid w:val="00A16D4C"/>
    <w:rsid w:val="00A17AF2"/>
    <w:rsid w:val="00A20A47"/>
    <w:rsid w:val="00A21396"/>
    <w:rsid w:val="00A217E3"/>
    <w:rsid w:val="00A229B8"/>
    <w:rsid w:val="00A24D7E"/>
    <w:rsid w:val="00A25CA8"/>
    <w:rsid w:val="00A25CED"/>
    <w:rsid w:val="00A270FA"/>
    <w:rsid w:val="00A27E6E"/>
    <w:rsid w:val="00A27EC4"/>
    <w:rsid w:val="00A339E3"/>
    <w:rsid w:val="00A37405"/>
    <w:rsid w:val="00A3776A"/>
    <w:rsid w:val="00A37F8B"/>
    <w:rsid w:val="00A410A5"/>
    <w:rsid w:val="00A41815"/>
    <w:rsid w:val="00A4241C"/>
    <w:rsid w:val="00A42C17"/>
    <w:rsid w:val="00A43231"/>
    <w:rsid w:val="00A43EB4"/>
    <w:rsid w:val="00A4457C"/>
    <w:rsid w:val="00A50453"/>
    <w:rsid w:val="00A51A6A"/>
    <w:rsid w:val="00A52D68"/>
    <w:rsid w:val="00A557AA"/>
    <w:rsid w:val="00A562D5"/>
    <w:rsid w:val="00A571C9"/>
    <w:rsid w:val="00A60F0C"/>
    <w:rsid w:val="00A62E7A"/>
    <w:rsid w:val="00A651D5"/>
    <w:rsid w:val="00A65AE3"/>
    <w:rsid w:val="00A6699B"/>
    <w:rsid w:val="00A71414"/>
    <w:rsid w:val="00A71678"/>
    <w:rsid w:val="00A728E6"/>
    <w:rsid w:val="00A72A9C"/>
    <w:rsid w:val="00A756E3"/>
    <w:rsid w:val="00A7767E"/>
    <w:rsid w:val="00A8167F"/>
    <w:rsid w:val="00A8199B"/>
    <w:rsid w:val="00A81F48"/>
    <w:rsid w:val="00A82E13"/>
    <w:rsid w:val="00A83D24"/>
    <w:rsid w:val="00A86742"/>
    <w:rsid w:val="00A8717E"/>
    <w:rsid w:val="00A87E40"/>
    <w:rsid w:val="00A900C7"/>
    <w:rsid w:val="00A902C2"/>
    <w:rsid w:val="00A95265"/>
    <w:rsid w:val="00A960BD"/>
    <w:rsid w:val="00A97C43"/>
    <w:rsid w:val="00AA10B9"/>
    <w:rsid w:val="00AA3768"/>
    <w:rsid w:val="00AA45A8"/>
    <w:rsid w:val="00AA7EA3"/>
    <w:rsid w:val="00AB2884"/>
    <w:rsid w:val="00AB39EC"/>
    <w:rsid w:val="00AB3B28"/>
    <w:rsid w:val="00AB427F"/>
    <w:rsid w:val="00AB50DB"/>
    <w:rsid w:val="00AC13E9"/>
    <w:rsid w:val="00AC1721"/>
    <w:rsid w:val="00AC4189"/>
    <w:rsid w:val="00AC485E"/>
    <w:rsid w:val="00AC5D30"/>
    <w:rsid w:val="00AC5EEC"/>
    <w:rsid w:val="00AC6159"/>
    <w:rsid w:val="00AD11F8"/>
    <w:rsid w:val="00AD27B1"/>
    <w:rsid w:val="00AD3C76"/>
    <w:rsid w:val="00AD53B9"/>
    <w:rsid w:val="00AD607F"/>
    <w:rsid w:val="00AD7E61"/>
    <w:rsid w:val="00AE36B4"/>
    <w:rsid w:val="00AE5AD8"/>
    <w:rsid w:val="00AE65E5"/>
    <w:rsid w:val="00AE7AFB"/>
    <w:rsid w:val="00AF0F0E"/>
    <w:rsid w:val="00AF7C7F"/>
    <w:rsid w:val="00B00428"/>
    <w:rsid w:val="00B01367"/>
    <w:rsid w:val="00B02BC3"/>
    <w:rsid w:val="00B0401F"/>
    <w:rsid w:val="00B0493C"/>
    <w:rsid w:val="00B05FD0"/>
    <w:rsid w:val="00B12900"/>
    <w:rsid w:val="00B136A8"/>
    <w:rsid w:val="00B1409C"/>
    <w:rsid w:val="00B15957"/>
    <w:rsid w:val="00B15C4E"/>
    <w:rsid w:val="00B1608C"/>
    <w:rsid w:val="00B20F60"/>
    <w:rsid w:val="00B2320A"/>
    <w:rsid w:val="00B23B11"/>
    <w:rsid w:val="00B25069"/>
    <w:rsid w:val="00B27B06"/>
    <w:rsid w:val="00B30843"/>
    <w:rsid w:val="00B32DDA"/>
    <w:rsid w:val="00B355AE"/>
    <w:rsid w:val="00B3768A"/>
    <w:rsid w:val="00B432BC"/>
    <w:rsid w:val="00B43855"/>
    <w:rsid w:val="00B44847"/>
    <w:rsid w:val="00B458E7"/>
    <w:rsid w:val="00B469C5"/>
    <w:rsid w:val="00B4784C"/>
    <w:rsid w:val="00B478A0"/>
    <w:rsid w:val="00B50419"/>
    <w:rsid w:val="00B50AC1"/>
    <w:rsid w:val="00B51BA0"/>
    <w:rsid w:val="00B52920"/>
    <w:rsid w:val="00B540F5"/>
    <w:rsid w:val="00B55929"/>
    <w:rsid w:val="00B55D8D"/>
    <w:rsid w:val="00B56C5E"/>
    <w:rsid w:val="00B5705B"/>
    <w:rsid w:val="00B5781B"/>
    <w:rsid w:val="00B60BAF"/>
    <w:rsid w:val="00B60EDE"/>
    <w:rsid w:val="00B64A90"/>
    <w:rsid w:val="00B65D96"/>
    <w:rsid w:val="00B70A3F"/>
    <w:rsid w:val="00B72D41"/>
    <w:rsid w:val="00B74B07"/>
    <w:rsid w:val="00B76C66"/>
    <w:rsid w:val="00B8010A"/>
    <w:rsid w:val="00B814C2"/>
    <w:rsid w:val="00B824B0"/>
    <w:rsid w:val="00B82DE6"/>
    <w:rsid w:val="00B8447A"/>
    <w:rsid w:val="00B848EB"/>
    <w:rsid w:val="00B86C7A"/>
    <w:rsid w:val="00B87679"/>
    <w:rsid w:val="00B8795B"/>
    <w:rsid w:val="00B91ED3"/>
    <w:rsid w:val="00B937E0"/>
    <w:rsid w:val="00B93C9C"/>
    <w:rsid w:val="00B93EEC"/>
    <w:rsid w:val="00B96C50"/>
    <w:rsid w:val="00BA02A7"/>
    <w:rsid w:val="00BA1A0E"/>
    <w:rsid w:val="00BA2D78"/>
    <w:rsid w:val="00BA5743"/>
    <w:rsid w:val="00BA750D"/>
    <w:rsid w:val="00BA7708"/>
    <w:rsid w:val="00BA7A0C"/>
    <w:rsid w:val="00BB05EB"/>
    <w:rsid w:val="00BB299B"/>
    <w:rsid w:val="00BB3CA1"/>
    <w:rsid w:val="00BB3EB4"/>
    <w:rsid w:val="00BB43FA"/>
    <w:rsid w:val="00BB442F"/>
    <w:rsid w:val="00BB59E4"/>
    <w:rsid w:val="00BB696E"/>
    <w:rsid w:val="00BC13C0"/>
    <w:rsid w:val="00BC3794"/>
    <w:rsid w:val="00BC3CFB"/>
    <w:rsid w:val="00BC4E77"/>
    <w:rsid w:val="00BC5D03"/>
    <w:rsid w:val="00BD16E2"/>
    <w:rsid w:val="00BD310D"/>
    <w:rsid w:val="00BD36CF"/>
    <w:rsid w:val="00BD42A7"/>
    <w:rsid w:val="00BD68A2"/>
    <w:rsid w:val="00BD73E4"/>
    <w:rsid w:val="00BE1B1A"/>
    <w:rsid w:val="00BE31EB"/>
    <w:rsid w:val="00BE346F"/>
    <w:rsid w:val="00BE39DE"/>
    <w:rsid w:val="00BE4437"/>
    <w:rsid w:val="00BE49D8"/>
    <w:rsid w:val="00BF5A9D"/>
    <w:rsid w:val="00BF5FAB"/>
    <w:rsid w:val="00BF6513"/>
    <w:rsid w:val="00BF6CB6"/>
    <w:rsid w:val="00BF7E94"/>
    <w:rsid w:val="00C00C29"/>
    <w:rsid w:val="00C01CC5"/>
    <w:rsid w:val="00C060CA"/>
    <w:rsid w:val="00C06A61"/>
    <w:rsid w:val="00C1030D"/>
    <w:rsid w:val="00C12FA5"/>
    <w:rsid w:val="00C12FC9"/>
    <w:rsid w:val="00C1737F"/>
    <w:rsid w:val="00C20EF6"/>
    <w:rsid w:val="00C21530"/>
    <w:rsid w:val="00C22443"/>
    <w:rsid w:val="00C2272A"/>
    <w:rsid w:val="00C309F3"/>
    <w:rsid w:val="00C31740"/>
    <w:rsid w:val="00C32485"/>
    <w:rsid w:val="00C32E2F"/>
    <w:rsid w:val="00C33771"/>
    <w:rsid w:val="00C339D1"/>
    <w:rsid w:val="00C350D3"/>
    <w:rsid w:val="00C35C70"/>
    <w:rsid w:val="00C42A6A"/>
    <w:rsid w:val="00C42C96"/>
    <w:rsid w:val="00C5054E"/>
    <w:rsid w:val="00C50FAF"/>
    <w:rsid w:val="00C5353F"/>
    <w:rsid w:val="00C53EE2"/>
    <w:rsid w:val="00C54F81"/>
    <w:rsid w:val="00C55210"/>
    <w:rsid w:val="00C55E72"/>
    <w:rsid w:val="00C57278"/>
    <w:rsid w:val="00C61714"/>
    <w:rsid w:val="00C61AEA"/>
    <w:rsid w:val="00C6413A"/>
    <w:rsid w:val="00C671F8"/>
    <w:rsid w:val="00C67D13"/>
    <w:rsid w:val="00C7403D"/>
    <w:rsid w:val="00C75BB6"/>
    <w:rsid w:val="00C765D8"/>
    <w:rsid w:val="00C82EA0"/>
    <w:rsid w:val="00C8307C"/>
    <w:rsid w:val="00C8451E"/>
    <w:rsid w:val="00C84D63"/>
    <w:rsid w:val="00C87A31"/>
    <w:rsid w:val="00C87ED8"/>
    <w:rsid w:val="00C90522"/>
    <w:rsid w:val="00C92C3E"/>
    <w:rsid w:val="00C97263"/>
    <w:rsid w:val="00CA01A7"/>
    <w:rsid w:val="00CA2F00"/>
    <w:rsid w:val="00CA456E"/>
    <w:rsid w:val="00CA6C70"/>
    <w:rsid w:val="00CB0326"/>
    <w:rsid w:val="00CB0922"/>
    <w:rsid w:val="00CB5738"/>
    <w:rsid w:val="00CB7002"/>
    <w:rsid w:val="00CC0A46"/>
    <w:rsid w:val="00CC12AB"/>
    <w:rsid w:val="00CC1831"/>
    <w:rsid w:val="00CC35E7"/>
    <w:rsid w:val="00CC3769"/>
    <w:rsid w:val="00CC6614"/>
    <w:rsid w:val="00CC6B33"/>
    <w:rsid w:val="00CD234F"/>
    <w:rsid w:val="00CD237C"/>
    <w:rsid w:val="00CD3FFF"/>
    <w:rsid w:val="00CD6A98"/>
    <w:rsid w:val="00CE0A56"/>
    <w:rsid w:val="00CE0E61"/>
    <w:rsid w:val="00CE7D39"/>
    <w:rsid w:val="00CF29E0"/>
    <w:rsid w:val="00CF2E53"/>
    <w:rsid w:val="00CF30FF"/>
    <w:rsid w:val="00CF3569"/>
    <w:rsid w:val="00CF4CA3"/>
    <w:rsid w:val="00D013E5"/>
    <w:rsid w:val="00D01630"/>
    <w:rsid w:val="00D05AF6"/>
    <w:rsid w:val="00D06BAB"/>
    <w:rsid w:val="00D071B3"/>
    <w:rsid w:val="00D119E0"/>
    <w:rsid w:val="00D12164"/>
    <w:rsid w:val="00D124C5"/>
    <w:rsid w:val="00D1325C"/>
    <w:rsid w:val="00D1442D"/>
    <w:rsid w:val="00D152C6"/>
    <w:rsid w:val="00D1551F"/>
    <w:rsid w:val="00D16AEC"/>
    <w:rsid w:val="00D17A3A"/>
    <w:rsid w:val="00D20FBE"/>
    <w:rsid w:val="00D239BF"/>
    <w:rsid w:val="00D279A2"/>
    <w:rsid w:val="00D27DB1"/>
    <w:rsid w:val="00D30158"/>
    <w:rsid w:val="00D32712"/>
    <w:rsid w:val="00D3323C"/>
    <w:rsid w:val="00D334BB"/>
    <w:rsid w:val="00D350B6"/>
    <w:rsid w:val="00D37EE6"/>
    <w:rsid w:val="00D41538"/>
    <w:rsid w:val="00D43459"/>
    <w:rsid w:val="00D451EA"/>
    <w:rsid w:val="00D4658F"/>
    <w:rsid w:val="00D47F0E"/>
    <w:rsid w:val="00D51DC7"/>
    <w:rsid w:val="00D5234E"/>
    <w:rsid w:val="00D553BC"/>
    <w:rsid w:val="00D55B64"/>
    <w:rsid w:val="00D56C91"/>
    <w:rsid w:val="00D57983"/>
    <w:rsid w:val="00D57BCE"/>
    <w:rsid w:val="00D61A2B"/>
    <w:rsid w:val="00D64132"/>
    <w:rsid w:val="00D651C9"/>
    <w:rsid w:val="00D65F1B"/>
    <w:rsid w:val="00D71E53"/>
    <w:rsid w:val="00D72071"/>
    <w:rsid w:val="00D72EF5"/>
    <w:rsid w:val="00D733B9"/>
    <w:rsid w:val="00D75A20"/>
    <w:rsid w:val="00D76C18"/>
    <w:rsid w:val="00D76F51"/>
    <w:rsid w:val="00D77D68"/>
    <w:rsid w:val="00D80924"/>
    <w:rsid w:val="00D80AEB"/>
    <w:rsid w:val="00D80EF3"/>
    <w:rsid w:val="00D81554"/>
    <w:rsid w:val="00D81E2A"/>
    <w:rsid w:val="00D827AF"/>
    <w:rsid w:val="00D8393A"/>
    <w:rsid w:val="00D840EB"/>
    <w:rsid w:val="00D847BA"/>
    <w:rsid w:val="00D87681"/>
    <w:rsid w:val="00D91197"/>
    <w:rsid w:val="00D947D3"/>
    <w:rsid w:val="00D94C16"/>
    <w:rsid w:val="00D94C38"/>
    <w:rsid w:val="00D954DE"/>
    <w:rsid w:val="00D96257"/>
    <w:rsid w:val="00D96E81"/>
    <w:rsid w:val="00DA06A4"/>
    <w:rsid w:val="00DA22BA"/>
    <w:rsid w:val="00DA40DD"/>
    <w:rsid w:val="00DA491C"/>
    <w:rsid w:val="00DA5F35"/>
    <w:rsid w:val="00DA699F"/>
    <w:rsid w:val="00DA779D"/>
    <w:rsid w:val="00DB0257"/>
    <w:rsid w:val="00DB1355"/>
    <w:rsid w:val="00DB1F28"/>
    <w:rsid w:val="00DB1FCF"/>
    <w:rsid w:val="00DB2413"/>
    <w:rsid w:val="00DB45EA"/>
    <w:rsid w:val="00DB4670"/>
    <w:rsid w:val="00DB4AD1"/>
    <w:rsid w:val="00DB553A"/>
    <w:rsid w:val="00DB5DAB"/>
    <w:rsid w:val="00DB730B"/>
    <w:rsid w:val="00DB7DAC"/>
    <w:rsid w:val="00DC2D10"/>
    <w:rsid w:val="00DC3EE7"/>
    <w:rsid w:val="00DC639E"/>
    <w:rsid w:val="00DC76E0"/>
    <w:rsid w:val="00DD0234"/>
    <w:rsid w:val="00DD15E0"/>
    <w:rsid w:val="00DD22AD"/>
    <w:rsid w:val="00DD28F1"/>
    <w:rsid w:val="00DD7C85"/>
    <w:rsid w:val="00DE0D6F"/>
    <w:rsid w:val="00DE2230"/>
    <w:rsid w:val="00DE2CE8"/>
    <w:rsid w:val="00DE4383"/>
    <w:rsid w:val="00DF0BE0"/>
    <w:rsid w:val="00DF135D"/>
    <w:rsid w:val="00DF2474"/>
    <w:rsid w:val="00DF4781"/>
    <w:rsid w:val="00E02069"/>
    <w:rsid w:val="00E04C4B"/>
    <w:rsid w:val="00E05463"/>
    <w:rsid w:val="00E058EC"/>
    <w:rsid w:val="00E120F7"/>
    <w:rsid w:val="00E12528"/>
    <w:rsid w:val="00E12D33"/>
    <w:rsid w:val="00E138F4"/>
    <w:rsid w:val="00E14027"/>
    <w:rsid w:val="00E1427E"/>
    <w:rsid w:val="00E21D56"/>
    <w:rsid w:val="00E22FFF"/>
    <w:rsid w:val="00E254A9"/>
    <w:rsid w:val="00E33D0A"/>
    <w:rsid w:val="00E33EFB"/>
    <w:rsid w:val="00E35157"/>
    <w:rsid w:val="00E35D6C"/>
    <w:rsid w:val="00E3613D"/>
    <w:rsid w:val="00E37855"/>
    <w:rsid w:val="00E37BEC"/>
    <w:rsid w:val="00E410A2"/>
    <w:rsid w:val="00E412FB"/>
    <w:rsid w:val="00E42402"/>
    <w:rsid w:val="00E44940"/>
    <w:rsid w:val="00E4669D"/>
    <w:rsid w:val="00E50D09"/>
    <w:rsid w:val="00E50E6F"/>
    <w:rsid w:val="00E51AB9"/>
    <w:rsid w:val="00E527C5"/>
    <w:rsid w:val="00E53E4D"/>
    <w:rsid w:val="00E55995"/>
    <w:rsid w:val="00E57591"/>
    <w:rsid w:val="00E60070"/>
    <w:rsid w:val="00E60D58"/>
    <w:rsid w:val="00E61598"/>
    <w:rsid w:val="00E62005"/>
    <w:rsid w:val="00E641AD"/>
    <w:rsid w:val="00E64303"/>
    <w:rsid w:val="00E65ADE"/>
    <w:rsid w:val="00E65F40"/>
    <w:rsid w:val="00E66222"/>
    <w:rsid w:val="00E66E25"/>
    <w:rsid w:val="00E71AD9"/>
    <w:rsid w:val="00E75262"/>
    <w:rsid w:val="00E75B80"/>
    <w:rsid w:val="00E75E98"/>
    <w:rsid w:val="00E765C5"/>
    <w:rsid w:val="00E802C4"/>
    <w:rsid w:val="00E80D74"/>
    <w:rsid w:val="00E85B9E"/>
    <w:rsid w:val="00E863C9"/>
    <w:rsid w:val="00E86D72"/>
    <w:rsid w:val="00E8791B"/>
    <w:rsid w:val="00E90BA2"/>
    <w:rsid w:val="00E942F0"/>
    <w:rsid w:val="00E947A3"/>
    <w:rsid w:val="00E95443"/>
    <w:rsid w:val="00E955E7"/>
    <w:rsid w:val="00E95B09"/>
    <w:rsid w:val="00E963DD"/>
    <w:rsid w:val="00E96CCD"/>
    <w:rsid w:val="00E97A32"/>
    <w:rsid w:val="00EA16B3"/>
    <w:rsid w:val="00EB0364"/>
    <w:rsid w:val="00EB1CBA"/>
    <w:rsid w:val="00EB336B"/>
    <w:rsid w:val="00EB4103"/>
    <w:rsid w:val="00EB53A7"/>
    <w:rsid w:val="00EB5520"/>
    <w:rsid w:val="00EB7D35"/>
    <w:rsid w:val="00EC00E1"/>
    <w:rsid w:val="00EC07CB"/>
    <w:rsid w:val="00EC1A2C"/>
    <w:rsid w:val="00EC4822"/>
    <w:rsid w:val="00EC6018"/>
    <w:rsid w:val="00EC6094"/>
    <w:rsid w:val="00EC6A5F"/>
    <w:rsid w:val="00EC7B38"/>
    <w:rsid w:val="00ED0D82"/>
    <w:rsid w:val="00ED20DF"/>
    <w:rsid w:val="00ED22F9"/>
    <w:rsid w:val="00ED2DBB"/>
    <w:rsid w:val="00ED321C"/>
    <w:rsid w:val="00ED3791"/>
    <w:rsid w:val="00ED6234"/>
    <w:rsid w:val="00EE0A4F"/>
    <w:rsid w:val="00EE1EFC"/>
    <w:rsid w:val="00EE2A1D"/>
    <w:rsid w:val="00EE4FA9"/>
    <w:rsid w:val="00EE6877"/>
    <w:rsid w:val="00EE72AB"/>
    <w:rsid w:val="00EF0132"/>
    <w:rsid w:val="00EF05D3"/>
    <w:rsid w:val="00EF38A6"/>
    <w:rsid w:val="00EF4B64"/>
    <w:rsid w:val="00F011A5"/>
    <w:rsid w:val="00F04B7F"/>
    <w:rsid w:val="00F058AB"/>
    <w:rsid w:val="00F05D74"/>
    <w:rsid w:val="00F0626D"/>
    <w:rsid w:val="00F11AB3"/>
    <w:rsid w:val="00F120F5"/>
    <w:rsid w:val="00F12FEE"/>
    <w:rsid w:val="00F1393E"/>
    <w:rsid w:val="00F15D10"/>
    <w:rsid w:val="00F16836"/>
    <w:rsid w:val="00F2037C"/>
    <w:rsid w:val="00F20433"/>
    <w:rsid w:val="00F20D3B"/>
    <w:rsid w:val="00F20F24"/>
    <w:rsid w:val="00F21FEF"/>
    <w:rsid w:val="00F2238C"/>
    <w:rsid w:val="00F23688"/>
    <w:rsid w:val="00F243B0"/>
    <w:rsid w:val="00F24B34"/>
    <w:rsid w:val="00F24D4E"/>
    <w:rsid w:val="00F25C56"/>
    <w:rsid w:val="00F26A41"/>
    <w:rsid w:val="00F276E6"/>
    <w:rsid w:val="00F27BB7"/>
    <w:rsid w:val="00F32A01"/>
    <w:rsid w:val="00F32DE4"/>
    <w:rsid w:val="00F33240"/>
    <w:rsid w:val="00F337EA"/>
    <w:rsid w:val="00F36F6B"/>
    <w:rsid w:val="00F40BC6"/>
    <w:rsid w:val="00F41719"/>
    <w:rsid w:val="00F41851"/>
    <w:rsid w:val="00F41DCE"/>
    <w:rsid w:val="00F42BC9"/>
    <w:rsid w:val="00F43A0E"/>
    <w:rsid w:val="00F43D63"/>
    <w:rsid w:val="00F45750"/>
    <w:rsid w:val="00F506AF"/>
    <w:rsid w:val="00F51073"/>
    <w:rsid w:val="00F524CC"/>
    <w:rsid w:val="00F528BD"/>
    <w:rsid w:val="00F5299E"/>
    <w:rsid w:val="00F52FF6"/>
    <w:rsid w:val="00F53821"/>
    <w:rsid w:val="00F539C3"/>
    <w:rsid w:val="00F54C26"/>
    <w:rsid w:val="00F54DDC"/>
    <w:rsid w:val="00F56EB0"/>
    <w:rsid w:val="00F602B1"/>
    <w:rsid w:val="00F61CDB"/>
    <w:rsid w:val="00F65E24"/>
    <w:rsid w:val="00F65FA5"/>
    <w:rsid w:val="00F66D2E"/>
    <w:rsid w:val="00F66EEF"/>
    <w:rsid w:val="00F67076"/>
    <w:rsid w:val="00F700FE"/>
    <w:rsid w:val="00F70B44"/>
    <w:rsid w:val="00F71B31"/>
    <w:rsid w:val="00F7310C"/>
    <w:rsid w:val="00F73616"/>
    <w:rsid w:val="00F7591F"/>
    <w:rsid w:val="00F75C95"/>
    <w:rsid w:val="00F7603F"/>
    <w:rsid w:val="00F7655E"/>
    <w:rsid w:val="00F81B14"/>
    <w:rsid w:val="00F84FD4"/>
    <w:rsid w:val="00F86F31"/>
    <w:rsid w:val="00F87B91"/>
    <w:rsid w:val="00F901D3"/>
    <w:rsid w:val="00F9047F"/>
    <w:rsid w:val="00F90E40"/>
    <w:rsid w:val="00F943CB"/>
    <w:rsid w:val="00F951E7"/>
    <w:rsid w:val="00F95447"/>
    <w:rsid w:val="00F962C0"/>
    <w:rsid w:val="00F964EA"/>
    <w:rsid w:val="00F96F89"/>
    <w:rsid w:val="00F970A7"/>
    <w:rsid w:val="00FA00DE"/>
    <w:rsid w:val="00FA154C"/>
    <w:rsid w:val="00FA1D0B"/>
    <w:rsid w:val="00FA2622"/>
    <w:rsid w:val="00FA2CED"/>
    <w:rsid w:val="00FA638E"/>
    <w:rsid w:val="00FA72BF"/>
    <w:rsid w:val="00FB14EB"/>
    <w:rsid w:val="00FB2D55"/>
    <w:rsid w:val="00FB3555"/>
    <w:rsid w:val="00FB4319"/>
    <w:rsid w:val="00FB4CAB"/>
    <w:rsid w:val="00FC0183"/>
    <w:rsid w:val="00FC0752"/>
    <w:rsid w:val="00FC0AE1"/>
    <w:rsid w:val="00FC126A"/>
    <w:rsid w:val="00FC3044"/>
    <w:rsid w:val="00FC47E9"/>
    <w:rsid w:val="00FC5301"/>
    <w:rsid w:val="00FC63A8"/>
    <w:rsid w:val="00FD0BF1"/>
    <w:rsid w:val="00FD2E3D"/>
    <w:rsid w:val="00FD5A7E"/>
    <w:rsid w:val="00FD71A2"/>
    <w:rsid w:val="00FE014D"/>
    <w:rsid w:val="00FE17C9"/>
    <w:rsid w:val="00FE2785"/>
    <w:rsid w:val="00FE3130"/>
    <w:rsid w:val="00FE4316"/>
    <w:rsid w:val="00FE5C80"/>
    <w:rsid w:val="00FE65D1"/>
    <w:rsid w:val="00FF09F7"/>
    <w:rsid w:val="00FF0B70"/>
    <w:rsid w:val="00FF1A38"/>
    <w:rsid w:val="00FF1CFD"/>
    <w:rsid w:val="00FF1DD6"/>
    <w:rsid w:val="00FF3F59"/>
    <w:rsid w:val="00FF602A"/>
    <w:rsid w:val="00FF703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8C637"/>
  <w15:chartTrackingRefBased/>
  <w15:docId w15:val="{2426F810-8CAE-A54B-A9D2-A00A0F0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rFonts w:ascii="Times New Roman" w:hAnsi="Times New Roman"/>
      <w:b/>
      <w:bCs/>
      <w:lang w:val="de-DE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B8F9-35B3-4ACE-8649-960C7356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 BÖLÜMÜ 2000-2001 BAHAR YARIYILI HAFTALIK DERS PROGRAMI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BÖLÜMÜ 2000-2001 BAHAR YARIYILI HAFTALIK DERS PROGRAMI</dc:title>
  <dc:subject/>
  <dc:creator>Unknown</dc:creator>
  <cp:keywords/>
  <cp:lastModifiedBy>MERYEM SENEM BAŞCI</cp:lastModifiedBy>
  <cp:revision>4</cp:revision>
  <cp:lastPrinted>2024-09-02T08:11:00Z</cp:lastPrinted>
  <dcterms:created xsi:type="dcterms:W3CDTF">2025-01-27T10:36:00Z</dcterms:created>
  <dcterms:modified xsi:type="dcterms:W3CDTF">2025-01-28T12:51:00Z</dcterms:modified>
</cp:coreProperties>
</file>