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F8DEF" w14:textId="77777777" w:rsidR="00E37855" w:rsidRPr="00773F23" w:rsidRDefault="00E37855" w:rsidP="00E37855">
      <w:pPr>
        <w:jc w:val="center"/>
        <w:rPr>
          <w:rFonts w:ascii="Times New Roman" w:hAnsi="Times New Roman"/>
          <w:b/>
        </w:rPr>
      </w:pPr>
      <w:r w:rsidRPr="00773F23">
        <w:rPr>
          <w:rFonts w:ascii="Times New Roman" w:hAnsi="Times New Roman"/>
          <w:b/>
        </w:rPr>
        <w:t xml:space="preserve">EDEBİYAT FAKÜLTESİ </w:t>
      </w:r>
      <w:r w:rsidR="000D71A3">
        <w:rPr>
          <w:rFonts w:ascii="Times New Roman" w:hAnsi="Times New Roman"/>
          <w:b/>
        </w:rPr>
        <w:t>İNGİLİZ DİLİ VE EDEBİYATI</w:t>
      </w:r>
      <w:r w:rsidRPr="00773F23">
        <w:rPr>
          <w:rFonts w:ascii="Times New Roman" w:hAnsi="Times New Roman"/>
          <w:b/>
        </w:rPr>
        <w:t xml:space="preserve"> BÖLÜMÜ </w:t>
      </w:r>
    </w:p>
    <w:p w14:paraId="3874B582" w14:textId="4F0BBFBF" w:rsidR="00E37855" w:rsidRPr="00773F23" w:rsidRDefault="00622F17" w:rsidP="00E37855">
      <w:pPr>
        <w:jc w:val="center"/>
        <w:rPr>
          <w:rFonts w:ascii="Times New Roman" w:hAnsi="Times New Roman"/>
          <w:b/>
          <w:lang w:val="de-DE"/>
        </w:rPr>
      </w:pPr>
      <w:r>
        <w:rPr>
          <w:rFonts w:ascii="Times New Roman" w:hAnsi="Times New Roman"/>
          <w:b/>
          <w:lang w:val="de-DE"/>
        </w:rPr>
        <w:t>2025-2026</w:t>
      </w:r>
      <w:r w:rsidR="00E37855" w:rsidRPr="00773F23">
        <w:rPr>
          <w:rFonts w:ascii="Times New Roman" w:hAnsi="Times New Roman"/>
          <w:b/>
          <w:lang w:val="de-DE"/>
        </w:rPr>
        <w:t xml:space="preserve"> ÖĞRETİM YILI </w:t>
      </w:r>
      <w:r>
        <w:rPr>
          <w:rFonts w:ascii="Times New Roman" w:hAnsi="Times New Roman"/>
          <w:b/>
          <w:lang w:val="de-DE"/>
        </w:rPr>
        <w:t>GÜZ</w:t>
      </w:r>
      <w:r w:rsidR="00E37855" w:rsidRPr="00773F23">
        <w:rPr>
          <w:rFonts w:ascii="Times New Roman" w:hAnsi="Times New Roman"/>
          <w:b/>
          <w:lang w:val="de-DE"/>
        </w:rPr>
        <w:t xml:space="preserve"> YARIYILI</w:t>
      </w:r>
      <w:r w:rsidR="00E37855" w:rsidRPr="00773F23">
        <w:rPr>
          <w:rFonts w:ascii="Times New Roman" w:hAnsi="Times New Roman"/>
          <w:b/>
        </w:rPr>
        <w:t xml:space="preserve"> </w:t>
      </w:r>
      <w:r w:rsidR="00E37855" w:rsidRPr="00773F23">
        <w:rPr>
          <w:rFonts w:ascii="Times New Roman" w:hAnsi="Times New Roman"/>
          <w:b/>
          <w:lang w:val="de-DE"/>
        </w:rPr>
        <w:t>HAFTALIK DERS PROGRAMI</w:t>
      </w:r>
    </w:p>
    <w:tbl>
      <w:tblPr>
        <w:tblW w:w="11451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2"/>
        <w:gridCol w:w="704"/>
        <w:gridCol w:w="1379"/>
        <w:gridCol w:w="1296"/>
        <w:gridCol w:w="1397"/>
        <w:gridCol w:w="1210"/>
        <w:gridCol w:w="1342"/>
        <w:gridCol w:w="1261"/>
        <w:gridCol w:w="1149"/>
        <w:gridCol w:w="1431"/>
      </w:tblGrid>
      <w:tr w:rsidR="00E37855" w:rsidRPr="00773F23" w14:paraId="44311447" w14:textId="77777777" w:rsidTr="0008456F">
        <w:trPr>
          <w:trHeight w:val="151"/>
          <w:jc w:val="center"/>
        </w:trPr>
        <w:tc>
          <w:tcPr>
            <w:tcW w:w="282" w:type="dxa"/>
            <w:vAlign w:val="center"/>
          </w:tcPr>
          <w:p w14:paraId="70641218" w14:textId="77777777" w:rsidR="00E37855" w:rsidRPr="00773F23" w:rsidRDefault="00E37855" w:rsidP="000B7C07">
            <w:pPr>
              <w:jc w:val="center"/>
              <w:rPr>
                <w:rFonts w:ascii="Times New Roman" w:hAnsi="Times New Roman"/>
                <w:sz w:val="12"/>
                <w:szCs w:val="12"/>
                <w:lang w:val="de-DE"/>
              </w:rPr>
            </w:pPr>
          </w:p>
        </w:tc>
        <w:tc>
          <w:tcPr>
            <w:tcW w:w="704" w:type="dxa"/>
            <w:vAlign w:val="center"/>
          </w:tcPr>
          <w:p w14:paraId="4A170E2A" w14:textId="77777777" w:rsidR="00E37855" w:rsidRPr="00773F23" w:rsidRDefault="00E37855" w:rsidP="000B7C07">
            <w:pPr>
              <w:jc w:val="center"/>
              <w:rPr>
                <w:rFonts w:ascii="Times New Roman" w:hAnsi="Times New Roman"/>
                <w:sz w:val="12"/>
                <w:szCs w:val="12"/>
                <w:lang w:val="de-DE"/>
              </w:rPr>
            </w:pPr>
          </w:p>
        </w:tc>
        <w:tc>
          <w:tcPr>
            <w:tcW w:w="2675" w:type="dxa"/>
            <w:gridSpan w:val="2"/>
            <w:shd w:val="clear" w:color="auto" w:fill="F2F2F2"/>
            <w:vAlign w:val="center"/>
          </w:tcPr>
          <w:p w14:paraId="71874D3A" w14:textId="77777777" w:rsidR="00E37855" w:rsidRPr="00773F23" w:rsidRDefault="00E37855" w:rsidP="000B7C07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fr-FR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fr-FR"/>
              </w:rPr>
              <w:t>I. SINIF</w:t>
            </w:r>
          </w:p>
        </w:tc>
        <w:tc>
          <w:tcPr>
            <w:tcW w:w="2607" w:type="dxa"/>
            <w:gridSpan w:val="2"/>
            <w:vAlign w:val="center"/>
          </w:tcPr>
          <w:p w14:paraId="6EAAA074" w14:textId="77777777" w:rsidR="00E37855" w:rsidRPr="00773F23" w:rsidRDefault="00E37855" w:rsidP="000B7C07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fr-FR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fr-FR"/>
              </w:rPr>
              <w:t>II. SINIF</w:t>
            </w:r>
          </w:p>
        </w:tc>
        <w:tc>
          <w:tcPr>
            <w:tcW w:w="2603" w:type="dxa"/>
            <w:gridSpan w:val="2"/>
            <w:shd w:val="clear" w:color="auto" w:fill="F2F2F2"/>
            <w:vAlign w:val="center"/>
          </w:tcPr>
          <w:p w14:paraId="22DA820C" w14:textId="77777777" w:rsidR="00E37855" w:rsidRPr="00773F23" w:rsidRDefault="00E37855" w:rsidP="000B7C07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fr-FR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fr-FR"/>
              </w:rPr>
              <w:t>III. SINIF</w:t>
            </w:r>
          </w:p>
        </w:tc>
        <w:tc>
          <w:tcPr>
            <w:tcW w:w="2580" w:type="dxa"/>
            <w:gridSpan w:val="2"/>
            <w:vAlign w:val="center"/>
          </w:tcPr>
          <w:p w14:paraId="33BBBC3C" w14:textId="77777777" w:rsidR="00E37855" w:rsidRPr="00773F23" w:rsidRDefault="00E37855" w:rsidP="000B7C07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fr-FR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fr-FR"/>
              </w:rPr>
              <w:t>IV. SINIF</w:t>
            </w:r>
          </w:p>
        </w:tc>
      </w:tr>
      <w:tr w:rsidR="00E37855" w:rsidRPr="00773F23" w14:paraId="49E884DE" w14:textId="77777777" w:rsidTr="002E4B66">
        <w:trPr>
          <w:trHeight w:val="162"/>
          <w:jc w:val="center"/>
        </w:trPr>
        <w:tc>
          <w:tcPr>
            <w:tcW w:w="282" w:type="dxa"/>
            <w:vAlign w:val="center"/>
          </w:tcPr>
          <w:p w14:paraId="29E3B066" w14:textId="77777777" w:rsidR="00E37855" w:rsidRPr="00773F23" w:rsidRDefault="00E37855" w:rsidP="00F0626D">
            <w:pPr>
              <w:contextualSpacing/>
              <w:jc w:val="center"/>
              <w:rPr>
                <w:rFonts w:ascii="Times New Roman" w:hAnsi="Times New Roman"/>
                <w:sz w:val="12"/>
                <w:szCs w:val="12"/>
                <w:lang w:val="fr-FR"/>
              </w:rPr>
            </w:pPr>
          </w:p>
        </w:tc>
        <w:tc>
          <w:tcPr>
            <w:tcW w:w="704" w:type="dxa"/>
            <w:vAlign w:val="center"/>
          </w:tcPr>
          <w:p w14:paraId="1EF31345" w14:textId="77777777" w:rsidR="00E37855" w:rsidRPr="00773F23" w:rsidRDefault="00E37855" w:rsidP="00F0626D">
            <w:pPr>
              <w:contextualSpacing/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SAAT</w:t>
            </w:r>
          </w:p>
        </w:tc>
        <w:tc>
          <w:tcPr>
            <w:tcW w:w="1379" w:type="dxa"/>
            <w:shd w:val="clear" w:color="auto" w:fill="F2F2F2"/>
            <w:vAlign w:val="center"/>
          </w:tcPr>
          <w:p w14:paraId="6E370C37" w14:textId="77777777" w:rsidR="00E37855" w:rsidRPr="00773F23" w:rsidRDefault="00E37855" w:rsidP="00F0626D">
            <w:pPr>
              <w:contextualSpacing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  <w:t>DERS ADI</w:t>
            </w:r>
          </w:p>
        </w:tc>
        <w:tc>
          <w:tcPr>
            <w:tcW w:w="1296" w:type="dxa"/>
            <w:shd w:val="clear" w:color="auto" w:fill="F2F2F2"/>
            <w:vAlign w:val="center"/>
          </w:tcPr>
          <w:p w14:paraId="50DC8521" w14:textId="77777777" w:rsidR="00E37855" w:rsidRPr="00773F23" w:rsidRDefault="00E37855" w:rsidP="00F0626D">
            <w:pPr>
              <w:contextualSpacing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  <w:t>ÖĞR. ÜYESİ</w:t>
            </w:r>
          </w:p>
        </w:tc>
        <w:tc>
          <w:tcPr>
            <w:tcW w:w="1397" w:type="dxa"/>
            <w:vAlign w:val="center"/>
          </w:tcPr>
          <w:p w14:paraId="36EC1316" w14:textId="77777777" w:rsidR="00E37855" w:rsidRPr="00773F23" w:rsidRDefault="00E37855" w:rsidP="00F0626D">
            <w:pPr>
              <w:contextualSpacing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  <w:t>DERS ADI</w:t>
            </w:r>
          </w:p>
        </w:tc>
        <w:tc>
          <w:tcPr>
            <w:tcW w:w="1210" w:type="dxa"/>
            <w:vAlign w:val="center"/>
          </w:tcPr>
          <w:p w14:paraId="19A51381" w14:textId="77777777" w:rsidR="00E37855" w:rsidRPr="00773F23" w:rsidRDefault="00E37855" w:rsidP="00F0626D">
            <w:pPr>
              <w:contextualSpacing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  <w:t>ÖĞR. ÜYESİ</w:t>
            </w:r>
          </w:p>
        </w:tc>
        <w:tc>
          <w:tcPr>
            <w:tcW w:w="1342" w:type="dxa"/>
            <w:shd w:val="clear" w:color="auto" w:fill="F2F2F2"/>
            <w:vAlign w:val="center"/>
          </w:tcPr>
          <w:p w14:paraId="6CE9ED8A" w14:textId="77777777" w:rsidR="00E37855" w:rsidRPr="00773F23" w:rsidRDefault="00E37855" w:rsidP="00F0626D">
            <w:pPr>
              <w:contextualSpacing/>
              <w:jc w:val="center"/>
              <w:rPr>
                <w:rFonts w:ascii="Times New Roman" w:hAnsi="Times New Roman"/>
                <w:sz w:val="12"/>
                <w:szCs w:val="12"/>
                <w:lang w:val="fr-FR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  <w:t>DERS ADI</w:t>
            </w:r>
          </w:p>
        </w:tc>
        <w:tc>
          <w:tcPr>
            <w:tcW w:w="1261" w:type="dxa"/>
            <w:shd w:val="clear" w:color="auto" w:fill="F2F2F2"/>
            <w:vAlign w:val="center"/>
          </w:tcPr>
          <w:p w14:paraId="654AB161" w14:textId="77777777" w:rsidR="00E37855" w:rsidRPr="00773F23" w:rsidRDefault="00E37855" w:rsidP="00F0626D">
            <w:pPr>
              <w:contextualSpacing/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  <w:t>ÖĞR. ÜYESİ</w:t>
            </w:r>
          </w:p>
        </w:tc>
        <w:tc>
          <w:tcPr>
            <w:tcW w:w="1149" w:type="dxa"/>
            <w:vAlign w:val="center"/>
          </w:tcPr>
          <w:p w14:paraId="7D83C5CE" w14:textId="77777777" w:rsidR="00E37855" w:rsidRPr="00773F23" w:rsidRDefault="00E37855" w:rsidP="00F0626D">
            <w:pPr>
              <w:contextualSpacing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  <w:t>DERS ADI</w:t>
            </w:r>
          </w:p>
        </w:tc>
        <w:tc>
          <w:tcPr>
            <w:tcW w:w="1431" w:type="dxa"/>
            <w:vAlign w:val="center"/>
          </w:tcPr>
          <w:p w14:paraId="43485B6F" w14:textId="77777777" w:rsidR="00E37855" w:rsidRPr="00773F23" w:rsidRDefault="00E37855" w:rsidP="000B7C07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  <w:t>ÖĞR. ÜYESİ</w:t>
            </w:r>
          </w:p>
        </w:tc>
      </w:tr>
      <w:tr w:rsidR="00134BD8" w:rsidRPr="002E4B66" w14:paraId="0695A592" w14:textId="77777777" w:rsidTr="00E55AFB">
        <w:trPr>
          <w:trHeight w:val="151"/>
          <w:jc w:val="center"/>
        </w:trPr>
        <w:tc>
          <w:tcPr>
            <w:tcW w:w="282" w:type="dxa"/>
            <w:vAlign w:val="center"/>
          </w:tcPr>
          <w:p w14:paraId="783E26CA" w14:textId="77777777" w:rsidR="00134BD8" w:rsidRPr="00773F23" w:rsidRDefault="00134BD8" w:rsidP="00134BD8">
            <w:pPr>
              <w:contextualSpacing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  <w:t>P</w:t>
            </w:r>
          </w:p>
        </w:tc>
        <w:tc>
          <w:tcPr>
            <w:tcW w:w="704" w:type="dxa"/>
            <w:vAlign w:val="center"/>
          </w:tcPr>
          <w:p w14:paraId="0363140A" w14:textId="77777777" w:rsidR="00134BD8" w:rsidRPr="00773F23" w:rsidRDefault="00134BD8" w:rsidP="00134BD8">
            <w:pPr>
              <w:contextualSpacing/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08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30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-9.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 xml:space="preserve"> 15</w:t>
            </w:r>
          </w:p>
        </w:tc>
        <w:tc>
          <w:tcPr>
            <w:tcW w:w="1379" w:type="dxa"/>
            <w:shd w:val="clear" w:color="auto" w:fill="F2F2F2"/>
          </w:tcPr>
          <w:p w14:paraId="0B047277" w14:textId="3FCAC1D3" w:rsidR="00134BD8" w:rsidRPr="00134BD8" w:rsidRDefault="00134BD8" w:rsidP="00134B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proofErr w:type="spellStart"/>
            <w:r w:rsidRPr="00134BD8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Sözlü</w:t>
            </w:r>
            <w:proofErr w:type="spellEnd"/>
            <w:r w:rsidRPr="00134BD8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134BD8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İletişim</w:t>
            </w:r>
            <w:proofErr w:type="spellEnd"/>
            <w:r w:rsidRPr="00134BD8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 I</w:t>
            </w:r>
          </w:p>
        </w:tc>
        <w:tc>
          <w:tcPr>
            <w:tcW w:w="1296" w:type="dxa"/>
            <w:shd w:val="clear" w:color="auto" w:fill="F2F2F2"/>
          </w:tcPr>
          <w:p w14:paraId="44A806DD" w14:textId="2E6E8B2D" w:rsidR="00134BD8" w:rsidRPr="00044CC2" w:rsidRDefault="00134BD8" w:rsidP="00134B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de-DE"/>
              </w:rPr>
              <w:t>Öğr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de-DE"/>
              </w:rPr>
              <w:t>. Gör. Enes Ekici</w:t>
            </w:r>
          </w:p>
        </w:tc>
        <w:tc>
          <w:tcPr>
            <w:tcW w:w="1397" w:type="dxa"/>
          </w:tcPr>
          <w:p w14:paraId="7D1C18A2" w14:textId="780645C0" w:rsidR="00134BD8" w:rsidRPr="002E4B66" w:rsidRDefault="00134BD8" w:rsidP="00134B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2E4B66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 xml:space="preserve">16’ncı -17’nci </w:t>
            </w:r>
            <w:proofErr w:type="spellStart"/>
            <w:r w:rsidRPr="002E4B66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>Yüzyıl</w:t>
            </w:r>
            <w:proofErr w:type="spellEnd"/>
            <w:r w:rsidRPr="002E4B66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2E4B66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>İngiliz</w:t>
            </w:r>
            <w:proofErr w:type="spellEnd"/>
            <w:r w:rsidRPr="002E4B66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2E4B66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>Şiiri</w:t>
            </w:r>
            <w:proofErr w:type="spellEnd"/>
            <w:r w:rsidRPr="002E4B66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2E4B66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>ve</w:t>
            </w:r>
            <w:proofErr w:type="spellEnd"/>
            <w:r w:rsidRPr="002E4B66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2E4B66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>Düzyazısı</w:t>
            </w:r>
            <w:proofErr w:type="spellEnd"/>
            <w:r w:rsidRPr="002E4B66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 xml:space="preserve"> I</w:t>
            </w:r>
          </w:p>
        </w:tc>
        <w:tc>
          <w:tcPr>
            <w:tcW w:w="1210" w:type="dxa"/>
          </w:tcPr>
          <w:p w14:paraId="39EA0294" w14:textId="23AED48F" w:rsidR="00134BD8" w:rsidRPr="003210E2" w:rsidRDefault="00134BD8" w:rsidP="00134B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proofErr w:type="spellStart"/>
            <w:r w:rsidRPr="00044CC2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Dr.Öğr</w:t>
            </w:r>
            <w:proofErr w:type="spellEnd"/>
            <w:r w:rsidRPr="00044CC2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. </w:t>
            </w:r>
            <w:proofErr w:type="spellStart"/>
            <w:r w:rsidRPr="00044CC2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Üyesi</w:t>
            </w:r>
            <w:proofErr w:type="spellEnd"/>
            <w:r w:rsidRPr="00044CC2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044CC2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Seçil</w:t>
            </w:r>
            <w:proofErr w:type="spellEnd"/>
            <w:r w:rsidRPr="00044CC2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 VARAL </w:t>
            </w:r>
          </w:p>
        </w:tc>
        <w:tc>
          <w:tcPr>
            <w:tcW w:w="1342" w:type="dxa"/>
            <w:shd w:val="clear" w:color="auto" w:fill="F2F2F2"/>
          </w:tcPr>
          <w:p w14:paraId="6171A7AE" w14:textId="60136FFE" w:rsidR="00134BD8" w:rsidRPr="00E35CCE" w:rsidRDefault="00134BD8" w:rsidP="00134B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val="de-DE"/>
              </w:rPr>
            </w:pPr>
          </w:p>
        </w:tc>
        <w:tc>
          <w:tcPr>
            <w:tcW w:w="1261" w:type="dxa"/>
            <w:shd w:val="clear" w:color="auto" w:fill="F2F2F2"/>
            <w:vAlign w:val="center"/>
          </w:tcPr>
          <w:p w14:paraId="603A95BA" w14:textId="0BC001D8" w:rsidR="00134BD8" w:rsidRPr="00E35CCE" w:rsidRDefault="00134BD8" w:rsidP="00134B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val="de-DE"/>
              </w:rPr>
            </w:pPr>
          </w:p>
        </w:tc>
        <w:tc>
          <w:tcPr>
            <w:tcW w:w="1149" w:type="dxa"/>
          </w:tcPr>
          <w:p w14:paraId="428EE067" w14:textId="07F83891" w:rsidR="00134BD8" w:rsidRPr="00E12AD3" w:rsidRDefault="00134BD8" w:rsidP="00134BD8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de-DE"/>
              </w:rPr>
            </w:pPr>
            <w:proofErr w:type="spellStart"/>
            <w:r w:rsidRPr="00E12AD3">
              <w:rPr>
                <w:rFonts w:ascii="Times New Roman" w:hAnsi="Times New Roman"/>
                <w:sz w:val="16"/>
                <w:szCs w:val="16"/>
                <w:lang w:val="en-GB"/>
              </w:rPr>
              <w:t>Bilim</w:t>
            </w:r>
            <w:proofErr w:type="spellEnd"/>
            <w:r w:rsidRPr="00E12AD3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12AD3">
              <w:rPr>
                <w:rFonts w:ascii="Times New Roman" w:hAnsi="Times New Roman"/>
                <w:sz w:val="16"/>
                <w:szCs w:val="16"/>
                <w:lang w:val="en-GB"/>
              </w:rPr>
              <w:t>Kurgu</w:t>
            </w:r>
            <w:proofErr w:type="spellEnd"/>
          </w:p>
        </w:tc>
        <w:tc>
          <w:tcPr>
            <w:tcW w:w="1431" w:type="dxa"/>
          </w:tcPr>
          <w:p w14:paraId="7E43B578" w14:textId="6534DA5D" w:rsidR="00134BD8" w:rsidRPr="003210E2" w:rsidRDefault="00134BD8" w:rsidP="00134BD8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proofErr w:type="spellStart"/>
            <w:r w:rsidRPr="00B04CFB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Doç.Dr</w:t>
            </w:r>
            <w:proofErr w:type="spellEnd"/>
            <w:r w:rsidRPr="00B04CFB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. Serap SARIBAŞ</w:t>
            </w:r>
          </w:p>
        </w:tc>
      </w:tr>
      <w:tr w:rsidR="00134BD8" w:rsidRPr="00E911FF" w14:paraId="7512E17C" w14:textId="77777777" w:rsidTr="00E55AFB">
        <w:trPr>
          <w:trHeight w:val="91"/>
          <w:jc w:val="center"/>
        </w:trPr>
        <w:tc>
          <w:tcPr>
            <w:tcW w:w="282" w:type="dxa"/>
            <w:vAlign w:val="center"/>
          </w:tcPr>
          <w:p w14:paraId="35FD97F3" w14:textId="77777777" w:rsidR="00134BD8" w:rsidRPr="00773F23" w:rsidRDefault="00134BD8" w:rsidP="00134BD8">
            <w:pPr>
              <w:contextualSpacing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  <w:t>A</w:t>
            </w:r>
          </w:p>
        </w:tc>
        <w:tc>
          <w:tcPr>
            <w:tcW w:w="704" w:type="dxa"/>
            <w:vAlign w:val="center"/>
          </w:tcPr>
          <w:p w14:paraId="5CBB0ACF" w14:textId="77777777" w:rsidR="00134BD8" w:rsidRPr="00773F23" w:rsidRDefault="00134BD8" w:rsidP="00134BD8">
            <w:pPr>
              <w:contextualSpacing/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09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25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-10.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10</w:t>
            </w:r>
          </w:p>
        </w:tc>
        <w:tc>
          <w:tcPr>
            <w:tcW w:w="1379" w:type="dxa"/>
            <w:shd w:val="clear" w:color="auto" w:fill="F2F2F2"/>
          </w:tcPr>
          <w:p w14:paraId="0E9A969F" w14:textId="4E569AFA" w:rsidR="00134BD8" w:rsidRPr="00134BD8" w:rsidRDefault="00134BD8" w:rsidP="00134B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proofErr w:type="spellStart"/>
            <w:r w:rsidRPr="00134BD8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Sözlü</w:t>
            </w:r>
            <w:proofErr w:type="spellEnd"/>
            <w:r w:rsidRPr="00134BD8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134BD8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İletişim</w:t>
            </w:r>
            <w:proofErr w:type="spellEnd"/>
            <w:r w:rsidRPr="00134BD8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 I</w:t>
            </w:r>
          </w:p>
        </w:tc>
        <w:tc>
          <w:tcPr>
            <w:tcW w:w="1296" w:type="dxa"/>
            <w:shd w:val="clear" w:color="auto" w:fill="F2F2F2"/>
          </w:tcPr>
          <w:p w14:paraId="5B91090F" w14:textId="51F67B94" w:rsidR="00134BD8" w:rsidRPr="00044CC2" w:rsidRDefault="00134BD8" w:rsidP="00134B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de-DE"/>
              </w:rPr>
              <w:t>Öğr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de-DE"/>
              </w:rPr>
              <w:t>. Gör. Enes Ekici</w:t>
            </w:r>
          </w:p>
        </w:tc>
        <w:tc>
          <w:tcPr>
            <w:tcW w:w="1397" w:type="dxa"/>
          </w:tcPr>
          <w:p w14:paraId="6615603C" w14:textId="051D2488" w:rsidR="00134BD8" w:rsidRPr="002E4B66" w:rsidRDefault="00134BD8" w:rsidP="00134BD8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2E4B66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16’ncı -17’nci </w:t>
            </w:r>
            <w:proofErr w:type="spellStart"/>
            <w:r w:rsidRPr="002E4B66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Yüzyıl</w:t>
            </w:r>
            <w:proofErr w:type="spellEnd"/>
            <w:r w:rsidRPr="002E4B66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E4B66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İngiliz</w:t>
            </w:r>
            <w:proofErr w:type="spellEnd"/>
            <w:r w:rsidRPr="002E4B66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E4B66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Şiiri</w:t>
            </w:r>
            <w:proofErr w:type="spellEnd"/>
            <w:r w:rsidRPr="002E4B66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E4B66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ve</w:t>
            </w:r>
            <w:proofErr w:type="spellEnd"/>
            <w:r w:rsidRPr="002E4B66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E4B66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Düzyazısı</w:t>
            </w:r>
            <w:proofErr w:type="spellEnd"/>
            <w:r w:rsidRPr="002E4B66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 I</w:t>
            </w:r>
          </w:p>
        </w:tc>
        <w:tc>
          <w:tcPr>
            <w:tcW w:w="1210" w:type="dxa"/>
          </w:tcPr>
          <w:p w14:paraId="5D19CB31" w14:textId="4A0F19D2" w:rsidR="00134BD8" w:rsidRPr="00044CC2" w:rsidRDefault="00134BD8" w:rsidP="00134BD8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  <w:proofErr w:type="spellStart"/>
            <w:r w:rsidRPr="00044CC2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Dr.Öğr</w:t>
            </w:r>
            <w:proofErr w:type="spellEnd"/>
            <w:r w:rsidRPr="00044CC2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. </w:t>
            </w:r>
            <w:proofErr w:type="spellStart"/>
            <w:r w:rsidRPr="00044CC2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Üyesi</w:t>
            </w:r>
            <w:proofErr w:type="spellEnd"/>
            <w:r w:rsidRPr="00044CC2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044CC2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Seçil</w:t>
            </w:r>
            <w:proofErr w:type="spellEnd"/>
            <w:r w:rsidRPr="00044CC2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 VARAL </w:t>
            </w:r>
          </w:p>
        </w:tc>
        <w:tc>
          <w:tcPr>
            <w:tcW w:w="1342" w:type="dxa"/>
            <w:shd w:val="clear" w:color="auto" w:fill="F2F2F2"/>
          </w:tcPr>
          <w:p w14:paraId="4194F822" w14:textId="26671D5A" w:rsidR="00134BD8" w:rsidRPr="006B6D56" w:rsidRDefault="00134BD8" w:rsidP="00134BD8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val="fr-FR"/>
              </w:rPr>
            </w:pPr>
          </w:p>
        </w:tc>
        <w:tc>
          <w:tcPr>
            <w:tcW w:w="1261" w:type="dxa"/>
            <w:shd w:val="clear" w:color="auto" w:fill="F2F2F2"/>
            <w:vAlign w:val="center"/>
          </w:tcPr>
          <w:p w14:paraId="0B000852" w14:textId="64BC49C6" w:rsidR="00134BD8" w:rsidRPr="006B6D56" w:rsidRDefault="00134BD8" w:rsidP="00134BD8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val="fr-FR"/>
              </w:rPr>
            </w:pPr>
          </w:p>
        </w:tc>
        <w:tc>
          <w:tcPr>
            <w:tcW w:w="1149" w:type="dxa"/>
          </w:tcPr>
          <w:p w14:paraId="1B4BEEB5" w14:textId="589EB48B" w:rsidR="00134BD8" w:rsidRPr="00E12AD3" w:rsidRDefault="00134BD8" w:rsidP="00134BD8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E12AD3">
              <w:rPr>
                <w:rFonts w:ascii="Times New Roman" w:hAnsi="Times New Roman"/>
                <w:sz w:val="16"/>
                <w:szCs w:val="16"/>
                <w:lang w:val="en-GB"/>
              </w:rPr>
              <w:t>Bilim</w:t>
            </w:r>
            <w:proofErr w:type="spellEnd"/>
            <w:r w:rsidRPr="00E12AD3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12AD3">
              <w:rPr>
                <w:rFonts w:ascii="Times New Roman" w:hAnsi="Times New Roman"/>
                <w:sz w:val="16"/>
                <w:szCs w:val="16"/>
                <w:lang w:val="en-GB"/>
              </w:rPr>
              <w:t>Kurgu</w:t>
            </w:r>
            <w:proofErr w:type="spellEnd"/>
          </w:p>
        </w:tc>
        <w:tc>
          <w:tcPr>
            <w:tcW w:w="1431" w:type="dxa"/>
          </w:tcPr>
          <w:p w14:paraId="4B116314" w14:textId="37AA1BB2" w:rsidR="00134BD8" w:rsidRPr="00E911FF" w:rsidRDefault="00134BD8" w:rsidP="00134B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04CFB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Doç.Dr</w:t>
            </w:r>
            <w:proofErr w:type="spellEnd"/>
            <w:r w:rsidRPr="00B04CFB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. Serap SARIBAŞ</w:t>
            </w:r>
          </w:p>
        </w:tc>
      </w:tr>
      <w:tr w:rsidR="00FB424B" w:rsidRPr="00D53332" w14:paraId="5991CFA8" w14:textId="77777777" w:rsidTr="008C3040">
        <w:trPr>
          <w:trHeight w:val="151"/>
          <w:jc w:val="center"/>
        </w:trPr>
        <w:tc>
          <w:tcPr>
            <w:tcW w:w="282" w:type="dxa"/>
            <w:vAlign w:val="center"/>
          </w:tcPr>
          <w:p w14:paraId="70614F79" w14:textId="77777777" w:rsidR="00FB424B" w:rsidRPr="00773F23" w:rsidRDefault="00FB424B" w:rsidP="00FB424B">
            <w:pPr>
              <w:contextualSpacing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  <w:t>Z</w:t>
            </w:r>
          </w:p>
        </w:tc>
        <w:tc>
          <w:tcPr>
            <w:tcW w:w="704" w:type="dxa"/>
            <w:vAlign w:val="center"/>
          </w:tcPr>
          <w:p w14:paraId="6032D7B5" w14:textId="77777777" w:rsidR="00FB424B" w:rsidRPr="00773F23" w:rsidRDefault="00FB424B" w:rsidP="00FB424B">
            <w:pPr>
              <w:contextualSpacing/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10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20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-11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05</w:t>
            </w:r>
          </w:p>
        </w:tc>
        <w:tc>
          <w:tcPr>
            <w:tcW w:w="1379" w:type="dxa"/>
            <w:shd w:val="clear" w:color="auto" w:fill="F2F2F2"/>
          </w:tcPr>
          <w:p w14:paraId="198A133F" w14:textId="49BA72E5" w:rsidR="00FB424B" w:rsidRPr="003210E2" w:rsidRDefault="00FB424B" w:rsidP="00FB424B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proofErr w:type="spellStart"/>
            <w:r w:rsidRPr="00044CC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İngiliz</w:t>
            </w:r>
            <w:proofErr w:type="spellEnd"/>
            <w:r w:rsidRPr="00044CC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44CC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Edebiyatına</w:t>
            </w:r>
            <w:proofErr w:type="spellEnd"/>
            <w:r w:rsidRPr="00044CC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44CC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ve</w:t>
            </w:r>
            <w:proofErr w:type="spellEnd"/>
            <w:r w:rsidRPr="00044CC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44CC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Tarihine</w:t>
            </w:r>
            <w:proofErr w:type="spellEnd"/>
            <w:r w:rsidRPr="00044CC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44CC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Giriş</w:t>
            </w:r>
            <w:proofErr w:type="spellEnd"/>
            <w:r w:rsidRPr="00044CC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 I</w:t>
            </w:r>
          </w:p>
        </w:tc>
        <w:tc>
          <w:tcPr>
            <w:tcW w:w="1296" w:type="dxa"/>
            <w:shd w:val="clear" w:color="auto" w:fill="F2F2F2"/>
          </w:tcPr>
          <w:p w14:paraId="61111F37" w14:textId="10D69E1A" w:rsidR="00FB424B" w:rsidRPr="00E35CCE" w:rsidRDefault="00FB424B" w:rsidP="00FB424B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  <w:proofErr w:type="spellStart"/>
            <w:r w:rsidRPr="00044CC2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Dr.Öğr</w:t>
            </w:r>
            <w:proofErr w:type="spellEnd"/>
            <w:r w:rsidRPr="00044CC2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. </w:t>
            </w:r>
            <w:proofErr w:type="spellStart"/>
            <w:r w:rsidRPr="00044CC2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Üyesi</w:t>
            </w:r>
            <w:proofErr w:type="spellEnd"/>
            <w:r w:rsidRPr="00044CC2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044CC2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Seçil</w:t>
            </w:r>
            <w:proofErr w:type="spellEnd"/>
            <w:r w:rsidRPr="00044CC2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 VARAL </w:t>
            </w:r>
          </w:p>
        </w:tc>
        <w:tc>
          <w:tcPr>
            <w:tcW w:w="1397" w:type="dxa"/>
            <w:vAlign w:val="center"/>
          </w:tcPr>
          <w:p w14:paraId="68E77E2F" w14:textId="3220281F" w:rsidR="00FB424B" w:rsidRPr="003210E2" w:rsidRDefault="00FB424B" w:rsidP="00FB42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210E2">
              <w:rPr>
                <w:rFonts w:ascii="Times New Roman" w:hAnsi="Times New Roman"/>
                <w:sz w:val="16"/>
                <w:szCs w:val="16"/>
              </w:rPr>
              <w:t>Dilbilim</w:t>
            </w:r>
            <w:proofErr w:type="spellEnd"/>
          </w:p>
        </w:tc>
        <w:tc>
          <w:tcPr>
            <w:tcW w:w="1210" w:type="dxa"/>
          </w:tcPr>
          <w:p w14:paraId="13E0BEEC" w14:textId="753F51B4" w:rsidR="00FB424B" w:rsidRPr="0092690E" w:rsidRDefault="00FB424B" w:rsidP="00FB42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210E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Öğr</w:t>
            </w:r>
            <w:proofErr w:type="spellEnd"/>
            <w:r w:rsidRPr="003210E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. </w:t>
            </w:r>
            <w:proofErr w:type="spellStart"/>
            <w:r w:rsidRPr="003210E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Gör</w:t>
            </w:r>
            <w:proofErr w:type="spellEnd"/>
            <w:r w:rsidRPr="003210E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. </w:t>
            </w:r>
            <w:r w:rsidR="0092690E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Dr. </w:t>
            </w:r>
            <w:r w:rsidRPr="003210E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Melike GÖZÜTOK</w:t>
            </w:r>
          </w:p>
        </w:tc>
        <w:tc>
          <w:tcPr>
            <w:tcW w:w="1342" w:type="dxa"/>
            <w:shd w:val="clear" w:color="auto" w:fill="F2F2F2"/>
          </w:tcPr>
          <w:p w14:paraId="30092227" w14:textId="479CDCD5" w:rsidR="00FB424B" w:rsidRPr="00556157" w:rsidRDefault="00FB424B" w:rsidP="00FB42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081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Amerikan </w:t>
            </w:r>
            <w:proofErr w:type="spellStart"/>
            <w:r w:rsidRPr="00BC0812">
              <w:rPr>
                <w:rFonts w:ascii="Times New Roman" w:hAnsi="Times New Roman"/>
                <w:sz w:val="16"/>
                <w:szCs w:val="16"/>
                <w:lang w:val="en-GB"/>
              </w:rPr>
              <w:t>Edebiyatına</w:t>
            </w:r>
            <w:proofErr w:type="spellEnd"/>
            <w:r w:rsidRPr="00BC081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C0812">
              <w:rPr>
                <w:rFonts w:ascii="Times New Roman" w:hAnsi="Times New Roman"/>
                <w:sz w:val="16"/>
                <w:szCs w:val="16"/>
                <w:lang w:val="en-GB"/>
              </w:rPr>
              <w:t>Giriş</w:t>
            </w:r>
            <w:proofErr w:type="spellEnd"/>
            <w:r w:rsidRPr="00BC081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I</w:t>
            </w:r>
          </w:p>
        </w:tc>
        <w:tc>
          <w:tcPr>
            <w:tcW w:w="1261" w:type="dxa"/>
            <w:shd w:val="clear" w:color="auto" w:fill="F2F2F2"/>
          </w:tcPr>
          <w:p w14:paraId="696FF168" w14:textId="67D0AF45" w:rsidR="00FB424B" w:rsidRPr="00556157" w:rsidRDefault="00FB424B" w:rsidP="00FB424B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  <w:proofErr w:type="spellStart"/>
            <w:r w:rsidRPr="00B04CFB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Doç.Dr</w:t>
            </w:r>
            <w:proofErr w:type="spellEnd"/>
            <w:r w:rsidRPr="00B04CFB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. Serap SARIBAŞ</w:t>
            </w:r>
          </w:p>
        </w:tc>
        <w:tc>
          <w:tcPr>
            <w:tcW w:w="1149" w:type="dxa"/>
            <w:vAlign w:val="center"/>
          </w:tcPr>
          <w:p w14:paraId="068D0850" w14:textId="45C19B69" w:rsidR="00FB424B" w:rsidRPr="00134BD8" w:rsidRDefault="00FB424B" w:rsidP="00FB424B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  <w:r w:rsidRPr="00134BD8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20’nci </w:t>
            </w:r>
            <w:proofErr w:type="spellStart"/>
            <w:r w:rsidRPr="00134BD8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Yüzyıl</w:t>
            </w:r>
            <w:proofErr w:type="spellEnd"/>
            <w:r w:rsidRPr="00134BD8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134BD8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İngiliz</w:t>
            </w:r>
            <w:proofErr w:type="spellEnd"/>
            <w:r w:rsidRPr="00134BD8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134BD8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Tiyatrosu</w:t>
            </w:r>
            <w:proofErr w:type="spellEnd"/>
            <w:r w:rsidRPr="00134BD8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 I</w:t>
            </w:r>
          </w:p>
        </w:tc>
        <w:tc>
          <w:tcPr>
            <w:tcW w:w="1431" w:type="dxa"/>
            <w:vAlign w:val="center"/>
          </w:tcPr>
          <w:p w14:paraId="0263C64E" w14:textId="5004FBD0" w:rsidR="00FB424B" w:rsidRPr="00134BD8" w:rsidRDefault="00FB424B" w:rsidP="00FB424B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textAlignment w:val="auto"/>
              <w:rPr>
                <w:rFonts w:ascii="Times New Roman" w:eastAsia="Calibri" w:hAnsi="Times New Roman"/>
                <w:bCs/>
                <w:sz w:val="16"/>
                <w:szCs w:val="16"/>
                <w:lang w:val="fr-FR" w:eastAsia="en-US"/>
              </w:rPr>
            </w:pPr>
            <w:proofErr w:type="spellStart"/>
            <w:r w:rsidRPr="00134BD8">
              <w:rPr>
                <w:rFonts w:ascii="Times New Roman" w:eastAsia="Calibri" w:hAnsi="Times New Roman"/>
                <w:bCs/>
                <w:sz w:val="16"/>
                <w:szCs w:val="16"/>
                <w:lang w:val="fr-FR" w:eastAsia="en-US"/>
              </w:rPr>
              <w:t>Dr.Öğr</w:t>
            </w:r>
            <w:proofErr w:type="spellEnd"/>
            <w:r w:rsidRPr="00134BD8">
              <w:rPr>
                <w:rFonts w:ascii="Times New Roman" w:eastAsia="Calibri" w:hAnsi="Times New Roman"/>
                <w:bCs/>
                <w:sz w:val="16"/>
                <w:szCs w:val="16"/>
                <w:lang w:val="fr-FR" w:eastAsia="en-US"/>
              </w:rPr>
              <w:t xml:space="preserve">. </w:t>
            </w:r>
            <w:proofErr w:type="spellStart"/>
            <w:r w:rsidRPr="00134BD8">
              <w:rPr>
                <w:rFonts w:ascii="Times New Roman" w:eastAsia="Calibri" w:hAnsi="Times New Roman"/>
                <w:bCs/>
                <w:sz w:val="16"/>
                <w:szCs w:val="16"/>
                <w:lang w:val="fr-FR" w:eastAsia="en-US"/>
              </w:rPr>
              <w:t>Üyesi</w:t>
            </w:r>
            <w:proofErr w:type="spellEnd"/>
          </w:p>
          <w:p w14:paraId="6B849D42" w14:textId="48BB47C5" w:rsidR="00FB424B" w:rsidRPr="00134BD8" w:rsidRDefault="00FB424B" w:rsidP="00FB424B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  <w:proofErr w:type="spellStart"/>
            <w:r w:rsidRPr="00134BD8">
              <w:rPr>
                <w:rFonts w:ascii="Times New Roman" w:eastAsia="Calibri" w:hAnsi="Times New Roman"/>
                <w:bCs/>
                <w:sz w:val="16"/>
                <w:szCs w:val="16"/>
                <w:lang w:val="fr-FR" w:eastAsia="en-US"/>
              </w:rPr>
              <w:t>Yakup</w:t>
            </w:r>
            <w:proofErr w:type="spellEnd"/>
            <w:r w:rsidRPr="00134BD8">
              <w:rPr>
                <w:rFonts w:ascii="Times New Roman" w:eastAsia="Calibri" w:hAnsi="Times New Roman"/>
                <w:bCs/>
                <w:sz w:val="16"/>
                <w:szCs w:val="16"/>
                <w:lang w:val="fr-FR" w:eastAsia="en-US"/>
              </w:rPr>
              <w:t xml:space="preserve"> YAŞAR</w:t>
            </w:r>
          </w:p>
        </w:tc>
      </w:tr>
      <w:tr w:rsidR="00FB424B" w:rsidRPr="00D53332" w14:paraId="1F875701" w14:textId="77777777" w:rsidTr="008C3040">
        <w:trPr>
          <w:trHeight w:val="102"/>
          <w:jc w:val="center"/>
        </w:trPr>
        <w:tc>
          <w:tcPr>
            <w:tcW w:w="282" w:type="dxa"/>
            <w:vAlign w:val="center"/>
          </w:tcPr>
          <w:p w14:paraId="49D84269" w14:textId="77777777" w:rsidR="00FB424B" w:rsidRPr="00773F23" w:rsidRDefault="00FB424B" w:rsidP="00FB424B">
            <w:pPr>
              <w:contextualSpacing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fr-FR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fr-FR"/>
              </w:rPr>
              <w:t>A</w:t>
            </w:r>
          </w:p>
        </w:tc>
        <w:tc>
          <w:tcPr>
            <w:tcW w:w="704" w:type="dxa"/>
            <w:vAlign w:val="center"/>
          </w:tcPr>
          <w:p w14:paraId="0878A2F2" w14:textId="77777777" w:rsidR="00FB424B" w:rsidRPr="00773F23" w:rsidRDefault="00FB424B" w:rsidP="00FB424B">
            <w:pPr>
              <w:contextualSpacing/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11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15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-12.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00</w:t>
            </w:r>
          </w:p>
        </w:tc>
        <w:tc>
          <w:tcPr>
            <w:tcW w:w="1379" w:type="dxa"/>
            <w:shd w:val="clear" w:color="auto" w:fill="F2F2F2"/>
          </w:tcPr>
          <w:p w14:paraId="170FC781" w14:textId="147BF5EF" w:rsidR="00FB424B" w:rsidRPr="003210E2" w:rsidRDefault="00FB424B" w:rsidP="00FB424B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proofErr w:type="spellStart"/>
            <w:r w:rsidRPr="00044CC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İngiliz</w:t>
            </w:r>
            <w:proofErr w:type="spellEnd"/>
            <w:r w:rsidRPr="00044CC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44CC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Edebiyatına</w:t>
            </w:r>
            <w:proofErr w:type="spellEnd"/>
            <w:r w:rsidRPr="00044CC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44CC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ve</w:t>
            </w:r>
            <w:proofErr w:type="spellEnd"/>
            <w:r w:rsidRPr="00044CC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44CC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Tarihine</w:t>
            </w:r>
            <w:proofErr w:type="spellEnd"/>
            <w:r w:rsidRPr="00044CC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44CC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Giriş</w:t>
            </w:r>
            <w:proofErr w:type="spellEnd"/>
            <w:r w:rsidRPr="00044CC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 I</w:t>
            </w:r>
          </w:p>
        </w:tc>
        <w:tc>
          <w:tcPr>
            <w:tcW w:w="1296" w:type="dxa"/>
            <w:shd w:val="clear" w:color="auto" w:fill="F2F2F2"/>
          </w:tcPr>
          <w:p w14:paraId="53654C12" w14:textId="729684EC" w:rsidR="00FB424B" w:rsidRPr="00E35CCE" w:rsidRDefault="00FB424B" w:rsidP="00FB424B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  <w:proofErr w:type="spellStart"/>
            <w:r w:rsidRPr="00044CC2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Dr.Öğr</w:t>
            </w:r>
            <w:proofErr w:type="spellEnd"/>
            <w:r w:rsidRPr="00044CC2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. </w:t>
            </w:r>
            <w:proofErr w:type="spellStart"/>
            <w:r w:rsidRPr="00044CC2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Üyesi</w:t>
            </w:r>
            <w:proofErr w:type="spellEnd"/>
            <w:r w:rsidRPr="00044CC2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044CC2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Seçil</w:t>
            </w:r>
            <w:proofErr w:type="spellEnd"/>
            <w:r w:rsidRPr="00044CC2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 VARAL </w:t>
            </w:r>
          </w:p>
        </w:tc>
        <w:tc>
          <w:tcPr>
            <w:tcW w:w="1397" w:type="dxa"/>
            <w:vAlign w:val="center"/>
          </w:tcPr>
          <w:p w14:paraId="70242ED2" w14:textId="14603333" w:rsidR="00FB424B" w:rsidRPr="003210E2" w:rsidRDefault="00FB424B" w:rsidP="00FB42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210E2">
              <w:rPr>
                <w:rFonts w:ascii="Times New Roman" w:hAnsi="Times New Roman"/>
                <w:sz w:val="16"/>
                <w:szCs w:val="16"/>
              </w:rPr>
              <w:t>Dilbilim</w:t>
            </w:r>
            <w:proofErr w:type="spellEnd"/>
          </w:p>
        </w:tc>
        <w:tc>
          <w:tcPr>
            <w:tcW w:w="1210" w:type="dxa"/>
          </w:tcPr>
          <w:p w14:paraId="372517CA" w14:textId="1BAF48FF" w:rsidR="00FB424B" w:rsidRPr="00D53332" w:rsidRDefault="00FB424B" w:rsidP="00FB42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210E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Öğr</w:t>
            </w:r>
            <w:proofErr w:type="spellEnd"/>
            <w:r w:rsidRPr="003210E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. </w:t>
            </w:r>
            <w:proofErr w:type="spellStart"/>
            <w:r w:rsidRPr="003210E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Gör</w:t>
            </w:r>
            <w:proofErr w:type="spellEnd"/>
            <w:r w:rsidRPr="003210E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.</w:t>
            </w:r>
            <w:r w:rsidR="0092690E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 Dr.</w:t>
            </w:r>
            <w:r w:rsidRPr="003210E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 Melike GÖZÜTOK</w:t>
            </w:r>
          </w:p>
        </w:tc>
        <w:tc>
          <w:tcPr>
            <w:tcW w:w="1342" w:type="dxa"/>
            <w:shd w:val="clear" w:color="auto" w:fill="F2F2F2"/>
          </w:tcPr>
          <w:p w14:paraId="250E70A2" w14:textId="4BE0C661" w:rsidR="00FB424B" w:rsidRPr="00556157" w:rsidRDefault="00FB424B" w:rsidP="00FB42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081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Amerikan </w:t>
            </w:r>
            <w:proofErr w:type="spellStart"/>
            <w:r w:rsidRPr="00BC0812">
              <w:rPr>
                <w:rFonts w:ascii="Times New Roman" w:hAnsi="Times New Roman"/>
                <w:sz w:val="16"/>
                <w:szCs w:val="16"/>
                <w:lang w:val="en-GB"/>
              </w:rPr>
              <w:t>Edebiyatına</w:t>
            </w:r>
            <w:proofErr w:type="spellEnd"/>
            <w:r w:rsidRPr="00BC081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C0812">
              <w:rPr>
                <w:rFonts w:ascii="Times New Roman" w:hAnsi="Times New Roman"/>
                <w:sz w:val="16"/>
                <w:szCs w:val="16"/>
                <w:lang w:val="en-GB"/>
              </w:rPr>
              <w:t>Giriş</w:t>
            </w:r>
            <w:proofErr w:type="spellEnd"/>
            <w:r w:rsidRPr="00BC081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I</w:t>
            </w:r>
          </w:p>
        </w:tc>
        <w:tc>
          <w:tcPr>
            <w:tcW w:w="1261" w:type="dxa"/>
            <w:shd w:val="clear" w:color="auto" w:fill="F2F2F2"/>
          </w:tcPr>
          <w:p w14:paraId="3603BEEF" w14:textId="092748B0" w:rsidR="00FB424B" w:rsidRPr="00556157" w:rsidRDefault="00FB424B" w:rsidP="00FB424B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  <w:proofErr w:type="spellStart"/>
            <w:r w:rsidRPr="00B04CFB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Doç.Dr</w:t>
            </w:r>
            <w:proofErr w:type="spellEnd"/>
            <w:r w:rsidRPr="00B04CFB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. Serap SARIBAŞ</w:t>
            </w:r>
          </w:p>
        </w:tc>
        <w:tc>
          <w:tcPr>
            <w:tcW w:w="1149" w:type="dxa"/>
            <w:vAlign w:val="center"/>
          </w:tcPr>
          <w:p w14:paraId="48C0A69F" w14:textId="1F53E214" w:rsidR="00FB424B" w:rsidRPr="00134BD8" w:rsidRDefault="00FB424B" w:rsidP="00FB424B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  <w:r w:rsidRPr="00134BD8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20’nci </w:t>
            </w:r>
            <w:proofErr w:type="spellStart"/>
            <w:r w:rsidRPr="00134BD8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Yüzyıl</w:t>
            </w:r>
            <w:proofErr w:type="spellEnd"/>
            <w:r w:rsidRPr="00134BD8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134BD8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İngiliz</w:t>
            </w:r>
            <w:proofErr w:type="spellEnd"/>
            <w:r w:rsidRPr="00134BD8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134BD8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Tiyatrosu</w:t>
            </w:r>
            <w:proofErr w:type="spellEnd"/>
            <w:r w:rsidRPr="00134BD8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 I</w:t>
            </w:r>
          </w:p>
        </w:tc>
        <w:tc>
          <w:tcPr>
            <w:tcW w:w="1431" w:type="dxa"/>
            <w:vAlign w:val="center"/>
          </w:tcPr>
          <w:p w14:paraId="7014DB5A" w14:textId="77777777" w:rsidR="00FB424B" w:rsidRPr="00134BD8" w:rsidRDefault="00FB424B" w:rsidP="00FB424B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textAlignment w:val="auto"/>
              <w:rPr>
                <w:rFonts w:ascii="Times New Roman" w:eastAsia="Calibri" w:hAnsi="Times New Roman"/>
                <w:bCs/>
                <w:sz w:val="16"/>
                <w:szCs w:val="16"/>
                <w:lang w:val="fr-FR" w:eastAsia="en-US"/>
              </w:rPr>
            </w:pPr>
            <w:proofErr w:type="spellStart"/>
            <w:r w:rsidRPr="00134BD8">
              <w:rPr>
                <w:rFonts w:ascii="Times New Roman" w:eastAsia="Calibri" w:hAnsi="Times New Roman"/>
                <w:bCs/>
                <w:sz w:val="16"/>
                <w:szCs w:val="16"/>
                <w:lang w:val="fr-FR" w:eastAsia="en-US"/>
              </w:rPr>
              <w:t>Dr.Öğr</w:t>
            </w:r>
            <w:proofErr w:type="spellEnd"/>
            <w:r w:rsidRPr="00134BD8">
              <w:rPr>
                <w:rFonts w:ascii="Times New Roman" w:eastAsia="Calibri" w:hAnsi="Times New Roman"/>
                <w:bCs/>
                <w:sz w:val="16"/>
                <w:szCs w:val="16"/>
                <w:lang w:val="fr-FR" w:eastAsia="en-US"/>
              </w:rPr>
              <w:t xml:space="preserve">. </w:t>
            </w:r>
            <w:proofErr w:type="spellStart"/>
            <w:r w:rsidRPr="00134BD8">
              <w:rPr>
                <w:rFonts w:ascii="Times New Roman" w:eastAsia="Calibri" w:hAnsi="Times New Roman"/>
                <w:bCs/>
                <w:sz w:val="16"/>
                <w:szCs w:val="16"/>
                <w:lang w:val="fr-FR" w:eastAsia="en-US"/>
              </w:rPr>
              <w:t>Üyesi</w:t>
            </w:r>
            <w:proofErr w:type="spellEnd"/>
          </w:p>
          <w:p w14:paraId="21C50CC3" w14:textId="6B2FED79" w:rsidR="00FB424B" w:rsidRPr="00134BD8" w:rsidRDefault="00FB424B" w:rsidP="00FB424B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  <w:proofErr w:type="spellStart"/>
            <w:r w:rsidRPr="00134BD8">
              <w:rPr>
                <w:rFonts w:ascii="Times New Roman" w:eastAsia="Calibri" w:hAnsi="Times New Roman"/>
                <w:bCs/>
                <w:sz w:val="16"/>
                <w:szCs w:val="16"/>
                <w:lang w:val="fr-FR" w:eastAsia="en-US"/>
              </w:rPr>
              <w:t>Yakup</w:t>
            </w:r>
            <w:proofErr w:type="spellEnd"/>
            <w:r w:rsidRPr="00134BD8">
              <w:rPr>
                <w:rFonts w:ascii="Times New Roman" w:eastAsia="Calibri" w:hAnsi="Times New Roman"/>
                <w:bCs/>
                <w:sz w:val="16"/>
                <w:szCs w:val="16"/>
                <w:lang w:val="fr-FR" w:eastAsia="en-US"/>
              </w:rPr>
              <w:t xml:space="preserve"> YAŞAR</w:t>
            </w:r>
          </w:p>
        </w:tc>
      </w:tr>
      <w:tr w:rsidR="00FB424B" w:rsidRPr="00773F23" w14:paraId="4BD687B5" w14:textId="77777777" w:rsidTr="002E4B66">
        <w:trPr>
          <w:trHeight w:val="162"/>
          <w:jc w:val="center"/>
        </w:trPr>
        <w:tc>
          <w:tcPr>
            <w:tcW w:w="282" w:type="dxa"/>
            <w:vAlign w:val="center"/>
          </w:tcPr>
          <w:p w14:paraId="262183C0" w14:textId="77777777" w:rsidR="00FB424B" w:rsidRPr="00773F23" w:rsidRDefault="00FB424B" w:rsidP="00FB424B">
            <w:pPr>
              <w:contextualSpacing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  <w:t>R</w:t>
            </w:r>
          </w:p>
        </w:tc>
        <w:tc>
          <w:tcPr>
            <w:tcW w:w="704" w:type="dxa"/>
            <w:vAlign w:val="center"/>
          </w:tcPr>
          <w:p w14:paraId="6EC8340A" w14:textId="77777777" w:rsidR="00FB424B" w:rsidRPr="00773F23" w:rsidRDefault="00FB424B" w:rsidP="00FB424B">
            <w:pPr>
              <w:contextualSpacing/>
              <w:jc w:val="center"/>
              <w:rPr>
                <w:rFonts w:ascii="Times New Roman" w:hAnsi="Times New Roman"/>
                <w:b/>
                <w:sz w:val="12"/>
                <w:szCs w:val="12"/>
                <w:lang w:val="fr-FR"/>
              </w:rPr>
            </w:pPr>
          </w:p>
        </w:tc>
        <w:tc>
          <w:tcPr>
            <w:tcW w:w="1379" w:type="dxa"/>
            <w:shd w:val="clear" w:color="auto" w:fill="F2F2F2"/>
            <w:vAlign w:val="center"/>
          </w:tcPr>
          <w:p w14:paraId="118154ED" w14:textId="77777777" w:rsidR="00FB424B" w:rsidRPr="003210E2" w:rsidRDefault="00FB424B" w:rsidP="00FB424B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296" w:type="dxa"/>
            <w:shd w:val="clear" w:color="auto" w:fill="F2F2F2"/>
            <w:vAlign w:val="center"/>
          </w:tcPr>
          <w:p w14:paraId="29A3D427" w14:textId="77777777" w:rsidR="00FB424B" w:rsidRPr="003210E2" w:rsidRDefault="00FB424B" w:rsidP="00FB424B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397" w:type="dxa"/>
            <w:vAlign w:val="center"/>
          </w:tcPr>
          <w:p w14:paraId="0D0E9DA9" w14:textId="77777777" w:rsidR="00FB424B" w:rsidRPr="003210E2" w:rsidRDefault="00FB424B" w:rsidP="00FB424B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210" w:type="dxa"/>
            <w:vAlign w:val="center"/>
          </w:tcPr>
          <w:p w14:paraId="04C3066F" w14:textId="77777777" w:rsidR="00FB424B" w:rsidRPr="003210E2" w:rsidRDefault="00FB424B" w:rsidP="00FB424B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342" w:type="dxa"/>
            <w:shd w:val="clear" w:color="auto" w:fill="F2F2F2"/>
            <w:vAlign w:val="center"/>
          </w:tcPr>
          <w:p w14:paraId="48DA7FFA" w14:textId="77777777" w:rsidR="00FB424B" w:rsidRPr="003210E2" w:rsidRDefault="00FB424B" w:rsidP="00FB424B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261" w:type="dxa"/>
            <w:shd w:val="clear" w:color="auto" w:fill="F2F2F2"/>
            <w:vAlign w:val="center"/>
          </w:tcPr>
          <w:p w14:paraId="016C87BF" w14:textId="77777777" w:rsidR="00FB424B" w:rsidRPr="003210E2" w:rsidRDefault="00FB424B" w:rsidP="00FB424B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149" w:type="dxa"/>
            <w:vAlign w:val="center"/>
          </w:tcPr>
          <w:p w14:paraId="3BA04968" w14:textId="77777777" w:rsidR="00FB424B" w:rsidRPr="003210E2" w:rsidRDefault="00FB424B" w:rsidP="00FB424B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431" w:type="dxa"/>
            <w:vAlign w:val="center"/>
          </w:tcPr>
          <w:p w14:paraId="0F2CFC44" w14:textId="77777777" w:rsidR="00FB424B" w:rsidRPr="003210E2" w:rsidRDefault="00FB424B" w:rsidP="00FB424B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</w:tr>
      <w:tr w:rsidR="00FB424B" w:rsidRPr="00044CC2" w14:paraId="70DEFBC5" w14:textId="77777777" w:rsidTr="00F65844">
        <w:trPr>
          <w:trHeight w:val="195"/>
          <w:jc w:val="center"/>
        </w:trPr>
        <w:tc>
          <w:tcPr>
            <w:tcW w:w="282" w:type="dxa"/>
            <w:vAlign w:val="center"/>
          </w:tcPr>
          <w:p w14:paraId="0020FDC7" w14:textId="77777777" w:rsidR="00FB424B" w:rsidRPr="00773F23" w:rsidRDefault="00FB424B" w:rsidP="00FB424B">
            <w:pPr>
              <w:contextualSpacing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  <w:t>T</w:t>
            </w:r>
          </w:p>
        </w:tc>
        <w:tc>
          <w:tcPr>
            <w:tcW w:w="704" w:type="dxa"/>
            <w:vAlign w:val="center"/>
          </w:tcPr>
          <w:p w14:paraId="0CB478AA" w14:textId="77777777" w:rsidR="00FB424B" w:rsidRPr="00773F23" w:rsidRDefault="00FB424B" w:rsidP="00FB424B">
            <w:pPr>
              <w:contextualSpacing/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13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00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-13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45</w:t>
            </w:r>
          </w:p>
        </w:tc>
        <w:tc>
          <w:tcPr>
            <w:tcW w:w="1379" w:type="dxa"/>
            <w:shd w:val="clear" w:color="auto" w:fill="F2F2F2"/>
            <w:vAlign w:val="center"/>
          </w:tcPr>
          <w:p w14:paraId="0285BC2C" w14:textId="244B6330" w:rsidR="00FB424B" w:rsidRPr="003210E2" w:rsidRDefault="00FB424B" w:rsidP="00FB424B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proofErr w:type="spellStart"/>
            <w:r w:rsidRPr="003210E2">
              <w:rPr>
                <w:rFonts w:ascii="Times New Roman" w:hAnsi="Times New Roman"/>
                <w:sz w:val="16"/>
                <w:szCs w:val="16"/>
                <w:lang w:val="de-DE"/>
              </w:rPr>
              <w:t>Mitoloji</w:t>
            </w:r>
            <w:proofErr w:type="spellEnd"/>
          </w:p>
        </w:tc>
        <w:tc>
          <w:tcPr>
            <w:tcW w:w="1296" w:type="dxa"/>
            <w:shd w:val="clear" w:color="auto" w:fill="F2F2F2"/>
            <w:vAlign w:val="center"/>
          </w:tcPr>
          <w:p w14:paraId="41A36B78" w14:textId="6A3D4389" w:rsidR="00FB424B" w:rsidRPr="003210E2" w:rsidRDefault="00FB424B" w:rsidP="00FB424B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textAlignment w:val="auto"/>
              <w:rPr>
                <w:rFonts w:ascii="Times New Roman" w:eastAsia="Calibri" w:hAnsi="Times New Roman"/>
                <w:bCs/>
                <w:sz w:val="16"/>
                <w:szCs w:val="16"/>
                <w:lang w:val="de-DE" w:eastAsia="en-US"/>
              </w:rPr>
            </w:pPr>
            <w:proofErr w:type="spellStart"/>
            <w:r w:rsidRPr="003210E2">
              <w:rPr>
                <w:rFonts w:ascii="Times New Roman" w:eastAsia="Calibri" w:hAnsi="Times New Roman"/>
                <w:bCs/>
                <w:sz w:val="16"/>
                <w:szCs w:val="16"/>
                <w:lang w:val="de-DE" w:eastAsia="en-US"/>
              </w:rPr>
              <w:t>Dr.Öğr</w:t>
            </w:r>
            <w:proofErr w:type="spellEnd"/>
            <w:r w:rsidRPr="003210E2">
              <w:rPr>
                <w:rFonts w:ascii="Times New Roman" w:eastAsia="Calibri" w:hAnsi="Times New Roman"/>
                <w:bCs/>
                <w:sz w:val="16"/>
                <w:szCs w:val="16"/>
                <w:lang w:val="de-DE" w:eastAsia="en-US"/>
              </w:rPr>
              <w:t xml:space="preserve">. </w:t>
            </w:r>
            <w:proofErr w:type="spellStart"/>
            <w:r w:rsidRPr="003210E2">
              <w:rPr>
                <w:rFonts w:ascii="Times New Roman" w:eastAsia="Calibri" w:hAnsi="Times New Roman"/>
                <w:bCs/>
                <w:sz w:val="16"/>
                <w:szCs w:val="16"/>
                <w:lang w:val="de-DE" w:eastAsia="en-US"/>
              </w:rPr>
              <w:t>Üyesi</w:t>
            </w:r>
            <w:proofErr w:type="spellEnd"/>
          </w:p>
          <w:p w14:paraId="5F909E7E" w14:textId="355EA500" w:rsidR="00FB424B" w:rsidRPr="003210E2" w:rsidRDefault="00FB424B" w:rsidP="00FB424B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3210E2">
              <w:rPr>
                <w:rFonts w:ascii="Times New Roman" w:eastAsia="Calibri" w:hAnsi="Times New Roman"/>
                <w:bCs/>
                <w:sz w:val="16"/>
                <w:szCs w:val="16"/>
                <w:lang w:val="de-DE" w:eastAsia="en-US"/>
              </w:rPr>
              <w:t>Yakup YAŞAR</w:t>
            </w:r>
          </w:p>
        </w:tc>
        <w:tc>
          <w:tcPr>
            <w:tcW w:w="1397" w:type="dxa"/>
          </w:tcPr>
          <w:p w14:paraId="4A1D3367" w14:textId="637DD709" w:rsidR="00FB424B" w:rsidRPr="002E4B66" w:rsidRDefault="00FB424B" w:rsidP="00FB424B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proofErr w:type="spellStart"/>
            <w:r w:rsidRPr="002E4B66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Ortaçağ</w:t>
            </w:r>
            <w:proofErr w:type="spellEnd"/>
            <w:r w:rsidRPr="002E4B66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E4B66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İngiliz</w:t>
            </w:r>
            <w:proofErr w:type="spellEnd"/>
            <w:r w:rsidRPr="002E4B66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 Edebiyatı</w:t>
            </w:r>
          </w:p>
        </w:tc>
        <w:tc>
          <w:tcPr>
            <w:tcW w:w="1210" w:type="dxa"/>
          </w:tcPr>
          <w:p w14:paraId="5D49C205" w14:textId="6DAF6F00" w:rsidR="00FB424B" w:rsidRPr="003210E2" w:rsidRDefault="00FB424B" w:rsidP="00FB424B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proofErr w:type="spellStart"/>
            <w:r w:rsidRPr="002E4B66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Doç.Dr</w:t>
            </w:r>
            <w:proofErr w:type="spellEnd"/>
            <w:r w:rsidRPr="002E4B66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. Serap SARIBAŞ</w:t>
            </w:r>
          </w:p>
        </w:tc>
        <w:tc>
          <w:tcPr>
            <w:tcW w:w="1342" w:type="dxa"/>
            <w:shd w:val="clear" w:color="auto" w:fill="F2F2F2"/>
          </w:tcPr>
          <w:p w14:paraId="71A51E38" w14:textId="46FE84A1" w:rsidR="00FB424B" w:rsidRPr="003210E2" w:rsidRDefault="00FB424B" w:rsidP="00FB424B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556157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Shakespeare I</w:t>
            </w:r>
          </w:p>
        </w:tc>
        <w:tc>
          <w:tcPr>
            <w:tcW w:w="1261" w:type="dxa"/>
            <w:shd w:val="clear" w:color="auto" w:fill="F2F2F2"/>
          </w:tcPr>
          <w:p w14:paraId="66853377" w14:textId="2D32F0CD" w:rsidR="00FB424B" w:rsidRPr="003210E2" w:rsidRDefault="00FB424B" w:rsidP="00FB424B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proofErr w:type="spellStart"/>
            <w:r w:rsidRPr="00044CC2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Dr.Öğr</w:t>
            </w:r>
            <w:proofErr w:type="spellEnd"/>
            <w:r w:rsidRPr="00044CC2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. </w:t>
            </w:r>
            <w:proofErr w:type="spellStart"/>
            <w:r w:rsidRPr="00044CC2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Üyesi</w:t>
            </w:r>
            <w:proofErr w:type="spellEnd"/>
            <w:r w:rsidRPr="00044CC2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044CC2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Seçil</w:t>
            </w:r>
            <w:proofErr w:type="spellEnd"/>
            <w:r w:rsidRPr="00044CC2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 VARAL </w:t>
            </w:r>
          </w:p>
        </w:tc>
        <w:tc>
          <w:tcPr>
            <w:tcW w:w="1149" w:type="dxa"/>
          </w:tcPr>
          <w:p w14:paraId="1F145671" w14:textId="6D765798" w:rsidR="00FB424B" w:rsidRPr="00CE42F2" w:rsidRDefault="00FB424B" w:rsidP="00FB424B">
            <w:pPr>
              <w:contextualSpacing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de-DE"/>
              </w:rPr>
            </w:pPr>
            <w:r w:rsidRPr="00CE42F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20’nci </w:t>
            </w:r>
            <w:proofErr w:type="spellStart"/>
            <w:r w:rsidRPr="00CE42F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Yüzyıl</w:t>
            </w:r>
            <w:proofErr w:type="spellEnd"/>
            <w:r w:rsidRPr="00CE42F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CE42F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İngiliz</w:t>
            </w:r>
            <w:proofErr w:type="spellEnd"/>
            <w:r w:rsidRPr="00CE42F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CE42F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Romanı</w:t>
            </w:r>
            <w:proofErr w:type="spellEnd"/>
            <w:r w:rsidRPr="00CE42F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 I</w:t>
            </w:r>
          </w:p>
        </w:tc>
        <w:tc>
          <w:tcPr>
            <w:tcW w:w="1431" w:type="dxa"/>
          </w:tcPr>
          <w:p w14:paraId="6A44EA57" w14:textId="4B40B3E4" w:rsidR="00FB424B" w:rsidRPr="00CE42F2" w:rsidRDefault="005E5E8B" w:rsidP="00FB424B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de-DE"/>
              </w:rPr>
            </w:pPr>
            <w:proofErr w:type="spellStart"/>
            <w:r w:rsidRPr="00CE42F2">
              <w:rPr>
                <w:rFonts w:ascii="Times New Roman" w:hAnsi="Times New Roman"/>
                <w:sz w:val="16"/>
                <w:szCs w:val="16"/>
                <w:lang w:val="de-DE"/>
              </w:rPr>
              <w:t>Arş</w:t>
            </w:r>
            <w:proofErr w:type="spellEnd"/>
            <w:r w:rsidRPr="00CE42F2">
              <w:rPr>
                <w:rFonts w:ascii="Times New Roman" w:hAnsi="Times New Roman"/>
                <w:sz w:val="16"/>
                <w:szCs w:val="16"/>
                <w:lang w:val="de-DE"/>
              </w:rPr>
              <w:t>. Gör. Dr.</w:t>
            </w:r>
            <w:r w:rsidR="00FB424B" w:rsidRPr="00CE42F2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 Meryem Senem BAŞÇI</w:t>
            </w:r>
          </w:p>
        </w:tc>
      </w:tr>
      <w:tr w:rsidR="00E35CCE" w:rsidRPr="00E12AD3" w14:paraId="76A91B65" w14:textId="77777777" w:rsidTr="003551C6">
        <w:trPr>
          <w:trHeight w:val="203"/>
          <w:jc w:val="center"/>
        </w:trPr>
        <w:tc>
          <w:tcPr>
            <w:tcW w:w="282" w:type="dxa"/>
            <w:vAlign w:val="center"/>
          </w:tcPr>
          <w:p w14:paraId="356DB18C" w14:textId="77777777" w:rsidR="00E35CCE" w:rsidRPr="00773F23" w:rsidRDefault="00E35CCE" w:rsidP="00E35CCE">
            <w:pPr>
              <w:contextualSpacing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  <w:t>E</w:t>
            </w:r>
          </w:p>
        </w:tc>
        <w:tc>
          <w:tcPr>
            <w:tcW w:w="704" w:type="dxa"/>
            <w:vAlign w:val="center"/>
          </w:tcPr>
          <w:p w14:paraId="4C4120CD" w14:textId="77777777" w:rsidR="00E35CCE" w:rsidRPr="00773F23" w:rsidRDefault="00E35CCE" w:rsidP="00E35CCE">
            <w:pPr>
              <w:contextualSpacing/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13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55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-14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40</w:t>
            </w:r>
          </w:p>
        </w:tc>
        <w:tc>
          <w:tcPr>
            <w:tcW w:w="1379" w:type="dxa"/>
            <w:shd w:val="clear" w:color="auto" w:fill="F2F2F2"/>
            <w:vAlign w:val="center"/>
          </w:tcPr>
          <w:p w14:paraId="7994233F" w14:textId="605C2074" w:rsidR="00E35CCE" w:rsidRPr="003210E2" w:rsidRDefault="00E35CCE" w:rsidP="00E35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210E2">
              <w:rPr>
                <w:rFonts w:ascii="Times New Roman" w:hAnsi="Times New Roman"/>
                <w:sz w:val="16"/>
                <w:szCs w:val="16"/>
                <w:lang w:val="de-DE"/>
              </w:rPr>
              <w:t>Mitoloji</w:t>
            </w:r>
            <w:proofErr w:type="spellEnd"/>
          </w:p>
        </w:tc>
        <w:tc>
          <w:tcPr>
            <w:tcW w:w="1296" w:type="dxa"/>
            <w:shd w:val="clear" w:color="auto" w:fill="F2F2F2"/>
            <w:vAlign w:val="center"/>
          </w:tcPr>
          <w:p w14:paraId="4955FC80" w14:textId="77777777" w:rsidR="00E35CCE" w:rsidRPr="003210E2" w:rsidRDefault="00E35CCE" w:rsidP="00E35CCE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textAlignment w:val="auto"/>
              <w:rPr>
                <w:rFonts w:ascii="Times New Roman" w:eastAsia="Calibri" w:hAnsi="Times New Roman"/>
                <w:bCs/>
                <w:sz w:val="16"/>
                <w:szCs w:val="16"/>
                <w:lang w:val="de-DE" w:eastAsia="en-US"/>
              </w:rPr>
            </w:pPr>
            <w:proofErr w:type="spellStart"/>
            <w:r w:rsidRPr="003210E2">
              <w:rPr>
                <w:rFonts w:ascii="Times New Roman" w:eastAsia="Calibri" w:hAnsi="Times New Roman"/>
                <w:bCs/>
                <w:sz w:val="16"/>
                <w:szCs w:val="16"/>
                <w:lang w:val="de-DE" w:eastAsia="en-US"/>
              </w:rPr>
              <w:t>Dr.Öğr</w:t>
            </w:r>
            <w:proofErr w:type="spellEnd"/>
            <w:r w:rsidRPr="003210E2">
              <w:rPr>
                <w:rFonts w:ascii="Times New Roman" w:eastAsia="Calibri" w:hAnsi="Times New Roman"/>
                <w:bCs/>
                <w:sz w:val="16"/>
                <w:szCs w:val="16"/>
                <w:lang w:val="de-DE" w:eastAsia="en-US"/>
              </w:rPr>
              <w:t xml:space="preserve">. </w:t>
            </w:r>
            <w:proofErr w:type="spellStart"/>
            <w:r w:rsidRPr="003210E2">
              <w:rPr>
                <w:rFonts w:ascii="Times New Roman" w:eastAsia="Calibri" w:hAnsi="Times New Roman"/>
                <w:bCs/>
                <w:sz w:val="16"/>
                <w:szCs w:val="16"/>
                <w:lang w:val="de-DE" w:eastAsia="en-US"/>
              </w:rPr>
              <w:t>Üyesi</w:t>
            </w:r>
            <w:proofErr w:type="spellEnd"/>
          </w:p>
          <w:p w14:paraId="431932BB" w14:textId="02C485BB" w:rsidR="00E35CCE" w:rsidRPr="00E35CCE" w:rsidRDefault="00E35CCE" w:rsidP="00E35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10E2">
              <w:rPr>
                <w:rFonts w:ascii="Times New Roman" w:eastAsia="Calibri" w:hAnsi="Times New Roman"/>
                <w:bCs/>
                <w:sz w:val="16"/>
                <w:szCs w:val="16"/>
                <w:lang w:val="de-DE" w:eastAsia="en-US"/>
              </w:rPr>
              <w:t>Yakup YAŞAR</w:t>
            </w:r>
          </w:p>
        </w:tc>
        <w:tc>
          <w:tcPr>
            <w:tcW w:w="1397" w:type="dxa"/>
          </w:tcPr>
          <w:p w14:paraId="38BBF9BD" w14:textId="7E424111" w:rsidR="00E35CCE" w:rsidRPr="002E4B66" w:rsidRDefault="00E35CCE" w:rsidP="00E35CCE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  <w:proofErr w:type="spellStart"/>
            <w:r w:rsidRPr="002E4B66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Ortaçağ</w:t>
            </w:r>
            <w:proofErr w:type="spellEnd"/>
            <w:r w:rsidRPr="002E4B66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E4B66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İngiliz</w:t>
            </w:r>
            <w:proofErr w:type="spellEnd"/>
            <w:r w:rsidRPr="002E4B66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 Edebiyatı</w:t>
            </w:r>
          </w:p>
        </w:tc>
        <w:tc>
          <w:tcPr>
            <w:tcW w:w="1210" w:type="dxa"/>
          </w:tcPr>
          <w:p w14:paraId="1E689E48" w14:textId="4EC722EF" w:rsidR="00E35CCE" w:rsidRPr="003210E2" w:rsidRDefault="00E35CCE" w:rsidP="00E35CCE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  <w:proofErr w:type="spellStart"/>
            <w:r w:rsidRPr="002E4B66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Doç.Dr</w:t>
            </w:r>
            <w:proofErr w:type="spellEnd"/>
            <w:r w:rsidRPr="002E4B66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. Serap SARIBAŞ</w:t>
            </w:r>
          </w:p>
        </w:tc>
        <w:tc>
          <w:tcPr>
            <w:tcW w:w="1342" w:type="dxa"/>
            <w:shd w:val="clear" w:color="auto" w:fill="F2F2F2"/>
          </w:tcPr>
          <w:p w14:paraId="2E8CE2BC" w14:textId="164CB9EC" w:rsidR="00E35CCE" w:rsidRPr="002E4B66" w:rsidRDefault="00E35CCE" w:rsidP="00E35CCE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  <w:r w:rsidRPr="00556157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Shakespeare I</w:t>
            </w:r>
          </w:p>
        </w:tc>
        <w:tc>
          <w:tcPr>
            <w:tcW w:w="1261" w:type="dxa"/>
            <w:shd w:val="clear" w:color="auto" w:fill="F2F2F2"/>
          </w:tcPr>
          <w:p w14:paraId="6DE31113" w14:textId="18855739" w:rsidR="00E35CCE" w:rsidRPr="003210E2" w:rsidRDefault="00E35CCE" w:rsidP="00E35CCE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  <w:proofErr w:type="spellStart"/>
            <w:r w:rsidRPr="00044CC2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Dr.Öğr</w:t>
            </w:r>
            <w:proofErr w:type="spellEnd"/>
            <w:r w:rsidRPr="00044CC2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. </w:t>
            </w:r>
            <w:proofErr w:type="spellStart"/>
            <w:r w:rsidRPr="00044CC2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Üyesi</w:t>
            </w:r>
            <w:proofErr w:type="spellEnd"/>
            <w:r w:rsidRPr="00044CC2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044CC2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Seçil</w:t>
            </w:r>
            <w:proofErr w:type="spellEnd"/>
            <w:r w:rsidRPr="00044CC2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 VARAL </w:t>
            </w:r>
          </w:p>
        </w:tc>
        <w:tc>
          <w:tcPr>
            <w:tcW w:w="1149" w:type="dxa"/>
          </w:tcPr>
          <w:p w14:paraId="3B12EA62" w14:textId="700B6497" w:rsidR="00E35CCE" w:rsidRPr="00CE42F2" w:rsidRDefault="00E35CCE" w:rsidP="00E35CCE">
            <w:pPr>
              <w:contextualSpacing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E42F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20’nci </w:t>
            </w:r>
            <w:proofErr w:type="spellStart"/>
            <w:r w:rsidRPr="00CE42F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Yüzyıl</w:t>
            </w:r>
            <w:proofErr w:type="spellEnd"/>
            <w:r w:rsidRPr="00CE42F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CE42F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İngiliz</w:t>
            </w:r>
            <w:proofErr w:type="spellEnd"/>
            <w:r w:rsidRPr="00CE42F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CE42F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Romanı</w:t>
            </w:r>
            <w:proofErr w:type="spellEnd"/>
            <w:r w:rsidRPr="00CE42F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 I</w:t>
            </w:r>
          </w:p>
        </w:tc>
        <w:tc>
          <w:tcPr>
            <w:tcW w:w="1431" w:type="dxa"/>
          </w:tcPr>
          <w:p w14:paraId="5FB67B68" w14:textId="5E2AE0C1" w:rsidR="00E35CCE" w:rsidRPr="00CE42F2" w:rsidRDefault="005E5E8B" w:rsidP="00E35CCE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proofErr w:type="spellStart"/>
            <w:r w:rsidRPr="00CE42F2">
              <w:rPr>
                <w:rFonts w:ascii="Times New Roman" w:hAnsi="Times New Roman"/>
                <w:sz w:val="16"/>
                <w:szCs w:val="16"/>
                <w:lang w:val="de-DE"/>
              </w:rPr>
              <w:t>Arş</w:t>
            </w:r>
            <w:proofErr w:type="spellEnd"/>
            <w:r w:rsidRPr="00CE42F2">
              <w:rPr>
                <w:rFonts w:ascii="Times New Roman" w:hAnsi="Times New Roman"/>
                <w:sz w:val="16"/>
                <w:szCs w:val="16"/>
                <w:lang w:val="de-DE"/>
              </w:rPr>
              <w:t>. Gör. Dr.</w:t>
            </w:r>
            <w:r w:rsidR="00E35CCE" w:rsidRPr="00CE42F2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 Meryem Senem BAŞÇI</w:t>
            </w:r>
          </w:p>
        </w:tc>
      </w:tr>
      <w:tr w:rsidR="005E5E8B" w:rsidRPr="00A2769B" w14:paraId="571B5888" w14:textId="77777777" w:rsidTr="009C1105">
        <w:trPr>
          <w:trHeight w:val="107"/>
          <w:jc w:val="center"/>
        </w:trPr>
        <w:tc>
          <w:tcPr>
            <w:tcW w:w="282" w:type="dxa"/>
            <w:tcBorders>
              <w:bottom w:val="nil"/>
            </w:tcBorders>
            <w:vAlign w:val="center"/>
          </w:tcPr>
          <w:p w14:paraId="508CF0FE" w14:textId="77777777" w:rsidR="005E5E8B" w:rsidRPr="00773F23" w:rsidRDefault="005E5E8B" w:rsidP="005E5E8B">
            <w:pPr>
              <w:contextualSpacing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  <w:t>S</w:t>
            </w:r>
          </w:p>
        </w:tc>
        <w:tc>
          <w:tcPr>
            <w:tcW w:w="704" w:type="dxa"/>
            <w:tcBorders>
              <w:bottom w:val="nil"/>
            </w:tcBorders>
            <w:vAlign w:val="center"/>
          </w:tcPr>
          <w:p w14:paraId="4A06317D" w14:textId="77777777" w:rsidR="005E5E8B" w:rsidRPr="00773F23" w:rsidRDefault="005E5E8B" w:rsidP="005E5E8B">
            <w:pPr>
              <w:contextualSpacing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</w:rPr>
              <w:t>14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</w:rPr>
              <w:t>50</w:t>
            </w:r>
            <w:r w:rsidRPr="00773F23">
              <w:rPr>
                <w:rFonts w:ascii="Times New Roman" w:hAnsi="Times New Roman"/>
                <w:b/>
                <w:sz w:val="12"/>
                <w:szCs w:val="12"/>
              </w:rPr>
              <w:t>-15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</w:rPr>
              <w:t>35</w:t>
            </w:r>
          </w:p>
        </w:tc>
        <w:tc>
          <w:tcPr>
            <w:tcW w:w="1379" w:type="dxa"/>
            <w:tcBorders>
              <w:bottom w:val="nil"/>
            </w:tcBorders>
            <w:shd w:val="clear" w:color="auto" w:fill="F2F2F2"/>
          </w:tcPr>
          <w:p w14:paraId="6AA573DB" w14:textId="71D627D5" w:rsidR="005E5E8B" w:rsidRPr="003210E2" w:rsidRDefault="005E5E8B" w:rsidP="005E5E8B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296" w:type="dxa"/>
            <w:shd w:val="clear" w:color="auto" w:fill="F2F2F2"/>
          </w:tcPr>
          <w:p w14:paraId="685A8487" w14:textId="348BCA21" w:rsidR="005E5E8B" w:rsidRPr="003210E2" w:rsidRDefault="005E5E8B" w:rsidP="005E5E8B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397" w:type="dxa"/>
            <w:tcBorders>
              <w:bottom w:val="nil"/>
            </w:tcBorders>
          </w:tcPr>
          <w:p w14:paraId="739B256D" w14:textId="77777777" w:rsidR="005E5E8B" w:rsidRPr="00134BD8" w:rsidRDefault="005E5E8B" w:rsidP="005E5E8B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210" w:type="dxa"/>
            <w:vAlign w:val="center"/>
          </w:tcPr>
          <w:p w14:paraId="21F7C681" w14:textId="77777777" w:rsidR="005E5E8B" w:rsidRPr="003210E2" w:rsidRDefault="005E5E8B" w:rsidP="005E5E8B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342" w:type="dxa"/>
            <w:tcBorders>
              <w:bottom w:val="nil"/>
            </w:tcBorders>
            <w:shd w:val="clear" w:color="auto" w:fill="F2F2F2"/>
          </w:tcPr>
          <w:p w14:paraId="3986F8BD" w14:textId="40F8A4D8" w:rsidR="005E5E8B" w:rsidRPr="00CE42F2" w:rsidRDefault="005E5E8B" w:rsidP="005E5E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42F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19’ncu </w:t>
            </w:r>
            <w:proofErr w:type="spellStart"/>
            <w:r w:rsidRPr="00CE42F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Yüzyıl</w:t>
            </w:r>
            <w:proofErr w:type="spellEnd"/>
            <w:r w:rsidRPr="00CE42F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CE42F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İngiliz</w:t>
            </w:r>
            <w:proofErr w:type="spellEnd"/>
            <w:r w:rsidRPr="00CE42F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CE42F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Romanı</w:t>
            </w:r>
            <w:proofErr w:type="spellEnd"/>
            <w:r w:rsidRPr="00CE42F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 I</w:t>
            </w:r>
          </w:p>
        </w:tc>
        <w:tc>
          <w:tcPr>
            <w:tcW w:w="1261" w:type="dxa"/>
            <w:shd w:val="clear" w:color="auto" w:fill="F2F2F2"/>
            <w:vAlign w:val="center"/>
          </w:tcPr>
          <w:p w14:paraId="0A013524" w14:textId="1DD8CE09" w:rsidR="005E5E8B" w:rsidRPr="00CE42F2" w:rsidRDefault="005E5E8B" w:rsidP="005E5E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E42F2">
              <w:rPr>
                <w:rFonts w:ascii="Times New Roman" w:hAnsi="Times New Roman"/>
                <w:sz w:val="16"/>
                <w:szCs w:val="16"/>
                <w:lang w:val="de-DE"/>
              </w:rPr>
              <w:t>Arş</w:t>
            </w:r>
            <w:proofErr w:type="spellEnd"/>
            <w:r w:rsidRPr="00CE42F2">
              <w:rPr>
                <w:rFonts w:ascii="Times New Roman" w:hAnsi="Times New Roman"/>
                <w:sz w:val="16"/>
                <w:szCs w:val="16"/>
                <w:lang w:val="de-DE"/>
              </w:rPr>
              <w:t>. Gör. Dr. Meryem Senem BAŞÇI</w:t>
            </w:r>
          </w:p>
        </w:tc>
        <w:tc>
          <w:tcPr>
            <w:tcW w:w="1149" w:type="dxa"/>
            <w:tcBorders>
              <w:bottom w:val="nil"/>
            </w:tcBorders>
          </w:tcPr>
          <w:p w14:paraId="6B606EAE" w14:textId="495E2F68" w:rsidR="005E5E8B" w:rsidRPr="00A2769B" w:rsidRDefault="005E5E8B" w:rsidP="005E5E8B">
            <w:pPr>
              <w:contextualSpacing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1431" w:type="dxa"/>
          </w:tcPr>
          <w:p w14:paraId="6D8309C9" w14:textId="494A7B04" w:rsidR="005E5E8B" w:rsidRPr="00A2769B" w:rsidRDefault="005E5E8B" w:rsidP="005E5E8B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fr-FR"/>
              </w:rPr>
            </w:pPr>
          </w:p>
        </w:tc>
      </w:tr>
      <w:tr w:rsidR="005E5E8B" w:rsidRPr="00A2769B" w14:paraId="5E6DC61A" w14:textId="77777777" w:rsidTr="009C1105">
        <w:trPr>
          <w:trHeight w:val="141"/>
          <w:jc w:val="center"/>
        </w:trPr>
        <w:tc>
          <w:tcPr>
            <w:tcW w:w="282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4F2044A1" w14:textId="77777777" w:rsidR="005E5E8B" w:rsidRPr="00773F23" w:rsidRDefault="005E5E8B" w:rsidP="005E5E8B">
            <w:pPr>
              <w:contextualSpacing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  <w:t>İ</w:t>
            </w:r>
          </w:p>
        </w:tc>
        <w:tc>
          <w:tcPr>
            <w:tcW w:w="704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23F5AB8F" w14:textId="77777777" w:rsidR="005E5E8B" w:rsidRPr="00773F23" w:rsidRDefault="005E5E8B" w:rsidP="005E5E8B">
            <w:pPr>
              <w:contextualSpacing/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15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45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-16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30</w:t>
            </w:r>
          </w:p>
        </w:tc>
        <w:tc>
          <w:tcPr>
            <w:tcW w:w="1379" w:type="dxa"/>
            <w:tcBorders>
              <w:top w:val="sing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14:paraId="22C342FA" w14:textId="77777777" w:rsidR="005E5E8B" w:rsidRPr="003210E2" w:rsidRDefault="005E5E8B" w:rsidP="005E5E8B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6" w:type="dxa"/>
            <w:tcBorders>
              <w:bottom w:val="double" w:sz="6" w:space="0" w:color="auto"/>
            </w:tcBorders>
            <w:shd w:val="clear" w:color="auto" w:fill="F2F2F2"/>
            <w:vAlign w:val="center"/>
          </w:tcPr>
          <w:p w14:paraId="37ED22E0" w14:textId="77777777" w:rsidR="005E5E8B" w:rsidRPr="003210E2" w:rsidRDefault="005E5E8B" w:rsidP="005E5E8B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1F5FABBE" w14:textId="77777777" w:rsidR="005E5E8B" w:rsidRPr="003210E2" w:rsidRDefault="005E5E8B" w:rsidP="005E5E8B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210" w:type="dxa"/>
            <w:tcBorders>
              <w:bottom w:val="double" w:sz="6" w:space="0" w:color="auto"/>
            </w:tcBorders>
            <w:vAlign w:val="center"/>
          </w:tcPr>
          <w:p w14:paraId="344C4CA0" w14:textId="77777777" w:rsidR="005E5E8B" w:rsidRPr="003210E2" w:rsidRDefault="005E5E8B" w:rsidP="005E5E8B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6" w:space="0" w:color="auto"/>
              <w:bottom w:val="double" w:sz="6" w:space="0" w:color="auto"/>
            </w:tcBorders>
            <w:shd w:val="clear" w:color="auto" w:fill="F2F2F2"/>
          </w:tcPr>
          <w:p w14:paraId="6E245D3B" w14:textId="2164E166" w:rsidR="005E5E8B" w:rsidRPr="00CE42F2" w:rsidRDefault="005E5E8B" w:rsidP="005E5E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42F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19’ncu </w:t>
            </w:r>
            <w:proofErr w:type="spellStart"/>
            <w:r w:rsidRPr="00CE42F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Yüzyıl</w:t>
            </w:r>
            <w:proofErr w:type="spellEnd"/>
            <w:r w:rsidRPr="00CE42F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CE42F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İngiliz</w:t>
            </w:r>
            <w:proofErr w:type="spellEnd"/>
            <w:r w:rsidRPr="00CE42F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CE42F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Romanı</w:t>
            </w:r>
            <w:proofErr w:type="spellEnd"/>
            <w:r w:rsidRPr="00CE42F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 I</w:t>
            </w:r>
          </w:p>
        </w:tc>
        <w:tc>
          <w:tcPr>
            <w:tcW w:w="1261" w:type="dxa"/>
            <w:tcBorders>
              <w:bottom w:val="double" w:sz="6" w:space="0" w:color="auto"/>
            </w:tcBorders>
            <w:shd w:val="clear" w:color="auto" w:fill="F2F2F2"/>
            <w:vAlign w:val="center"/>
          </w:tcPr>
          <w:p w14:paraId="041988BD" w14:textId="3627CD63" w:rsidR="005E5E8B" w:rsidRPr="00CE42F2" w:rsidRDefault="005E5E8B" w:rsidP="005E5E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E42F2">
              <w:rPr>
                <w:rFonts w:ascii="Times New Roman" w:hAnsi="Times New Roman"/>
                <w:sz w:val="16"/>
                <w:szCs w:val="16"/>
                <w:lang w:val="de-DE"/>
              </w:rPr>
              <w:t>Arş</w:t>
            </w:r>
            <w:proofErr w:type="spellEnd"/>
            <w:r w:rsidRPr="00CE42F2">
              <w:rPr>
                <w:rFonts w:ascii="Times New Roman" w:hAnsi="Times New Roman"/>
                <w:sz w:val="16"/>
                <w:szCs w:val="16"/>
                <w:lang w:val="de-DE"/>
              </w:rPr>
              <w:t>. Gör. Dr. Meryem Senem BAŞÇI</w:t>
            </w:r>
          </w:p>
        </w:tc>
        <w:tc>
          <w:tcPr>
            <w:tcW w:w="1149" w:type="dxa"/>
            <w:tcBorders>
              <w:top w:val="single" w:sz="6" w:space="0" w:color="auto"/>
              <w:bottom w:val="double" w:sz="6" w:space="0" w:color="auto"/>
            </w:tcBorders>
          </w:tcPr>
          <w:p w14:paraId="629F6824" w14:textId="5F263BA0" w:rsidR="005E5E8B" w:rsidRPr="00A2769B" w:rsidRDefault="005E5E8B" w:rsidP="005E5E8B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431" w:type="dxa"/>
            <w:tcBorders>
              <w:bottom w:val="double" w:sz="6" w:space="0" w:color="auto"/>
            </w:tcBorders>
          </w:tcPr>
          <w:p w14:paraId="186B10BC" w14:textId="3D4D7249" w:rsidR="005E5E8B" w:rsidRPr="00A2769B" w:rsidRDefault="005E5E8B" w:rsidP="005E5E8B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</w:tr>
      <w:tr w:rsidR="00465DF3" w:rsidRPr="00773F23" w14:paraId="12421F68" w14:textId="77777777" w:rsidTr="00137EF8">
        <w:trPr>
          <w:trHeight w:val="151"/>
          <w:jc w:val="center"/>
        </w:trPr>
        <w:tc>
          <w:tcPr>
            <w:tcW w:w="282" w:type="dxa"/>
            <w:tcBorders>
              <w:top w:val="nil"/>
            </w:tcBorders>
            <w:vAlign w:val="center"/>
          </w:tcPr>
          <w:p w14:paraId="3455AA10" w14:textId="77777777" w:rsidR="00465DF3" w:rsidRPr="00A2769B" w:rsidRDefault="00465DF3" w:rsidP="00465DF3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fr-FR"/>
              </w:rPr>
            </w:pPr>
          </w:p>
        </w:tc>
        <w:tc>
          <w:tcPr>
            <w:tcW w:w="704" w:type="dxa"/>
            <w:tcBorders>
              <w:top w:val="nil"/>
              <w:bottom w:val="single" w:sz="6" w:space="0" w:color="auto"/>
            </w:tcBorders>
            <w:vAlign w:val="center"/>
          </w:tcPr>
          <w:p w14:paraId="556A00C0" w14:textId="77777777" w:rsidR="00465DF3" w:rsidRPr="00773F23" w:rsidRDefault="00465DF3" w:rsidP="00465DF3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08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30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-9.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 xml:space="preserve"> 15</w:t>
            </w:r>
          </w:p>
        </w:tc>
        <w:tc>
          <w:tcPr>
            <w:tcW w:w="1379" w:type="dxa"/>
            <w:tcBorders>
              <w:top w:val="nil"/>
            </w:tcBorders>
            <w:shd w:val="clear" w:color="auto" w:fill="F2F2F2"/>
            <w:vAlign w:val="center"/>
          </w:tcPr>
          <w:p w14:paraId="5EABB6E4" w14:textId="77777777" w:rsidR="00465DF3" w:rsidRPr="003210E2" w:rsidRDefault="00465DF3" w:rsidP="00465DF3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296" w:type="dxa"/>
            <w:tcBorders>
              <w:top w:val="nil"/>
            </w:tcBorders>
            <w:shd w:val="clear" w:color="auto" w:fill="F2F2F2"/>
            <w:vAlign w:val="center"/>
          </w:tcPr>
          <w:p w14:paraId="7C942D4E" w14:textId="77777777" w:rsidR="00465DF3" w:rsidRPr="003210E2" w:rsidRDefault="00465DF3" w:rsidP="00465D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nil"/>
            </w:tcBorders>
          </w:tcPr>
          <w:p w14:paraId="5B9AF96D" w14:textId="58BC91F1" w:rsidR="00465DF3" w:rsidRPr="002E4B66" w:rsidRDefault="00465DF3" w:rsidP="00465DF3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210" w:type="dxa"/>
            <w:tcBorders>
              <w:top w:val="nil"/>
            </w:tcBorders>
          </w:tcPr>
          <w:p w14:paraId="635FC09C" w14:textId="2328366C" w:rsidR="00465DF3" w:rsidRPr="002E4B66" w:rsidRDefault="00465DF3" w:rsidP="00465D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nil"/>
            </w:tcBorders>
            <w:shd w:val="clear" w:color="auto" w:fill="F2F2F2"/>
          </w:tcPr>
          <w:p w14:paraId="6B6CFDBB" w14:textId="6CBC8F73" w:rsidR="00465DF3" w:rsidRPr="003210E2" w:rsidRDefault="00465DF3" w:rsidP="00465D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nil"/>
            </w:tcBorders>
            <w:shd w:val="clear" w:color="auto" w:fill="F2F2F2"/>
          </w:tcPr>
          <w:p w14:paraId="4F4EDFB3" w14:textId="4DDE85B7" w:rsidR="00465DF3" w:rsidRPr="003210E2" w:rsidRDefault="00465DF3" w:rsidP="00465D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nil"/>
            </w:tcBorders>
          </w:tcPr>
          <w:p w14:paraId="1FE8BE1B" w14:textId="4E16B2C2" w:rsidR="00465DF3" w:rsidRPr="003210E2" w:rsidRDefault="00465DF3" w:rsidP="00465D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5492">
              <w:rPr>
                <w:rFonts w:ascii="Times New Roman" w:hAnsi="Times New Roman"/>
                <w:sz w:val="16"/>
                <w:szCs w:val="16"/>
                <w:lang w:val="en-GB"/>
              </w:rPr>
              <w:t>Sömürgecilik</w:t>
            </w:r>
            <w:proofErr w:type="spellEnd"/>
            <w:r w:rsidRPr="0033549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35492">
              <w:rPr>
                <w:rFonts w:ascii="Times New Roman" w:hAnsi="Times New Roman"/>
                <w:sz w:val="16"/>
                <w:szCs w:val="16"/>
                <w:lang w:val="en-GB"/>
              </w:rPr>
              <w:t>Sonrası</w:t>
            </w:r>
            <w:proofErr w:type="spellEnd"/>
            <w:r w:rsidRPr="0033549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35492">
              <w:rPr>
                <w:rFonts w:ascii="Times New Roman" w:hAnsi="Times New Roman"/>
                <w:sz w:val="16"/>
                <w:szCs w:val="16"/>
                <w:lang w:val="en-GB"/>
              </w:rPr>
              <w:t>Edebiyat</w:t>
            </w:r>
            <w:proofErr w:type="spellEnd"/>
          </w:p>
        </w:tc>
        <w:tc>
          <w:tcPr>
            <w:tcW w:w="1431" w:type="dxa"/>
            <w:tcBorders>
              <w:top w:val="nil"/>
            </w:tcBorders>
          </w:tcPr>
          <w:p w14:paraId="3ED1D0C0" w14:textId="57D4A5E6" w:rsidR="00465DF3" w:rsidRPr="003210E2" w:rsidRDefault="00465DF3" w:rsidP="00465D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549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Doç.Dr</w:t>
            </w:r>
            <w:proofErr w:type="spellEnd"/>
            <w:r w:rsidRPr="0033549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. Serap SARIBAŞ</w:t>
            </w:r>
          </w:p>
        </w:tc>
      </w:tr>
      <w:tr w:rsidR="00465DF3" w:rsidRPr="00773F23" w14:paraId="1D0E075B" w14:textId="77777777" w:rsidTr="00137EF8">
        <w:trPr>
          <w:trHeight w:val="151"/>
          <w:jc w:val="center"/>
        </w:trPr>
        <w:tc>
          <w:tcPr>
            <w:tcW w:w="282" w:type="dxa"/>
            <w:tcBorders>
              <w:top w:val="nil"/>
            </w:tcBorders>
            <w:vAlign w:val="center"/>
          </w:tcPr>
          <w:p w14:paraId="0DBBA177" w14:textId="77777777" w:rsidR="00465DF3" w:rsidRPr="00773F23" w:rsidRDefault="00465DF3" w:rsidP="00465DF3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bottom w:val="single" w:sz="6" w:space="0" w:color="auto"/>
            </w:tcBorders>
            <w:vAlign w:val="center"/>
          </w:tcPr>
          <w:p w14:paraId="722E0D0C" w14:textId="77777777" w:rsidR="00465DF3" w:rsidRPr="00773F23" w:rsidRDefault="00465DF3" w:rsidP="00465DF3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09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25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-10.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10</w:t>
            </w:r>
          </w:p>
        </w:tc>
        <w:tc>
          <w:tcPr>
            <w:tcW w:w="1379" w:type="dxa"/>
            <w:tcBorders>
              <w:top w:val="nil"/>
            </w:tcBorders>
            <w:shd w:val="clear" w:color="auto" w:fill="F2F2F2"/>
            <w:vAlign w:val="center"/>
          </w:tcPr>
          <w:p w14:paraId="6BB775C0" w14:textId="77777777" w:rsidR="00465DF3" w:rsidRPr="003210E2" w:rsidRDefault="00465DF3" w:rsidP="00465D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F2F2F2"/>
            <w:vAlign w:val="center"/>
          </w:tcPr>
          <w:p w14:paraId="782D3245" w14:textId="77777777" w:rsidR="00465DF3" w:rsidRPr="003210E2" w:rsidRDefault="00465DF3" w:rsidP="00465DF3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397" w:type="dxa"/>
            <w:tcBorders>
              <w:top w:val="nil"/>
            </w:tcBorders>
          </w:tcPr>
          <w:p w14:paraId="78EE7414" w14:textId="55E91CA0" w:rsidR="00465DF3" w:rsidRPr="002E4B66" w:rsidRDefault="00465DF3" w:rsidP="00465DF3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210" w:type="dxa"/>
          </w:tcPr>
          <w:p w14:paraId="6EE81C92" w14:textId="5537BA0B" w:rsidR="00465DF3" w:rsidRPr="002E4B66" w:rsidRDefault="00465DF3" w:rsidP="00465D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nil"/>
            </w:tcBorders>
            <w:shd w:val="clear" w:color="auto" w:fill="F2F2F2"/>
          </w:tcPr>
          <w:p w14:paraId="599D103D" w14:textId="36EB77D0" w:rsidR="00465DF3" w:rsidRPr="003210E2" w:rsidRDefault="00465DF3" w:rsidP="00465DF3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261" w:type="dxa"/>
            <w:shd w:val="clear" w:color="auto" w:fill="F2F2F2"/>
          </w:tcPr>
          <w:p w14:paraId="7984D018" w14:textId="18D8240B" w:rsidR="00465DF3" w:rsidRPr="003210E2" w:rsidRDefault="00465DF3" w:rsidP="00465D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nil"/>
            </w:tcBorders>
          </w:tcPr>
          <w:p w14:paraId="7730240C" w14:textId="13ED5833" w:rsidR="00465DF3" w:rsidRPr="003210E2" w:rsidRDefault="00465DF3" w:rsidP="00465D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5492">
              <w:rPr>
                <w:rFonts w:ascii="Times New Roman" w:hAnsi="Times New Roman"/>
                <w:sz w:val="16"/>
                <w:szCs w:val="16"/>
                <w:lang w:val="en-GB"/>
              </w:rPr>
              <w:t>Sömürgecilik</w:t>
            </w:r>
            <w:proofErr w:type="spellEnd"/>
            <w:r w:rsidRPr="0033549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35492">
              <w:rPr>
                <w:rFonts w:ascii="Times New Roman" w:hAnsi="Times New Roman"/>
                <w:sz w:val="16"/>
                <w:szCs w:val="16"/>
                <w:lang w:val="en-GB"/>
              </w:rPr>
              <w:t>Sonrası</w:t>
            </w:r>
            <w:proofErr w:type="spellEnd"/>
            <w:r w:rsidRPr="0033549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35492">
              <w:rPr>
                <w:rFonts w:ascii="Times New Roman" w:hAnsi="Times New Roman"/>
                <w:sz w:val="16"/>
                <w:szCs w:val="16"/>
                <w:lang w:val="en-GB"/>
              </w:rPr>
              <w:t>Edebiyat</w:t>
            </w:r>
            <w:proofErr w:type="spellEnd"/>
          </w:p>
        </w:tc>
        <w:tc>
          <w:tcPr>
            <w:tcW w:w="1431" w:type="dxa"/>
          </w:tcPr>
          <w:p w14:paraId="0CE3DFD1" w14:textId="135D68BC" w:rsidR="00465DF3" w:rsidRPr="003210E2" w:rsidRDefault="00465DF3" w:rsidP="00465D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549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Doç.Dr</w:t>
            </w:r>
            <w:proofErr w:type="spellEnd"/>
            <w:r w:rsidRPr="0033549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. Serap SARIBAŞ</w:t>
            </w:r>
          </w:p>
        </w:tc>
      </w:tr>
      <w:tr w:rsidR="00D53332" w:rsidRPr="00773F23" w14:paraId="25300CF4" w14:textId="77777777" w:rsidTr="00725565">
        <w:trPr>
          <w:trHeight w:val="205"/>
          <w:jc w:val="center"/>
        </w:trPr>
        <w:tc>
          <w:tcPr>
            <w:tcW w:w="282" w:type="dxa"/>
            <w:vAlign w:val="center"/>
          </w:tcPr>
          <w:p w14:paraId="3E3CEAE7" w14:textId="77777777" w:rsidR="00D53332" w:rsidRPr="00773F23" w:rsidRDefault="00D53332" w:rsidP="00D53332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fr-FR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fr-FR"/>
              </w:rPr>
              <w:t>S</w:t>
            </w:r>
          </w:p>
        </w:tc>
        <w:tc>
          <w:tcPr>
            <w:tcW w:w="704" w:type="dxa"/>
            <w:tcBorders>
              <w:top w:val="nil"/>
            </w:tcBorders>
            <w:vAlign w:val="center"/>
          </w:tcPr>
          <w:p w14:paraId="420C6647" w14:textId="77777777" w:rsidR="00D53332" w:rsidRPr="00773F23" w:rsidRDefault="00D53332" w:rsidP="00D53332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10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20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-11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05</w:t>
            </w:r>
          </w:p>
        </w:tc>
        <w:tc>
          <w:tcPr>
            <w:tcW w:w="1379" w:type="dxa"/>
            <w:shd w:val="clear" w:color="auto" w:fill="F2F2F2"/>
            <w:vAlign w:val="center"/>
          </w:tcPr>
          <w:p w14:paraId="70BC7AC5" w14:textId="078FBA0E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210E2">
              <w:rPr>
                <w:rFonts w:ascii="Times New Roman" w:hAnsi="Times New Roman"/>
                <w:sz w:val="16"/>
                <w:szCs w:val="16"/>
              </w:rPr>
              <w:t>Mitoloji</w:t>
            </w:r>
            <w:proofErr w:type="spellEnd"/>
          </w:p>
        </w:tc>
        <w:tc>
          <w:tcPr>
            <w:tcW w:w="1296" w:type="dxa"/>
            <w:shd w:val="clear" w:color="auto" w:fill="F2F2F2"/>
            <w:vAlign w:val="center"/>
          </w:tcPr>
          <w:p w14:paraId="02A8EA8C" w14:textId="4B54CAF7" w:rsidR="00D53332" w:rsidRPr="003210E2" w:rsidRDefault="00D53332" w:rsidP="00D53332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textAlignment w:val="auto"/>
              <w:rPr>
                <w:rFonts w:ascii="Times New Roman" w:eastAsia="Calibri" w:hAnsi="Times New Roman"/>
                <w:bCs/>
                <w:sz w:val="16"/>
                <w:szCs w:val="16"/>
                <w:lang w:val="en-GB" w:eastAsia="en-US"/>
              </w:rPr>
            </w:pPr>
            <w:proofErr w:type="spellStart"/>
            <w:r w:rsidRPr="003210E2">
              <w:rPr>
                <w:rFonts w:ascii="Times New Roman" w:eastAsia="Calibri" w:hAnsi="Times New Roman"/>
                <w:bCs/>
                <w:sz w:val="16"/>
                <w:szCs w:val="16"/>
                <w:lang w:val="en-GB" w:eastAsia="en-US"/>
              </w:rPr>
              <w:t>Dr.Öğr</w:t>
            </w:r>
            <w:proofErr w:type="spellEnd"/>
            <w:r w:rsidRPr="003210E2">
              <w:rPr>
                <w:rFonts w:ascii="Times New Roman" w:eastAsia="Calibri" w:hAnsi="Times New Roman"/>
                <w:bCs/>
                <w:sz w:val="16"/>
                <w:szCs w:val="16"/>
                <w:lang w:val="en-GB" w:eastAsia="en-US"/>
              </w:rPr>
              <w:t xml:space="preserve">. </w:t>
            </w:r>
            <w:proofErr w:type="spellStart"/>
            <w:r w:rsidRPr="003210E2">
              <w:rPr>
                <w:rFonts w:ascii="Times New Roman" w:eastAsia="Calibri" w:hAnsi="Times New Roman"/>
                <w:bCs/>
                <w:sz w:val="16"/>
                <w:szCs w:val="16"/>
                <w:lang w:val="en-GB" w:eastAsia="en-US"/>
              </w:rPr>
              <w:t>Üyesi</w:t>
            </w:r>
            <w:proofErr w:type="spellEnd"/>
          </w:p>
          <w:p w14:paraId="09BED4A0" w14:textId="253AC012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10E2">
              <w:rPr>
                <w:rFonts w:ascii="Times New Roman" w:eastAsia="Calibri" w:hAnsi="Times New Roman"/>
                <w:bCs/>
                <w:sz w:val="16"/>
                <w:szCs w:val="16"/>
                <w:lang w:val="en-GB" w:eastAsia="en-US"/>
              </w:rPr>
              <w:t>Yakup YAŞAR</w:t>
            </w:r>
          </w:p>
        </w:tc>
        <w:tc>
          <w:tcPr>
            <w:tcW w:w="1397" w:type="dxa"/>
          </w:tcPr>
          <w:p w14:paraId="78EFB7BE" w14:textId="783EEEB9" w:rsidR="00D53332" w:rsidRPr="002E4B66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proofErr w:type="spellStart"/>
            <w:r w:rsidRPr="002E4B66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Ortaçağ</w:t>
            </w:r>
            <w:proofErr w:type="spellEnd"/>
            <w:r w:rsidRPr="002E4B66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E4B66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İngiliz</w:t>
            </w:r>
            <w:proofErr w:type="spellEnd"/>
            <w:r w:rsidRPr="002E4B66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 Edebiyatı</w:t>
            </w:r>
          </w:p>
        </w:tc>
        <w:tc>
          <w:tcPr>
            <w:tcW w:w="1210" w:type="dxa"/>
          </w:tcPr>
          <w:p w14:paraId="1F68E804" w14:textId="21592692" w:rsidR="00D53332" w:rsidRPr="002E4B66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E4B66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Doç.Dr</w:t>
            </w:r>
            <w:proofErr w:type="spellEnd"/>
            <w:r w:rsidRPr="002E4B66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. Serap SARIBAŞ</w:t>
            </w:r>
          </w:p>
        </w:tc>
        <w:tc>
          <w:tcPr>
            <w:tcW w:w="1342" w:type="dxa"/>
            <w:shd w:val="clear" w:color="auto" w:fill="F2F2F2"/>
            <w:vAlign w:val="center"/>
          </w:tcPr>
          <w:p w14:paraId="16999BD3" w14:textId="17577315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210E2">
              <w:rPr>
                <w:rFonts w:ascii="Times New Roman" w:hAnsi="Times New Roman"/>
                <w:sz w:val="16"/>
                <w:szCs w:val="16"/>
              </w:rPr>
              <w:t>Rusça</w:t>
            </w:r>
            <w:proofErr w:type="spellEnd"/>
            <w:r w:rsidRPr="003210E2">
              <w:rPr>
                <w:rFonts w:ascii="Times New Roman" w:hAnsi="Times New Roman"/>
                <w:sz w:val="16"/>
                <w:szCs w:val="16"/>
              </w:rPr>
              <w:t xml:space="preserve"> 3</w:t>
            </w:r>
          </w:p>
        </w:tc>
        <w:tc>
          <w:tcPr>
            <w:tcW w:w="1261" w:type="dxa"/>
            <w:shd w:val="clear" w:color="auto" w:fill="F2F2F2"/>
          </w:tcPr>
          <w:p w14:paraId="1DFBB43D" w14:textId="21EACC71" w:rsidR="00D53332" w:rsidRPr="003210E2" w:rsidRDefault="00D53332" w:rsidP="00D5333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210E2">
              <w:rPr>
                <w:rStyle w:val="Strong"/>
                <w:rFonts w:ascii="Times New Roman" w:hAnsi="Times New Roman"/>
                <w:b w:val="0"/>
                <w:bCs w:val="0"/>
                <w:sz w:val="16"/>
                <w:szCs w:val="16"/>
                <w:bdr w:val="none" w:sz="0" w:space="0" w:color="auto" w:frame="1"/>
                <w:shd w:val="clear" w:color="auto" w:fill="F9F9F9"/>
              </w:rPr>
              <w:t xml:space="preserve">Dr. </w:t>
            </w:r>
            <w:proofErr w:type="spellStart"/>
            <w:r w:rsidRPr="003210E2">
              <w:rPr>
                <w:rStyle w:val="Strong"/>
                <w:rFonts w:ascii="Times New Roman" w:hAnsi="Times New Roman"/>
                <w:b w:val="0"/>
                <w:bCs w:val="0"/>
                <w:sz w:val="16"/>
                <w:szCs w:val="16"/>
                <w:bdr w:val="none" w:sz="0" w:space="0" w:color="auto" w:frame="1"/>
                <w:shd w:val="clear" w:color="auto" w:fill="F9F9F9"/>
              </w:rPr>
              <w:t>Öğr</w:t>
            </w:r>
            <w:proofErr w:type="spellEnd"/>
            <w:r w:rsidRPr="003210E2">
              <w:rPr>
                <w:rStyle w:val="Strong"/>
                <w:rFonts w:ascii="Times New Roman" w:hAnsi="Times New Roman"/>
                <w:b w:val="0"/>
                <w:bCs w:val="0"/>
                <w:sz w:val="16"/>
                <w:szCs w:val="16"/>
                <w:bdr w:val="none" w:sz="0" w:space="0" w:color="auto" w:frame="1"/>
                <w:shd w:val="clear" w:color="auto" w:fill="F9F9F9"/>
              </w:rPr>
              <w:t xml:space="preserve">. </w:t>
            </w:r>
            <w:proofErr w:type="spellStart"/>
            <w:r w:rsidRPr="003210E2">
              <w:rPr>
                <w:rStyle w:val="Strong"/>
                <w:rFonts w:ascii="Times New Roman" w:hAnsi="Times New Roman"/>
                <w:b w:val="0"/>
                <w:bCs w:val="0"/>
                <w:sz w:val="16"/>
                <w:szCs w:val="16"/>
                <w:bdr w:val="none" w:sz="0" w:space="0" w:color="auto" w:frame="1"/>
                <w:shd w:val="clear" w:color="auto" w:fill="F9F9F9"/>
              </w:rPr>
              <w:t>Üyesi</w:t>
            </w:r>
            <w:proofErr w:type="spellEnd"/>
            <w:r w:rsidRPr="003210E2">
              <w:rPr>
                <w:rStyle w:val="Strong"/>
                <w:rFonts w:ascii="Times New Roman" w:hAnsi="Times New Roman"/>
                <w:b w:val="0"/>
                <w:bCs w:val="0"/>
                <w:sz w:val="16"/>
                <w:szCs w:val="16"/>
                <w:bdr w:val="none" w:sz="0" w:space="0" w:color="auto" w:frame="1"/>
                <w:shd w:val="clear" w:color="auto" w:fill="F9F9F9"/>
              </w:rPr>
              <w:t xml:space="preserve"> Pınar TURAN ÖZDEMİR</w:t>
            </w:r>
          </w:p>
        </w:tc>
        <w:tc>
          <w:tcPr>
            <w:tcW w:w="1149" w:type="dxa"/>
          </w:tcPr>
          <w:p w14:paraId="5C3E3FAE" w14:textId="2F2416A5" w:rsidR="00D53332" w:rsidRPr="0033549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210E2">
              <w:rPr>
                <w:rFonts w:ascii="Times New Roman" w:hAnsi="Times New Roman"/>
                <w:sz w:val="16"/>
                <w:szCs w:val="16"/>
              </w:rPr>
              <w:t>Öğretim</w:t>
            </w:r>
            <w:proofErr w:type="spellEnd"/>
            <w:r w:rsidRPr="003210E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210E2">
              <w:rPr>
                <w:rFonts w:ascii="Times New Roman" w:hAnsi="Times New Roman"/>
                <w:sz w:val="16"/>
                <w:szCs w:val="16"/>
              </w:rPr>
              <w:t>Teknolojileri</w:t>
            </w:r>
            <w:proofErr w:type="spellEnd"/>
          </w:p>
        </w:tc>
        <w:tc>
          <w:tcPr>
            <w:tcW w:w="1431" w:type="dxa"/>
          </w:tcPr>
          <w:p w14:paraId="5B1DE6E7" w14:textId="168576BC" w:rsidR="00D53332" w:rsidRPr="0033549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210E2">
              <w:rPr>
                <w:rFonts w:ascii="Times New Roman" w:hAnsi="Times New Roman"/>
                <w:sz w:val="16"/>
                <w:szCs w:val="16"/>
              </w:rPr>
              <w:t>Doç</w:t>
            </w:r>
            <w:proofErr w:type="spellEnd"/>
            <w:r w:rsidRPr="003210E2">
              <w:rPr>
                <w:rFonts w:ascii="Times New Roman" w:hAnsi="Times New Roman"/>
                <w:sz w:val="16"/>
                <w:szCs w:val="16"/>
              </w:rPr>
              <w:t xml:space="preserve">. Dr. </w:t>
            </w:r>
            <w:proofErr w:type="spellStart"/>
            <w:r w:rsidRPr="003210E2">
              <w:rPr>
                <w:rFonts w:ascii="Times New Roman" w:hAnsi="Times New Roman"/>
                <w:sz w:val="16"/>
                <w:szCs w:val="16"/>
              </w:rPr>
              <w:t>Gülçin</w:t>
            </w:r>
            <w:proofErr w:type="spellEnd"/>
            <w:r w:rsidRPr="003210E2">
              <w:rPr>
                <w:rFonts w:ascii="Times New Roman" w:hAnsi="Times New Roman"/>
                <w:sz w:val="16"/>
                <w:szCs w:val="16"/>
              </w:rPr>
              <w:t xml:space="preserve"> ZEYBEK</w:t>
            </w:r>
          </w:p>
        </w:tc>
      </w:tr>
      <w:tr w:rsidR="00D53332" w:rsidRPr="00773F23" w14:paraId="0F776CDA" w14:textId="77777777" w:rsidTr="00725565">
        <w:trPr>
          <w:trHeight w:val="195"/>
          <w:jc w:val="center"/>
        </w:trPr>
        <w:tc>
          <w:tcPr>
            <w:tcW w:w="282" w:type="dxa"/>
            <w:vAlign w:val="center"/>
          </w:tcPr>
          <w:p w14:paraId="3F6DA8BC" w14:textId="77777777" w:rsidR="00D53332" w:rsidRPr="00773F23" w:rsidRDefault="00D53332" w:rsidP="00D53332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fr-FR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fr-FR"/>
              </w:rPr>
              <w:t>A</w:t>
            </w:r>
          </w:p>
        </w:tc>
        <w:tc>
          <w:tcPr>
            <w:tcW w:w="704" w:type="dxa"/>
            <w:vAlign w:val="center"/>
          </w:tcPr>
          <w:p w14:paraId="6CEF01B2" w14:textId="77777777" w:rsidR="00D53332" w:rsidRPr="00773F23" w:rsidRDefault="00D53332" w:rsidP="00D53332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11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15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-12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00</w:t>
            </w:r>
          </w:p>
        </w:tc>
        <w:tc>
          <w:tcPr>
            <w:tcW w:w="1379" w:type="dxa"/>
            <w:shd w:val="clear" w:color="auto" w:fill="F2F2F2"/>
            <w:vAlign w:val="center"/>
          </w:tcPr>
          <w:p w14:paraId="2820FBDB" w14:textId="4F21AC46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210E2">
              <w:rPr>
                <w:rFonts w:ascii="Times New Roman" w:hAnsi="Times New Roman"/>
                <w:sz w:val="16"/>
                <w:szCs w:val="16"/>
              </w:rPr>
              <w:t>Mitoloji</w:t>
            </w:r>
            <w:proofErr w:type="spellEnd"/>
          </w:p>
        </w:tc>
        <w:tc>
          <w:tcPr>
            <w:tcW w:w="1296" w:type="dxa"/>
            <w:shd w:val="clear" w:color="auto" w:fill="F2F2F2"/>
            <w:vAlign w:val="center"/>
          </w:tcPr>
          <w:p w14:paraId="59DADDFB" w14:textId="77777777" w:rsidR="00D53332" w:rsidRPr="003210E2" w:rsidRDefault="00D53332" w:rsidP="00D53332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textAlignment w:val="auto"/>
              <w:rPr>
                <w:rFonts w:ascii="Times New Roman" w:eastAsia="Calibri" w:hAnsi="Times New Roman"/>
                <w:bCs/>
                <w:sz w:val="16"/>
                <w:szCs w:val="16"/>
                <w:lang w:val="en-GB" w:eastAsia="en-US"/>
              </w:rPr>
            </w:pPr>
            <w:proofErr w:type="spellStart"/>
            <w:r w:rsidRPr="003210E2">
              <w:rPr>
                <w:rFonts w:ascii="Times New Roman" w:eastAsia="Calibri" w:hAnsi="Times New Roman"/>
                <w:bCs/>
                <w:sz w:val="16"/>
                <w:szCs w:val="16"/>
                <w:lang w:val="en-GB" w:eastAsia="en-US"/>
              </w:rPr>
              <w:t>Dr.Öğr</w:t>
            </w:r>
            <w:proofErr w:type="spellEnd"/>
            <w:r w:rsidRPr="003210E2">
              <w:rPr>
                <w:rFonts w:ascii="Times New Roman" w:eastAsia="Calibri" w:hAnsi="Times New Roman"/>
                <w:bCs/>
                <w:sz w:val="16"/>
                <w:szCs w:val="16"/>
                <w:lang w:val="en-GB" w:eastAsia="en-US"/>
              </w:rPr>
              <w:t xml:space="preserve">. </w:t>
            </w:r>
            <w:proofErr w:type="spellStart"/>
            <w:r w:rsidRPr="003210E2">
              <w:rPr>
                <w:rFonts w:ascii="Times New Roman" w:eastAsia="Calibri" w:hAnsi="Times New Roman"/>
                <w:bCs/>
                <w:sz w:val="16"/>
                <w:szCs w:val="16"/>
                <w:lang w:val="en-GB" w:eastAsia="en-US"/>
              </w:rPr>
              <w:t>Üyesi</w:t>
            </w:r>
            <w:proofErr w:type="spellEnd"/>
          </w:p>
          <w:p w14:paraId="146AD382" w14:textId="3C82DD3F" w:rsidR="00D53332" w:rsidRPr="00DD0FE1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10E2">
              <w:rPr>
                <w:rFonts w:ascii="Times New Roman" w:eastAsia="Calibri" w:hAnsi="Times New Roman"/>
                <w:bCs/>
                <w:sz w:val="16"/>
                <w:szCs w:val="16"/>
                <w:lang w:val="en-GB" w:eastAsia="en-US"/>
              </w:rPr>
              <w:t>Yakup YAŞAR</w:t>
            </w:r>
          </w:p>
        </w:tc>
        <w:tc>
          <w:tcPr>
            <w:tcW w:w="1397" w:type="dxa"/>
          </w:tcPr>
          <w:p w14:paraId="6140D89F" w14:textId="74297026" w:rsidR="00D53332" w:rsidRPr="002E4B66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proofErr w:type="spellStart"/>
            <w:r w:rsidRPr="002E4B66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Ortaçağ</w:t>
            </w:r>
            <w:proofErr w:type="spellEnd"/>
            <w:r w:rsidRPr="002E4B66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E4B66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İngiliz</w:t>
            </w:r>
            <w:proofErr w:type="spellEnd"/>
            <w:r w:rsidRPr="002E4B66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 Edebiyatı</w:t>
            </w:r>
          </w:p>
        </w:tc>
        <w:tc>
          <w:tcPr>
            <w:tcW w:w="1210" w:type="dxa"/>
          </w:tcPr>
          <w:p w14:paraId="0FC34706" w14:textId="74C05C16" w:rsidR="00D53332" w:rsidRPr="002E4B66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E4B66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Doç.Dr</w:t>
            </w:r>
            <w:proofErr w:type="spellEnd"/>
            <w:r w:rsidRPr="002E4B66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. Serap SARIBAŞ</w:t>
            </w:r>
          </w:p>
        </w:tc>
        <w:tc>
          <w:tcPr>
            <w:tcW w:w="1342" w:type="dxa"/>
            <w:shd w:val="clear" w:color="auto" w:fill="F2F2F2"/>
            <w:vAlign w:val="center"/>
          </w:tcPr>
          <w:p w14:paraId="51885CF0" w14:textId="256E0154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210E2">
              <w:rPr>
                <w:rFonts w:ascii="Times New Roman" w:hAnsi="Times New Roman"/>
                <w:sz w:val="16"/>
                <w:szCs w:val="16"/>
              </w:rPr>
              <w:t>Rusça</w:t>
            </w:r>
            <w:proofErr w:type="spellEnd"/>
            <w:r w:rsidRPr="003210E2">
              <w:rPr>
                <w:rFonts w:ascii="Times New Roman" w:hAnsi="Times New Roman"/>
                <w:sz w:val="16"/>
                <w:szCs w:val="16"/>
              </w:rPr>
              <w:t xml:space="preserve"> 3</w:t>
            </w:r>
          </w:p>
        </w:tc>
        <w:tc>
          <w:tcPr>
            <w:tcW w:w="1261" w:type="dxa"/>
            <w:shd w:val="clear" w:color="auto" w:fill="F2F2F2"/>
          </w:tcPr>
          <w:p w14:paraId="77624005" w14:textId="47B1C977" w:rsidR="00D53332" w:rsidRPr="003210E2" w:rsidRDefault="00D53332" w:rsidP="00D5333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210E2">
              <w:rPr>
                <w:rStyle w:val="Strong"/>
                <w:rFonts w:ascii="Times New Roman" w:hAnsi="Times New Roman"/>
                <w:b w:val="0"/>
                <w:bCs w:val="0"/>
                <w:sz w:val="16"/>
                <w:szCs w:val="16"/>
                <w:bdr w:val="none" w:sz="0" w:space="0" w:color="auto" w:frame="1"/>
                <w:shd w:val="clear" w:color="auto" w:fill="F9F9F9"/>
              </w:rPr>
              <w:t xml:space="preserve">Dr. </w:t>
            </w:r>
            <w:proofErr w:type="spellStart"/>
            <w:r w:rsidRPr="003210E2">
              <w:rPr>
                <w:rStyle w:val="Strong"/>
                <w:rFonts w:ascii="Times New Roman" w:hAnsi="Times New Roman"/>
                <w:b w:val="0"/>
                <w:bCs w:val="0"/>
                <w:sz w:val="16"/>
                <w:szCs w:val="16"/>
                <w:bdr w:val="none" w:sz="0" w:space="0" w:color="auto" w:frame="1"/>
                <w:shd w:val="clear" w:color="auto" w:fill="F9F9F9"/>
              </w:rPr>
              <w:t>Öğr</w:t>
            </w:r>
            <w:proofErr w:type="spellEnd"/>
            <w:r w:rsidRPr="003210E2">
              <w:rPr>
                <w:rStyle w:val="Strong"/>
                <w:rFonts w:ascii="Times New Roman" w:hAnsi="Times New Roman"/>
                <w:b w:val="0"/>
                <w:bCs w:val="0"/>
                <w:sz w:val="16"/>
                <w:szCs w:val="16"/>
                <w:bdr w:val="none" w:sz="0" w:space="0" w:color="auto" w:frame="1"/>
                <w:shd w:val="clear" w:color="auto" w:fill="F9F9F9"/>
              </w:rPr>
              <w:t xml:space="preserve">. </w:t>
            </w:r>
            <w:proofErr w:type="spellStart"/>
            <w:r w:rsidRPr="003210E2">
              <w:rPr>
                <w:rStyle w:val="Strong"/>
                <w:rFonts w:ascii="Times New Roman" w:hAnsi="Times New Roman"/>
                <w:b w:val="0"/>
                <w:bCs w:val="0"/>
                <w:sz w:val="16"/>
                <w:szCs w:val="16"/>
                <w:bdr w:val="none" w:sz="0" w:space="0" w:color="auto" w:frame="1"/>
                <w:shd w:val="clear" w:color="auto" w:fill="F9F9F9"/>
              </w:rPr>
              <w:t>Üyesi</w:t>
            </w:r>
            <w:proofErr w:type="spellEnd"/>
            <w:r w:rsidRPr="003210E2">
              <w:rPr>
                <w:rStyle w:val="Strong"/>
                <w:rFonts w:ascii="Times New Roman" w:hAnsi="Times New Roman"/>
                <w:b w:val="0"/>
                <w:bCs w:val="0"/>
                <w:sz w:val="16"/>
                <w:szCs w:val="16"/>
                <w:bdr w:val="none" w:sz="0" w:space="0" w:color="auto" w:frame="1"/>
                <w:shd w:val="clear" w:color="auto" w:fill="F9F9F9"/>
              </w:rPr>
              <w:t xml:space="preserve"> Pınar TURAN ÖZDEMİR</w:t>
            </w:r>
          </w:p>
        </w:tc>
        <w:tc>
          <w:tcPr>
            <w:tcW w:w="1149" w:type="dxa"/>
          </w:tcPr>
          <w:p w14:paraId="0F3F020C" w14:textId="1928C604" w:rsidR="00D53332" w:rsidRPr="0033549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210E2">
              <w:rPr>
                <w:rFonts w:ascii="Times New Roman" w:hAnsi="Times New Roman"/>
                <w:sz w:val="16"/>
                <w:szCs w:val="16"/>
              </w:rPr>
              <w:t>Öğretim</w:t>
            </w:r>
            <w:proofErr w:type="spellEnd"/>
            <w:r w:rsidRPr="003210E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210E2">
              <w:rPr>
                <w:rFonts w:ascii="Times New Roman" w:hAnsi="Times New Roman"/>
                <w:sz w:val="16"/>
                <w:szCs w:val="16"/>
              </w:rPr>
              <w:t>Teknolojileri</w:t>
            </w:r>
            <w:proofErr w:type="spellEnd"/>
          </w:p>
        </w:tc>
        <w:tc>
          <w:tcPr>
            <w:tcW w:w="1431" w:type="dxa"/>
          </w:tcPr>
          <w:p w14:paraId="7F3E2DFE" w14:textId="4C415860" w:rsidR="00D53332" w:rsidRPr="0033549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210E2">
              <w:rPr>
                <w:rFonts w:ascii="Times New Roman" w:hAnsi="Times New Roman"/>
                <w:sz w:val="16"/>
                <w:szCs w:val="16"/>
              </w:rPr>
              <w:t>Doç</w:t>
            </w:r>
            <w:proofErr w:type="spellEnd"/>
            <w:r w:rsidRPr="003210E2">
              <w:rPr>
                <w:rFonts w:ascii="Times New Roman" w:hAnsi="Times New Roman"/>
                <w:sz w:val="16"/>
                <w:szCs w:val="16"/>
              </w:rPr>
              <w:t xml:space="preserve">. Dr. </w:t>
            </w:r>
            <w:proofErr w:type="spellStart"/>
            <w:r w:rsidRPr="003210E2">
              <w:rPr>
                <w:rFonts w:ascii="Times New Roman" w:hAnsi="Times New Roman"/>
                <w:sz w:val="16"/>
                <w:szCs w:val="16"/>
              </w:rPr>
              <w:t>Gülçin</w:t>
            </w:r>
            <w:proofErr w:type="spellEnd"/>
            <w:r w:rsidRPr="003210E2">
              <w:rPr>
                <w:rFonts w:ascii="Times New Roman" w:hAnsi="Times New Roman"/>
                <w:sz w:val="16"/>
                <w:szCs w:val="16"/>
              </w:rPr>
              <w:t xml:space="preserve"> ZEYBEK</w:t>
            </w:r>
          </w:p>
        </w:tc>
      </w:tr>
      <w:tr w:rsidR="00D53332" w:rsidRPr="00773F23" w14:paraId="67C00B42" w14:textId="77777777" w:rsidTr="002E4B66">
        <w:trPr>
          <w:trHeight w:val="64"/>
          <w:jc w:val="center"/>
        </w:trPr>
        <w:tc>
          <w:tcPr>
            <w:tcW w:w="282" w:type="dxa"/>
            <w:vAlign w:val="center"/>
          </w:tcPr>
          <w:p w14:paraId="7397992B" w14:textId="77777777" w:rsidR="00D53332" w:rsidRPr="00773F23" w:rsidRDefault="00D53332" w:rsidP="00D53332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</w:rPr>
              <w:t>L</w:t>
            </w:r>
          </w:p>
        </w:tc>
        <w:tc>
          <w:tcPr>
            <w:tcW w:w="704" w:type="dxa"/>
            <w:vAlign w:val="center"/>
          </w:tcPr>
          <w:p w14:paraId="19DC0CBF" w14:textId="77777777" w:rsidR="00D53332" w:rsidRPr="00773F23" w:rsidRDefault="00D53332" w:rsidP="00D53332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fr-FR"/>
              </w:rPr>
            </w:pPr>
          </w:p>
        </w:tc>
        <w:tc>
          <w:tcPr>
            <w:tcW w:w="1379" w:type="dxa"/>
            <w:shd w:val="clear" w:color="auto" w:fill="F2F2F2"/>
            <w:vAlign w:val="center"/>
          </w:tcPr>
          <w:p w14:paraId="29E1B41C" w14:textId="77777777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F2F2F2"/>
            <w:vAlign w:val="center"/>
          </w:tcPr>
          <w:p w14:paraId="52C75CE7" w14:textId="77777777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397" w:type="dxa"/>
            <w:vAlign w:val="center"/>
          </w:tcPr>
          <w:p w14:paraId="4543F5BD" w14:textId="77777777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0" w:type="dxa"/>
            <w:vAlign w:val="center"/>
          </w:tcPr>
          <w:p w14:paraId="5B373C1C" w14:textId="77777777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342" w:type="dxa"/>
            <w:shd w:val="clear" w:color="auto" w:fill="F2F2F2"/>
            <w:vAlign w:val="center"/>
          </w:tcPr>
          <w:p w14:paraId="7109DFF3" w14:textId="77777777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261" w:type="dxa"/>
            <w:shd w:val="clear" w:color="auto" w:fill="F2F2F2"/>
            <w:vAlign w:val="center"/>
          </w:tcPr>
          <w:p w14:paraId="22E16F0E" w14:textId="77777777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149" w:type="dxa"/>
            <w:vAlign w:val="center"/>
          </w:tcPr>
          <w:p w14:paraId="3D6E36A4" w14:textId="77777777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431" w:type="dxa"/>
            <w:vAlign w:val="center"/>
          </w:tcPr>
          <w:p w14:paraId="48330127" w14:textId="77777777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</w:tr>
      <w:tr w:rsidR="00D53332" w:rsidRPr="00BC0812" w14:paraId="5687A2C6" w14:textId="77777777" w:rsidTr="00927900">
        <w:trPr>
          <w:trHeight w:val="173"/>
          <w:jc w:val="center"/>
        </w:trPr>
        <w:tc>
          <w:tcPr>
            <w:tcW w:w="282" w:type="dxa"/>
            <w:vAlign w:val="center"/>
          </w:tcPr>
          <w:p w14:paraId="4D7CD7DD" w14:textId="77777777" w:rsidR="00D53332" w:rsidRPr="00773F23" w:rsidRDefault="00D53332" w:rsidP="00D53332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704" w:type="dxa"/>
            <w:vAlign w:val="center"/>
          </w:tcPr>
          <w:p w14:paraId="497220E9" w14:textId="77777777" w:rsidR="00D53332" w:rsidRPr="00773F23" w:rsidRDefault="00D53332" w:rsidP="00D53332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13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00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-13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45</w:t>
            </w:r>
          </w:p>
        </w:tc>
        <w:tc>
          <w:tcPr>
            <w:tcW w:w="1379" w:type="dxa"/>
            <w:shd w:val="clear" w:color="auto" w:fill="F2F2F2"/>
          </w:tcPr>
          <w:p w14:paraId="3A656C80" w14:textId="6EC75C91" w:rsidR="00D53332" w:rsidRPr="003210E2" w:rsidRDefault="00D53332" w:rsidP="00D5333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3210E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Akademik </w:t>
            </w:r>
            <w:proofErr w:type="spellStart"/>
            <w:r w:rsidRPr="003210E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Yazma</w:t>
            </w:r>
            <w:proofErr w:type="spellEnd"/>
            <w:r w:rsidRPr="003210E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210E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Becerileri</w:t>
            </w:r>
            <w:proofErr w:type="spellEnd"/>
            <w:r w:rsidRPr="003210E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 I</w:t>
            </w:r>
          </w:p>
        </w:tc>
        <w:tc>
          <w:tcPr>
            <w:tcW w:w="1296" w:type="dxa"/>
            <w:shd w:val="clear" w:color="auto" w:fill="F2F2F2"/>
          </w:tcPr>
          <w:p w14:paraId="60004CE1" w14:textId="479C11E4" w:rsidR="00D53332" w:rsidRPr="003210E2" w:rsidRDefault="00D53332" w:rsidP="00D5333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proofErr w:type="spellStart"/>
            <w:r w:rsidRPr="003210E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Arş</w:t>
            </w:r>
            <w:proofErr w:type="spellEnd"/>
            <w:r w:rsidRPr="003210E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. </w:t>
            </w:r>
            <w:proofErr w:type="spellStart"/>
            <w:r w:rsidRPr="003210E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Gör</w:t>
            </w:r>
            <w:proofErr w:type="spellEnd"/>
            <w:r w:rsidRPr="003210E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. Dr. Emre BEYAZ </w:t>
            </w:r>
          </w:p>
        </w:tc>
        <w:tc>
          <w:tcPr>
            <w:tcW w:w="1397" w:type="dxa"/>
            <w:vAlign w:val="center"/>
          </w:tcPr>
          <w:p w14:paraId="0692408A" w14:textId="4F3883DF" w:rsidR="00D53332" w:rsidRPr="003210E2" w:rsidRDefault="00D53332" w:rsidP="00D5333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210E2">
              <w:rPr>
                <w:rFonts w:ascii="Times New Roman" w:hAnsi="Times New Roman"/>
                <w:sz w:val="16"/>
                <w:szCs w:val="16"/>
              </w:rPr>
              <w:t>Edebiyat</w:t>
            </w:r>
            <w:proofErr w:type="spellEnd"/>
            <w:r w:rsidRPr="003210E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210E2">
              <w:rPr>
                <w:rFonts w:ascii="Times New Roman" w:hAnsi="Times New Roman"/>
                <w:sz w:val="16"/>
                <w:szCs w:val="16"/>
              </w:rPr>
              <w:t>ve</w:t>
            </w:r>
            <w:proofErr w:type="spellEnd"/>
            <w:r w:rsidRPr="003210E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210E2">
              <w:rPr>
                <w:rFonts w:ascii="Times New Roman" w:hAnsi="Times New Roman"/>
                <w:sz w:val="16"/>
                <w:szCs w:val="16"/>
              </w:rPr>
              <w:t>Felsefe</w:t>
            </w:r>
            <w:proofErr w:type="spellEnd"/>
          </w:p>
        </w:tc>
        <w:tc>
          <w:tcPr>
            <w:tcW w:w="1210" w:type="dxa"/>
            <w:vAlign w:val="center"/>
          </w:tcPr>
          <w:p w14:paraId="4627E870" w14:textId="77777777" w:rsidR="00D53332" w:rsidRPr="003210E2" w:rsidRDefault="00D53332" w:rsidP="00D53332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textAlignment w:val="auto"/>
              <w:rPr>
                <w:rFonts w:ascii="Times New Roman" w:eastAsia="Calibri" w:hAnsi="Times New Roman"/>
                <w:bCs/>
                <w:sz w:val="16"/>
                <w:szCs w:val="16"/>
                <w:lang w:val="en-GB" w:eastAsia="en-US"/>
              </w:rPr>
            </w:pPr>
            <w:proofErr w:type="spellStart"/>
            <w:r w:rsidRPr="003210E2">
              <w:rPr>
                <w:rFonts w:ascii="Times New Roman" w:eastAsia="Calibri" w:hAnsi="Times New Roman"/>
                <w:bCs/>
                <w:sz w:val="16"/>
                <w:szCs w:val="16"/>
                <w:lang w:val="en-GB" w:eastAsia="en-US"/>
              </w:rPr>
              <w:t>Dr.Öğr</w:t>
            </w:r>
            <w:proofErr w:type="spellEnd"/>
            <w:r w:rsidRPr="003210E2">
              <w:rPr>
                <w:rFonts w:ascii="Times New Roman" w:eastAsia="Calibri" w:hAnsi="Times New Roman"/>
                <w:bCs/>
                <w:sz w:val="16"/>
                <w:szCs w:val="16"/>
                <w:lang w:val="en-GB" w:eastAsia="en-US"/>
              </w:rPr>
              <w:t xml:space="preserve">. </w:t>
            </w:r>
            <w:proofErr w:type="spellStart"/>
            <w:r w:rsidRPr="003210E2">
              <w:rPr>
                <w:rFonts w:ascii="Times New Roman" w:eastAsia="Calibri" w:hAnsi="Times New Roman"/>
                <w:bCs/>
                <w:sz w:val="16"/>
                <w:szCs w:val="16"/>
                <w:lang w:val="en-GB" w:eastAsia="en-US"/>
              </w:rPr>
              <w:t>Üyesi</w:t>
            </w:r>
            <w:proofErr w:type="spellEnd"/>
          </w:p>
          <w:p w14:paraId="33C297B8" w14:textId="040CF625" w:rsidR="00D53332" w:rsidRPr="003210E2" w:rsidRDefault="00D53332" w:rsidP="00D5333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10E2">
              <w:rPr>
                <w:rFonts w:ascii="Times New Roman" w:eastAsia="Calibri" w:hAnsi="Times New Roman"/>
                <w:bCs/>
                <w:sz w:val="16"/>
                <w:szCs w:val="16"/>
                <w:lang w:val="en-GB" w:eastAsia="en-US"/>
              </w:rPr>
              <w:t>Yakup YAŞAR</w:t>
            </w:r>
          </w:p>
        </w:tc>
        <w:tc>
          <w:tcPr>
            <w:tcW w:w="1342" w:type="dxa"/>
            <w:shd w:val="clear" w:color="auto" w:fill="F2F2F2"/>
          </w:tcPr>
          <w:p w14:paraId="4B43406A" w14:textId="4A5BB060" w:rsidR="00D53332" w:rsidRPr="00A2769B" w:rsidRDefault="00D53332" w:rsidP="00D5333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A2769B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Özel </w:t>
            </w:r>
            <w:proofErr w:type="spellStart"/>
            <w:r w:rsidRPr="00A2769B">
              <w:rPr>
                <w:rFonts w:ascii="Times New Roman" w:hAnsi="Times New Roman"/>
                <w:sz w:val="16"/>
                <w:szCs w:val="16"/>
                <w:lang w:val="de-DE"/>
              </w:rPr>
              <w:t>Öğretim</w:t>
            </w:r>
            <w:proofErr w:type="spellEnd"/>
            <w:r w:rsidRPr="00A2769B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A2769B">
              <w:rPr>
                <w:rFonts w:ascii="Times New Roman" w:hAnsi="Times New Roman"/>
                <w:sz w:val="16"/>
                <w:szCs w:val="16"/>
                <w:lang w:val="de-DE"/>
              </w:rPr>
              <w:t>Yöntemleri</w:t>
            </w:r>
            <w:proofErr w:type="spellEnd"/>
          </w:p>
        </w:tc>
        <w:tc>
          <w:tcPr>
            <w:tcW w:w="1261" w:type="dxa"/>
            <w:shd w:val="clear" w:color="auto" w:fill="F2F2F2"/>
          </w:tcPr>
          <w:p w14:paraId="6E0B02CA" w14:textId="677CE715" w:rsidR="00D53332" w:rsidRPr="00A2769B" w:rsidRDefault="00D53332" w:rsidP="00D5333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de-DE"/>
              </w:rPr>
              <w:t>Arş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de-DE"/>
              </w:rPr>
              <w:t>. Gör. Dr.</w:t>
            </w:r>
            <w:r w:rsidRPr="00A2769B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 Meryem Senem BAŞÇI</w:t>
            </w:r>
          </w:p>
        </w:tc>
        <w:tc>
          <w:tcPr>
            <w:tcW w:w="1149" w:type="dxa"/>
          </w:tcPr>
          <w:p w14:paraId="3776E8E2" w14:textId="44DDA96A" w:rsidR="00D53332" w:rsidRPr="00BC0812" w:rsidRDefault="00D53332" w:rsidP="00D53332">
            <w:pPr>
              <w:contextualSpacing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de-DE"/>
              </w:rPr>
            </w:pPr>
            <w:proofErr w:type="spellStart"/>
            <w:r w:rsidRPr="00E12AD3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Edebi</w:t>
            </w:r>
            <w:proofErr w:type="spellEnd"/>
            <w:r w:rsidRPr="00E12AD3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12AD3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Kuramlar</w:t>
            </w:r>
            <w:proofErr w:type="spellEnd"/>
            <w:r w:rsidRPr="00E12AD3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12AD3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ve</w:t>
            </w:r>
            <w:proofErr w:type="spellEnd"/>
            <w:r w:rsidRPr="00E12AD3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12AD3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Eleştiri</w:t>
            </w:r>
            <w:proofErr w:type="spellEnd"/>
          </w:p>
        </w:tc>
        <w:tc>
          <w:tcPr>
            <w:tcW w:w="1431" w:type="dxa"/>
          </w:tcPr>
          <w:p w14:paraId="67D0F659" w14:textId="06B923C0" w:rsidR="00D53332" w:rsidRPr="00BC081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proofErr w:type="spellStart"/>
            <w:r w:rsidRPr="00B04CFB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Doç.Dr</w:t>
            </w:r>
            <w:proofErr w:type="spellEnd"/>
            <w:r w:rsidRPr="00B04CFB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. Serap SARIBAŞ</w:t>
            </w:r>
          </w:p>
        </w:tc>
      </w:tr>
      <w:tr w:rsidR="00D53332" w:rsidRPr="00BC0812" w14:paraId="3C57FDF6" w14:textId="77777777" w:rsidTr="00241005">
        <w:trPr>
          <w:trHeight w:val="149"/>
          <w:jc w:val="center"/>
        </w:trPr>
        <w:tc>
          <w:tcPr>
            <w:tcW w:w="282" w:type="dxa"/>
            <w:vAlign w:val="center"/>
          </w:tcPr>
          <w:p w14:paraId="2C7C7C18" w14:textId="77777777" w:rsidR="00D53332" w:rsidRPr="00BC0812" w:rsidRDefault="00D53332" w:rsidP="00D53332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</w:pPr>
          </w:p>
        </w:tc>
        <w:tc>
          <w:tcPr>
            <w:tcW w:w="704" w:type="dxa"/>
            <w:vAlign w:val="center"/>
          </w:tcPr>
          <w:p w14:paraId="3EB1695A" w14:textId="77777777" w:rsidR="00D53332" w:rsidRPr="00773F23" w:rsidRDefault="00D53332" w:rsidP="00D53332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13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55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-14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40</w:t>
            </w:r>
          </w:p>
        </w:tc>
        <w:tc>
          <w:tcPr>
            <w:tcW w:w="1379" w:type="dxa"/>
            <w:shd w:val="clear" w:color="auto" w:fill="F2F2F2"/>
          </w:tcPr>
          <w:p w14:paraId="37238A39" w14:textId="71371A23" w:rsidR="00D53332" w:rsidRPr="003210E2" w:rsidRDefault="00D53332" w:rsidP="00D5333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3210E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Akademik </w:t>
            </w:r>
            <w:proofErr w:type="spellStart"/>
            <w:r w:rsidRPr="003210E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Yazma</w:t>
            </w:r>
            <w:proofErr w:type="spellEnd"/>
            <w:r w:rsidRPr="003210E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210E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Becerileri</w:t>
            </w:r>
            <w:proofErr w:type="spellEnd"/>
            <w:r w:rsidRPr="003210E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 I</w:t>
            </w:r>
          </w:p>
        </w:tc>
        <w:tc>
          <w:tcPr>
            <w:tcW w:w="1296" w:type="dxa"/>
            <w:shd w:val="clear" w:color="auto" w:fill="F2F2F2"/>
          </w:tcPr>
          <w:p w14:paraId="697A6F17" w14:textId="49673590" w:rsidR="00D53332" w:rsidRPr="003210E2" w:rsidRDefault="00D53332" w:rsidP="00D5333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proofErr w:type="spellStart"/>
            <w:r w:rsidRPr="003210E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Arş</w:t>
            </w:r>
            <w:proofErr w:type="spellEnd"/>
            <w:r w:rsidRPr="003210E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. </w:t>
            </w:r>
            <w:proofErr w:type="spellStart"/>
            <w:r w:rsidRPr="003210E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Gör</w:t>
            </w:r>
            <w:proofErr w:type="spellEnd"/>
            <w:r w:rsidRPr="003210E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. Dr. Emre BEYAZ </w:t>
            </w:r>
          </w:p>
        </w:tc>
        <w:tc>
          <w:tcPr>
            <w:tcW w:w="1397" w:type="dxa"/>
            <w:vAlign w:val="center"/>
          </w:tcPr>
          <w:p w14:paraId="1904C303" w14:textId="53E1929C" w:rsidR="00D53332" w:rsidRPr="003210E2" w:rsidRDefault="00D53332" w:rsidP="00D5333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210E2">
              <w:rPr>
                <w:rFonts w:ascii="Times New Roman" w:hAnsi="Times New Roman"/>
                <w:sz w:val="16"/>
                <w:szCs w:val="16"/>
              </w:rPr>
              <w:t>Edebiyat</w:t>
            </w:r>
            <w:proofErr w:type="spellEnd"/>
            <w:r w:rsidRPr="003210E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210E2">
              <w:rPr>
                <w:rFonts w:ascii="Times New Roman" w:hAnsi="Times New Roman"/>
                <w:sz w:val="16"/>
                <w:szCs w:val="16"/>
              </w:rPr>
              <w:t>ve</w:t>
            </w:r>
            <w:proofErr w:type="spellEnd"/>
            <w:r w:rsidRPr="003210E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210E2">
              <w:rPr>
                <w:rFonts w:ascii="Times New Roman" w:hAnsi="Times New Roman"/>
                <w:sz w:val="16"/>
                <w:szCs w:val="16"/>
              </w:rPr>
              <w:t>Felsefe</w:t>
            </w:r>
            <w:proofErr w:type="spellEnd"/>
          </w:p>
        </w:tc>
        <w:tc>
          <w:tcPr>
            <w:tcW w:w="1210" w:type="dxa"/>
            <w:vAlign w:val="center"/>
          </w:tcPr>
          <w:p w14:paraId="0FC24650" w14:textId="77777777" w:rsidR="00D53332" w:rsidRPr="003210E2" w:rsidRDefault="00D53332" w:rsidP="00D53332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textAlignment w:val="auto"/>
              <w:rPr>
                <w:rFonts w:ascii="Times New Roman" w:eastAsia="Calibri" w:hAnsi="Times New Roman"/>
                <w:bCs/>
                <w:sz w:val="16"/>
                <w:szCs w:val="16"/>
                <w:lang w:val="en-GB" w:eastAsia="en-US"/>
              </w:rPr>
            </w:pPr>
            <w:proofErr w:type="spellStart"/>
            <w:r w:rsidRPr="003210E2">
              <w:rPr>
                <w:rFonts w:ascii="Times New Roman" w:eastAsia="Calibri" w:hAnsi="Times New Roman"/>
                <w:bCs/>
                <w:sz w:val="16"/>
                <w:szCs w:val="16"/>
                <w:lang w:val="en-GB" w:eastAsia="en-US"/>
              </w:rPr>
              <w:t>Dr.Öğr</w:t>
            </w:r>
            <w:proofErr w:type="spellEnd"/>
            <w:r w:rsidRPr="003210E2">
              <w:rPr>
                <w:rFonts w:ascii="Times New Roman" w:eastAsia="Calibri" w:hAnsi="Times New Roman"/>
                <w:bCs/>
                <w:sz w:val="16"/>
                <w:szCs w:val="16"/>
                <w:lang w:val="en-GB" w:eastAsia="en-US"/>
              </w:rPr>
              <w:t xml:space="preserve">. </w:t>
            </w:r>
            <w:proofErr w:type="spellStart"/>
            <w:r w:rsidRPr="003210E2">
              <w:rPr>
                <w:rFonts w:ascii="Times New Roman" w:eastAsia="Calibri" w:hAnsi="Times New Roman"/>
                <w:bCs/>
                <w:sz w:val="16"/>
                <w:szCs w:val="16"/>
                <w:lang w:val="en-GB" w:eastAsia="en-US"/>
              </w:rPr>
              <w:t>Üyesi</w:t>
            </w:r>
            <w:proofErr w:type="spellEnd"/>
          </w:p>
          <w:p w14:paraId="66BA1504" w14:textId="2B102429" w:rsidR="00D53332" w:rsidRPr="003210E2" w:rsidRDefault="00D53332" w:rsidP="00D5333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10E2">
              <w:rPr>
                <w:rFonts w:ascii="Times New Roman" w:eastAsia="Calibri" w:hAnsi="Times New Roman"/>
                <w:bCs/>
                <w:sz w:val="16"/>
                <w:szCs w:val="16"/>
                <w:lang w:val="en-GB" w:eastAsia="en-US"/>
              </w:rPr>
              <w:t>Yakup YAŞAR</w:t>
            </w:r>
          </w:p>
        </w:tc>
        <w:tc>
          <w:tcPr>
            <w:tcW w:w="1342" w:type="dxa"/>
            <w:shd w:val="clear" w:color="auto" w:fill="F2F2F2"/>
          </w:tcPr>
          <w:p w14:paraId="0BC52CDF" w14:textId="3D7D4779" w:rsidR="00D53332" w:rsidRPr="00A2769B" w:rsidRDefault="00D53332" w:rsidP="00D5333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A2769B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Özel </w:t>
            </w:r>
            <w:proofErr w:type="spellStart"/>
            <w:r w:rsidRPr="00A2769B">
              <w:rPr>
                <w:rFonts w:ascii="Times New Roman" w:hAnsi="Times New Roman"/>
                <w:sz w:val="16"/>
                <w:szCs w:val="16"/>
                <w:lang w:val="de-DE"/>
              </w:rPr>
              <w:t>Öğretim</w:t>
            </w:r>
            <w:proofErr w:type="spellEnd"/>
            <w:r w:rsidRPr="00A2769B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A2769B">
              <w:rPr>
                <w:rFonts w:ascii="Times New Roman" w:hAnsi="Times New Roman"/>
                <w:sz w:val="16"/>
                <w:szCs w:val="16"/>
                <w:lang w:val="de-DE"/>
              </w:rPr>
              <w:t>Yöntemleri</w:t>
            </w:r>
            <w:proofErr w:type="spellEnd"/>
          </w:p>
        </w:tc>
        <w:tc>
          <w:tcPr>
            <w:tcW w:w="1261" w:type="dxa"/>
            <w:shd w:val="clear" w:color="auto" w:fill="F2F2F2"/>
          </w:tcPr>
          <w:p w14:paraId="26572880" w14:textId="7F03920F" w:rsidR="00D53332" w:rsidRPr="00A2769B" w:rsidRDefault="00D53332" w:rsidP="00D5333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de-DE"/>
              </w:rPr>
              <w:t>Arş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de-DE"/>
              </w:rPr>
              <w:t>. Gör. Dr.</w:t>
            </w:r>
            <w:r w:rsidRPr="00A2769B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 Meryem Senem BAŞÇI</w:t>
            </w:r>
          </w:p>
        </w:tc>
        <w:tc>
          <w:tcPr>
            <w:tcW w:w="1149" w:type="dxa"/>
          </w:tcPr>
          <w:p w14:paraId="78B986E5" w14:textId="079D20DF" w:rsidR="00D53332" w:rsidRPr="00BC0812" w:rsidRDefault="00D53332" w:rsidP="00D53332">
            <w:pPr>
              <w:contextualSpacing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de-DE"/>
              </w:rPr>
            </w:pPr>
            <w:proofErr w:type="spellStart"/>
            <w:r w:rsidRPr="00E12AD3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Edebi</w:t>
            </w:r>
            <w:proofErr w:type="spellEnd"/>
            <w:r w:rsidRPr="00E12AD3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12AD3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Kuramlar</w:t>
            </w:r>
            <w:proofErr w:type="spellEnd"/>
            <w:r w:rsidRPr="00E12AD3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12AD3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ve</w:t>
            </w:r>
            <w:proofErr w:type="spellEnd"/>
            <w:r w:rsidRPr="00E12AD3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12AD3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Eleştiri</w:t>
            </w:r>
            <w:proofErr w:type="spellEnd"/>
          </w:p>
        </w:tc>
        <w:tc>
          <w:tcPr>
            <w:tcW w:w="1431" w:type="dxa"/>
          </w:tcPr>
          <w:p w14:paraId="0078FB94" w14:textId="3202AD41" w:rsidR="00D53332" w:rsidRPr="00BC081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proofErr w:type="spellStart"/>
            <w:r w:rsidRPr="00B04CFB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Doç.Dr</w:t>
            </w:r>
            <w:proofErr w:type="spellEnd"/>
            <w:r w:rsidRPr="00B04CFB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. Serap SARIBAŞ</w:t>
            </w:r>
          </w:p>
        </w:tc>
      </w:tr>
      <w:tr w:rsidR="00D53332" w:rsidRPr="00773F23" w14:paraId="70D506B6" w14:textId="77777777" w:rsidTr="00811CB2">
        <w:trPr>
          <w:trHeight w:val="151"/>
          <w:jc w:val="center"/>
        </w:trPr>
        <w:tc>
          <w:tcPr>
            <w:tcW w:w="282" w:type="dxa"/>
            <w:tcBorders>
              <w:bottom w:val="nil"/>
            </w:tcBorders>
            <w:vAlign w:val="center"/>
          </w:tcPr>
          <w:p w14:paraId="16B68BC1" w14:textId="77777777" w:rsidR="00D53332" w:rsidRPr="00BC0812" w:rsidRDefault="00D53332" w:rsidP="00D53332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</w:pPr>
          </w:p>
        </w:tc>
        <w:tc>
          <w:tcPr>
            <w:tcW w:w="704" w:type="dxa"/>
            <w:tcBorders>
              <w:bottom w:val="nil"/>
            </w:tcBorders>
            <w:vAlign w:val="center"/>
          </w:tcPr>
          <w:p w14:paraId="741C31B1" w14:textId="77777777" w:rsidR="00D53332" w:rsidRPr="00773F23" w:rsidRDefault="00D53332" w:rsidP="00D53332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</w:rPr>
              <w:t>14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</w:rPr>
              <w:t>50</w:t>
            </w:r>
            <w:r w:rsidRPr="00773F23">
              <w:rPr>
                <w:rFonts w:ascii="Times New Roman" w:hAnsi="Times New Roman"/>
                <w:b/>
                <w:sz w:val="12"/>
                <w:szCs w:val="12"/>
              </w:rPr>
              <w:t>-15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</w:rPr>
              <w:t>35</w:t>
            </w:r>
          </w:p>
        </w:tc>
        <w:tc>
          <w:tcPr>
            <w:tcW w:w="1379" w:type="dxa"/>
            <w:tcBorders>
              <w:bottom w:val="nil"/>
            </w:tcBorders>
            <w:shd w:val="clear" w:color="auto" w:fill="F2F2F2"/>
          </w:tcPr>
          <w:p w14:paraId="78AB578C" w14:textId="1BD6C04F" w:rsidR="00D53332" w:rsidRPr="003210E2" w:rsidRDefault="00D53332" w:rsidP="00D5333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proofErr w:type="spellStart"/>
            <w:r w:rsidRPr="00044CC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Edebi</w:t>
            </w:r>
            <w:proofErr w:type="spellEnd"/>
            <w:r w:rsidRPr="00044CC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 Tür </w:t>
            </w:r>
            <w:proofErr w:type="spellStart"/>
            <w:r w:rsidRPr="00044CC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ve</w:t>
            </w:r>
            <w:proofErr w:type="spellEnd"/>
            <w:r w:rsidRPr="00044CC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44CC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Kavramlara</w:t>
            </w:r>
            <w:proofErr w:type="spellEnd"/>
            <w:r w:rsidRPr="00044CC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44CC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Giriş</w:t>
            </w:r>
            <w:proofErr w:type="spellEnd"/>
            <w:r w:rsidRPr="00044CC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 I</w:t>
            </w:r>
          </w:p>
        </w:tc>
        <w:tc>
          <w:tcPr>
            <w:tcW w:w="1296" w:type="dxa"/>
            <w:shd w:val="clear" w:color="auto" w:fill="F2F2F2"/>
          </w:tcPr>
          <w:p w14:paraId="604A86A0" w14:textId="189C5E55" w:rsidR="00D53332" w:rsidRPr="003210E2" w:rsidRDefault="00D53332" w:rsidP="00D5333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proofErr w:type="spellStart"/>
            <w:r w:rsidRPr="00044CC2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>Dr.Öğr</w:t>
            </w:r>
            <w:proofErr w:type="spellEnd"/>
            <w:r w:rsidRPr="00044CC2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 xml:space="preserve">. </w:t>
            </w:r>
            <w:proofErr w:type="spellStart"/>
            <w:r w:rsidRPr="00044CC2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>Üyesi</w:t>
            </w:r>
            <w:proofErr w:type="spellEnd"/>
            <w:r w:rsidRPr="00044CC2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 xml:space="preserve"> Neslihan ŞENTÜRK </w:t>
            </w:r>
          </w:p>
        </w:tc>
        <w:tc>
          <w:tcPr>
            <w:tcW w:w="1397" w:type="dxa"/>
            <w:tcBorders>
              <w:bottom w:val="nil"/>
            </w:tcBorders>
            <w:vAlign w:val="center"/>
          </w:tcPr>
          <w:p w14:paraId="261B9034" w14:textId="5CD371D4" w:rsidR="00D53332" w:rsidRPr="003210E2" w:rsidRDefault="00D53332" w:rsidP="00D5333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0" w:type="dxa"/>
          </w:tcPr>
          <w:p w14:paraId="0A77D9D6" w14:textId="4EE9078C" w:rsidR="00D53332" w:rsidRPr="003210E2" w:rsidRDefault="00D53332" w:rsidP="00D5333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2" w:type="dxa"/>
            <w:tcBorders>
              <w:bottom w:val="nil"/>
            </w:tcBorders>
            <w:shd w:val="clear" w:color="auto" w:fill="F2F2F2"/>
          </w:tcPr>
          <w:p w14:paraId="32EC8A09" w14:textId="0A2BD08A" w:rsidR="00D53332" w:rsidRPr="00A2769B" w:rsidRDefault="00D53332" w:rsidP="00D5333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69B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Özel </w:t>
            </w:r>
            <w:proofErr w:type="spellStart"/>
            <w:r w:rsidRPr="00A2769B">
              <w:rPr>
                <w:rFonts w:ascii="Times New Roman" w:hAnsi="Times New Roman"/>
                <w:sz w:val="16"/>
                <w:szCs w:val="16"/>
                <w:lang w:val="de-DE"/>
              </w:rPr>
              <w:t>Öğretim</w:t>
            </w:r>
            <w:proofErr w:type="spellEnd"/>
            <w:r w:rsidRPr="00A2769B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A2769B">
              <w:rPr>
                <w:rFonts w:ascii="Times New Roman" w:hAnsi="Times New Roman"/>
                <w:sz w:val="16"/>
                <w:szCs w:val="16"/>
                <w:lang w:val="de-DE"/>
              </w:rPr>
              <w:t>Yöntemleri</w:t>
            </w:r>
            <w:proofErr w:type="spellEnd"/>
          </w:p>
        </w:tc>
        <w:tc>
          <w:tcPr>
            <w:tcW w:w="1261" w:type="dxa"/>
            <w:shd w:val="clear" w:color="auto" w:fill="F2F2F2"/>
          </w:tcPr>
          <w:p w14:paraId="377843F3" w14:textId="7D090457" w:rsidR="00D53332" w:rsidRPr="00A2769B" w:rsidRDefault="00D53332" w:rsidP="00D5333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de-DE"/>
              </w:rPr>
              <w:t>Arş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de-DE"/>
              </w:rPr>
              <w:t>. Gör. Dr.</w:t>
            </w:r>
            <w:r w:rsidRPr="00A2769B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 Meryem Senem BAŞÇI</w:t>
            </w:r>
          </w:p>
        </w:tc>
        <w:tc>
          <w:tcPr>
            <w:tcW w:w="1149" w:type="dxa"/>
            <w:tcBorders>
              <w:bottom w:val="nil"/>
            </w:tcBorders>
          </w:tcPr>
          <w:p w14:paraId="1BD3A276" w14:textId="74A09DBD" w:rsidR="00D53332" w:rsidRPr="0033549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highlight w:val="green"/>
              </w:rPr>
            </w:pPr>
          </w:p>
        </w:tc>
        <w:tc>
          <w:tcPr>
            <w:tcW w:w="1431" w:type="dxa"/>
          </w:tcPr>
          <w:p w14:paraId="210C52E6" w14:textId="30BA42C7" w:rsidR="00D53332" w:rsidRPr="0033549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highlight w:val="green"/>
              </w:rPr>
            </w:pPr>
          </w:p>
        </w:tc>
      </w:tr>
      <w:tr w:rsidR="00D53332" w:rsidRPr="00E35CCE" w14:paraId="78F34C61" w14:textId="77777777" w:rsidTr="00811CB2">
        <w:trPr>
          <w:trHeight w:val="162"/>
          <w:jc w:val="center"/>
        </w:trPr>
        <w:tc>
          <w:tcPr>
            <w:tcW w:w="282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376F670F" w14:textId="77777777" w:rsidR="00D53332" w:rsidRPr="00E12AD3" w:rsidRDefault="00D53332" w:rsidP="00D53332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47D1765A" w14:textId="77777777" w:rsidR="00D53332" w:rsidRPr="00773F23" w:rsidRDefault="00D53332" w:rsidP="00D53332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15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45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-16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30</w:t>
            </w:r>
          </w:p>
        </w:tc>
        <w:tc>
          <w:tcPr>
            <w:tcW w:w="1379" w:type="dxa"/>
            <w:tcBorders>
              <w:top w:val="single" w:sz="6" w:space="0" w:color="auto"/>
              <w:bottom w:val="double" w:sz="6" w:space="0" w:color="auto"/>
            </w:tcBorders>
            <w:shd w:val="clear" w:color="auto" w:fill="F2F2F2"/>
          </w:tcPr>
          <w:p w14:paraId="49B6349C" w14:textId="41DBAF3B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44CC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Edebi</w:t>
            </w:r>
            <w:proofErr w:type="spellEnd"/>
            <w:r w:rsidRPr="00044CC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 Tür </w:t>
            </w:r>
            <w:proofErr w:type="spellStart"/>
            <w:r w:rsidRPr="00044CC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ve</w:t>
            </w:r>
            <w:proofErr w:type="spellEnd"/>
            <w:r w:rsidRPr="00044CC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44CC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Kavramlara</w:t>
            </w:r>
            <w:proofErr w:type="spellEnd"/>
            <w:r w:rsidRPr="00044CC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44CC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Giriş</w:t>
            </w:r>
            <w:proofErr w:type="spellEnd"/>
            <w:r w:rsidRPr="00044CC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 I</w:t>
            </w:r>
          </w:p>
        </w:tc>
        <w:tc>
          <w:tcPr>
            <w:tcW w:w="1296" w:type="dxa"/>
            <w:tcBorders>
              <w:bottom w:val="double" w:sz="6" w:space="0" w:color="auto"/>
            </w:tcBorders>
            <w:shd w:val="clear" w:color="auto" w:fill="F2F2F2"/>
          </w:tcPr>
          <w:p w14:paraId="6E0D1D4F" w14:textId="23DE47CC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proofErr w:type="spellStart"/>
            <w:r w:rsidRPr="00044CC2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>Dr.Öğr</w:t>
            </w:r>
            <w:proofErr w:type="spellEnd"/>
            <w:r w:rsidRPr="00044CC2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 xml:space="preserve">. </w:t>
            </w:r>
            <w:proofErr w:type="spellStart"/>
            <w:r w:rsidRPr="00044CC2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>Üyesi</w:t>
            </w:r>
            <w:proofErr w:type="spellEnd"/>
            <w:r w:rsidRPr="00044CC2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 xml:space="preserve"> Neslihan ŞENTÜRK </w:t>
            </w:r>
          </w:p>
        </w:tc>
        <w:tc>
          <w:tcPr>
            <w:tcW w:w="1397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082A5B56" w14:textId="50520C21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0" w:type="dxa"/>
            <w:tcBorders>
              <w:bottom w:val="double" w:sz="6" w:space="0" w:color="auto"/>
            </w:tcBorders>
            <w:vAlign w:val="center"/>
          </w:tcPr>
          <w:p w14:paraId="5BFE9A7A" w14:textId="2BBEC32B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6" w:space="0" w:color="auto"/>
              <w:bottom w:val="double" w:sz="6" w:space="0" w:color="auto"/>
            </w:tcBorders>
            <w:shd w:val="clear" w:color="auto" w:fill="F2F2F2"/>
          </w:tcPr>
          <w:p w14:paraId="517928EA" w14:textId="77777777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261" w:type="dxa"/>
            <w:tcBorders>
              <w:bottom w:val="double" w:sz="6" w:space="0" w:color="auto"/>
            </w:tcBorders>
            <w:shd w:val="clear" w:color="auto" w:fill="F2F2F2"/>
            <w:vAlign w:val="center"/>
          </w:tcPr>
          <w:p w14:paraId="302376BF" w14:textId="77777777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149" w:type="dxa"/>
            <w:tcBorders>
              <w:top w:val="single" w:sz="6" w:space="0" w:color="auto"/>
              <w:bottom w:val="double" w:sz="6" w:space="0" w:color="auto"/>
            </w:tcBorders>
          </w:tcPr>
          <w:p w14:paraId="5B8F39C7" w14:textId="612DC3F7" w:rsidR="00D53332" w:rsidRPr="0033549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highlight w:val="green"/>
                <w:lang w:val="fr-FR"/>
              </w:rPr>
            </w:pPr>
          </w:p>
        </w:tc>
        <w:tc>
          <w:tcPr>
            <w:tcW w:w="1431" w:type="dxa"/>
            <w:tcBorders>
              <w:bottom w:val="double" w:sz="6" w:space="0" w:color="auto"/>
            </w:tcBorders>
          </w:tcPr>
          <w:p w14:paraId="20A87092" w14:textId="50D04682" w:rsidR="00D53332" w:rsidRPr="0033549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highlight w:val="green"/>
                <w:lang w:val="fr-FR"/>
              </w:rPr>
            </w:pPr>
          </w:p>
        </w:tc>
      </w:tr>
      <w:tr w:rsidR="00D53332" w:rsidRPr="00773F23" w14:paraId="4E0309D8" w14:textId="77777777" w:rsidTr="00580F3E">
        <w:trPr>
          <w:trHeight w:val="151"/>
          <w:jc w:val="center"/>
        </w:trPr>
        <w:tc>
          <w:tcPr>
            <w:tcW w:w="282" w:type="dxa"/>
            <w:tcBorders>
              <w:top w:val="nil"/>
            </w:tcBorders>
            <w:vAlign w:val="center"/>
          </w:tcPr>
          <w:p w14:paraId="28C6200C" w14:textId="77777777" w:rsidR="00D53332" w:rsidRPr="00773F23" w:rsidRDefault="00D53332" w:rsidP="00D53332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fr-FR"/>
              </w:rPr>
            </w:pPr>
          </w:p>
        </w:tc>
        <w:tc>
          <w:tcPr>
            <w:tcW w:w="704" w:type="dxa"/>
            <w:tcBorders>
              <w:top w:val="nil"/>
            </w:tcBorders>
            <w:vAlign w:val="center"/>
          </w:tcPr>
          <w:p w14:paraId="53C83B1C" w14:textId="77777777" w:rsidR="00D53332" w:rsidRPr="00773F23" w:rsidRDefault="00D53332" w:rsidP="00D53332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08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30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-9.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 xml:space="preserve"> 15</w:t>
            </w:r>
          </w:p>
        </w:tc>
        <w:tc>
          <w:tcPr>
            <w:tcW w:w="1379" w:type="dxa"/>
            <w:tcBorders>
              <w:top w:val="nil"/>
            </w:tcBorders>
            <w:shd w:val="clear" w:color="auto" w:fill="F2F2F2"/>
          </w:tcPr>
          <w:p w14:paraId="43907757" w14:textId="0B06B097" w:rsidR="00D53332" w:rsidRPr="00044CC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296" w:type="dxa"/>
            <w:tcBorders>
              <w:top w:val="nil"/>
            </w:tcBorders>
            <w:shd w:val="clear" w:color="auto" w:fill="F2F2F2"/>
          </w:tcPr>
          <w:p w14:paraId="183F1A1A" w14:textId="31BBC1CD" w:rsidR="00D53332" w:rsidRPr="00044CC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397" w:type="dxa"/>
            <w:tcBorders>
              <w:top w:val="nil"/>
            </w:tcBorders>
          </w:tcPr>
          <w:p w14:paraId="47D91496" w14:textId="1285DE14" w:rsidR="00D53332" w:rsidRPr="00044CC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2E4B66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 xml:space="preserve">16’ncı -17’nci </w:t>
            </w:r>
            <w:proofErr w:type="spellStart"/>
            <w:r w:rsidRPr="002E4B66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>Yüzyıl</w:t>
            </w:r>
            <w:proofErr w:type="spellEnd"/>
            <w:r w:rsidRPr="002E4B66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2E4B66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>İngiliz</w:t>
            </w:r>
            <w:proofErr w:type="spellEnd"/>
            <w:r w:rsidRPr="002E4B66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2E4B66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>Şiiri</w:t>
            </w:r>
            <w:proofErr w:type="spellEnd"/>
            <w:r w:rsidRPr="002E4B66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2E4B66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>ve</w:t>
            </w:r>
            <w:proofErr w:type="spellEnd"/>
            <w:r w:rsidRPr="002E4B66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2E4B66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>Düzyazısı</w:t>
            </w:r>
            <w:proofErr w:type="spellEnd"/>
            <w:r w:rsidRPr="002E4B66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 xml:space="preserve"> I</w:t>
            </w:r>
          </w:p>
        </w:tc>
        <w:tc>
          <w:tcPr>
            <w:tcW w:w="1210" w:type="dxa"/>
            <w:tcBorders>
              <w:top w:val="nil"/>
            </w:tcBorders>
          </w:tcPr>
          <w:p w14:paraId="6DF7A0B8" w14:textId="34A55140" w:rsidR="00D53332" w:rsidRPr="00044CC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proofErr w:type="spellStart"/>
            <w:r w:rsidRPr="00044CC2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Dr.Öğr</w:t>
            </w:r>
            <w:proofErr w:type="spellEnd"/>
            <w:r w:rsidRPr="00044CC2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. </w:t>
            </w:r>
            <w:proofErr w:type="spellStart"/>
            <w:r w:rsidRPr="00044CC2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Üyesi</w:t>
            </w:r>
            <w:proofErr w:type="spellEnd"/>
            <w:r w:rsidRPr="00044CC2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044CC2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Seçil</w:t>
            </w:r>
            <w:proofErr w:type="spellEnd"/>
            <w:r w:rsidRPr="00044CC2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 VARAL </w:t>
            </w:r>
          </w:p>
        </w:tc>
        <w:tc>
          <w:tcPr>
            <w:tcW w:w="1342" w:type="dxa"/>
            <w:tcBorders>
              <w:top w:val="nil"/>
            </w:tcBorders>
            <w:shd w:val="clear" w:color="auto" w:fill="F2F2F2"/>
            <w:vAlign w:val="center"/>
          </w:tcPr>
          <w:p w14:paraId="07EB3C5F" w14:textId="29CE8CAF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210E2">
              <w:rPr>
                <w:rFonts w:ascii="Times New Roman" w:hAnsi="Times New Roman"/>
                <w:sz w:val="16"/>
                <w:szCs w:val="16"/>
              </w:rPr>
              <w:t>Popüler</w:t>
            </w:r>
            <w:proofErr w:type="spellEnd"/>
            <w:r w:rsidRPr="003210E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210E2">
              <w:rPr>
                <w:rFonts w:ascii="Times New Roman" w:hAnsi="Times New Roman"/>
                <w:sz w:val="16"/>
                <w:szCs w:val="16"/>
              </w:rPr>
              <w:t>İngiliz</w:t>
            </w:r>
            <w:proofErr w:type="spellEnd"/>
            <w:r w:rsidRPr="003210E2">
              <w:rPr>
                <w:rFonts w:ascii="Times New Roman" w:hAnsi="Times New Roman"/>
                <w:sz w:val="16"/>
                <w:szCs w:val="16"/>
              </w:rPr>
              <w:t xml:space="preserve"> Kültürü</w:t>
            </w:r>
          </w:p>
        </w:tc>
        <w:tc>
          <w:tcPr>
            <w:tcW w:w="1261" w:type="dxa"/>
            <w:tcBorders>
              <w:top w:val="nil"/>
            </w:tcBorders>
            <w:shd w:val="clear" w:color="auto" w:fill="F2F2F2"/>
          </w:tcPr>
          <w:p w14:paraId="6677B3F8" w14:textId="25DDCC4C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10E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Dr. </w:t>
            </w:r>
            <w:proofErr w:type="spellStart"/>
            <w:r w:rsidRPr="003210E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Öğr</w:t>
            </w:r>
            <w:proofErr w:type="spellEnd"/>
            <w:r w:rsidRPr="003210E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. </w:t>
            </w:r>
            <w:proofErr w:type="spellStart"/>
            <w:r w:rsidRPr="003210E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Üyesi</w:t>
            </w:r>
            <w:proofErr w:type="spellEnd"/>
            <w:r w:rsidRPr="003210E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 Ali GÜRKAN</w:t>
            </w:r>
          </w:p>
        </w:tc>
        <w:tc>
          <w:tcPr>
            <w:tcW w:w="1149" w:type="dxa"/>
            <w:tcBorders>
              <w:top w:val="nil"/>
            </w:tcBorders>
          </w:tcPr>
          <w:p w14:paraId="1940186C" w14:textId="798190B4" w:rsidR="00D53332" w:rsidRPr="00DD0FE1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highlight w:val="green"/>
                <w:lang w:val="de-DE"/>
              </w:rPr>
            </w:pPr>
          </w:p>
        </w:tc>
        <w:tc>
          <w:tcPr>
            <w:tcW w:w="1431" w:type="dxa"/>
            <w:tcBorders>
              <w:top w:val="nil"/>
            </w:tcBorders>
          </w:tcPr>
          <w:p w14:paraId="4AF5AD38" w14:textId="53D04F5D" w:rsidR="00D53332" w:rsidRPr="00DD0FE1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highlight w:val="green"/>
                <w:lang w:val="de-DE"/>
              </w:rPr>
            </w:pPr>
          </w:p>
        </w:tc>
      </w:tr>
      <w:tr w:rsidR="00D53332" w:rsidRPr="00773F23" w14:paraId="284D1FB2" w14:textId="77777777" w:rsidTr="00580F3E">
        <w:trPr>
          <w:trHeight w:val="151"/>
          <w:jc w:val="center"/>
        </w:trPr>
        <w:tc>
          <w:tcPr>
            <w:tcW w:w="282" w:type="dxa"/>
            <w:tcBorders>
              <w:top w:val="nil"/>
            </w:tcBorders>
            <w:vAlign w:val="center"/>
          </w:tcPr>
          <w:p w14:paraId="659D8EC4" w14:textId="77777777" w:rsidR="00D53332" w:rsidRPr="00773F23" w:rsidRDefault="00D53332" w:rsidP="00D53332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fr-FR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fr-FR"/>
              </w:rPr>
              <w:t>Ç</w:t>
            </w:r>
          </w:p>
        </w:tc>
        <w:tc>
          <w:tcPr>
            <w:tcW w:w="704" w:type="dxa"/>
            <w:tcBorders>
              <w:top w:val="nil"/>
            </w:tcBorders>
            <w:vAlign w:val="center"/>
          </w:tcPr>
          <w:p w14:paraId="687AD33C" w14:textId="77777777" w:rsidR="00D53332" w:rsidRPr="00773F23" w:rsidRDefault="00D53332" w:rsidP="00D53332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09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25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-10.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10</w:t>
            </w:r>
          </w:p>
        </w:tc>
        <w:tc>
          <w:tcPr>
            <w:tcW w:w="1379" w:type="dxa"/>
            <w:tcBorders>
              <w:top w:val="nil"/>
            </w:tcBorders>
            <w:shd w:val="clear" w:color="auto" w:fill="F2F2F2"/>
          </w:tcPr>
          <w:p w14:paraId="4B06A36D" w14:textId="1CDF4AD4" w:rsidR="00D53332" w:rsidRPr="00044CC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296" w:type="dxa"/>
            <w:shd w:val="clear" w:color="auto" w:fill="F2F2F2"/>
          </w:tcPr>
          <w:p w14:paraId="58B86563" w14:textId="1AB13F8A" w:rsidR="00D53332" w:rsidRPr="00044CC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397" w:type="dxa"/>
            <w:tcBorders>
              <w:top w:val="nil"/>
            </w:tcBorders>
          </w:tcPr>
          <w:p w14:paraId="35166A2C" w14:textId="452ACFA1" w:rsidR="00D53332" w:rsidRPr="00044CC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2E4B66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 xml:space="preserve">16’ncı -17’nci </w:t>
            </w:r>
            <w:proofErr w:type="spellStart"/>
            <w:r w:rsidRPr="002E4B66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>Yüzyıl</w:t>
            </w:r>
            <w:proofErr w:type="spellEnd"/>
            <w:r w:rsidRPr="002E4B66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2E4B66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>İngiliz</w:t>
            </w:r>
            <w:proofErr w:type="spellEnd"/>
            <w:r w:rsidRPr="002E4B66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2E4B66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>Şiiri</w:t>
            </w:r>
            <w:proofErr w:type="spellEnd"/>
            <w:r w:rsidRPr="002E4B66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2E4B66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>ve</w:t>
            </w:r>
            <w:proofErr w:type="spellEnd"/>
            <w:r w:rsidRPr="002E4B66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2E4B66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>Düzyazısı</w:t>
            </w:r>
            <w:proofErr w:type="spellEnd"/>
            <w:r w:rsidRPr="002E4B66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 xml:space="preserve"> I</w:t>
            </w:r>
          </w:p>
        </w:tc>
        <w:tc>
          <w:tcPr>
            <w:tcW w:w="1210" w:type="dxa"/>
          </w:tcPr>
          <w:p w14:paraId="37F3E058" w14:textId="166C22FD" w:rsidR="00D53332" w:rsidRPr="00044CC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proofErr w:type="spellStart"/>
            <w:r w:rsidRPr="00044CC2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Dr.Öğr</w:t>
            </w:r>
            <w:proofErr w:type="spellEnd"/>
            <w:r w:rsidRPr="00044CC2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. </w:t>
            </w:r>
            <w:proofErr w:type="spellStart"/>
            <w:r w:rsidRPr="00044CC2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Üyesi</w:t>
            </w:r>
            <w:proofErr w:type="spellEnd"/>
            <w:r w:rsidRPr="00044CC2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044CC2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Seçil</w:t>
            </w:r>
            <w:proofErr w:type="spellEnd"/>
            <w:r w:rsidRPr="00044CC2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 VARAL </w:t>
            </w:r>
          </w:p>
        </w:tc>
        <w:tc>
          <w:tcPr>
            <w:tcW w:w="1342" w:type="dxa"/>
            <w:tcBorders>
              <w:top w:val="nil"/>
            </w:tcBorders>
            <w:shd w:val="clear" w:color="auto" w:fill="F2F2F2"/>
            <w:vAlign w:val="center"/>
          </w:tcPr>
          <w:p w14:paraId="694B38F8" w14:textId="11AA2FD0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210E2">
              <w:rPr>
                <w:rFonts w:ascii="Times New Roman" w:hAnsi="Times New Roman"/>
                <w:sz w:val="16"/>
                <w:szCs w:val="16"/>
              </w:rPr>
              <w:t>Popüler</w:t>
            </w:r>
            <w:proofErr w:type="spellEnd"/>
            <w:r w:rsidRPr="003210E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210E2">
              <w:rPr>
                <w:rFonts w:ascii="Times New Roman" w:hAnsi="Times New Roman"/>
                <w:sz w:val="16"/>
                <w:szCs w:val="16"/>
              </w:rPr>
              <w:t>İngiliz</w:t>
            </w:r>
            <w:proofErr w:type="spellEnd"/>
            <w:r w:rsidRPr="003210E2">
              <w:rPr>
                <w:rFonts w:ascii="Times New Roman" w:hAnsi="Times New Roman"/>
                <w:sz w:val="16"/>
                <w:szCs w:val="16"/>
              </w:rPr>
              <w:t xml:space="preserve"> Kültürü</w:t>
            </w:r>
          </w:p>
        </w:tc>
        <w:tc>
          <w:tcPr>
            <w:tcW w:w="1261" w:type="dxa"/>
            <w:shd w:val="clear" w:color="auto" w:fill="F2F2F2"/>
          </w:tcPr>
          <w:p w14:paraId="05D56201" w14:textId="48F34FC8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10E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Dr. </w:t>
            </w:r>
            <w:proofErr w:type="spellStart"/>
            <w:r w:rsidRPr="003210E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Öğr</w:t>
            </w:r>
            <w:proofErr w:type="spellEnd"/>
            <w:r w:rsidRPr="003210E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. </w:t>
            </w:r>
            <w:proofErr w:type="spellStart"/>
            <w:r w:rsidRPr="003210E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Üyesi</w:t>
            </w:r>
            <w:proofErr w:type="spellEnd"/>
            <w:r w:rsidRPr="003210E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 Ali GÜRKAN</w:t>
            </w:r>
          </w:p>
        </w:tc>
        <w:tc>
          <w:tcPr>
            <w:tcW w:w="1149" w:type="dxa"/>
            <w:tcBorders>
              <w:top w:val="nil"/>
            </w:tcBorders>
          </w:tcPr>
          <w:p w14:paraId="661D8705" w14:textId="62986158" w:rsidR="00D53332" w:rsidRPr="00DD0FE1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highlight w:val="green"/>
              </w:rPr>
            </w:pPr>
          </w:p>
        </w:tc>
        <w:tc>
          <w:tcPr>
            <w:tcW w:w="1431" w:type="dxa"/>
          </w:tcPr>
          <w:p w14:paraId="15D1AFAC" w14:textId="7A993522" w:rsidR="00D53332" w:rsidRPr="00DD0FE1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highlight w:val="green"/>
              </w:rPr>
            </w:pPr>
          </w:p>
        </w:tc>
      </w:tr>
      <w:tr w:rsidR="00D53332" w:rsidRPr="00D53332" w14:paraId="6C672898" w14:textId="77777777" w:rsidTr="0047285A">
        <w:trPr>
          <w:trHeight w:val="64"/>
          <w:jc w:val="center"/>
        </w:trPr>
        <w:tc>
          <w:tcPr>
            <w:tcW w:w="282" w:type="dxa"/>
            <w:vAlign w:val="center"/>
          </w:tcPr>
          <w:p w14:paraId="31C5AAB5" w14:textId="77777777" w:rsidR="00D53332" w:rsidRPr="00773F23" w:rsidRDefault="00D53332" w:rsidP="00D53332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704" w:type="dxa"/>
            <w:vAlign w:val="center"/>
          </w:tcPr>
          <w:p w14:paraId="0732C0B1" w14:textId="77777777" w:rsidR="00D53332" w:rsidRPr="00773F23" w:rsidRDefault="00D53332" w:rsidP="00D53332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10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20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-11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05</w:t>
            </w:r>
          </w:p>
        </w:tc>
        <w:tc>
          <w:tcPr>
            <w:tcW w:w="1379" w:type="dxa"/>
            <w:shd w:val="clear" w:color="auto" w:fill="F2F2F2"/>
          </w:tcPr>
          <w:p w14:paraId="4116FF19" w14:textId="3E0DE4FA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296" w:type="dxa"/>
            <w:shd w:val="clear" w:color="auto" w:fill="F2F2F2"/>
            <w:vAlign w:val="center"/>
          </w:tcPr>
          <w:p w14:paraId="2A452FC9" w14:textId="6494DDCD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397" w:type="dxa"/>
          </w:tcPr>
          <w:p w14:paraId="3B46F35C" w14:textId="2CADDBF6" w:rsidR="00D53332" w:rsidRPr="00556157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  <w:r w:rsidRPr="002E4B66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 xml:space="preserve">16’ncı - 17’nci </w:t>
            </w:r>
            <w:proofErr w:type="spellStart"/>
            <w:r w:rsidRPr="002E4B66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>Yüzyıl</w:t>
            </w:r>
            <w:proofErr w:type="spellEnd"/>
            <w:r w:rsidRPr="002E4B66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2E4B66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>İngiliz</w:t>
            </w:r>
            <w:proofErr w:type="spellEnd"/>
            <w:r w:rsidRPr="002E4B66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2E4B66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>Tiyatrosu</w:t>
            </w:r>
            <w:proofErr w:type="spellEnd"/>
            <w:r w:rsidRPr="002E4B66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 xml:space="preserve"> I</w:t>
            </w:r>
          </w:p>
        </w:tc>
        <w:tc>
          <w:tcPr>
            <w:tcW w:w="1210" w:type="dxa"/>
          </w:tcPr>
          <w:p w14:paraId="2BF2D2E3" w14:textId="24DC2803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  <w:proofErr w:type="spellStart"/>
            <w:r w:rsidRPr="00044CC2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Dr.Öğr</w:t>
            </w:r>
            <w:proofErr w:type="spellEnd"/>
            <w:r w:rsidRPr="00044CC2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. </w:t>
            </w:r>
            <w:proofErr w:type="spellStart"/>
            <w:r w:rsidRPr="00044CC2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Üyesi</w:t>
            </w:r>
            <w:proofErr w:type="spellEnd"/>
            <w:r w:rsidRPr="00044CC2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044CC2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Seçil</w:t>
            </w:r>
            <w:proofErr w:type="spellEnd"/>
            <w:r w:rsidRPr="00044CC2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 VARAL </w:t>
            </w:r>
          </w:p>
        </w:tc>
        <w:tc>
          <w:tcPr>
            <w:tcW w:w="1342" w:type="dxa"/>
            <w:shd w:val="clear" w:color="auto" w:fill="F2F2F2"/>
          </w:tcPr>
          <w:p w14:paraId="5FADE497" w14:textId="4988B311" w:rsidR="00D53332" w:rsidRPr="00556157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  <w:r w:rsidRPr="00556157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19’ncu </w:t>
            </w:r>
            <w:proofErr w:type="spellStart"/>
            <w:r w:rsidRPr="00556157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Yüzyıl</w:t>
            </w:r>
            <w:proofErr w:type="spellEnd"/>
            <w:r w:rsidRPr="00556157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56157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İngiliz</w:t>
            </w:r>
            <w:proofErr w:type="spellEnd"/>
            <w:r w:rsidRPr="00556157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56157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Şiiri</w:t>
            </w:r>
            <w:proofErr w:type="spellEnd"/>
            <w:r w:rsidRPr="00556157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56157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ve</w:t>
            </w:r>
            <w:proofErr w:type="spellEnd"/>
            <w:r w:rsidRPr="00556157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56157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Düzyazısı</w:t>
            </w:r>
            <w:proofErr w:type="spellEnd"/>
            <w:r w:rsidRPr="00556157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 I</w:t>
            </w:r>
          </w:p>
        </w:tc>
        <w:tc>
          <w:tcPr>
            <w:tcW w:w="1261" w:type="dxa"/>
            <w:shd w:val="clear" w:color="auto" w:fill="F2F2F2"/>
          </w:tcPr>
          <w:p w14:paraId="2D2767A6" w14:textId="6FCB26B9" w:rsidR="00D53332" w:rsidRPr="00556157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  <w:proofErr w:type="spellStart"/>
            <w:r w:rsidRPr="00556157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Dr.Öğr</w:t>
            </w:r>
            <w:proofErr w:type="spellEnd"/>
            <w:r w:rsidRPr="00556157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. </w:t>
            </w:r>
            <w:proofErr w:type="spellStart"/>
            <w:r w:rsidRPr="00556157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Üyesi</w:t>
            </w:r>
            <w:proofErr w:type="spellEnd"/>
            <w:r w:rsidRPr="00556157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56157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Neslihan</w:t>
            </w:r>
            <w:proofErr w:type="spellEnd"/>
            <w:r w:rsidRPr="00556157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 ŞENTÜRK </w:t>
            </w:r>
          </w:p>
        </w:tc>
        <w:tc>
          <w:tcPr>
            <w:tcW w:w="1149" w:type="dxa"/>
            <w:vAlign w:val="center"/>
          </w:tcPr>
          <w:p w14:paraId="5BC00945" w14:textId="715431FD" w:rsidR="00D53332" w:rsidRPr="00134BD8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  <w:r w:rsidRPr="00134BD8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20’nci </w:t>
            </w:r>
            <w:proofErr w:type="spellStart"/>
            <w:r w:rsidRPr="00134BD8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Yüzyıl</w:t>
            </w:r>
            <w:proofErr w:type="spellEnd"/>
            <w:r w:rsidRPr="00134BD8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134BD8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İngiliz</w:t>
            </w:r>
            <w:proofErr w:type="spellEnd"/>
            <w:r w:rsidRPr="00134BD8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134BD8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Tiyatrosu</w:t>
            </w:r>
            <w:proofErr w:type="spellEnd"/>
            <w:r w:rsidRPr="00134BD8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 I</w:t>
            </w:r>
          </w:p>
        </w:tc>
        <w:tc>
          <w:tcPr>
            <w:tcW w:w="1431" w:type="dxa"/>
            <w:vAlign w:val="center"/>
          </w:tcPr>
          <w:p w14:paraId="3987AE4B" w14:textId="596C0292" w:rsidR="00D53332" w:rsidRPr="00134BD8" w:rsidRDefault="00D53332" w:rsidP="00D53332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textAlignment w:val="auto"/>
              <w:rPr>
                <w:rFonts w:ascii="Times New Roman" w:eastAsia="Calibri" w:hAnsi="Times New Roman"/>
                <w:bCs/>
                <w:sz w:val="16"/>
                <w:szCs w:val="16"/>
                <w:lang w:val="fr-FR" w:eastAsia="en-US"/>
              </w:rPr>
            </w:pPr>
            <w:proofErr w:type="spellStart"/>
            <w:r w:rsidRPr="00134BD8">
              <w:rPr>
                <w:rFonts w:ascii="Times New Roman" w:eastAsia="Calibri" w:hAnsi="Times New Roman"/>
                <w:bCs/>
                <w:sz w:val="16"/>
                <w:szCs w:val="16"/>
                <w:lang w:val="fr-FR" w:eastAsia="en-US"/>
              </w:rPr>
              <w:t>Dr.Öğr</w:t>
            </w:r>
            <w:proofErr w:type="spellEnd"/>
            <w:r w:rsidRPr="00134BD8">
              <w:rPr>
                <w:rFonts w:ascii="Times New Roman" w:eastAsia="Calibri" w:hAnsi="Times New Roman"/>
                <w:bCs/>
                <w:sz w:val="16"/>
                <w:szCs w:val="16"/>
                <w:lang w:val="fr-FR" w:eastAsia="en-US"/>
              </w:rPr>
              <w:t xml:space="preserve">. </w:t>
            </w:r>
            <w:proofErr w:type="spellStart"/>
            <w:r w:rsidRPr="00134BD8">
              <w:rPr>
                <w:rFonts w:ascii="Times New Roman" w:eastAsia="Calibri" w:hAnsi="Times New Roman"/>
                <w:bCs/>
                <w:sz w:val="16"/>
                <w:szCs w:val="16"/>
                <w:lang w:val="fr-FR" w:eastAsia="en-US"/>
              </w:rPr>
              <w:t>Üyesi</w:t>
            </w:r>
            <w:proofErr w:type="spellEnd"/>
          </w:p>
          <w:p w14:paraId="71307E38" w14:textId="2536333D" w:rsidR="00D53332" w:rsidRPr="00134BD8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  <w:proofErr w:type="spellStart"/>
            <w:r w:rsidRPr="00134BD8">
              <w:rPr>
                <w:rFonts w:ascii="Times New Roman" w:eastAsia="Calibri" w:hAnsi="Times New Roman"/>
                <w:bCs/>
                <w:sz w:val="16"/>
                <w:szCs w:val="16"/>
                <w:lang w:val="fr-FR" w:eastAsia="en-US"/>
              </w:rPr>
              <w:t>Yakup</w:t>
            </w:r>
            <w:proofErr w:type="spellEnd"/>
            <w:r w:rsidRPr="00134BD8">
              <w:rPr>
                <w:rFonts w:ascii="Times New Roman" w:eastAsia="Calibri" w:hAnsi="Times New Roman"/>
                <w:bCs/>
                <w:sz w:val="16"/>
                <w:szCs w:val="16"/>
                <w:lang w:val="fr-FR" w:eastAsia="en-US"/>
              </w:rPr>
              <w:t xml:space="preserve"> YAŞAR</w:t>
            </w:r>
          </w:p>
        </w:tc>
      </w:tr>
      <w:tr w:rsidR="00D53332" w:rsidRPr="00D53332" w14:paraId="758E37C0" w14:textId="77777777" w:rsidTr="0047285A">
        <w:trPr>
          <w:trHeight w:val="301"/>
          <w:jc w:val="center"/>
        </w:trPr>
        <w:tc>
          <w:tcPr>
            <w:tcW w:w="282" w:type="dxa"/>
            <w:vAlign w:val="center"/>
          </w:tcPr>
          <w:p w14:paraId="4C8D51F8" w14:textId="77777777" w:rsidR="00D53332" w:rsidRPr="00773F23" w:rsidRDefault="00D53332" w:rsidP="00D53332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fr-FR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fr-FR"/>
              </w:rPr>
              <w:t>R</w:t>
            </w:r>
          </w:p>
        </w:tc>
        <w:tc>
          <w:tcPr>
            <w:tcW w:w="704" w:type="dxa"/>
            <w:vAlign w:val="center"/>
          </w:tcPr>
          <w:p w14:paraId="648E6F95" w14:textId="77777777" w:rsidR="00D53332" w:rsidRPr="00773F23" w:rsidRDefault="00D53332" w:rsidP="00D53332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11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15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-12.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00</w:t>
            </w:r>
          </w:p>
        </w:tc>
        <w:tc>
          <w:tcPr>
            <w:tcW w:w="1379" w:type="dxa"/>
            <w:shd w:val="clear" w:color="auto" w:fill="F2F2F2"/>
          </w:tcPr>
          <w:p w14:paraId="475B94D3" w14:textId="02A6FE0D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296" w:type="dxa"/>
            <w:shd w:val="clear" w:color="auto" w:fill="F2F2F2"/>
            <w:vAlign w:val="center"/>
          </w:tcPr>
          <w:p w14:paraId="1F69397F" w14:textId="336346FC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397" w:type="dxa"/>
          </w:tcPr>
          <w:p w14:paraId="22CF849F" w14:textId="2CF7C50C" w:rsidR="00D53332" w:rsidRPr="00556157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  <w:r w:rsidRPr="002E4B66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16’ncı - 17’nci </w:t>
            </w:r>
            <w:proofErr w:type="spellStart"/>
            <w:r w:rsidRPr="002E4B66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Yüzyıl</w:t>
            </w:r>
            <w:proofErr w:type="spellEnd"/>
            <w:r w:rsidRPr="002E4B66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E4B66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İngiliz</w:t>
            </w:r>
            <w:proofErr w:type="spellEnd"/>
            <w:r w:rsidRPr="002E4B66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E4B66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Tiyatrosu</w:t>
            </w:r>
            <w:proofErr w:type="spellEnd"/>
            <w:r w:rsidRPr="002E4B66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 I</w:t>
            </w:r>
          </w:p>
        </w:tc>
        <w:tc>
          <w:tcPr>
            <w:tcW w:w="1210" w:type="dxa"/>
          </w:tcPr>
          <w:p w14:paraId="0E1F862E" w14:textId="384F1B8D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  <w:proofErr w:type="spellStart"/>
            <w:r w:rsidRPr="00044CC2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Dr.Öğr</w:t>
            </w:r>
            <w:proofErr w:type="spellEnd"/>
            <w:r w:rsidRPr="00044CC2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. </w:t>
            </w:r>
            <w:proofErr w:type="spellStart"/>
            <w:r w:rsidRPr="00044CC2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Üyesi</w:t>
            </w:r>
            <w:proofErr w:type="spellEnd"/>
            <w:r w:rsidRPr="00044CC2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044CC2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Seçil</w:t>
            </w:r>
            <w:proofErr w:type="spellEnd"/>
            <w:r w:rsidRPr="00044CC2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 VARAL </w:t>
            </w:r>
          </w:p>
        </w:tc>
        <w:tc>
          <w:tcPr>
            <w:tcW w:w="1342" w:type="dxa"/>
            <w:shd w:val="clear" w:color="auto" w:fill="F2F2F2"/>
          </w:tcPr>
          <w:p w14:paraId="3233BCCE" w14:textId="1C4A5C62" w:rsidR="00D53332" w:rsidRPr="00556157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  <w:r w:rsidRPr="00556157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19’ncu </w:t>
            </w:r>
            <w:proofErr w:type="spellStart"/>
            <w:r w:rsidRPr="00556157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Yüzyıl</w:t>
            </w:r>
            <w:proofErr w:type="spellEnd"/>
            <w:r w:rsidRPr="00556157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56157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İngiliz</w:t>
            </w:r>
            <w:proofErr w:type="spellEnd"/>
            <w:r w:rsidRPr="00556157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56157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Şiiri</w:t>
            </w:r>
            <w:proofErr w:type="spellEnd"/>
            <w:r w:rsidRPr="00556157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56157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ve</w:t>
            </w:r>
            <w:proofErr w:type="spellEnd"/>
            <w:r w:rsidRPr="00556157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56157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Düzyazısı</w:t>
            </w:r>
            <w:proofErr w:type="spellEnd"/>
            <w:r w:rsidRPr="00556157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 I</w:t>
            </w:r>
          </w:p>
        </w:tc>
        <w:tc>
          <w:tcPr>
            <w:tcW w:w="1261" w:type="dxa"/>
            <w:shd w:val="clear" w:color="auto" w:fill="F2F2F2"/>
          </w:tcPr>
          <w:p w14:paraId="05DF0966" w14:textId="5F99860F" w:rsidR="00D53332" w:rsidRPr="00556157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  <w:proofErr w:type="spellStart"/>
            <w:r w:rsidRPr="00556157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Dr.Öğr</w:t>
            </w:r>
            <w:proofErr w:type="spellEnd"/>
            <w:r w:rsidRPr="00556157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. </w:t>
            </w:r>
            <w:proofErr w:type="spellStart"/>
            <w:r w:rsidRPr="00556157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Üyesi</w:t>
            </w:r>
            <w:proofErr w:type="spellEnd"/>
            <w:r w:rsidRPr="00556157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56157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Neslihan</w:t>
            </w:r>
            <w:proofErr w:type="spellEnd"/>
            <w:r w:rsidRPr="00556157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 ŞENTÜRK </w:t>
            </w:r>
          </w:p>
        </w:tc>
        <w:tc>
          <w:tcPr>
            <w:tcW w:w="1149" w:type="dxa"/>
            <w:vAlign w:val="center"/>
          </w:tcPr>
          <w:p w14:paraId="58784A5F" w14:textId="35DCFDC3" w:rsidR="00D53332" w:rsidRPr="00134BD8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  <w:r w:rsidRPr="00134BD8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20’nci </w:t>
            </w:r>
            <w:proofErr w:type="spellStart"/>
            <w:r w:rsidRPr="00134BD8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Yüzyıl</w:t>
            </w:r>
            <w:proofErr w:type="spellEnd"/>
            <w:r w:rsidRPr="00134BD8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134BD8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İngiliz</w:t>
            </w:r>
            <w:proofErr w:type="spellEnd"/>
            <w:r w:rsidRPr="00134BD8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134BD8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Tiyatrosu</w:t>
            </w:r>
            <w:proofErr w:type="spellEnd"/>
            <w:r w:rsidRPr="00134BD8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 I</w:t>
            </w:r>
          </w:p>
        </w:tc>
        <w:tc>
          <w:tcPr>
            <w:tcW w:w="1431" w:type="dxa"/>
            <w:vAlign w:val="center"/>
          </w:tcPr>
          <w:p w14:paraId="79FFE7D2" w14:textId="77777777" w:rsidR="00D53332" w:rsidRPr="00134BD8" w:rsidRDefault="00D53332" w:rsidP="00D53332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textAlignment w:val="auto"/>
              <w:rPr>
                <w:rFonts w:ascii="Times New Roman" w:eastAsia="Calibri" w:hAnsi="Times New Roman"/>
                <w:bCs/>
                <w:sz w:val="16"/>
                <w:szCs w:val="16"/>
                <w:lang w:val="fr-FR" w:eastAsia="en-US"/>
              </w:rPr>
            </w:pPr>
            <w:proofErr w:type="spellStart"/>
            <w:r w:rsidRPr="00134BD8">
              <w:rPr>
                <w:rFonts w:ascii="Times New Roman" w:eastAsia="Calibri" w:hAnsi="Times New Roman"/>
                <w:bCs/>
                <w:sz w:val="16"/>
                <w:szCs w:val="16"/>
                <w:lang w:val="fr-FR" w:eastAsia="en-US"/>
              </w:rPr>
              <w:t>Dr.Öğr</w:t>
            </w:r>
            <w:proofErr w:type="spellEnd"/>
            <w:r w:rsidRPr="00134BD8">
              <w:rPr>
                <w:rFonts w:ascii="Times New Roman" w:eastAsia="Calibri" w:hAnsi="Times New Roman"/>
                <w:bCs/>
                <w:sz w:val="16"/>
                <w:szCs w:val="16"/>
                <w:lang w:val="fr-FR" w:eastAsia="en-US"/>
              </w:rPr>
              <w:t xml:space="preserve">. </w:t>
            </w:r>
            <w:proofErr w:type="spellStart"/>
            <w:r w:rsidRPr="00134BD8">
              <w:rPr>
                <w:rFonts w:ascii="Times New Roman" w:eastAsia="Calibri" w:hAnsi="Times New Roman"/>
                <w:bCs/>
                <w:sz w:val="16"/>
                <w:szCs w:val="16"/>
                <w:lang w:val="fr-FR" w:eastAsia="en-US"/>
              </w:rPr>
              <w:t>Üyesi</w:t>
            </w:r>
            <w:proofErr w:type="spellEnd"/>
          </w:p>
          <w:p w14:paraId="19CA00D2" w14:textId="696D619E" w:rsidR="00D53332" w:rsidRPr="00134BD8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  <w:proofErr w:type="spellStart"/>
            <w:r w:rsidRPr="00134BD8">
              <w:rPr>
                <w:rFonts w:ascii="Times New Roman" w:eastAsia="Calibri" w:hAnsi="Times New Roman"/>
                <w:bCs/>
                <w:sz w:val="16"/>
                <w:szCs w:val="16"/>
                <w:lang w:val="fr-FR" w:eastAsia="en-US"/>
              </w:rPr>
              <w:t>Yakup</w:t>
            </w:r>
            <w:proofErr w:type="spellEnd"/>
            <w:r w:rsidRPr="00134BD8">
              <w:rPr>
                <w:rFonts w:ascii="Times New Roman" w:eastAsia="Calibri" w:hAnsi="Times New Roman"/>
                <w:bCs/>
                <w:sz w:val="16"/>
                <w:szCs w:val="16"/>
                <w:lang w:val="fr-FR" w:eastAsia="en-US"/>
              </w:rPr>
              <w:t xml:space="preserve"> YAŞAR</w:t>
            </w:r>
          </w:p>
        </w:tc>
      </w:tr>
      <w:tr w:rsidR="00D53332" w:rsidRPr="00773F23" w14:paraId="2B747765" w14:textId="77777777" w:rsidTr="002E4B66">
        <w:trPr>
          <w:trHeight w:val="162"/>
          <w:jc w:val="center"/>
        </w:trPr>
        <w:tc>
          <w:tcPr>
            <w:tcW w:w="282" w:type="dxa"/>
            <w:vAlign w:val="center"/>
          </w:tcPr>
          <w:p w14:paraId="6BFDBB2E" w14:textId="77777777" w:rsidR="00D53332" w:rsidRPr="00773F23" w:rsidRDefault="00D53332" w:rsidP="00D53332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  <w:t>Ş</w:t>
            </w:r>
          </w:p>
        </w:tc>
        <w:tc>
          <w:tcPr>
            <w:tcW w:w="704" w:type="dxa"/>
            <w:vAlign w:val="center"/>
          </w:tcPr>
          <w:p w14:paraId="0002CC46" w14:textId="77777777" w:rsidR="00D53332" w:rsidRPr="00773F23" w:rsidRDefault="00D53332" w:rsidP="00D53332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fr-FR"/>
              </w:rPr>
            </w:pPr>
          </w:p>
        </w:tc>
        <w:tc>
          <w:tcPr>
            <w:tcW w:w="1379" w:type="dxa"/>
            <w:shd w:val="clear" w:color="auto" w:fill="F2F2F2"/>
            <w:vAlign w:val="center"/>
          </w:tcPr>
          <w:p w14:paraId="066356F3" w14:textId="77777777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296" w:type="dxa"/>
            <w:shd w:val="clear" w:color="auto" w:fill="F2F2F2"/>
            <w:vAlign w:val="center"/>
          </w:tcPr>
          <w:p w14:paraId="2C0B60A0" w14:textId="77777777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14:paraId="4B86B236" w14:textId="77777777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210" w:type="dxa"/>
            <w:vAlign w:val="center"/>
          </w:tcPr>
          <w:p w14:paraId="096FAB6B" w14:textId="77777777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342" w:type="dxa"/>
            <w:shd w:val="clear" w:color="auto" w:fill="F2F2F2"/>
            <w:vAlign w:val="center"/>
          </w:tcPr>
          <w:p w14:paraId="1C0FEDA2" w14:textId="77777777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261" w:type="dxa"/>
            <w:shd w:val="clear" w:color="auto" w:fill="F2F2F2"/>
            <w:vAlign w:val="center"/>
          </w:tcPr>
          <w:p w14:paraId="2A1C1773" w14:textId="77777777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149" w:type="dxa"/>
            <w:vAlign w:val="center"/>
          </w:tcPr>
          <w:p w14:paraId="12BC6814" w14:textId="77777777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1" w:type="dxa"/>
            <w:vAlign w:val="center"/>
          </w:tcPr>
          <w:p w14:paraId="60F17DD0" w14:textId="77777777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</w:tr>
      <w:tr w:rsidR="00D53332" w:rsidRPr="0092690E" w14:paraId="7A141B4E" w14:textId="77777777" w:rsidTr="006A49C1">
        <w:trPr>
          <w:trHeight w:val="104"/>
          <w:jc w:val="center"/>
        </w:trPr>
        <w:tc>
          <w:tcPr>
            <w:tcW w:w="282" w:type="dxa"/>
            <w:vAlign w:val="center"/>
          </w:tcPr>
          <w:p w14:paraId="2E152792" w14:textId="77777777" w:rsidR="00D53332" w:rsidRPr="00773F23" w:rsidRDefault="00D53332" w:rsidP="00D53332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fr-FR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fr-FR"/>
              </w:rPr>
              <w:t>A</w:t>
            </w:r>
          </w:p>
        </w:tc>
        <w:tc>
          <w:tcPr>
            <w:tcW w:w="704" w:type="dxa"/>
            <w:vAlign w:val="center"/>
          </w:tcPr>
          <w:p w14:paraId="7C9BE99F" w14:textId="77777777" w:rsidR="00D53332" w:rsidRPr="00773F23" w:rsidRDefault="00D53332" w:rsidP="00D53332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13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00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-13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45</w:t>
            </w:r>
          </w:p>
        </w:tc>
        <w:tc>
          <w:tcPr>
            <w:tcW w:w="1379" w:type="dxa"/>
            <w:shd w:val="clear" w:color="auto" w:fill="F2F2F2"/>
          </w:tcPr>
          <w:p w14:paraId="045E73F3" w14:textId="442F918F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296" w:type="dxa"/>
            <w:shd w:val="clear" w:color="auto" w:fill="F2F2F2"/>
            <w:vAlign w:val="center"/>
          </w:tcPr>
          <w:p w14:paraId="3692D611" w14:textId="46018A9D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397" w:type="dxa"/>
            <w:vAlign w:val="center"/>
          </w:tcPr>
          <w:p w14:paraId="3A2B2B22" w14:textId="0D12750C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210E2">
              <w:rPr>
                <w:rFonts w:ascii="Times New Roman" w:hAnsi="Times New Roman"/>
                <w:sz w:val="16"/>
                <w:szCs w:val="16"/>
              </w:rPr>
              <w:t>Çeviri</w:t>
            </w:r>
            <w:proofErr w:type="spellEnd"/>
            <w:r w:rsidRPr="003210E2">
              <w:rPr>
                <w:rFonts w:ascii="Times New Roman" w:hAnsi="Times New Roman"/>
                <w:sz w:val="16"/>
                <w:szCs w:val="16"/>
              </w:rPr>
              <w:t xml:space="preserve"> 1</w:t>
            </w:r>
          </w:p>
        </w:tc>
        <w:tc>
          <w:tcPr>
            <w:tcW w:w="1210" w:type="dxa"/>
          </w:tcPr>
          <w:p w14:paraId="252292D7" w14:textId="552AEE08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10E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Dr. </w:t>
            </w:r>
            <w:proofErr w:type="spellStart"/>
            <w:r w:rsidRPr="003210E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Öğr</w:t>
            </w:r>
            <w:proofErr w:type="spellEnd"/>
            <w:r w:rsidRPr="003210E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. </w:t>
            </w:r>
            <w:proofErr w:type="spellStart"/>
            <w:r w:rsidRPr="003210E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Üyesi</w:t>
            </w:r>
            <w:proofErr w:type="spellEnd"/>
            <w:r w:rsidRPr="003210E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 Ali GÜRKAN</w:t>
            </w:r>
          </w:p>
        </w:tc>
        <w:tc>
          <w:tcPr>
            <w:tcW w:w="1342" w:type="dxa"/>
            <w:shd w:val="clear" w:color="auto" w:fill="F2F2F2"/>
          </w:tcPr>
          <w:p w14:paraId="3A6813A1" w14:textId="2323285F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C0812">
              <w:rPr>
                <w:rFonts w:ascii="Times New Roman" w:hAnsi="Times New Roman"/>
                <w:sz w:val="16"/>
                <w:szCs w:val="16"/>
                <w:lang w:val="en-GB"/>
              </w:rPr>
              <w:t>Gotik</w:t>
            </w:r>
            <w:proofErr w:type="spellEnd"/>
            <w:r w:rsidRPr="00BC081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C0812">
              <w:rPr>
                <w:rFonts w:ascii="Times New Roman" w:hAnsi="Times New Roman"/>
                <w:sz w:val="16"/>
                <w:szCs w:val="16"/>
                <w:lang w:val="en-GB"/>
              </w:rPr>
              <w:t>Edebiyat</w:t>
            </w:r>
            <w:proofErr w:type="spellEnd"/>
            <w:r w:rsidRPr="00BC081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1261" w:type="dxa"/>
            <w:shd w:val="clear" w:color="auto" w:fill="F2F2F2"/>
          </w:tcPr>
          <w:p w14:paraId="45C5D2F1" w14:textId="1FB8DB39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C0812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>Dr.Öğr</w:t>
            </w:r>
            <w:proofErr w:type="spellEnd"/>
            <w:r w:rsidRPr="00BC0812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 xml:space="preserve">. </w:t>
            </w:r>
            <w:proofErr w:type="spellStart"/>
            <w:r w:rsidRPr="00BC0812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>Üyesi</w:t>
            </w:r>
            <w:proofErr w:type="spellEnd"/>
            <w:r w:rsidRPr="00BC0812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 xml:space="preserve"> Neslihan ŞENTÜRK </w:t>
            </w:r>
          </w:p>
        </w:tc>
        <w:tc>
          <w:tcPr>
            <w:tcW w:w="1149" w:type="dxa"/>
          </w:tcPr>
          <w:p w14:paraId="513A3E04" w14:textId="5AF1A3C9" w:rsidR="00D53332" w:rsidRPr="00A2769B" w:rsidRDefault="00D53332" w:rsidP="00D5333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val="de-DE"/>
              </w:rPr>
            </w:pPr>
          </w:p>
        </w:tc>
        <w:tc>
          <w:tcPr>
            <w:tcW w:w="1431" w:type="dxa"/>
          </w:tcPr>
          <w:p w14:paraId="426A10D2" w14:textId="0AE6FFD7" w:rsidR="00D53332" w:rsidRPr="00437B4B" w:rsidRDefault="00D53332" w:rsidP="00D5333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val="de-DE"/>
              </w:rPr>
            </w:pPr>
          </w:p>
        </w:tc>
      </w:tr>
      <w:tr w:rsidR="00D53332" w:rsidRPr="00773F23" w14:paraId="41569C9A" w14:textId="77777777" w:rsidTr="006A49C1">
        <w:trPr>
          <w:trHeight w:val="181"/>
          <w:jc w:val="center"/>
        </w:trPr>
        <w:tc>
          <w:tcPr>
            <w:tcW w:w="282" w:type="dxa"/>
            <w:vAlign w:val="center"/>
          </w:tcPr>
          <w:p w14:paraId="7068896D" w14:textId="77777777" w:rsidR="00D53332" w:rsidRPr="00773F23" w:rsidRDefault="00D53332" w:rsidP="00D53332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</w:rPr>
              <w:t>M</w:t>
            </w:r>
          </w:p>
        </w:tc>
        <w:tc>
          <w:tcPr>
            <w:tcW w:w="704" w:type="dxa"/>
            <w:vAlign w:val="center"/>
          </w:tcPr>
          <w:p w14:paraId="756D11CE" w14:textId="77777777" w:rsidR="00D53332" w:rsidRPr="00773F23" w:rsidRDefault="00D53332" w:rsidP="00D53332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13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55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-14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40</w:t>
            </w:r>
          </w:p>
        </w:tc>
        <w:tc>
          <w:tcPr>
            <w:tcW w:w="1379" w:type="dxa"/>
            <w:shd w:val="clear" w:color="auto" w:fill="F2F2F2"/>
          </w:tcPr>
          <w:p w14:paraId="74510BBC" w14:textId="2C5C3E99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296" w:type="dxa"/>
            <w:shd w:val="clear" w:color="auto" w:fill="F2F2F2"/>
            <w:vAlign w:val="center"/>
          </w:tcPr>
          <w:p w14:paraId="643C2DE5" w14:textId="124641F0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397" w:type="dxa"/>
            <w:vAlign w:val="center"/>
          </w:tcPr>
          <w:p w14:paraId="73B99B1B" w14:textId="391B744A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210E2">
              <w:rPr>
                <w:rFonts w:ascii="Times New Roman" w:hAnsi="Times New Roman"/>
                <w:sz w:val="16"/>
                <w:szCs w:val="16"/>
              </w:rPr>
              <w:t>Çeviri</w:t>
            </w:r>
            <w:proofErr w:type="spellEnd"/>
            <w:r w:rsidRPr="003210E2">
              <w:rPr>
                <w:rFonts w:ascii="Times New Roman" w:hAnsi="Times New Roman"/>
                <w:sz w:val="16"/>
                <w:szCs w:val="16"/>
              </w:rPr>
              <w:t xml:space="preserve"> 1</w:t>
            </w:r>
          </w:p>
        </w:tc>
        <w:tc>
          <w:tcPr>
            <w:tcW w:w="1210" w:type="dxa"/>
          </w:tcPr>
          <w:p w14:paraId="328050BF" w14:textId="6AFA8EBB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10E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Dr. </w:t>
            </w:r>
            <w:proofErr w:type="spellStart"/>
            <w:r w:rsidRPr="003210E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Öğr</w:t>
            </w:r>
            <w:proofErr w:type="spellEnd"/>
            <w:r w:rsidRPr="003210E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. </w:t>
            </w:r>
            <w:proofErr w:type="spellStart"/>
            <w:r w:rsidRPr="003210E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Üyesi</w:t>
            </w:r>
            <w:proofErr w:type="spellEnd"/>
            <w:r w:rsidRPr="003210E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 Ali GÜRKAN</w:t>
            </w:r>
          </w:p>
        </w:tc>
        <w:tc>
          <w:tcPr>
            <w:tcW w:w="1342" w:type="dxa"/>
            <w:shd w:val="clear" w:color="auto" w:fill="F2F2F2"/>
          </w:tcPr>
          <w:p w14:paraId="7FA6857A" w14:textId="56E872F6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C0812">
              <w:rPr>
                <w:rFonts w:ascii="Times New Roman" w:hAnsi="Times New Roman"/>
                <w:sz w:val="16"/>
                <w:szCs w:val="16"/>
                <w:lang w:val="en-GB"/>
              </w:rPr>
              <w:t>Gotik</w:t>
            </w:r>
            <w:proofErr w:type="spellEnd"/>
            <w:r w:rsidRPr="00BC081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C0812">
              <w:rPr>
                <w:rFonts w:ascii="Times New Roman" w:hAnsi="Times New Roman"/>
                <w:sz w:val="16"/>
                <w:szCs w:val="16"/>
                <w:lang w:val="en-GB"/>
              </w:rPr>
              <w:t>Edebiyat</w:t>
            </w:r>
            <w:proofErr w:type="spellEnd"/>
            <w:r w:rsidRPr="00BC081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1261" w:type="dxa"/>
            <w:shd w:val="clear" w:color="auto" w:fill="F2F2F2"/>
          </w:tcPr>
          <w:p w14:paraId="325B8E36" w14:textId="11BED128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C0812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>Dr.Öğr</w:t>
            </w:r>
            <w:proofErr w:type="spellEnd"/>
            <w:r w:rsidRPr="00BC0812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 xml:space="preserve">. </w:t>
            </w:r>
            <w:proofErr w:type="spellStart"/>
            <w:r w:rsidRPr="00BC0812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>Üyesi</w:t>
            </w:r>
            <w:proofErr w:type="spellEnd"/>
            <w:r w:rsidRPr="00BC0812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 xml:space="preserve"> Neslihan ŞENTÜRK </w:t>
            </w:r>
          </w:p>
        </w:tc>
        <w:tc>
          <w:tcPr>
            <w:tcW w:w="1149" w:type="dxa"/>
          </w:tcPr>
          <w:p w14:paraId="7D6B6EE0" w14:textId="45C38FEB" w:rsidR="00D53332" w:rsidRPr="00A2769B" w:rsidRDefault="00D53332" w:rsidP="00D5333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31" w:type="dxa"/>
          </w:tcPr>
          <w:p w14:paraId="1D898F99" w14:textId="03253735" w:rsidR="00D53332" w:rsidRPr="00A2769B" w:rsidRDefault="00D53332" w:rsidP="00D5333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D53332" w:rsidRPr="00773F23" w14:paraId="36E7DCD8" w14:textId="77777777" w:rsidTr="00284E28">
        <w:trPr>
          <w:trHeight w:val="127"/>
          <w:jc w:val="center"/>
        </w:trPr>
        <w:tc>
          <w:tcPr>
            <w:tcW w:w="282" w:type="dxa"/>
            <w:tcBorders>
              <w:bottom w:val="nil"/>
            </w:tcBorders>
            <w:vAlign w:val="center"/>
          </w:tcPr>
          <w:p w14:paraId="32C28661" w14:textId="77777777" w:rsidR="00D53332" w:rsidRPr="00773F23" w:rsidRDefault="00D53332" w:rsidP="00D53332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704" w:type="dxa"/>
            <w:tcBorders>
              <w:bottom w:val="nil"/>
            </w:tcBorders>
            <w:vAlign w:val="center"/>
          </w:tcPr>
          <w:p w14:paraId="6BAA072F" w14:textId="77777777" w:rsidR="00D53332" w:rsidRPr="00773F23" w:rsidRDefault="00D53332" w:rsidP="00D53332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</w:rPr>
              <w:t>14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</w:rPr>
              <w:t>50</w:t>
            </w:r>
            <w:r w:rsidRPr="00773F23">
              <w:rPr>
                <w:rFonts w:ascii="Times New Roman" w:hAnsi="Times New Roman"/>
                <w:b/>
                <w:sz w:val="12"/>
                <w:szCs w:val="12"/>
              </w:rPr>
              <w:t>-15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</w:rPr>
              <w:t>35</w:t>
            </w:r>
          </w:p>
        </w:tc>
        <w:tc>
          <w:tcPr>
            <w:tcW w:w="1379" w:type="dxa"/>
            <w:tcBorders>
              <w:bottom w:val="nil"/>
            </w:tcBorders>
            <w:shd w:val="clear" w:color="auto" w:fill="F2F2F2"/>
            <w:vAlign w:val="center"/>
          </w:tcPr>
          <w:p w14:paraId="74E28F01" w14:textId="77777777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F2F2F2"/>
            <w:vAlign w:val="center"/>
          </w:tcPr>
          <w:p w14:paraId="32952003" w14:textId="77777777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  <w:tcBorders>
              <w:bottom w:val="nil"/>
            </w:tcBorders>
            <w:vAlign w:val="center"/>
          </w:tcPr>
          <w:p w14:paraId="1DF9D64E" w14:textId="4C88D9E1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0" w:type="dxa"/>
            <w:vAlign w:val="center"/>
          </w:tcPr>
          <w:p w14:paraId="149F1F31" w14:textId="77777777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2" w:type="dxa"/>
            <w:tcBorders>
              <w:bottom w:val="nil"/>
            </w:tcBorders>
            <w:shd w:val="clear" w:color="auto" w:fill="F2F2F2"/>
          </w:tcPr>
          <w:p w14:paraId="377C5EC3" w14:textId="78FD4D27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F2F2F2"/>
          </w:tcPr>
          <w:p w14:paraId="394C2F04" w14:textId="0599D141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9" w:type="dxa"/>
            <w:tcBorders>
              <w:bottom w:val="nil"/>
            </w:tcBorders>
          </w:tcPr>
          <w:p w14:paraId="3AB46D91" w14:textId="73114D25" w:rsidR="00D53332" w:rsidRPr="009D2757" w:rsidRDefault="00D53332" w:rsidP="00D5333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2757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20’nci </w:t>
            </w:r>
            <w:proofErr w:type="spellStart"/>
            <w:r w:rsidRPr="009D2757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Yüzyıl</w:t>
            </w:r>
            <w:proofErr w:type="spellEnd"/>
            <w:r w:rsidRPr="009D2757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D2757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İngiliz</w:t>
            </w:r>
            <w:proofErr w:type="spellEnd"/>
            <w:r w:rsidRPr="009D2757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 Şiiri </w:t>
            </w:r>
            <w:proofErr w:type="spellStart"/>
            <w:r w:rsidRPr="009D2757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ve</w:t>
            </w:r>
            <w:proofErr w:type="spellEnd"/>
            <w:r w:rsidRPr="009D2757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D2757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Düzyazısı</w:t>
            </w:r>
            <w:proofErr w:type="spellEnd"/>
            <w:r w:rsidRPr="009D2757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 I</w:t>
            </w:r>
          </w:p>
        </w:tc>
        <w:tc>
          <w:tcPr>
            <w:tcW w:w="1431" w:type="dxa"/>
          </w:tcPr>
          <w:p w14:paraId="36DC2799" w14:textId="606AAEE4" w:rsidR="00D53332" w:rsidRPr="009D2757" w:rsidRDefault="00D53332" w:rsidP="00D5333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D2757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>Dr.Öğr</w:t>
            </w:r>
            <w:proofErr w:type="spellEnd"/>
            <w:r w:rsidRPr="009D2757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 xml:space="preserve">. </w:t>
            </w:r>
            <w:proofErr w:type="spellStart"/>
            <w:r w:rsidRPr="009D2757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>Üyesi</w:t>
            </w:r>
            <w:proofErr w:type="spellEnd"/>
            <w:r w:rsidRPr="009D2757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 xml:space="preserve"> Neslihan ŞENTÜRK </w:t>
            </w:r>
          </w:p>
        </w:tc>
      </w:tr>
      <w:tr w:rsidR="00D53332" w:rsidRPr="00D53332" w14:paraId="256FCE4B" w14:textId="77777777" w:rsidTr="00284E28">
        <w:trPr>
          <w:trHeight w:val="162"/>
          <w:jc w:val="center"/>
        </w:trPr>
        <w:tc>
          <w:tcPr>
            <w:tcW w:w="282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78101026" w14:textId="77777777" w:rsidR="00D53332" w:rsidRPr="00773F23" w:rsidRDefault="00D53332" w:rsidP="00D53332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704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1B487F2A" w14:textId="77777777" w:rsidR="00D53332" w:rsidRPr="00773F23" w:rsidRDefault="00D53332" w:rsidP="00D53332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15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45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-16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30</w:t>
            </w:r>
          </w:p>
        </w:tc>
        <w:tc>
          <w:tcPr>
            <w:tcW w:w="1379" w:type="dxa"/>
            <w:tcBorders>
              <w:top w:val="sing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14:paraId="47431D63" w14:textId="77777777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6" w:type="dxa"/>
            <w:tcBorders>
              <w:bottom w:val="double" w:sz="6" w:space="0" w:color="auto"/>
            </w:tcBorders>
            <w:shd w:val="clear" w:color="auto" w:fill="F2F2F2"/>
            <w:vAlign w:val="center"/>
          </w:tcPr>
          <w:p w14:paraId="74CB4277" w14:textId="77777777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397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34C1D7D3" w14:textId="77777777" w:rsidR="00D53332" w:rsidRPr="003210E2" w:rsidRDefault="00D53332" w:rsidP="00D53332">
            <w:pPr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210" w:type="dxa"/>
            <w:tcBorders>
              <w:bottom w:val="double" w:sz="6" w:space="0" w:color="auto"/>
            </w:tcBorders>
            <w:vAlign w:val="center"/>
          </w:tcPr>
          <w:p w14:paraId="0B819897" w14:textId="77777777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342" w:type="dxa"/>
            <w:tcBorders>
              <w:top w:val="single" w:sz="6" w:space="0" w:color="auto"/>
              <w:bottom w:val="double" w:sz="6" w:space="0" w:color="auto"/>
            </w:tcBorders>
            <w:shd w:val="clear" w:color="auto" w:fill="F2F2F2"/>
          </w:tcPr>
          <w:p w14:paraId="05C791A8" w14:textId="1EE25F87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tcBorders>
              <w:bottom w:val="double" w:sz="6" w:space="0" w:color="auto"/>
            </w:tcBorders>
            <w:shd w:val="clear" w:color="auto" w:fill="F2F2F2"/>
          </w:tcPr>
          <w:p w14:paraId="542B815E" w14:textId="21CBB4C3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149" w:type="dxa"/>
            <w:tcBorders>
              <w:top w:val="single" w:sz="6" w:space="0" w:color="auto"/>
              <w:bottom w:val="double" w:sz="6" w:space="0" w:color="auto"/>
            </w:tcBorders>
          </w:tcPr>
          <w:p w14:paraId="240EDADA" w14:textId="3EAB5109" w:rsidR="00D53332" w:rsidRPr="009D2757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  <w:r w:rsidRPr="009D2757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20’nci </w:t>
            </w:r>
            <w:proofErr w:type="spellStart"/>
            <w:r w:rsidRPr="009D2757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Yüzyıl</w:t>
            </w:r>
            <w:proofErr w:type="spellEnd"/>
            <w:r w:rsidRPr="009D2757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D2757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İngiliz</w:t>
            </w:r>
            <w:proofErr w:type="spellEnd"/>
            <w:r w:rsidRPr="009D2757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D2757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Şiiri</w:t>
            </w:r>
            <w:proofErr w:type="spellEnd"/>
            <w:r w:rsidRPr="009D2757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D2757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ve</w:t>
            </w:r>
            <w:proofErr w:type="spellEnd"/>
            <w:r w:rsidRPr="009D2757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D2757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Düzyazısı</w:t>
            </w:r>
            <w:proofErr w:type="spellEnd"/>
            <w:r w:rsidRPr="009D2757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 I</w:t>
            </w:r>
          </w:p>
        </w:tc>
        <w:tc>
          <w:tcPr>
            <w:tcW w:w="1431" w:type="dxa"/>
            <w:tcBorders>
              <w:bottom w:val="double" w:sz="6" w:space="0" w:color="auto"/>
            </w:tcBorders>
          </w:tcPr>
          <w:p w14:paraId="68EE9FA8" w14:textId="77C445FA" w:rsidR="00D53332" w:rsidRPr="009D2757" w:rsidRDefault="00D53332" w:rsidP="00D53332">
            <w:pPr>
              <w:rPr>
                <w:rFonts w:ascii="Times New Roman" w:hAnsi="Times New Roman"/>
                <w:sz w:val="16"/>
                <w:szCs w:val="16"/>
                <w:lang w:val="fr-FR"/>
              </w:rPr>
            </w:pPr>
            <w:proofErr w:type="spellStart"/>
            <w:r w:rsidRPr="009D2757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>Dr.Öğr</w:t>
            </w:r>
            <w:proofErr w:type="spellEnd"/>
            <w:r w:rsidRPr="009D2757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 xml:space="preserve">. </w:t>
            </w:r>
            <w:proofErr w:type="spellStart"/>
            <w:r w:rsidRPr="009D2757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>Üyesi</w:t>
            </w:r>
            <w:proofErr w:type="spellEnd"/>
            <w:r w:rsidRPr="009D2757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 xml:space="preserve"> Neslihan ŞENTÜRK </w:t>
            </w:r>
          </w:p>
        </w:tc>
      </w:tr>
      <w:tr w:rsidR="00D53332" w:rsidRPr="00D53332" w14:paraId="1B3D2374" w14:textId="77777777" w:rsidTr="0048166A">
        <w:trPr>
          <w:trHeight w:val="134"/>
          <w:jc w:val="center"/>
        </w:trPr>
        <w:tc>
          <w:tcPr>
            <w:tcW w:w="282" w:type="dxa"/>
            <w:tcBorders>
              <w:top w:val="nil"/>
            </w:tcBorders>
            <w:vAlign w:val="center"/>
          </w:tcPr>
          <w:p w14:paraId="4D49DA0E" w14:textId="77777777" w:rsidR="00D53332" w:rsidRPr="00773F23" w:rsidRDefault="00D53332" w:rsidP="00D53332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fr-FR"/>
              </w:rPr>
            </w:pPr>
          </w:p>
        </w:tc>
        <w:tc>
          <w:tcPr>
            <w:tcW w:w="704" w:type="dxa"/>
            <w:tcBorders>
              <w:top w:val="nil"/>
            </w:tcBorders>
            <w:vAlign w:val="center"/>
          </w:tcPr>
          <w:p w14:paraId="253F1784" w14:textId="77777777" w:rsidR="00D53332" w:rsidRPr="00773F23" w:rsidRDefault="00D53332" w:rsidP="00D53332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08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30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-9.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 xml:space="preserve"> 15</w:t>
            </w:r>
          </w:p>
        </w:tc>
        <w:tc>
          <w:tcPr>
            <w:tcW w:w="1379" w:type="dxa"/>
            <w:shd w:val="clear" w:color="auto" w:fill="F2F2F2"/>
            <w:vAlign w:val="center"/>
          </w:tcPr>
          <w:p w14:paraId="0075E0EC" w14:textId="335D802C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F2F2F2"/>
            <w:vAlign w:val="center"/>
          </w:tcPr>
          <w:p w14:paraId="45427987" w14:textId="0F8318DD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397" w:type="dxa"/>
            <w:shd w:val="clear" w:color="auto" w:fill="F2F2F2"/>
          </w:tcPr>
          <w:p w14:paraId="223D07F0" w14:textId="75DBF6F1" w:rsidR="00D53332" w:rsidRPr="002E4B66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210" w:type="dxa"/>
            <w:shd w:val="clear" w:color="auto" w:fill="F2F2F2"/>
          </w:tcPr>
          <w:p w14:paraId="1A66439A" w14:textId="1DDE57D3" w:rsidR="00D53332" w:rsidRPr="002E4B66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342" w:type="dxa"/>
            <w:tcBorders>
              <w:top w:val="nil"/>
            </w:tcBorders>
            <w:shd w:val="clear" w:color="auto" w:fill="F2F2F2"/>
          </w:tcPr>
          <w:p w14:paraId="603C3460" w14:textId="20A6CE68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556157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Shakespeare I</w:t>
            </w:r>
          </w:p>
        </w:tc>
        <w:tc>
          <w:tcPr>
            <w:tcW w:w="1261" w:type="dxa"/>
            <w:tcBorders>
              <w:top w:val="nil"/>
            </w:tcBorders>
            <w:shd w:val="clear" w:color="auto" w:fill="F2F2F2"/>
          </w:tcPr>
          <w:p w14:paraId="00B22105" w14:textId="3A493AD5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proofErr w:type="spellStart"/>
            <w:r w:rsidRPr="00044CC2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Dr.Öğr</w:t>
            </w:r>
            <w:proofErr w:type="spellEnd"/>
            <w:r w:rsidRPr="00044CC2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. </w:t>
            </w:r>
            <w:proofErr w:type="spellStart"/>
            <w:r w:rsidRPr="00044CC2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Üyesi</w:t>
            </w:r>
            <w:proofErr w:type="spellEnd"/>
            <w:r w:rsidRPr="00044CC2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044CC2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Seçil</w:t>
            </w:r>
            <w:proofErr w:type="spellEnd"/>
            <w:r w:rsidRPr="00044CC2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 VARAL </w:t>
            </w:r>
          </w:p>
        </w:tc>
        <w:tc>
          <w:tcPr>
            <w:tcW w:w="1149" w:type="dxa"/>
            <w:tcBorders>
              <w:top w:val="nil"/>
            </w:tcBorders>
          </w:tcPr>
          <w:p w14:paraId="4CA95DA2" w14:textId="03713272" w:rsidR="00D53332" w:rsidRPr="004B12E0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4B12E0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 xml:space="preserve">20’nci </w:t>
            </w:r>
            <w:proofErr w:type="spellStart"/>
            <w:r w:rsidRPr="004B12E0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>Yüzyıl</w:t>
            </w:r>
            <w:proofErr w:type="spellEnd"/>
            <w:r w:rsidRPr="004B12E0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4B12E0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>İngiliz</w:t>
            </w:r>
            <w:proofErr w:type="spellEnd"/>
            <w:r w:rsidRPr="004B12E0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4B12E0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>Şiiri</w:t>
            </w:r>
            <w:proofErr w:type="spellEnd"/>
            <w:r w:rsidRPr="004B12E0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4B12E0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>ve</w:t>
            </w:r>
            <w:proofErr w:type="spellEnd"/>
            <w:r w:rsidRPr="004B12E0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4B12E0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>Düzyazısı</w:t>
            </w:r>
            <w:proofErr w:type="spellEnd"/>
            <w:r w:rsidRPr="004B12E0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 xml:space="preserve"> I</w:t>
            </w:r>
          </w:p>
        </w:tc>
        <w:tc>
          <w:tcPr>
            <w:tcW w:w="1431" w:type="dxa"/>
            <w:tcBorders>
              <w:top w:val="nil"/>
            </w:tcBorders>
          </w:tcPr>
          <w:p w14:paraId="1879FF20" w14:textId="3FBD9044" w:rsidR="00D53332" w:rsidRPr="004B12E0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proofErr w:type="spellStart"/>
            <w:r w:rsidRPr="00DC5BC0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>Dr.Öğr</w:t>
            </w:r>
            <w:proofErr w:type="spellEnd"/>
            <w:r w:rsidRPr="00DC5BC0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 xml:space="preserve">. </w:t>
            </w:r>
            <w:proofErr w:type="spellStart"/>
            <w:r w:rsidRPr="00DC5BC0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>Üyesi</w:t>
            </w:r>
            <w:proofErr w:type="spellEnd"/>
            <w:r w:rsidRPr="00DC5BC0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 xml:space="preserve"> Neslihan ŞENTÜRK </w:t>
            </w:r>
          </w:p>
        </w:tc>
      </w:tr>
      <w:tr w:rsidR="00D53332" w:rsidRPr="00D53332" w14:paraId="2EA5B0B6" w14:textId="77777777" w:rsidTr="0048166A">
        <w:trPr>
          <w:trHeight w:val="195"/>
          <w:jc w:val="center"/>
        </w:trPr>
        <w:tc>
          <w:tcPr>
            <w:tcW w:w="282" w:type="dxa"/>
            <w:tcBorders>
              <w:top w:val="nil"/>
            </w:tcBorders>
            <w:vAlign w:val="center"/>
          </w:tcPr>
          <w:p w14:paraId="1385CECB" w14:textId="77777777" w:rsidR="00D53332" w:rsidRPr="00773F23" w:rsidRDefault="00D53332" w:rsidP="00D53332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fr-FR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fr-FR"/>
              </w:rPr>
              <w:t>P</w:t>
            </w:r>
          </w:p>
        </w:tc>
        <w:tc>
          <w:tcPr>
            <w:tcW w:w="704" w:type="dxa"/>
            <w:tcBorders>
              <w:top w:val="nil"/>
            </w:tcBorders>
            <w:vAlign w:val="center"/>
          </w:tcPr>
          <w:p w14:paraId="0F5AF753" w14:textId="77777777" w:rsidR="00D53332" w:rsidRPr="00773F23" w:rsidRDefault="00D53332" w:rsidP="00D53332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09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25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-10.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10</w:t>
            </w:r>
          </w:p>
        </w:tc>
        <w:tc>
          <w:tcPr>
            <w:tcW w:w="1379" w:type="dxa"/>
            <w:shd w:val="clear" w:color="auto" w:fill="F2F2F2"/>
            <w:vAlign w:val="center"/>
          </w:tcPr>
          <w:p w14:paraId="2FCED9C2" w14:textId="43938CAA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F2F2F2"/>
            <w:vAlign w:val="center"/>
          </w:tcPr>
          <w:p w14:paraId="2D84C091" w14:textId="74322A74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  <w:shd w:val="clear" w:color="auto" w:fill="F2F2F2"/>
          </w:tcPr>
          <w:p w14:paraId="58DC5364" w14:textId="3C3A4889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210" w:type="dxa"/>
            <w:shd w:val="clear" w:color="auto" w:fill="F2F2F2"/>
          </w:tcPr>
          <w:p w14:paraId="1777FF91" w14:textId="129D6BB9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342" w:type="dxa"/>
            <w:shd w:val="clear" w:color="auto" w:fill="F2F2F2"/>
          </w:tcPr>
          <w:p w14:paraId="71942827" w14:textId="2662C90F" w:rsidR="00D53332" w:rsidRPr="002E4B66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  <w:r w:rsidRPr="00556157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Shakespeare I</w:t>
            </w:r>
          </w:p>
        </w:tc>
        <w:tc>
          <w:tcPr>
            <w:tcW w:w="1261" w:type="dxa"/>
            <w:shd w:val="clear" w:color="auto" w:fill="F2F2F2"/>
          </w:tcPr>
          <w:p w14:paraId="5BD54F23" w14:textId="36C80976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  <w:proofErr w:type="spellStart"/>
            <w:r w:rsidRPr="00044CC2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Dr.Öğr</w:t>
            </w:r>
            <w:proofErr w:type="spellEnd"/>
            <w:r w:rsidRPr="00044CC2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. </w:t>
            </w:r>
            <w:proofErr w:type="spellStart"/>
            <w:r w:rsidRPr="00044CC2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Üyesi</w:t>
            </w:r>
            <w:proofErr w:type="spellEnd"/>
            <w:r w:rsidRPr="00044CC2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044CC2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Seçil</w:t>
            </w:r>
            <w:proofErr w:type="spellEnd"/>
            <w:r w:rsidRPr="00044CC2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 VARAL </w:t>
            </w:r>
          </w:p>
        </w:tc>
        <w:tc>
          <w:tcPr>
            <w:tcW w:w="1149" w:type="dxa"/>
            <w:tcBorders>
              <w:top w:val="nil"/>
            </w:tcBorders>
          </w:tcPr>
          <w:p w14:paraId="2149CC01" w14:textId="75133FA5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  <w:r w:rsidRPr="00E12AD3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20’nci </w:t>
            </w:r>
            <w:proofErr w:type="spellStart"/>
            <w:r w:rsidRPr="00E12AD3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Yüzyıl</w:t>
            </w:r>
            <w:proofErr w:type="spellEnd"/>
            <w:r w:rsidRPr="00E12AD3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E12AD3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İngiliz</w:t>
            </w:r>
            <w:proofErr w:type="spellEnd"/>
            <w:r w:rsidRPr="00E12AD3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E12AD3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Şiiri</w:t>
            </w:r>
            <w:proofErr w:type="spellEnd"/>
            <w:r w:rsidRPr="00E12AD3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E12AD3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ve</w:t>
            </w:r>
            <w:proofErr w:type="spellEnd"/>
            <w:r w:rsidRPr="00E12AD3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E12AD3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Düzyazısı</w:t>
            </w:r>
            <w:proofErr w:type="spellEnd"/>
            <w:r w:rsidRPr="00E12AD3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 I</w:t>
            </w:r>
          </w:p>
        </w:tc>
        <w:tc>
          <w:tcPr>
            <w:tcW w:w="1431" w:type="dxa"/>
          </w:tcPr>
          <w:p w14:paraId="2724177C" w14:textId="665451B3" w:rsidR="00D53332" w:rsidRPr="003210E2" w:rsidRDefault="00D53332" w:rsidP="00D53332">
            <w:pPr>
              <w:rPr>
                <w:rFonts w:ascii="Times New Roman" w:hAnsi="Times New Roman"/>
                <w:sz w:val="16"/>
                <w:szCs w:val="16"/>
                <w:lang w:val="fr-FR"/>
              </w:rPr>
            </w:pPr>
            <w:proofErr w:type="spellStart"/>
            <w:r w:rsidRPr="00DC5BC0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>Dr.Öğr</w:t>
            </w:r>
            <w:proofErr w:type="spellEnd"/>
            <w:r w:rsidRPr="00DC5BC0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 xml:space="preserve">. </w:t>
            </w:r>
            <w:proofErr w:type="spellStart"/>
            <w:r w:rsidRPr="00DC5BC0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>Üyesi</w:t>
            </w:r>
            <w:proofErr w:type="spellEnd"/>
            <w:r w:rsidRPr="00DC5BC0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 xml:space="preserve"> Neslihan ŞENTÜRK </w:t>
            </w:r>
          </w:p>
        </w:tc>
      </w:tr>
      <w:tr w:rsidR="00D53332" w:rsidRPr="00DF021F" w14:paraId="7E63B906" w14:textId="77777777" w:rsidTr="008F1025">
        <w:trPr>
          <w:trHeight w:val="212"/>
          <w:jc w:val="center"/>
        </w:trPr>
        <w:tc>
          <w:tcPr>
            <w:tcW w:w="282" w:type="dxa"/>
            <w:vAlign w:val="center"/>
          </w:tcPr>
          <w:p w14:paraId="25790698" w14:textId="77777777" w:rsidR="00D53332" w:rsidRPr="00773F23" w:rsidRDefault="00D53332" w:rsidP="00D53332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  <w:t>E</w:t>
            </w:r>
          </w:p>
        </w:tc>
        <w:tc>
          <w:tcPr>
            <w:tcW w:w="704" w:type="dxa"/>
            <w:vAlign w:val="center"/>
          </w:tcPr>
          <w:p w14:paraId="2EFEABD8" w14:textId="77777777" w:rsidR="00D53332" w:rsidRPr="00773F23" w:rsidRDefault="00D53332" w:rsidP="00D53332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10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20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-11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05</w:t>
            </w:r>
          </w:p>
        </w:tc>
        <w:tc>
          <w:tcPr>
            <w:tcW w:w="1379" w:type="dxa"/>
            <w:shd w:val="clear" w:color="auto" w:fill="F2F2F2"/>
          </w:tcPr>
          <w:p w14:paraId="7B1340E7" w14:textId="17AFE536" w:rsidR="00D53332" w:rsidRPr="000A36E8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A36E8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İngiliz</w:t>
            </w:r>
            <w:proofErr w:type="spellEnd"/>
            <w:r w:rsidRPr="000A36E8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A36E8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Edebiyatına</w:t>
            </w:r>
            <w:proofErr w:type="spellEnd"/>
            <w:r w:rsidRPr="000A36E8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A36E8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ve</w:t>
            </w:r>
            <w:proofErr w:type="spellEnd"/>
            <w:r w:rsidRPr="000A36E8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A36E8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Tarihine</w:t>
            </w:r>
            <w:proofErr w:type="spellEnd"/>
            <w:r w:rsidRPr="000A36E8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A36E8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Giriş</w:t>
            </w:r>
            <w:proofErr w:type="spellEnd"/>
            <w:r w:rsidRPr="000A36E8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 I</w:t>
            </w:r>
          </w:p>
        </w:tc>
        <w:tc>
          <w:tcPr>
            <w:tcW w:w="1296" w:type="dxa"/>
            <w:shd w:val="clear" w:color="auto" w:fill="F2F2F2"/>
          </w:tcPr>
          <w:p w14:paraId="2CADCA0A" w14:textId="51F91079" w:rsidR="00D53332" w:rsidRPr="000A36E8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  <w:proofErr w:type="spellStart"/>
            <w:r w:rsidRPr="000A36E8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Dr.Öğr</w:t>
            </w:r>
            <w:proofErr w:type="spellEnd"/>
            <w:r w:rsidRPr="000A36E8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. </w:t>
            </w:r>
            <w:proofErr w:type="spellStart"/>
            <w:r w:rsidRPr="000A36E8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Üyesi</w:t>
            </w:r>
            <w:proofErr w:type="spellEnd"/>
            <w:r w:rsidRPr="000A36E8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0A36E8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Seçil</w:t>
            </w:r>
            <w:proofErr w:type="spellEnd"/>
            <w:r w:rsidRPr="000A36E8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 VARAL </w:t>
            </w:r>
          </w:p>
        </w:tc>
        <w:tc>
          <w:tcPr>
            <w:tcW w:w="1397" w:type="dxa"/>
          </w:tcPr>
          <w:p w14:paraId="222CBFAC" w14:textId="710F9B22" w:rsidR="00D53332" w:rsidRPr="00044CC2" w:rsidRDefault="00D53332" w:rsidP="00D53332">
            <w:pPr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210" w:type="dxa"/>
            <w:vAlign w:val="center"/>
          </w:tcPr>
          <w:p w14:paraId="29C1DB63" w14:textId="1BD5B864" w:rsidR="00D53332" w:rsidRPr="00044CC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342" w:type="dxa"/>
            <w:shd w:val="clear" w:color="auto" w:fill="F2F2F2"/>
          </w:tcPr>
          <w:p w14:paraId="5CEFF851" w14:textId="5EDDDD7D" w:rsidR="00D53332" w:rsidRPr="00044CC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  <w:r w:rsidRPr="00556157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19’ncu </w:t>
            </w:r>
            <w:proofErr w:type="spellStart"/>
            <w:r w:rsidRPr="00556157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Yüzyıl</w:t>
            </w:r>
            <w:proofErr w:type="spellEnd"/>
            <w:r w:rsidRPr="00556157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56157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İngiliz</w:t>
            </w:r>
            <w:proofErr w:type="spellEnd"/>
            <w:r w:rsidRPr="00556157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56157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Şiiri</w:t>
            </w:r>
            <w:proofErr w:type="spellEnd"/>
            <w:r w:rsidRPr="00556157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56157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ve</w:t>
            </w:r>
            <w:proofErr w:type="spellEnd"/>
            <w:r w:rsidRPr="00556157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56157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Düzyazısı</w:t>
            </w:r>
            <w:proofErr w:type="spellEnd"/>
            <w:r w:rsidRPr="00556157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 I</w:t>
            </w:r>
          </w:p>
        </w:tc>
        <w:tc>
          <w:tcPr>
            <w:tcW w:w="1261" w:type="dxa"/>
            <w:shd w:val="clear" w:color="auto" w:fill="F2F2F2"/>
          </w:tcPr>
          <w:p w14:paraId="7D162825" w14:textId="4BCF276E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proofErr w:type="spellStart"/>
            <w:r w:rsidRPr="00556157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Dr.Öğr</w:t>
            </w:r>
            <w:proofErr w:type="spellEnd"/>
            <w:r w:rsidRPr="00556157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. </w:t>
            </w:r>
            <w:proofErr w:type="spellStart"/>
            <w:r w:rsidRPr="00556157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Üyesi</w:t>
            </w:r>
            <w:proofErr w:type="spellEnd"/>
            <w:r w:rsidRPr="00556157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56157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Neslihan</w:t>
            </w:r>
            <w:proofErr w:type="spellEnd"/>
            <w:r w:rsidRPr="00556157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 ŞENTÜRK </w:t>
            </w:r>
          </w:p>
        </w:tc>
        <w:tc>
          <w:tcPr>
            <w:tcW w:w="1149" w:type="dxa"/>
          </w:tcPr>
          <w:p w14:paraId="560F02C9" w14:textId="01D649FF" w:rsidR="00D53332" w:rsidRPr="00437B4B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7B4B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20’nci </w:t>
            </w:r>
            <w:proofErr w:type="spellStart"/>
            <w:r w:rsidRPr="00437B4B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Yüzyıl</w:t>
            </w:r>
            <w:proofErr w:type="spellEnd"/>
            <w:r w:rsidRPr="00437B4B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37B4B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İngiliz</w:t>
            </w:r>
            <w:proofErr w:type="spellEnd"/>
            <w:r w:rsidRPr="00437B4B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37B4B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Romanı</w:t>
            </w:r>
            <w:proofErr w:type="spellEnd"/>
            <w:r w:rsidRPr="00437B4B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 I</w:t>
            </w:r>
          </w:p>
        </w:tc>
        <w:tc>
          <w:tcPr>
            <w:tcW w:w="1431" w:type="dxa"/>
          </w:tcPr>
          <w:p w14:paraId="18EAAFB7" w14:textId="14E1794E" w:rsidR="00D53332" w:rsidRPr="00437B4B" w:rsidRDefault="00D53332" w:rsidP="00D53332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37B4B">
              <w:rPr>
                <w:rFonts w:ascii="Times New Roman" w:hAnsi="Times New Roman"/>
                <w:sz w:val="16"/>
                <w:szCs w:val="16"/>
                <w:lang w:val="de-DE"/>
              </w:rPr>
              <w:t>Arş</w:t>
            </w:r>
            <w:proofErr w:type="spellEnd"/>
            <w:r w:rsidRPr="00437B4B">
              <w:rPr>
                <w:rFonts w:ascii="Times New Roman" w:hAnsi="Times New Roman"/>
                <w:sz w:val="16"/>
                <w:szCs w:val="16"/>
                <w:lang w:val="de-DE"/>
              </w:rPr>
              <w:t>. Gör. Dr. Meryem Senem BAŞÇI</w:t>
            </w:r>
          </w:p>
        </w:tc>
      </w:tr>
      <w:tr w:rsidR="00D53332" w:rsidRPr="00DF021F" w14:paraId="0F0CF64E" w14:textId="77777777" w:rsidTr="008F1025">
        <w:trPr>
          <w:trHeight w:val="205"/>
          <w:jc w:val="center"/>
        </w:trPr>
        <w:tc>
          <w:tcPr>
            <w:tcW w:w="282" w:type="dxa"/>
            <w:vAlign w:val="center"/>
          </w:tcPr>
          <w:p w14:paraId="52BE0833" w14:textId="77777777" w:rsidR="00D53332" w:rsidRPr="00773F23" w:rsidRDefault="00D53332" w:rsidP="00D53332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fr-FR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fr-FR"/>
              </w:rPr>
              <w:t>R</w:t>
            </w:r>
          </w:p>
        </w:tc>
        <w:tc>
          <w:tcPr>
            <w:tcW w:w="704" w:type="dxa"/>
            <w:vAlign w:val="center"/>
          </w:tcPr>
          <w:p w14:paraId="5F4D7174" w14:textId="77777777" w:rsidR="00D53332" w:rsidRPr="00773F23" w:rsidRDefault="00D53332" w:rsidP="00D53332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11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15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-12.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00</w:t>
            </w:r>
          </w:p>
        </w:tc>
        <w:tc>
          <w:tcPr>
            <w:tcW w:w="1379" w:type="dxa"/>
            <w:shd w:val="clear" w:color="auto" w:fill="F2F2F2"/>
          </w:tcPr>
          <w:p w14:paraId="390662AE" w14:textId="5AF9D336" w:rsidR="00D53332" w:rsidRPr="000A36E8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A36E8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İngiliz</w:t>
            </w:r>
            <w:proofErr w:type="spellEnd"/>
            <w:r w:rsidRPr="000A36E8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A36E8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Edebiyatına</w:t>
            </w:r>
            <w:proofErr w:type="spellEnd"/>
            <w:r w:rsidRPr="000A36E8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A36E8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ve</w:t>
            </w:r>
            <w:proofErr w:type="spellEnd"/>
            <w:r w:rsidRPr="000A36E8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A36E8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Tarihine</w:t>
            </w:r>
            <w:proofErr w:type="spellEnd"/>
            <w:r w:rsidRPr="000A36E8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A36E8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Giriş</w:t>
            </w:r>
            <w:proofErr w:type="spellEnd"/>
            <w:r w:rsidRPr="000A36E8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 I</w:t>
            </w:r>
          </w:p>
        </w:tc>
        <w:tc>
          <w:tcPr>
            <w:tcW w:w="1296" w:type="dxa"/>
            <w:shd w:val="clear" w:color="auto" w:fill="F2F2F2"/>
          </w:tcPr>
          <w:p w14:paraId="45048A7F" w14:textId="3D28B5FA" w:rsidR="00D53332" w:rsidRPr="000A36E8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  <w:proofErr w:type="spellStart"/>
            <w:r w:rsidRPr="000A36E8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Dr.Öğr</w:t>
            </w:r>
            <w:proofErr w:type="spellEnd"/>
            <w:r w:rsidRPr="000A36E8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. </w:t>
            </w:r>
            <w:proofErr w:type="spellStart"/>
            <w:r w:rsidRPr="000A36E8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Üyesi</w:t>
            </w:r>
            <w:proofErr w:type="spellEnd"/>
            <w:r w:rsidRPr="000A36E8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0A36E8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Seçil</w:t>
            </w:r>
            <w:proofErr w:type="spellEnd"/>
            <w:r w:rsidRPr="000A36E8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 VARAL </w:t>
            </w:r>
          </w:p>
        </w:tc>
        <w:tc>
          <w:tcPr>
            <w:tcW w:w="1397" w:type="dxa"/>
          </w:tcPr>
          <w:p w14:paraId="5A420972" w14:textId="1746A704" w:rsidR="00D53332" w:rsidRPr="00044CC2" w:rsidRDefault="00D53332" w:rsidP="00D53332">
            <w:pPr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210" w:type="dxa"/>
            <w:vAlign w:val="center"/>
          </w:tcPr>
          <w:p w14:paraId="3271360D" w14:textId="0DF1FB69" w:rsidR="00D53332" w:rsidRPr="003210E2" w:rsidRDefault="00D53332" w:rsidP="00D53332">
            <w:pPr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342" w:type="dxa"/>
            <w:tcBorders>
              <w:bottom w:val="nil"/>
            </w:tcBorders>
            <w:shd w:val="clear" w:color="auto" w:fill="F2F2F2"/>
          </w:tcPr>
          <w:p w14:paraId="1C637E4A" w14:textId="51F4C451" w:rsidR="00D53332" w:rsidRPr="00044CC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  <w:r w:rsidRPr="00556157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19’ncu </w:t>
            </w:r>
            <w:proofErr w:type="spellStart"/>
            <w:r w:rsidRPr="00556157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Yüzyıl</w:t>
            </w:r>
            <w:proofErr w:type="spellEnd"/>
            <w:r w:rsidRPr="00556157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56157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İngiliz</w:t>
            </w:r>
            <w:proofErr w:type="spellEnd"/>
            <w:r w:rsidRPr="00556157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56157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Şiiri</w:t>
            </w:r>
            <w:proofErr w:type="spellEnd"/>
            <w:r w:rsidRPr="00556157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56157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ve</w:t>
            </w:r>
            <w:proofErr w:type="spellEnd"/>
            <w:r w:rsidRPr="00556157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56157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Düzyazısı</w:t>
            </w:r>
            <w:proofErr w:type="spellEnd"/>
            <w:r w:rsidRPr="00556157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 I</w:t>
            </w:r>
          </w:p>
        </w:tc>
        <w:tc>
          <w:tcPr>
            <w:tcW w:w="1261" w:type="dxa"/>
            <w:shd w:val="clear" w:color="auto" w:fill="F2F2F2"/>
          </w:tcPr>
          <w:p w14:paraId="2FF08DBD" w14:textId="652873E9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proofErr w:type="spellStart"/>
            <w:r w:rsidRPr="00556157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Dr.Öğr</w:t>
            </w:r>
            <w:proofErr w:type="spellEnd"/>
            <w:r w:rsidRPr="00556157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. </w:t>
            </w:r>
            <w:proofErr w:type="spellStart"/>
            <w:r w:rsidRPr="00556157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Üyesi</w:t>
            </w:r>
            <w:proofErr w:type="spellEnd"/>
            <w:r w:rsidRPr="00556157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56157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Neslihan</w:t>
            </w:r>
            <w:proofErr w:type="spellEnd"/>
            <w:r w:rsidRPr="00556157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 ŞENTÜRK </w:t>
            </w:r>
          </w:p>
        </w:tc>
        <w:tc>
          <w:tcPr>
            <w:tcW w:w="1149" w:type="dxa"/>
          </w:tcPr>
          <w:p w14:paraId="3A7A4F9F" w14:textId="28F76B9F" w:rsidR="00D53332" w:rsidRPr="00437B4B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7B4B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20’nci </w:t>
            </w:r>
            <w:proofErr w:type="spellStart"/>
            <w:r w:rsidRPr="00437B4B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Yüzyıl</w:t>
            </w:r>
            <w:proofErr w:type="spellEnd"/>
            <w:r w:rsidRPr="00437B4B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37B4B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İngiliz</w:t>
            </w:r>
            <w:proofErr w:type="spellEnd"/>
            <w:r w:rsidRPr="00437B4B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37B4B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Romanı</w:t>
            </w:r>
            <w:proofErr w:type="spellEnd"/>
            <w:r w:rsidRPr="00437B4B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 I</w:t>
            </w:r>
          </w:p>
        </w:tc>
        <w:tc>
          <w:tcPr>
            <w:tcW w:w="1431" w:type="dxa"/>
          </w:tcPr>
          <w:p w14:paraId="014D56F0" w14:textId="36E88BC7" w:rsidR="00D53332" w:rsidRPr="00437B4B" w:rsidRDefault="00D53332" w:rsidP="00D53332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37B4B">
              <w:rPr>
                <w:rFonts w:ascii="Times New Roman" w:hAnsi="Times New Roman"/>
                <w:sz w:val="16"/>
                <w:szCs w:val="16"/>
                <w:lang w:val="de-DE"/>
              </w:rPr>
              <w:t>Arş</w:t>
            </w:r>
            <w:proofErr w:type="spellEnd"/>
            <w:r w:rsidRPr="00437B4B">
              <w:rPr>
                <w:rFonts w:ascii="Times New Roman" w:hAnsi="Times New Roman"/>
                <w:sz w:val="16"/>
                <w:szCs w:val="16"/>
                <w:lang w:val="de-DE"/>
              </w:rPr>
              <w:t>. Gör. Dr. Meryem Senem BAŞÇI</w:t>
            </w:r>
          </w:p>
        </w:tc>
      </w:tr>
      <w:tr w:rsidR="00D53332" w:rsidRPr="00773F23" w14:paraId="59F816AA" w14:textId="77777777" w:rsidTr="002E4B66">
        <w:trPr>
          <w:trHeight w:val="151"/>
          <w:jc w:val="center"/>
        </w:trPr>
        <w:tc>
          <w:tcPr>
            <w:tcW w:w="282" w:type="dxa"/>
            <w:vAlign w:val="center"/>
          </w:tcPr>
          <w:p w14:paraId="7F51BBE4" w14:textId="77777777" w:rsidR="00D53332" w:rsidRPr="00773F23" w:rsidRDefault="00D53332" w:rsidP="00D53332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fr-FR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fr-FR"/>
              </w:rPr>
              <w:t>Ş</w:t>
            </w:r>
          </w:p>
        </w:tc>
        <w:tc>
          <w:tcPr>
            <w:tcW w:w="704" w:type="dxa"/>
            <w:vAlign w:val="center"/>
          </w:tcPr>
          <w:p w14:paraId="7DA20FF3" w14:textId="77777777" w:rsidR="00D53332" w:rsidRPr="00773F23" w:rsidRDefault="00D53332" w:rsidP="00D53332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fr-FR"/>
              </w:rPr>
            </w:pPr>
          </w:p>
        </w:tc>
        <w:tc>
          <w:tcPr>
            <w:tcW w:w="1379" w:type="dxa"/>
            <w:shd w:val="clear" w:color="auto" w:fill="F2F2F2"/>
            <w:vAlign w:val="center"/>
          </w:tcPr>
          <w:p w14:paraId="4D4AD7EF" w14:textId="77777777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296" w:type="dxa"/>
            <w:shd w:val="clear" w:color="auto" w:fill="F2F2F2"/>
            <w:vAlign w:val="center"/>
          </w:tcPr>
          <w:p w14:paraId="4B4AD300" w14:textId="77777777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397" w:type="dxa"/>
            <w:vAlign w:val="center"/>
          </w:tcPr>
          <w:p w14:paraId="108D856A" w14:textId="77777777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0" w:type="dxa"/>
            <w:vAlign w:val="center"/>
          </w:tcPr>
          <w:p w14:paraId="2043E1E4" w14:textId="77777777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2" w:type="dxa"/>
            <w:shd w:val="clear" w:color="auto" w:fill="F2F2F2"/>
            <w:vAlign w:val="center"/>
          </w:tcPr>
          <w:p w14:paraId="673DAC03" w14:textId="77777777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F2F2F2"/>
            <w:vAlign w:val="center"/>
          </w:tcPr>
          <w:p w14:paraId="43FCD42B" w14:textId="77777777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9" w:type="dxa"/>
            <w:vAlign w:val="center"/>
          </w:tcPr>
          <w:p w14:paraId="556450BC" w14:textId="77777777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431" w:type="dxa"/>
          </w:tcPr>
          <w:p w14:paraId="047A1158" w14:textId="77777777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3332" w:rsidRPr="005E5E8B" w14:paraId="74B4B050" w14:textId="77777777" w:rsidTr="00AE7A29">
        <w:trPr>
          <w:trHeight w:val="139"/>
          <w:jc w:val="center"/>
        </w:trPr>
        <w:tc>
          <w:tcPr>
            <w:tcW w:w="282" w:type="dxa"/>
            <w:vAlign w:val="center"/>
          </w:tcPr>
          <w:p w14:paraId="1D8A4C5B" w14:textId="77777777" w:rsidR="00D53332" w:rsidRPr="00773F23" w:rsidRDefault="00D53332" w:rsidP="00D53332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  <w:t>E</w:t>
            </w:r>
          </w:p>
        </w:tc>
        <w:tc>
          <w:tcPr>
            <w:tcW w:w="704" w:type="dxa"/>
            <w:vAlign w:val="center"/>
          </w:tcPr>
          <w:p w14:paraId="5D9FF54E" w14:textId="77777777" w:rsidR="00D53332" w:rsidRPr="00773F23" w:rsidRDefault="00D53332" w:rsidP="00D53332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13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00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-13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45</w:t>
            </w:r>
          </w:p>
        </w:tc>
        <w:tc>
          <w:tcPr>
            <w:tcW w:w="1379" w:type="dxa"/>
            <w:shd w:val="clear" w:color="auto" w:fill="F2F2F2"/>
          </w:tcPr>
          <w:p w14:paraId="5C929EA8" w14:textId="65C17C4B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44CC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Edebi</w:t>
            </w:r>
            <w:proofErr w:type="spellEnd"/>
            <w:r w:rsidRPr="00044CC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 Tür </w:t>
            </w:r>
            <w:proofErr w:type="spellStart"/>
            <w:r w:rsidRPr="00044CC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ve</w:t>
            </w:r>
            <w:proofErr w:type="spellEnd"/>
            <w:r w:rsidRPr="00044CC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44CC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Kavramlara</w:t>
            </w:r>
            <w:proofErr w:type="spellEnd"/>
            <w:r w:rsidRPr="00044CC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44CC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Giriş</w:t>
            </w:r>
            <w:proofErr w:type="spellEnd"/>
            <w:r w:rsidRPr="00044CC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 I</w:t>
            </w:r>
          </w:p>
        </w:tc>
        <w:tc>
          <w:tcPr>
            <w:tcW w:w="1296" w:type="dxa"/>
            <w:shd w:val="clear" w:color="auto" w:fill="F2F2F2"/>
          </w:tcPr>
          <w:p w14:paraId="7FDD6D64" w14:textId="5BF3A063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44CC2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>Dr.Öğr</w:t>
            </w:r>
            <w:proofErr w:type="spellEnd"/>
            <w:r w:rsidRPr="00044CC2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 xml:space="preserve">. </w:t>
            </w:r>
            <w:proofErr w:type="spellStart"/>
            <w:r w:rsidRPr="00044CC2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>Üyesi</w:t>
            </w:r>
            <w:proofErr w:type="spellEnd"/>
            <w:r w:rsidRPr="00044CC2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 xml:space="preserve"> Neslihan ŞENTÜRK </w:t>
            </w:r>
          </w:p>
        </w:tc>
        <w:tc>
          <w:tcPr>
            <w:tcW w:w="1397" w:type="dxa"/>
          </w:tcPr>
          <w:p w14:paraId="4D5D9046" w14:textId="4B4D94DC" w:rsidR="00D53332" w:rsidRPr="003210E2" w:rsidRDefault="00D53332" w:rsidP="00D53332">
            <w:pPr>
              <w:contextualSpacing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de-DE"/>
              </w:rPr>
            </w:pPr>
            <w:r w:rsidRPr="002E4B66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 xml:space="preserve">16’ncı - 17’nci </w:t>
            </w:r>
            <w:proofErr w:type="spellStart"/>
            <w:r w:rsidRPr="002E4B66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>Yüzyıl</w:t>
            </w:r>
            <w:proofErr w:type="spellEnd"/>
            <w:r w:rsidRPr="002E4B66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2E4B66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>İngiliz</w:t>
            </w:r>
            <w:proofErr w:type="spellEnd"/>
            <w:r w:rsidRPr="002E4B66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2E4B66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>Tiyatrosu</w:t>
            </w:r>
            <w:proofErr w:type="spellEnd"/>
            <w:r w:rsidRPr="002E4B66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 xml:space="preserve"> I</w:t>
            </w:r>
          </w:p>
        </w:tc>
        <w:tc>
          <w:tcPr>
            <w:tcW w:w="1210" w:type="dxa"/>
          </w:tcPr>
          <w:p w14:paraId="1974A553" w14:textId="7A54A8DD" w:rsidR="00D53332" w:rsidRPr="00556157" w:rsidRDefault="00D53332" w:rsidP="00D53332">
            <w:pPr>
              <w:rPr>
                <w:rFonts w:ascii="Times New Roman" w:hAnsi="Times New Roman"/>
                <w:sz w:val="16"/>
                <w:szCs w:val="16"/>
                <w:lang w:val="fr-FR"/>
              </w:rPr>
            </w:pPr>
            <w:proofErr w:type="spellStart"/>
            <w:r w:rsidRPr="00044CC2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Dr.Öğr</w:t>
            </w:r>
            <w:proofErr w:type="spellEnd"/>
            <w:r w:rsidRPr="00044CC2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. </w:t>
            </w:r>
            <w:proofErr w:type="spellStart"/>
            <w:r w:rsidRPr="00044CC2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Üyesi</w:t>
            </w:r>
            <w:proofErr w:type="spellEnd"/>
            <w:r w:rsidRPr="00044CC2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044CC2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Seçil</w:t>
            </w:r>
            <w:proofErr w:type="spellEnd"/>
            <w:r w:rsidRPr="00044CC2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 VARAL </w:t>
            </w:r>
          </w:p>
        </w:tc>
        <w:tc>
          <w:tcPr>
            <w:tcW w:w="1342" w:type="dxa"/>
            <w:shd w:val="clear" w:color="auto" w:fill="F2F2F2"/>
          </w:tcPr>
          <w:p w14:paraId="2AF7171A" w14:textId="4BC5C4A5" w:rsidR="00D53332" w:rsidRPr="003210E2" w:rsidRDefault="00D53332" w:rsidP="00D5333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E911FF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19’ncu </w:t>
            </w:r>
            <w:proofErr w:type="spellStart"/>
            <w:r w:rsidRPr="00E911FF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Yüzyıl</w:t>
            </w:r>
            <w:proofErr w:type="spellEnd"/>
            <w:r w:rsidRPr="00E911FF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911FF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İngiliz</w:t>
            </w:r>
            <w:proofErr w:type="spellEnd"/>
            <w:r w:rsidRPr="00E911FF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911FF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Romanı</w:t>
            </w:r>
            <w:proofErr w:type="spellEnd"/>
            <w:r w:rsidRPr="00E911FF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 I</w:t>
            </w:r>
          </w:p>
        </w:tc>
        <w:tc>
          <w:tcPr>
            <w:tcW w:w="1261" w:type="dxa"/>
            <w:shd w:val="clear" w:color="auto" w:fill="F2F2F2"/>
            <w:vAlign w:val="center"/>
          </w:tcPr>
          <w:p w14:paraId="643E11E4" w14:textId="78F02339" w:rsidR="00D53332" w:rsidRPr="003210E2" w:rsidRDefault="00D53332" w:rsidP="00D5333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de-DE"/>
              </w:rPr>
              <w:t>Arş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de-DE"/>
              </w:rPr>
              <w:t>. Gör. Dr. Meryem Senem BAŞÇI</w:t>
            </w:r>
          </w:p>
        </w:tc>
        <w:tc>
          <w:tcPr>
            <w:tcW w:w="1149" w:type="dxa"/>
            <w:shd w:val="clear" w:color="auto" w:fill="F2F2F2"/>
          </w:tcPr>
          <w:p w14:paraId="3C4142AD" w14:textId="4D69E866" w:rsidR="00D53332" w:rsidRPr="00437B4B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210E2">
              <w:rPr>
                <w:rFonts w:ascii="Times New Roman" w:hAnsi="Times New Roman"/>
                <w:sz w:val="16"/>
                <w:szCs w:val="16"/>
              </w:rPr>
              <w:t>Rehberlik</w:t>
            </w:r>
            <w:proofErr w:type="spellEnd"/>
            <w:r w:rsidRPr="003210E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210E2">
              <w:rPr>
                <w:rFonts w:ascii="Times New Roman" w:hAnsi="Times New Roman"/>
                <w:sz w:val="16"/>
                <w:szCs w:val="16"/>
              </w:rPr>
              <w:t>ve</w:t>
            </w:r>
            <w:proofErr w:type="spellEnd"/>
            <w:r w:rsidRPr="003210E2">
              <w:rPr>
                <w:rFonts w:ascii="Times New Roman" w:hAnsi="Times New Roman"/>
                <w:sz w:val="16"/>
                <w:szCs w:val="16"/>
              </w:rPr>
              <w:t xml:space="preserve"> Özel </w:t>
            </w:r>
            <w:proofErr w:type="spellStart"/>
            <w:r w:rsidRPr="003210E2">
              <w:rPr>
                <w:rFonts w:ascii="Times New Roman" w:hAnsi="Times New Roman"/>
                <w:sz w:val="16"/>
                <w:szCs w:val="16"/>
              </w:rPr>
              <w:t>Eğitim</w:t>
            </w:r>
            <w:proofErr w:type="spellEnd"/>
          </w:p>
        </w:tc>
        <w:tc>
          <w:tcPr>
            <w:tcW w:w="1431" w:type="dxa"/>
            <w:shd w:val="clear" w:color="auto" w:fill="F2F2F2"/>
          </w:tcPr>
          <w:p w14:paraId="2EA7C170" w14:textId="7305783A" w:rsidR="00D53332" w:rsidRPr="00437B4B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210E2">
              <w:rPr>
                <w:rFonts w:ascii="Times New Roman" w:hAnsi="Times New Roman"/>
                <w:sz w:val="16"/>
                <w:szCs w:val="16"/>
              </w:rPr>
              <w:t>Doç</w:t>
            </w:r>
            <w:proofErr w:type="spellEnd"/>
            <w:r w:rsidRPr="003210E2">
              <w:rPr>
                <w:rFonts w:ascii="Times New Roman" w:hAnsi="Times New Roman"/>
                <w:sz w:val="16"/>
                <w:szCs w:val="16"/>
              </w:rPr>
              <w:t>. Dr. Ozan KORKMAZ</w:t>
            </w:r>
          </w:p>
        </w:tc>
      </w:tr>
      <w:tr w:rsidR="00D53332" w:rsidRPr="00773F23" w14:paraId="2FBF191A" w14:textId="77777777" w:rsidTr="00AE7A29">
        <w:trPr>
          <w:trHeight w:val="127"/>
          <w:jc w:val="center"/>
        </w:trPr>
        <w:tc>
          <w:tcPr>
            <w:tcW w:w="282" w:type="dxa"/>
            <w:vAlign w:val="center"/>
          </w:tcPr>
          <w:p w14:paraId="52DCE9F8" w14:textId="77777777" w:rsidR="00D53332" w:rsidRPr="00773F23" w:rsidRDefault="00D53332" w:rsidP="00D53332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  <w:t>M</w:t>
            </w:r>
          </w:p>
        </w:tc>
        <w:tc>
          <w:tcPr>
            <w:tcW w:w="704" w:type="dxa"/>
            <w:vAlign w:val="center"/>
          </w:tcPr>
          <w:p w14:paraId="0008A125" w14:textId="77777777" w:rsidR="00D53332" w:rsidRPr="00773F23" w:rsidRDefault="00D53332" w:rsidP="00D53332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13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55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-14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40</w:t>
            </w:r>
          </w:p>
        </w:tc>
        <w:tc>
          <w:tcPr>
            <w:tcW w:w="1379" w:type="dxa"/>
            <w:shd w:val="clear" w:color="auto" w:fill="F2F2F2"/>
          </w:tcPr>
          <w:p w14:paraId="661AB7F2" w14:textId="4946226E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44CC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Edebi</w:t>
            </w:r>
            <w:proofErr w:type="spellEnd"/>
            <w:r w:rsidRPr="00044CC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 Tür </w:t>
            </w:r>
            <w:proofErr w:type="spellStart"/>
            <w:r w:rsidRPr="00044CC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ve</w:t>
            </w:r>
            <w:proofErr w:type="spellEnd"/>
            <w:r w:rsidRPr="00044CC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44CC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Kavramlara</w:t>
            </w:r>
            <w:proofErr w:type="spellEnd"/>
            <w:r w:rsidRPr="00044CC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44CC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Giriş</w:t>
            </w:r>
            <w:proofErr w:type="spellEnd"/>
            <w:r w:rsidRPr="00044CC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 I</w:t>
            </w:r>
          </w:p>
        </w:tc>
        <w:tc>
          <w:tcPr>
            <w:tcW w:w="1296" w:type="dxa"/>
            <w:shd w:val="clear" w:color="auto" w:fill="F2F2F2"/>
          </w:tcPr>
          <w:p w14:paraId="2A0F9EE6" w14:textId="2C5CE1A3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44CC2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>Dr.Öğr</w:t>
            </w:r>
            <w:proofErr w:type="spellEnd"/>
            <w:r w:rsidRPr="00044CC2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 xml:space="preserve">. </w:t>
            </w:r>
            <w:proofErr w:type="spellStart"/>
            <w:r w:rsidRPr="00044CC2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>Üyesi</w:t>
            </w:r>
            <w:proofErr w:type="spellEnd"/>
            <w:r w:rsidRPr="00044CC2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 xml:space="preserve"> Neslihan ŞENTÜRK </w:t>
            </w:r>
          </w:p>
        </w:tc>
        <w:tc>
          <w:tcPr>
            <w:tcW w:w="1397" w:type="dxa"/>
          </w:tcPr>
          <w:p w14:paraId="71720CE7" w14:textId="1CDF2A89" w:rsidR="00D53332" w:rsidRPr="003210E2" w:rsidRDefault="00D53332" w:rsidP="00D53332">
            <w:pPr>
              <w:contextualSpacing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de-DE"/>
              </w:rPr>
            </w:pPr>
            <w:r w:rsidRPr="002E4B66">
              <w:rPr>
                <w:rFonts w:ascii="Times New Roman" w:hAnsi="Times New Roman"/>
                <w:bCs/>
                <w:sz w:val="16"/>
                <w:szCs w:val="16"/>
              </w:rPr>
              <w:t xml:space="preserve">16’ncı - 17’nci </w:t>
            </w:r>
            <w:proofErr w:type="spellStart"/>
            <w:r w:rsidRPr="002E4B66">
              <w:rPr>
                <w:rFonts w:ascii="Times New Roman" w:hAnsi="Times New Roman"/>
                <w:bCs/>
                <w:sz w:val="16"/>
                <w:szCs w:val="16"/>
              </w:rPr>
              <w:t>Yüzyıl</w:t>
            </w:r>
            <w:proofErr w:type="spellEnd"/>
            <w:r w:rsidRPr="002E4B66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2E4B66">
              <w:rPr>
                <w:rFonts w:ascii="Times New Roman" w:hAnsi="Times New Roman"/>
                <w:bCs/>
                <w:sz w:val="16"/>
                <w:szCs w:val="16"/>
              </w:rPr>
              <w:t>İngiliz</w:t>
            </w:r>
            <w:proofErr w:type="spellEnd"/>
            <w:r w:rsidRPr="002E4B66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2E4B66">
              <w:rPr>
                <w:rFonts w:ascii="Times New Roman" w:hAnsi="Times New Roman"/>
                <w:bCs/>
                <w:sz w:val="16"/>
                <w:szCs w:val="16"/>
              </w:rPr>
              <w:t>Tiyatrosu</w:t>
            </w:r>
            <w:proofErr w:type="spellEnd"/>
            <w:r w:rsidRPr="002E4B66">
              <w:rPr>
                <w:rFonts w:ascii="Times New Roman" w:hAnsi="Times New Roman"/>
                <w:bCs/>
                <w:sz w:val="16"/>
                <w:szCs w:val="16"/>
              </w:rPr>
              <w:t xml:space="preserve"> I</w:t>
            </w:r>
          </w:p>
        </w:tc>
        <w:tc>
          <w:tcPr>
            <w:tcW w:w="1210" w:type="dxa"/>
          </w:tcPr>
          <w:p w14:paraId="3F65F819" w14:textId="386F942D" w:rsidR="00D53332" w:rsidRPr="00556157" w:rsidRDefault="00D53332" w:rsidP="00D53332">
            <w:pPr>
              <w:rPr>
                <w:rFonts w:ascii="Times New Roman" w:hAnsi="Times New Roman"/>
                <w:sz w:val="16"/>
                <w:szCs w:val="16"/>
                <w:lang w:val="fr-FR"/>
              </w:rPr>
            </w:pPr>
            <w:proofErr w:type="spellStart"/>
            <w:r w:rsidRPr="00044CC2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Dr.Öğr</w:t>
            </w:r>
            <w:proofErr w:type="spellEnd"/>
            <w:r w:rsidRPr="00044CC2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. </w:t>
            </w:r>
            <w:proofErr w:type="spellStart"/>
            <w:r w:rsidRPr="00044CC2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Üyesi</w:t>
            </w:r>
            <w:proofErr w:type="spellEnd"/>
            <w:r w:rsidRPr="00044CC2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044CC2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Seçil</w:t>
            </w:r>
            <w:proofErr w:type="spellEnd"/>
            <w:r w:rsidRPr="00044CC2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 VARAL </w:t>
            </w:r>
          </w:p>
        </w:tc>
        <w:tc>
          <w:tcPr>
            <w:tcW w:w="1342" w:type="dxa"/>
            <w:shd w:val="clear" w:color="auto" w:fill="F2F2F2"/>
          </w:tcPr>
          <w:p w14:paraId="45EBAC6D" w14:textId="47C093C7" w:rsidR="00D53332" w:rsidRPr="003210E2" w:rsidRDefault="00D53332" w:rsidP="00D5333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E911FF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19’ncu </w:t>
            </w:r>
            <w:proofErr w:type="spellStart"/>
            <w:r w:rsidRPr="00E911FF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Yüzyıl</w:t>
            </w:r>
            <w:proofErr w:type="spellEnd"/>
            <w:r w:rsidRPr="00E911FF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911FF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İngiliz</w:t>
            </w:r>
            <w:proofErr w:type="spellEnd"/>
            <w:r w:rsidRPr="00E911FF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911FF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Romanı</w:t>
            </w:r>
            <w:proofErr w:type="spellEnd"/>
            <w:r w:rsidRPr="00E911FF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 I</w:t>
            </w:r>
          </w:p>
        </w:tc>
        <w:tc>
          <w:tcPr>
            <w:tcW w:w="1261" w:type="dxa"/>
            <w:shd w:val="clear" w:color="auto" w:fill="F2F2F2"/>
            <w:vAlign w:val="center"/>
          </w:tcPr>
          <w:p w14:paraId="7D42A72A" w14:textId="013A49E0" w:rsidR="00D53332" w:rsidRPr="003210E2" w:rsidRDefault="00D53332" w:rsidP="00D5333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de-DE"/>
              </w:rPr>
              <w:t>Arş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de-DE"/>
              </w:rPr>
              <w:t>. Gör. Dr. Meryem Senem BAŞÇI</w:t>
            </w:r>
          </w:p>
        </w:tc>
        <w:tc>
          <w:tcPr>
            <w:tcW w:w="1149" w:type="dxa"/>
            <w:shd w:val="clear" w:color="auto" w:fill="F2F2F2"/>
          </w:tcPr>
          <w:p w14:paraId="0113E0BC" w14:textId="33E24DD8" w:rsidR="00D53332" w:rsidRPr="00437B4B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210E2">
              <w:rPr>
                <w:rFonts w:ascii="Times New Roman" w:hAnsi="Times New Roman"/>
                <w:sz w:val="16"/>
                <w:szCs w:val="16"/>
              </w:rPr>
              <w:t>Rehberlik</w:t>
            </w:r>
            <w:proofErr w:type="spellEnd"/>
            <w:r w:rsidRPr="003210E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210E2">
              <w:rPr>
                <w:rFonts w:ascii="Times New Roman" w:hAnsi="Times New Roman"/>
                <w:sz w:val="16"/>
                <w:szCs w:val="16"/>
              </w:rPr>
              <w:t>ve</w:t>
            </w:r>
            <w:proofErr w:type="spellEnd"/>
            <w:r w:rsidRPr="003210E2">
              <w:rPr>
                <w:rFonts w:ascii="Times New Roman" w:hAnsi="Times New Roman"/>
                <w:sz w:val="16"/>
                <w:szCs w:val="16"/>
              </w:rPr>
              <w:t xml:space="preserve"> Özel </w:t>
            </w:r>
            <w:proofErr w:type="spellStart"/>
            <w:r w:rsidRPr="003210E2">
              <w:rPr>
                <w:rFonts w:ascii="Times New Roman" w:hAnsi="Times New Roman"/>
                <w:sz w:val="16"/>
                <w:szCs w:val="16"/>
              </w:rPr>
              <w:t>Eğitim</w:t>
            </w:r>
            <w:proofErr w:type="spellEnd"/>
          </w:p>
        </w:tc>
        <w:tc>
          <w:tcPr>
            <w:tcW w:w="1431" w:type="dxa"/>
            <w:shd w:val="clear" w:color="auto" w:fill="F2F2F2"/>
          </w:tcPr>
          <w:p w14:paraId="72A1441E" w14:textId="0BD12C37" w:rsidR="00D53332" w:rsidRPr="00437B4B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210E2">
              <w:rPr>
                <w:rFonts w:ascii="Times New Roman" w:hAnsi="Times New Roman"/>
                <w:sz w:val="16"/>
                <w:szCs w:val="16"/>
              </w:rPr>
              <w:t>Doç</w:t>
            </w:r>
            <w:proofErr w:type="spellEnd"/>
            <w:r w:rsidRPr="003210E2">
              <w:rPr>
                <w:rFonts w:ascii="Times New Roman" w:hAnsi="Times New Roman"/>
                <w:sz w:val="16"/>
                <w:szCs w:val="16"/>
              </w:rPr>
              <w:t>. Dr. Ozan KORKMAZ</w:t>
            </w:r>
          </w:p>
        </w:tc>
      </w:tr>
      <w:tr w:rsidR="00D53332" w:rsidRPr="00965CBF" w14:paraId="6709646B" w14:textId="77777777" w:rsidTr="00AE7A29">
        <w:trPr>
          <w:trHeight w:val="130"/>
          <w:jc w:val="center"/>
        </w:trPr>
        <w:tc>
          <w:tcPr>
            <w:tcW w:w="282" w:type="dxa"/>
            <w:tcBorders>
              <w:bottom w:val="nil"/>
            </w:tcBorders>
            <w:vAlign w:val="center"/>
          </w:tcPr>
          <w:p w14:paraId="5132D688" w14:textId="77777777" w:rsidR="00D53332" w:rsidRPr="00773F23" w:rsidRDefault="00D53332" w:rsidP="00D53332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  <w:t>B</w:t>
            </w:r>
          </w:p>
        </w:tc>
        <w:tc>
          <w:tcPr>
            <w:tcW w:w="704" w:type="dxa"/>
            <w:tcBorders>
              <w:bottom w:val="nil"/>
            </w:tcBorders>
            <w:vAlign w:val="center"/>
          </w:tcPr>
          <w:p w14:paraId="265D0250" w14:textId="77777777" w:rsidR="00D53332" w:rsidRPr="00773F23" w:rsidRDefault="00D53332" w:rsidP="00D53332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</w:rPr>
              <w:t>14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</w:rPr>
              <w:t>50</w:t>
            </w:r>
            <w:r w:rsidRPr="00773F23">
              <w:rPr>
                <w:rFonts w:ascii="Times New Roman" w:hAnsi="Times New Roman"/>
                <w:b/>
                <w:sz w:val="12"/>
                <w:szCs w:val="12"/>
              </w:rPr>
              <w:t>-15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</w:rPr>
              <w:t>35</w:t>
            </w:r>
          </w:p>
        </w:tc>
        <w:tc>
          <w:tcPr>
            <w:tcW w:w="1379" w:type="dxa"/>
            <w:tcBorders>
              <w:bottom w:val="nil"/>
            </w:tcBorders>
            <w:shd w:val="clear" w:color="auto" w:fill="F2F2F2"/>
          </w:tcPr>
          <w:p w14:paraId="592E87E9" w14:textId="77777777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F2F2F2"/>
            <w:vAlign w:val="center"/>
          </w:tcPr>
          <w:p w14:paraId="6920CF1B" w14:textId="77777777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  <w:tcBorders>
              <w:bottom w:val="nil"/>
            </w:tcBorders>
          </w:tcPr>
          <w:p w14:paraId="2AB63A5E" w14:textId="77777777" w:rsidR="00D53332" w:rsidRPr="003210E2" w:rsidRDefault="00D53332" w:rsidP="00D53332">
            <w:pPr>
              <w:contextualSpacing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de-DE"/>
              </w:rPr>
            </w:pPr>
          </w:p>
        </w:tc>
        <w:tc>
          <w:tcPr>
            <w:tcW w:w="1210" w:type="dxa"/>
            <w:vAlign w:val="center"/>
          </w:tcPr>
          <w:p w14:paraId="2BE9EFC8" w14:textId="77777777" w:rsidR="00D53332" w:rsidRPr="003210E2" w:rsidRDefault="00D53332" w:rsidP="00D53332">
            <w:pPr>
              <w:contextualSpacing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de-DE"/>
              </w:rPr>
            </w:pPr>
          </w:p>
        </w:tc>
        <w:tc>
          <w:tcPr>
            <w:tcW w:w="1342" w:type="dxa"/>
            <w:tcBorders>
              <w:bottom w:val="nil"/>
            </w:tcBorders>
            <w:shd w:val="clear" w:color="auto" w:fill="F2F2F2"/>
          </w:tcPr>
          <w:p w14:paraId="48A09802" w14:textId="589E1F2C" w:rsidR="00D53332" w:rsidRPr="003210E2" w:rsidRDefault="00D53332" w:rsidP="00D5333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261" w:type="dxa"/>
            <w:shd w:val="clear" w:color="auto" w:fill="F2F2F2"/>
          </w:tcPr>
          <w:p w14:paraId="53F46216" w14:textId="11828E69" w:rsidR="00D53332" w:rsidRPr="003210E2" w:rsidRDefault="00D53332" w:rsidP="00D5333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149" w:type="dxa"/>
            <w:tcBorders>
              <w:bottom w:val="nil"/>
            </w:tcBorders>
            <w:shd w:val="clear" w:color="auto" w:fill="F2F2F2"/>
          </w:tcPr>
          <w:p w14:paraId="6163CC45" w14:textId="7299FE2A" w:rsidR="00D53332" w:rsidRPr="003210E2" w:rsidRDefault="00D53332" w:rsidP="00D53332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fr-FR"/>
              </w:rPr>
            </w:pPr>
            <w:proofErr w:type="spellStart"/>
            <w:r w:rsidRPr="003210E2">
              <w:rPr>
                <w:rFonts w:ascii="Times New Roman" w:hAnsi="Times New Roman"/>
                <w:sz w:val="16"/>
                <w:szCs w:val="16"/>
              </w:rPr>
              <w:t>Rehberlik</w:t>
            </w:r>
            <w:proofErr w:type="spellEnd"/>
            <w:r w:rsidRPr="003210E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210E2">
              <w:rPr>
                <w:rFonts w:ascii="Times New Roman" w:hAnsi="Times New Roman"/>
                <w:sz w:val="16"/>
                <w:szCs w:val="16"/>
              </w:rPr>
              <w:t>ve</w:t>
            </w:r>
            <w:proofErr w:type="spellEnd"/>
            <w:r w:rsidRPr="003210E2">
              <w:rPr>
                <w:rFonts w:ascii="Times New Roman" w:hAnsi="Times New Roman"/>
                <w:sz w:val="16"/>
                <w:szCs w:val="16"/>
              </w:rPr>
              <w:t xml:space="preserve"> Özel </w:t>
            </w:r>
            <w:proofErr w:type="spellStart"/>
            <w:r w:rsidRPr="003210E2">
              <w:rPr>
                <w:rFonts w:ascii="Times New Roman" w:hAnsi="Times New Roman"/>
                <w:sz w:val="16"/>
                <w:szCs w:val="16"/>
              </w:rPr>
              <w:t>Eğitim</w:t>
            </w:r>
            <w:proofErr w:type="spellEnd"/>
          </w:p>
        </w:tc>
        <w:tc>
          <w:tcPr>
            <w:tcW w:w="1431" w:type="dxa"/>
            <w:shd w:val="clear" w:color="auto" w:fill="F2F2F2"/>
          </w:tcPr>
          <w:p w14:paraId="3C5A15F6" w14:textId="18B87657" w:rsidR="00D53332" w:rsidRPr="006B6D56" w:rsidRDefault="00D53332" w:rsidP="00D53332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proofErr w:type="spellStart"/>
            <w:r w:rsidRPr="003210E2">
              <w:rPr>
                <w:rFonts w:ascii="Times New Roman" w:hAnsi="Times New Roman"/>
                <w:sz w:val="16"/>
                <w:szCs w:val="16"/>
              </w:rPr>
              <w:t>Doç</w:t>
            </w:r>
            <w:proofErr w:type="spellEnd"/>
            <w:r w:rsidRPr="003210E2">
              <w:rPr>
                <w:rFonts w:ascii="Times New Roman" w:hAnsi="Times New Roman"/>
                <w:sz w:val="16"/>
                <w:szCs w:val="16"/>
              </w:rPr>
              <w:t>. Dr. Ozan KORKMAZ</w:t>
            </w:r>
          </w:p>
        </w:tc>
      </w:tr>
      <w:tr w:rsidR="00D53332" w:rsidRPr="00965CBF" w14:paraId="631D87BE" w14:textId="77777777" w:rsidTr="002C49F1">
        <w:trPr>
          <w:trHeight w:val="168"/>
          <w:jc w:val="center"/>
        </w:trPr>
        <w:tc>
          <w:tcPr>
            <w:tcW w:w="282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6E5E45D8" w14:textId="77777777" w:rsidR="00D53332" w:rsidRPr="00773F23" w:rsidRDefault="00D53332" w:rsidP="00D53332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  <w:t>E</w:t>
            </w:r>
          </w:p>
        </w:tc>
        <w:tc>
          <w:tcPr>
            <w:tcW w:w="704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31AA5BAB" w14:textId="77777777" w:rsidR="00D53332" w:rsidRPr="00773F23" w:rsidRDefault="00D53332" w:rsidP="00D53332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15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45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-16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30</w:t>
            </w:r>
          </w:p>
        </w:tc>
        <w:tc>
          <w:tcPr>
            <w:tcW w:w="1379" w:type="dxa"/>
            <w:tcBorders>
              <w:top w:val="sing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14:paraId="6F8B6DAF" w14:textId="77777777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296" w:type="dxa"/>
            <w:tcBorders>
              <w:bottom w:val="double" w:sz="6" w:space="0" w:color="auto"/>
            </w:tcBorders>
            <w:shd w:val="clear" w:color="auto" w:fill="F2F2F2"/>
          </w:tcPr>
          <w:p w14:paraId="52FBC61D" w14:textId="77777777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1FEC23D3" w14:textId="77777777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0" w:type="dxa"/>
            <w:tcBorders>
              <w:bottom w:val="double" w:sz="6" w:space="0" w:color="auto"/>
            </w:tcBorders>
            <w:vAlign w:val="center"/>
          </w:tcPr>
          <w:p w14:paraId="41270E99" w14:textId="77777777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342" w:type="dxa"/>
            <w:tcBorders>
              <w:top w:val="single" w:sz="6" w:space="0" w:color="auto"/>
              <w:bottom w:val="double" w:sz="6" w:space="0" w:color="auto"/>
            </w:tcBorders>
            <w:shd w:val="clear" w:color="auto" w:fill="F2F2F2"/>
          </w:tcPr>
          <w:p w14:paraId="1267DF39" w14:textId="47EBDEBA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tcBorders>
              <w:bottom w:val="double" w:sz="6" w:space="0" w:color="auto"/>
            </w:tcBorders>
            <w:shd w:val="clear" w:color="auto" w:fill="F2F2F2"/>
          </w:tcPr>
          <w:p w14:paraId="35EB46CE" w14:textId="451EC156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149" w:type="dxa"/>
            <w:tcBorders>
              <w:top w:val="single" w:sz="6" w:space="0" w:color="auto"/>
              <w:bottom w:val="double" w:sz="6" w:space="0" w:color="auto"/>
            </w:tcBorders>
            <w:shd w:val="clear" w:color="auto" w:fill="F2F2F2"/>
          </w:tcPr>
          <w:p w14:paraId="1E08100D" w14:textId="6F104CE2" w:rsidR="00D53332" w:rsidRPr="003210E2" w:rsidRDefault="00D53332" w:rsidP="00D53332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fr-FR"/>
              </w:rPr>
            </w:pPr>
          </w:p>
        </w:tc>
        <w:tc>
          <w:tcPr>
            <w:tcW w:w="1431" w:type="dxa"/>
            <w:tcBorders>
              <w:bottom w:val="double" w:sz="6" w:space="0" w:color="auto"/>
            </w:tcBorders>
            <w:shd w:val="clear" w:color="auto" w:fill="F2F2F2"/>
            <w:vAlign w:val="center"/>
          </w:tcPr>
          <w:p w14:paraId="13CAB8BB" w14:textId="3E76CFD7" w:rsidR="00D53332" w:rsidRPr="006B6D56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3332" w:rsidRPr="00D53332" w14:paraId="4BC4B0AF" w14:textId="77777777" w:rsidTr="00DD06CD">
        <w:trPr>
          <w:trHeight w:val="151"/>
          <w:jc w:val="center"/>
        </w:trPr>
        <w:tc>
          <w:tcPr>
            <w:tcW w:w="282" w:type="dxa"/>
            <w:tcBorders>
              <w:top w:val="nil"/>
            </w:tcBorders>
            <w:vAlign w:val="center"/>
          </w:tcPr>
          <w:p w14:paraId="7EED6B7F" w14:textId="77777777" w:rsidR="00D53332" w:rsidRPr="006B6D56" w:rsidRDefault="00D53332" w:rsidP="00D53332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</w:tcBorders>
            <w:vAlign w:val="center"/>
          </w:tcPr>
          <w:p w14:paraId="7541E16B" w14:textId="77777777" w:rsidR="00D53332" w:rsidRPr="00773F23" w:rsidRDefault="00D53332" w:rsidP="00D53332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08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30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-9.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 xml:space="preserve"> 15</w:t>
            </w:r>
          </w:p>
        </w:tc>
        <w:tc>
          <w:tcPr>
            <w:tcW w:w="1379" w:type="dxa"/>
            <w:tcBorders>
              <w:top w:val="nil"/>
            </w:tcBorders>
            <w:shd w:val="clear" w:color="auto" w:fill="F2F2F2"/>
          </w:tcPr>
          <w:p w14:paraId="7B71B07E" w14:textId="79DCAEDA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3210E2">
              <w:rPr>
                <w:rFonts w:ascii="Times New Roman" w:hAnsi="Times New Roman"/>
                <w:sz w:val="16"/>
                <w:szCs w:val="16"/>
              </w:rPr>
              <w:t>Türk Dili I</w:t>
            </w:r>
          </w:p>
        </w:tc>
        <w:tc>
          <w:tcPr>
            <w:tcW w:w="1296" w:type="dxa"/>
            <w:tcBorders>
              <w:top w:val="nil"/>
            </w:tcBorders>
            <w:shd w:val="clear" w:color="auto" w:fill="F2F2F2"/>
          </w:tcPr>
          <w:p w14:paraId="538CBDE5" w14:textId="0A364631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proofErr w:type="spellStart"/>
            <w:r w:rsidRPr="003210E2">
              <w:rPr>
                <w:rFonts w:ascii="Times New Roman" w:hAnsi="Times New Roman"/>
                <w:sz w:val="16"/>
                <w:szCs w:val="16"/>
                <w:lang w:val="de-DE"/>
              </w:rPr>
              <w:t>Öğr</w:t>
            </w:r>
            <w:proofErr w:type="spellEnd"/>
            <w:r w:rsidRPr="003210E2">
              <w:rPr>
                <w:rFonts w:ascii="Times New Roman" w:hAnsi="Times New Roman"/>
                <w:sz w:val="16"/>
                <w:szCs w:val="16"/>
                <w:lang w:val="de-DE"/>
              </w:rPr>
              <w:t>. Gör. Dr. Umut DÜŞGÜN</w:t>
            </w:r>
          </w:p>
        </w:tc>
        <w:tc>
          <w:tcPr>
            <w:tcW w:w="1397" w:type="dxa"/>
            <w:tcBorders>
              <w:top w:val="nil"/>
            </w:tcBorders>
            <w:vAlign w:val="center"/>
          </w:tcPr>
          <w:p w14:paraId="595DD83A" w14:textId="7C4404C2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210" w:type="dxa"/>
            <w:tcBorders>
              <w:top w:val="nil"/>
            </w:tcBorders>
            <w:vAlign w:val="center"/>
          </w:tcPr>
          <w:p w14:paraId="003D0157" w14:textId="0BF97682" w:rsidR="00D53332" w:rsidRPr="003210E2" w:rsidRDefault="00D53332" w:rsidP="00D53332">
            <w:pPr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342" w:type="dxa"/>
            <w:tcBorders>
              <w:top w:val="nil"/>
            </w:tcBorders>
            <w:shd w:val="clear" w:color="auto" w:fill="F2F2F2"/>
          </w:tcPr>
          <w:p w14:paraId="3F691908" w14:textId="08AA9E1F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proofErr w:type="spellStart"/>
            <w:r w:rsidRPr="00465DF3">
              <w:rPr>
                <w:rFonts w:ascii="Times New Roman" w:hAnsi="Times New Roman"/>
                <w:sz w:val="16"/>
                <w:szCs w:val="16"/>
              </w:rPr>
              <w:t>Öğretim</w:t>
            </w:r>
            <w:proofErr w:type="spellEnd"/>
            <w:r w:rsidRPr="00465DF3">
              <w:rPr>
                <w:rFonts w:ascii="Times New Roman" w:hAnsi="Times New Roman"/>
                <w:sz w:val="16"/>
                <w:szCs w:val="16"/>
              </w:rPr>
              <w:t xml:space="preserve"> İlke </w:t>
            </w:r>
            <w:proofErr w:type="spellStart"/>
            <w:r w:rsidRPr="00465DF3">
              <w:rPr>
                <w:rFonts w:ascii="Times New Roman" w:hAnsi="Times New Roman"/>
                <w:sz w:val="16"/>
                <w:szCs w:val="16"/>
              </w:rPr>
              <w:t>ve</w:t>
            </w:r>
            <w:proofErr w:type="spellEnd"/>
            <w:r w:rsidRPr="00465DF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65DF3">
              <w:rPr>
                <w:rFonts w:ascii="Times New Roman" w:hAnsi="Times New Roman"/>
                <w:sz w:val="16"/>
                <w:szCs w:val="16"/>
              </w:rPr>
              <w:t>Yöntemleri</w:t>
            </w:r>
            <w:proofErr w:type="spellEnd"/>
          </w:p>
        </w:tc>
        <w:tc>
          <w:tcPr>
            <w:tcW w:w="1261" w:type="dxa"/>
            <w:tcBorders>
              <w:top w:val="nil"/>
            </w:tcBorders>
            <w:shd w:val="clear" w:color="auto" w:fill="F2F2F2"/>
          </w:tcPr>
          <w:p w14:paraId="3DF22B1D" w14:textId="1480CD6D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proofErr w:type="spellStart"/>
            <w:r w:rsidRPr="00465DF3">
              <w:rPr>
                <w:rFonts w:ascii="Times New Roman" w:hAnsi="Times New Roman"/>
                <w:sz w:val="16"/>
                <w:szCs w:val="16"/>
              </w:rPr>
              <w:t>Doç</w:t>
            </w:r>
            <w:proofErr w:type="spellEnd"/>
            <w:r w:rsidRPr="00465DF3">
              <w:rPr>
                <w:rFonts w:ascii="Times New Roman" w:hAnsi="Times New Roman"/>
                <w:sz w:val="16"/>
                <w:szCs w:val="16"/>
              </w:rPr>
              <w:t xml:space="preserve">. Dr. </w:t>
            </w:r>
            <w:proofErr w:type="spellStart"/>
            <w:r w:rsidRPr="00465DF3">
              <w:rPr>
                <w:rFonts w:ascii="Times New Roman" w:hAnsi="Times New Roman"/>
                <w:sz w:val="16"/>
                <w:szCs w:val="16"/>
              </w:rPr>
              <w:t>Cihad</w:t>
            </w:r>
            <w:proofErr w:type="spellEnd"/>
            <w:r w:rsidRPr="00465DF3">
              <w:rPr>
                <w:rFonts w:ascii="Times New Roman" w:hAnsi="Times New Roman"/>
                <w:sz w:val="16"/>
                <w:szCs w:val="16"/>
              </w:rPr>
              <w:t xml:space="preserve"> ŞENTÜRK</w:t>
            </w:r>
          </w:p>
        </w:tc>
        <w:tc>
          <w:tcPr>
            <w:tcW w:w="1149" w:type="dxa"/>
            <w:tcBorders>
              <w:top w:val="nil"/>
            </w:tcBorders>
            <w:shd w:val="clear" w:color="auto" w:fill="F2F2F2"/>
          </w:tcPr>
          <w:p w14:paraId="0E6CCC48" w14:textId="50FD7571" w:rsidR="00D53332" w:rsidRPr="00DF021F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431" w:type="dxa"/>
            <w:tcBorders>
              <w:top w:val="nil"/>
            </w:tcBorders>
            <w:shd w:val="clear" w:color="auto" w:fill="F2F2F2"/>
          </w:tcPr>
          <w:p w14:paraId="7EE5AA56" w14:textId="11284576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</w:tr>
      <w:tr w:rsidR="00D53332" w:rsidRPr="00E911FF" w14:paraId="4721916C" w14:textId="77777777" w:rsidTr="00DD06CD">
        <w:trPr>
          <w:trHeight w:val="124"/>
          <w:jc w:val="center"/>
        </w:trPr>
        <w:tc>
          <w:tcPr>
            <w:tcW w:w="282" w:type="dxa"/>
            <w:tcBorders>
              <w:top w:val="nil"/>
            </w:tcBorders>
            <w:vAlign w:val="center"/>
          </w:tcPr>
          <w:p w14:paraId="53BB04C3" w14:textId="77777777" w:rsidR="00D53332" w:rsidRPr="00773F23" w:rsidRDefault="00D53332" w:rsidP="00D53332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  <w:t>C</w:t>
            </w:r>
          </w:p>
        </w:tc>
        <w:tc>
          <w:tcPr>
            <w:tcW w:w="704" w:type="dxa"/>
            <w:tcBorders>
              <w:top w:val="nil"/>
            </w:tcBorders>
            <w:vAlign w:val="center"/>
          </w:tcPr>
          <w:p w14:paraId="48B288DA" w14:textId="77777777" w:rsidR="00D53332" w:rsidRPr="00773F23" w:rsidRDefault="00D53332" w:rsidP="00D53332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09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25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-10.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10</w:t>
            </w:r>
          </w:p>
        </w:tc>
        <w:tc>
          <w:tcPr>
            <w:tcW w:w="1379" w:type="dxa"/>
            <w:tcBorders>
              <w:top w:val="nil"/>
            </w:tcBorders>
            <w:shd w:val="clear" w:color="auto" w:fill="F2F2F2"/>
          </w:tcPr>
          <w:p w14:paraId="0438EF23" w14:textId="222CD556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  <w:r w:rsidRPr="003210E2">
              <w:rPr>
                <w:rFonts w:ascii="Times New Roman" w:hAnsi="Times New Roman"/>
                <w:sz w:val="16"/>
                <w:szCs w:val="16"/>
              </w:rPr>
              <w:t>Türk Dili I</w:t>
            </w:r>
          </w:p>
        </w:tc>
        <w:tc>
          <w:tcPr>
            <w:tcW w:w="1296" w:type="dxa"/>
            <w:shd w:val="clear" w:color="auto" w:fill="F2F2F2"/>
          </w:tcPr>
          <w:p w14:paraId="173AC053" w14:textId="5F2F6EC9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  <w:proofErr w:type="spellStart"/>
            <w:r w:rsidRPr="003210E2">
              <w:rPr>
                <w:rFonts w:ascii="Times New Roman" w:hAnsi="Times New Roman"/>
                <w:sz w:val="16"/>
                <w:szCs w:val="16"/>
                <w:lang w:val="fr-FR"/>
              </w:rPr>
              <w:t>Öğr</w:t>
            </w:r>
            <w:proofErr w:type="spellEnd"/>
            <w:r w:rsidRPr="003210E2">
              <w:rPr>
                <w:rFonts w:ascii="Times New Roman" w:hAnsi="Times New Roman"/>
                <w:sz w:val="16"/>
                <w:szCs w:val="16"/>
                <w:lang w:val="fr-FR"/>
              </w:rPr>
              <w:t xml:space="preserve">. </w:t>
            </w:r>
            <w:proofErr w:type="spellStart"/>
            <w:r w:rsidRPr="003210E2">
              <w:rPr>
                <w:rFonts w:ascii="Times New Roman" w:hAnsi="Times New Roman"/>
                <w:sz w:val="16"/>
                <w:szCs w:val="16"/>
                <w:lang w:val="fr-FR"/>
              </w:rPr>
              <w:t>Gör</w:t>
            </w:r>
            <w:proofErr w:type="spellEnd"/>
            <w:r w:rsidRPr="003210E2">
              <w:rPr>
                <w:rFonts w:ascii="Times New Roman" w:hAnsi="Times New Roman"/>
                <w:sz w:val="16"/>
                <w:szCs w:val="16"/>
                <w:lang w:val="fr-FR"/>
              </w:rPr>
              <w:t xml:space="preserve">. Dr. </w:t>
            </w:r>
            <w:proofErr w:type="spellStart"/>
            <w:r w:rsidRPr="003210E2">
              <w:rPr>
                <w:rFonts w:ascii="Times New Roman" w:hAnsi="Times New Roman"/>
                <w:sz w:val="16"/>
                <w:szCs w:val="16"/>
                <w:lang w:val="fr-FR"/>
              </w:rPr>
              <w:t>Umut</w:t>
            </w:r>
            <w:proofErr w:type="spellEnd"/>
            <w:r w:rsidRPr="003210E2">
              <w:rPr>
                <w:rFonts w:ascii="Times New Roman" w:hAnsi="Times New Roman"/>
                <w:sz w:val="16"/>
                <w:szCs w:val="16"/>
                <w:lang w:val="fr-FR"/>
              </w:rPr>
              <w:t xml:space="preserve"> DÜŞGÜN</w:t>
            </w:r>
          </w:p>
        </w:tc>
        <w:tc>
          <w:tcPr>
            <w:tcW w:w="1397" w:type="dxa"/>
            <w:tcBorders>
              <w:top w:val="nil"/>
            </w:tcBorders>
            <w:vAlign w:val="center"/>
          </w:tcPr>
          <w:p w14:paraId="43F0E2E1" w14:textId="06E5ECB1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210" w:type="dxa"/>
            <w:vAlign w:val="center"/>
          </w:tcPr>
          <w:p w14:paraId="0B3CAA75" w14:textId="7830E59F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342" w:type="dxa"/>
            <w:tcBorders>
              <w:top w:val="nil"/>
            </w:tcBorders>
            <w:shd w:val="clear" w:color="auto" w:fill="F2F2F2"/>
          </w:tcPr>
          <w:p w14:paraId="31640061" w14:textId="2C5590FC" w:rsidR="00D53332" w:rsidRPr="006B6D56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  <w:proofErr w:type="spellStart"/>
            <w:r w:rsidRPr="00465DF3">
              <w:rPr>
                <w:rFonts w:ascii="Times New Roman" w:hAnsi="Times New Roman"/>
                <w:sz w:val="16"/>
                <w:szCs w:val="16"/>
              </w:rPr>
              <w:t>Öğretim</w:t>
            </w:r>
            <w:proofErr w:type="spellEnd"/>
            <w:r w:rsidRPr="00465DF3">
              <w:rPr>
                <w:rFonts w:ascii="Times New Roman" w:hAnsi="Times New Roman"/>
                <w:sz w:val="16"/>
                <w:szCs w:val="16"/>
              </w:rPr>
              <w:t xml:space="preserve"> İlke </w:t>
            </w:r>
            <w:proofErr w:type="spellStart"/>
            <w:r w:rsidRPr="00465DF3">
              <w:rPr>
                <w:rFonts w:ascii="Times New Roman" w:hAnsi="Times New Roman"/>
                <w:sz w:val="16"/>
                <w:szCs w:val="16"/>
              </w:rPr>
              <w:t>ve</w:t>
            </w:r>
            <w:proofErr w:type="spellEnd"/>
            <w:r w:rsidRPr="00465DF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65DF3">
              <w:rPr>
                <w:rFonts w:ascii="Times New Roman" w:hAnsi="Times New Roman"/>
                <w:sz w:val="16"/>
                <w:szCs w:val="16"/>
              </w:rPr>
              <w:t>Yöntemleri</w:t>
            </w:r>
            <w:proofErr w:type="spellEnd"/>
          </w:p>
        </w:tc>
        <w:tc>
          <w:tcPr>
            <w:tcW w:w="1261" w:type="dxa"/>
            <w:shd w:val="clear" w:color="auto" w:fill="F2F2F2"/>
          </w:tcPr>
          <w:p w14:paraId="646F53B7" w14:textId="69A7EAD6" w:rsidR="00D53332" w:rsidRPr="006B6D56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  <w:proofErr w:type="spellStart"/>
            <w:r w:rsidRPr="00465DF3">
              <w:rPr>
                <w:rFonts w:ascii="Times New Roman" w:hAnsi="Times New Roman"/>
                <w:sz w:val="16"/>
                <w:szCs w:val="16"/>
              </w:rPr>
              <w:t>Doç</w:t>
            </w:r>
            <w:proofErr w:type="spellEnd"/>
            <w:r w:rsidRPr="00465DF3">
              <w:rPr>
                <w:rFonts w:ascii="Times New Roman" w:hAnsi="Times New Roman"/>
                <w:sz w:val="16"/>
                <w:szCs w:val="16"/>
              </w:rPr>
              <w:t xml:space="preserve">. Dr. </w:t>
            </w:r>
            <w:proofErr w:type="spellStart"/>
            <w:r w:rsidRPr="00465DF3">
              <w:rPr>
                <w:rFonts w:ascii="Times New Roman" w:hAnsi="Times New Roman"/>
                <w:sz w:val="16"/>
                <w:szCs w:val="16"/>
              </w:rPr>
              <w:t>Cihad</w:t>
            </w:r>
            <w:proofErr w:type="spellEnd"/>
            <w:r w:rsidRPr="00465DF3">
              <w:rPr>
                <w:rFonts w:ascii="Times New Roman" w:hAnsi="Times New Roman"/>
                <w:sz w:val="16"/>
                <w:szCs w:val="16"/>
              </w:rPr>
              <w:t xml:space="preserve"> ŞENTÜRK</w:t>
            </w:r>
          </w:p>
        </w:tc>
        <w:tc>
          <w:tcPr>
            <w:tcW w:w="1149" w:type="dxa"/>
            <w:tcBorders>
              <w:top w:val="nil"/>
            </w:tcBorders>
          </w:tcPr>
          <w:p w14:paraId="1DEB8274" w14:textId="3396864C" w:rsidR="00D53332" w:rsidRPr="00DF021F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1" w:type="dxa"/>
          </w:tcPr>
          <w:p w14:paraId="6EF84FFD" w14:textId="657AD050" w:rsidR="00D53332" w:rsidRPr="00E911FF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3332" w:rsidRPr="00E35CCE" w14:paraId="0DFAE26E" w14:textId="77777777" w:rsidTr="00DD06CD">
        <w:trPr>
          <w:trHeight w:val="86"/>
          <w:jc w:val="center"/>
        </w:trPr>
        <w:tc>
          <w:tcPr>
            <w:tcW w:w="282" w:type="dxa"/>
            <w:vAlign w:val="center"/>
          </w:tcPr>
          <w:p w14:paraId="6DD4C774" w14:textId="77777777" w:rsidR="00D53332" w:rsidRPr="00773F23" w:rsidRDefault="00D53332" w:rsidP="00D53332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</w:pPr>
          </w:p>
        </w:tc>
        <w:tc>
          <w:tcPr>
            <w:tcW w:w="704" w:type="dxa"/>
            <w:vAlign w:val="center"/>
          </w:tcPr>
          <w:p w14:paraId="16F4AA93" w14:textId="77777777" w:rsidR="00D53332" w:rsidRPr="00773F23" w:rsidRDefault="00D53332" w:rsidP="00D53332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10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20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-11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05</w:t>
            </w:r>
          </w:p>
        </w:tc>
        <w:tc>
          <w:tcPr>
            <w:tcW w:w="1379" w:type="dxa"/>
            <w:shd w:val="clear" w:color="auto" w:fill="F2F2F2"/>
            <w:vAlign w:val="center"/>
          </w:tcPr>
          <w:p w14:paraId="43407F6D" w14:textId="77777777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296" w:type="dxa"/>
            <w:shd w:val="clear" w:color="auto" w:fill="F2F2F2"/>
            <w:vAlign w:val="center"/>
          </w:tcPr>
          <w:p w14:paraId="1C655104" w14:textId="77777777" w:rsidR="00D53332" w:rsidRPr="003210E2" w:rsidRDefault="00D53332" w:rsidP="00D5333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14:paraId="75E1C6D0" w14:textId="75801320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proofErr w:type="spellStart"/>
            <w:r w:rsidRPr="003210E2">
              <w:rPr>
                <w:rFonts w:ascii="Times New Roman" w:hAnsi="Times New Roman"/>
                <w:sz w:val="16"/>
                <w:szCs w:val="16"/>
              </w:rPr>
              <w:t>Rusça</w:t>
            </w:r>
            <w:proofErr w:type="spellEnd"/>
            <w:r w:rsidRPr="003210E2">
              <w:rPr>
                <w:rFonts w:ascii="Times New Roman" w:hAnsi="Times New Roman"/>
                <w:sz w:val="16"/>
                <w:szCs w:val="16"/>
              </w:rPr>
              <w:t xml:space="preserve"> I</w:t>
            </w:r>
          </w:p>
        </w:tc>
        <w:tc>
          <w:tcPr>
            <w:tcW w:w="1210" w:type="dxa"/>
          </w:tcPr>
          <w:p w14:paraId="71951AE3" w14:textId="4D6AB8D2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10E2"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 w:rsidRPr="003210E2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3210E2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3210E2">
              <w:rPr>
                <w:rFonts w:ascii="Times New Roman" w:hAnsi="Times New Roman"/>
                <w:sz w:val="16"/>
                <w:szCs w:val="16"/>
              </w:rPr>
              <w:t>Üyesi</w:t>
            </w:r>
            <w:proofErr w:type="spellEnd"/>
            <w:r w:rsidRPr="003210E2">
              <w:rPr>
                <w:rFonts w:ascii="Times New Roman" w:hAnsi="Times New Roman"/>
                <w:sz w:val="16"/>
                <w:szCs w:val="16"/>
              </w:rPr>
              <w:t xml:space="preserve"> Selin TEKELİ</w:t>
            </w:r>
          </w:p>
        </w:tc>
        <w:tc>
          <w:tcPr>
            <w:tcW w:w="1342" w:type="dxa"/>
            <w:shd w:val="clear" w:color="auto" w:fill="F2F2F2"/>
          </w:tcPr>
          <w:p w14:paraId="003563F0" w14:textId="69E90508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65DF3">
              <w:rPr>
                <w:rFonts w:ascii="Times New Roman" w:hAnsi="Times New Roman"/>
                <w:sz w:val="16"/>
                <w:szCs w:val="16"/>
              </w:rPr>
              <w:t>Öğretim</w:t>
            </w:r>
            <w:proofErr w:type="spellEnd"/>
            <w:r w:rsidRPr="00465DF3">
              <w:rPr>
                <w:rFonts w:ascii="Times New Roman" w:hAnsi="Times New Roman"/>
                <w:sz w:val="16"/>
                <w:szCs w:val="16"/>
              </w:rPr>
              <w:t xml:space="preserve"> İlke </w:t>
            </w:r>
            <w:proofErr w:type="spellStart"/>
            <w:r w:rsidRPr="00465DF3">
              <w:rPr>
                <w:rFonts w:ascii="Times New Roman" w:hAnsi="Times New Roman"/>
                <w:sz w:val="16"/>
                <w:szCs w:val="16"/>
              </w:rPr>
              <w:t>ve</w:t>
            </w:r>
            <w:proofErr w:type="spellEnd"/>
            <w:r w:rsidRPr="00465DF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65DF3">
              <w:rPr>
                <w:rFonts w:ascii="Times New Roman" w:hAnsi="Times New Roman"/>
                <w:sz w:val="16"/>
                <w:szCs w:val="16"/>
              </w:rPr>
              <w:t>Yöntemleri</w:t>
            </w:r>
            <w:proofErr w:type="spellEnd"/>
          </w:p>
        </w:tc>
        <w:tc>
          <w:tcPr>
            <w:tcW w:w="1261" w:type="dxa"/>
            <w:shd w:val="clear" w:color="auto" w:fill="F2F2F2"/>
          </w:tcPr>
          <w:p w14:paraId="1B47B034" w14:textId="2B72F653" w:rsidR="00D53332" w:rsidRPr="00044CC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65DF3">
              <w:rPr>
                <w:rFonts w:ascii="Times New Roman" w:hAnsi="Times New Roman"/>
                <w:sz w:val="16"/>
                <w:szCs w:val="16"/>
              </w:rPr>
              <w:t>Doç</w:t>
            </w:r>
            <w:proofErr w:type="spellEnd"/>
            <w:r w:rsidRPr="00465DF3">
              <w:rPr>
                <w:rFonts w:ascii="Times New Roman" w:hAnsi="Times New Roman"/>
                <w:sz w:val="16"/>
                <w:szCs w:val="16"/>
              </w:rPr>
              <w:t xml:space="preserve">. Dr. </w:t>
            </w:r>
            <w:proofErr w:type="spellStart"/>
            <w:r w:rsidRPr="00465DF3">
              <w:rPr>
                <w:rFonts w:ascii="Times New Roman" w:hAnsi="Times New Roman"/>
                <w:sz w:val="16"/>
                <w:szCs w:val="16"/>
              </w:rPr>
              <w:t>Cihad</w:t>
            </w:r>
            <w:proofErr w:type="spellEnd"/>
            <w:r w:rsidRPr="00465DF3">
              <w:rPr>
                <w:rFonts w:ascii="Times New Roman" w:hAnsi="Times New Roman"/>
                <w:sz w:val="16"/>
                <w:szCs w:val="16"/>
              </w:rPr>
              <w:t xml:space="preserve"> ŞENTÜRK</w:t>
            </w:r>
          </w:p>
        </w:tc>
        <w:tc>
          <w:tcPr>
            <w:tcW w:w="1149" w:type="dxa"/>
          </w:tcPr>
          <w:p w14:paraId="283F6F58" w14:textId="58BB2CFE" w:rsidR="00D53332" w:rsidRPr="00DF021F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proofErr w:type="spellStart"/>
            <w:r w:rsidRPr="00A2769B">
              <w:rPr>
                <w:rFonts w:ascii="Times New Roman" w:hAnsi="Times New Roman"/>
                <w:sz w:val="16"/>
                <w:szCs w:val="16"/>
                <w:lang w:val="en-GB"/>
              </w:rPr>
              <w:t>Mezuniyet</w:t>
            </w:r>
            <w:proofErr w:type="spellEnd"/>
            <w:r w:rsidRPr="00A2769B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A2769B">
              <w:rPr>
                <w:rFonts w:ascii="Times New Roman" w:hAnsi="Times New Roman"/>
                <w:sz w:val="16"/>
                <w:szCs w:val="16"/>
                <w:lang w:val="en-GB"/>
              </w:rPr>
              <w:t>Tezi</w:t>
            </w:r>
            <w:proofErr w:type="spellEnd"/>
            <w:r w:rsidRPr="00A2769B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I</w:t>
            </w:r>
          </w:p>
        </w:tc>
        <w:tc>
          <w:tcPr>
            <w:tcW w:w="1431" w:type="dxa"/>
          </w:tcPr>
          <w:p w14:paraId="249F4A87" w14:textId="46F9F32E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</w:tr>
      <w:tr w:rsidR="00D53332" w:rsidRPr="00773F23" w14:paraId="6AE7734E" w14:textId="77777777" w:rsidTr="004C40AD">
        <w:trPr>
          <w:trHeight w:val="59"/>
          <w:jc w:val="center"/>
        </w:trPr>
        <w:tc>
          <w:tcPr>
            <w:tcW w:w="282" w:type="dxa"/>
            <w:vAlign w:val="center"/>
          </w:tcPr>
          <w:p w14:paraId="6CCD5114" w14:textId="77777777" w:rsidR="00D53332" w:rsidRPr="00773F23" w:rsidRDefault="00D53332" w:rsidP="00D53332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fr-FR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fr-FR"/>
              </w:rPr>
              <w:t>U</w:t>
            </w:r>
          </w:p>
        </w:tc>
        <w:tc>
          <w:tcPr>
            <w:tcW w:w="704" w:type="dxa"/>
            <w:vAlign w:val="center"/>
          </w:tcPr>
          <w:p w14:paraId="1BAC522C" w14:textId="77777777" w:rsidR="00D53332" w:rsidRPr="00773F23" w:rsidRDefault="00D53332" w:rsidP="00D53332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11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15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-12.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00</w:t>
            </w:r>
          </w:p>
        </w:tc>
        <w:tc>
          <w:tcPr>
            <w:tcW w:w="1379" w:type="dxa"/>
            <w:shd w:val="clear" w:color="auto" w:fill="F2F2F2"/>
            <w:vAlign w:val="center"/>
          </w:tcPr>
          <w:p w14:paraId="3CD916A9" w14:textId="77777777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296" w:type="dxa"/>
            <w:shd w:val="clear" w:color="auto" w:fill="F2F2F2"/>
            <w:vAlign w:val="center"/>
          </w:tcPr>
          <w:p w14:paraId="6F471F78" w14:textId="77777777" w:rsidR="00D53332" w:rsidRPr="003210E2" w:rsidRDefault="00D53332" w:rsidP="00D5333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14:paraId="168F22C7" w14:textId="1241366B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proofErr w:type="spellStart"/>
            <w:r w:rsidRPr="003210E2">
              <w:rPr>
                <w:rFonts w:ascii="Times New Roman" w:hAnsi="Times New Roman"/>
                <w:sz w:val="16"/>
                <w:szCs w:val="16"/>
              </w:rPr>
              <w:t>Rusça</w:t>
            </w:r>
            <w:proofErr w:type="spellEnd"/>
            <w:r w:rsidRPr="003210E2">
              <w:rPr>
                <w:rFonts w:ascii="Times New Roman" w:hAnsi="Times New Roman"/>
                <w:sz w:val="16"/>
                <w:szCs w:val="16"/>
              </w:rPr>
              <w:t xml:space="preserve"> I</w:t>
            </w:r>
          </w:p>
        </w:tc>
        <w:tc>
          <w:tcPr>
            <w:tcW w:w="1210" w:type="dxa"/>
          </w:tcPr>
          <w:p w14:paraId="0C35DA3A" w14:textId="6AD17073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10E2"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 w:rsidRPr="003210E2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3210E2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3210E2">
              <w:rPr>
                <w:rFonts w:ascii="Times New Roman" w:hAnsi="Times New Roman"/>
                <w:sz w:val="16"/>
                <w:szCs w:val="16"/>
              </w:rPr>
              <w:t>Üyesi</w:t>
            </w:r>
            <w:proofErr w:type="spellEnd"/>
            <w:r w:rsidRPr="003210E2">
              <w:rPr>
                <w:rFonts w:ascii="Times New Roman" w:hAnsi="Times New Roman"/>
                <w:sz w:val="16"/>
                <w:szCs w:val="16"/>
              </w:rPr>
              <w:t xml:space="preserve"> Selin TEKELİ</w:t>
            </w:r>
          </w:p>
        </w:tc>
        <w:tc>
          <w:tcPr>
            <w:tcW w:w="1342" w:type="dxa"/>
            <w:shd w:val="clear" w:color="auto" w:fill="F2F2F2"/>
          </w:tcPr>
          <w:p w14:paraId="0901A3D0" w14:textId="3992A123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F2F2F2"/>
          </w:tcPr>
          <w:p w14:paraId="1EF613A5" w14:textId="4CCEEE23" w:rsidR="00D53332" w:rsidRPr="00044CC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9" w:type="dxa"/>
          </w:tcPr>
          <w:p w14:paraId="615C5371" w14:textId="39CC1790" w:rsidR="00D53332" w:rsidRPr="00DF021F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2769B">
              <w:rPr>
                <w:rFonts w:ascii="Times New Roman" w:hAnsi="Times New Roman"/>
                <w:sz w:val="16"/>
                <w:szCs w:val="16"/>
                <w:lang w:val="en-GB"/>
              </w:rPr>
              <w:t>Mezuniyet</w:t>
            </w:r>
            <w:proofErr w:type="spellEnd"/>
            <w:r w:rsidRPr="00A2769B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A2769B">
              <w:rPr>
                <w:rFonts w:ascii="Times New Roman" w:hAnsi="Times New Roman"/>
                <w:sz w:val="16"/>
                <w:szCs w:val="16"/>
                <w:lang w:val="en-GB"/>
              </w:rPr>
              <w:t>Tezi</w:t>
            </w:r>
            <w:proofErr w:type="spellEnd"/>
            <w:r w:rsidRPr="00A2769B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I</w:t>
            </w:r>
          </w:p>
        </w:tc>
        <w:tc>
          <w:tcPr>
            <w:tcW w:w="1431" w:type="dxa"/>
          </w:tcPr>
          <w:p w14:paraId="2DFA003A" w14:textId="7DF30C37" w:rsidR="00D53332" w:rsidRPr="00044CC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3332" w:rsidRPr="00773F23" w14:paraId="6D702668" w14:textId="77777777" w:rsidTr="00CE1F57">
        <w:trPr>
          <w:trHeight w:val="162"/>
          <w:jc w:val="center"/>
        </w:trPr>
        <w:tc>
          <w:tcPr>
            <w:tcW w:w="282" w:type="dxa"/>
            <w:vAlign w:val="center"/>
          </w:tcPr>
          <w:p w14:paraId="4C3F670E" w14:textId="77777777" w:rsidR="00D53332" w:rsidRPr="00773F23" w:rsidRDefault="00D53332" w:rsidP="00D53332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704" w:type="dxa"/>
            <w:vAlign w:val="center"/>
          </w:tcPr>
          <w:p w14:paraId="37615755" w14:textId="77777777" w:rsidR="00D53332" w:rsidRPr="00044CC2" w:rsidRDefault="00D53332" w:rsidP="00D53332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79" w:type="dxa"/>
            <w:shd w:val="clear" w:color="auto" w:fill="F2F2F2"/>
            <w:vAlign w:val="center"/>
          </w:tcPr>
          <w:p w14:paraId="2C602A27" w14:textId="77777777" w:rsidR="00D53332" w:rsidRPr="00044CC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F2F2F2"/>
            <w:vAlign w:val="center"/>
          </w:tcPr>
          <w:p w14:paraId="003DDE95" w14:textId="77777777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397" w:type="dxa"/>
            <w:vAlign w:val="center"/>
          </w:tcPr>
          <w:p w14:paraId="6090A762" w14:textId="77777777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0" w:type="dxa"/>
            <w:vAlign w:val="center"/>
          </w:tcPr>
          <w:p w14:paraId="28724FB8" w14:textId="77777777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2" w:type="dxa"/>
            <w:shd w:val="clear" w:color="auto" w:fill="F2F2F2"/>
          </w:tcPr>
          <w:p w14:paraId="44690409" w14:textId="334DE540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261" w:type="dxa"/>
            <w:shd w:val="clear" w:color="auto" w:fill="F2F2F2"/>
          </w:tcPr>
          <w:p w14:paraId="0BCC9DF9" w14:textId="493C8F2F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9" w:type="dxa"/>
          </w:tcPr>
          <w:p w14:paraId="43D4FE9F" w14:textId="4ECC69DC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1" w:type="dxa"/>
          </w:tcPr>
          <w:p w14:paraId="5D38F732" w14:textId="4E1D22C9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3332" w:rsidRPr="00E35CCE" w14:paraId="704F5680" w14:textId="77777777" w:rsidTr="00804B3A">
        <w:trPr>
          <w:trHeight w:val="151"/>
          <w:jc w:val="center"/>
        </w:trPr>
        <w:tc>
          <w:tcPr>
            <w:tcW w:w="282" w:type="dxa"/>
            <w:vAlign w:val="center"/>
          </w:tcPr>
          <w:p w14:paraId="027E5D8B" w14:textId="77777777" w:rsidR="00D53332" w:rsidRPr="00773F23" w:rsidRDefault="00D53332" w:rsidP="00D53332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704" w:type="dxa"/>
            <w:vAlign w:val="center"/>
          </w:tcPr>
          <w:p w14:paraId="44D7576A" w14:textId="77777777" w:rsidR="00D53332" w:rsidRPr="00773F23" w:rsidRDefault="00D53332" w:rsidP="00D53332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13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00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-13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45</w:t>
            </w:r>
          </w:p>
        </w:tc>
        <w:tc>
          <w:tcPr>
            <w:tcW w:w="1379" w:type="dxa"/>
            <w:shd w:val="clear" w:color="auto" w:fill="F2F2F2"/>
          </w:tcPr>
          <w:p w14:paraId="14416703" w14:textId="57C70482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3210E2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Atatürk </w:t>
            </w:r>
            <w:proofErr w:type="spellStart"/>
            <w:r w:rsidRPr="003210E2">
              <w:rPr>
                <w:rFonts w:ascii="Times New Roman" w:hAnsi="Times New Roman"/>
                <w:sz w:val="16"/>
                <w:szCs w:val="16"/>
                <w:lang w:val="de-DE"/>
              </w:rPr>
              <w:t>İlkeleri</w:t>
            </w:r>
            <w:proofErr w:type="spellEnd"/>
            <w:r w:rsidRPr="003210E2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210E2">
              <w:rPr>
                <w:rFonts w:ascii="Times New Roman" w:hAnsi="Times New Roman"/>
                <w:sz w:val="16"/>
                <w:szCs w:val="16"/>
                <w:lang w:val="de-DE"/>
              </w:rPr>
              <w:t>ve</w:t>
            </w:r>
            <w:proofErr w:type="spellEnd"/>
            <w:r w:rsidRPr="003210E2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210E2">
              <w:rPr>
                <w:rFonts w:ascii="Times New Roman" w:hAnsi="Times New Roman"/>
                <w:sz w:val="16"/>
                <w:szCs w:val="16"/>
                <w:lang w:val="de-DE"/>
              </w:rPr>
              <w:t>İnkılap</w:t>
            </w:r>
            <w:proofErr w:type="spellEnd"/>
            <w:r w:rsidRPr="003210E2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210E2">
              <w:rPr>
                <w:rFonts w:ascii="Times New Roman" w:hAnsi="Times New Roman"/>
                <w:sz w:val="16"/>
                <w:szCs w:val="16"/>
                <w:lang w:val="de-DE"/>
              </w:rPr>
              <w:t>Tarihi</w:t>
            </w:r>
            <w:proofErr w:type="spellEnd"/>
            <w:r w:rsidRPr="003210E2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 I</w:t>
            </w:r>
          </w:p>
        </w:tc>
        <w:tc>
          <w:tcPr>
            <w:tcW w:w="1296" w:type="dxa"/>
            <w:shd w:val="clear" w:color="auto" w:fill="F2F2F2"/>
          </w:tcPr>
          <w:p w14:paraId="2C199EFB" w14:textId="6F94B356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3210E2">
              <w:rPr>
                <w:rFonts w:ascii="Times New Roman" w:hAnsi="Times New Roman"/>
                <w:sz w:val="16"/>
                <w:szCs w:val="16"/>
              </w:rPr>
              <w:t>Prof. Dr. Alaattin UCA</w:t>
            </w:r>
          </w:p>
        </w:tc>
        <w:tc>
          <w:tcPr>
            <w:tcW w:w="1397" w:type="dxa"/>
            <w:vAlign w:val="center"/>
          </w:tcPr>
          <w:p w14:paraId="6DF4C232" w14:textId="77777777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210" w:type="dxa"/>
            <w:vAlign w:val="center"/>
          </w:tcPr>
          <w:p w14:paraId="61CAEF26" w14:textId="77777777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342" w:type="dxa"/>
            <w:shd w:val="clear" w:color="auto" w:fill="F2F2F2"/>
          </w:tcPr>
          <w:p w14:paraId="41456FBA" w14:textId="68E49C40" w:rsidR="00D53332" w:rsidRPr="00965CBF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highlight w:val="cyan"/>
                <w:lang w:val="de-DE"/>
              </w:rPr>
            </w:pPr>
          </w:p>
        </w:tc>
        <w:tc>
          <w:tcPr>
            <w:tcW w:w="1261" w:type="dxa"/>
            <w:shd w:val="clear" w:color="auto" w:fill="F2F2F2"/>
          </w:tcPr>
          <w:p w14:paraId="1FDC1421" w14:textId="5C98B1AA" w:rsidR="00D53332" w:rsidRPr="00965CBF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highlight w:val="cyan"/>
                <w:lang w:val="tr-TR"/>
              </w:rPr>
            </w:pPr>
          </w:p>
        </w:tc>
        <w:tc>
          <w:tcPr>
            <w:tcW w:w="1149" w:type="dxa"/>
          </w:tcPr>
          <w:p w14:paraId="7C6F6B0D" w14:textId="5DF5FD28" w:rsidR="00D53332" w:rsidRPr="00DF021F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431" w:type="dxa"/>
          </w:tcPr>
          <w:p w14:paraId="596AC689" w14:textId="43779759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</w:tr>
      <w:tr w:rsidR="00D53332" w:rsidRPr="00E35CCE" w14:paraId="0AF86217" w14:textId="77777777" w:rsidTr="00FD14AA">
        <w:trPr>
          <w:trHeight w:val="170"/>
          <w:jc w:val="center"/>
        </w:trPr>
        <w:tc>
          <w:tcPr>
            <w:tcW w:w="282" w:type="dxa"/>
            <w:vAlign w:val="center"/>
          </w:tcPr>
          <w:p w14:paraId="2EB65972" w14:textId="77777777" w:rsidR="00D53332" w:rsidRPr="00773F23" w:rsidRDefault="00D53332" w:rsidP="00D53332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tr-TR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</w:rPr>
              <w:t>M</w:t>
            </w:r>
          </w:p>
        </w:tc>
        <w:tc>
          <w:tcPr>
            <w:tcW w:w="704" w:type="dxa"/>
            <w:vAlign w:val="center"/>
          </w:tcPr>
          <w:p w14:paraId="2492484D" w14:textId="77777777" w:rsidR="00D53332" w:rsidRPr="00773F23" w:rsidRDefault="00D53332" w:rsidP="00D53332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13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55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-14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40</w:t>
            </w:r>
          </w:p>
        </w:tc>
        <w:tc>
          <w:tcPr>
            <w:tcW w:w="1379" w:type="dxa"/>
            <w:shd w:val="clear" w:color="auto" w:fill="F2F2F2"/>
          </w:tcPr>
          <w:p w14:paraId="1AEC7C4E" w14:textId="0904DD73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3210E2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Atatürk </w:t>
            </w:r>
            <w:proofErr w:type="spellStart"/>
            <w:r w:rsidRPr="003210E2">
              <w:rPr>
                <w:rFonts w:ascii="Times New Roman" w:hAnsi="Times New Roman"/>
                <w:sz w:val="16"/>
                <w:szCs w:val="16"/>
                <w:lang w:val="de-DE"/>
              </w:rPr>
              <w:t>İlkeleri</w:t>
            </w:r>
            <w:proofErr w:type="spellEnd"/>
            <w:r w:rsidRPr="003210E2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210E2">
              <w:rPr>
                <w:rFonts w:ascii="Times New Roman" w:hAnsi="Times New Roman"/>
                <w:sz w:val="16"/>
                <w:szCs w:val="16"/>
                <w:lang w:val="de-DE"/>
              </w:rPr>
              <w:t>ve</w:t>
            </w:r>
            <w:proofErr w:type="spellEnd"/>
            <w:r w:rsidRPr="003210E2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210E2">
              <w:rPr>
                <w:rFonts w:ascii="Times New Roman" w:hAnsi="Times New Roman"/>
                <w:sz w:val="16"/>
                <w:szCs w:val="16"/>
                <w:lang w:val="de-DE"/>
              </w:rPr>
              <w:t>İnkılap</w:t>
            </w:r>
            <w:proofErr w:type="spellEnd"/>
            <w:r w:rsidRPr="003210E2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210E2">
              <w:rPr>
                <w:rFonts w:ascii="Times New Roman" w:hAnsi="Times New Roman"/>
                <w:sz w:val="16"/>
                <w:szCs w:val="16"/>
                <w:lang w:val="de-DE"/>
              </w:rPr>
              <w:t>Tarihi</w:t>
            </w:r>
            <w:proofErr w:type="spellEnd"/>
            <w:r w:rsidRPr="003210E2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 I</w:t>
            </w:r>
          </w:p>
        </w:tc>
        <w:tc>
          <w:tcPr>
            <w:tcW w:w="1296" w:type="dxa"/>
            <w:shd w:val="clear" w:color="auto" w:fill="F2F2F2"/>
          </w:tcPr>
          <w:p w14:paraId="7D697700" w14:textId="36B0D5D7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3210E2">
              <w:rPr>
                <w:rFonts w:ascii="Times New Roman" w:hAnsi="Times New Roman"/>
                <w:sz w:val="16"/>
                <w:szCs w:val="16"/>
              </w:rPr>
              <w:t>Prof. Dr. Alaattin UCA</w:t>
            </w:r>
          </w:p>
        </w:tc>
        <w:tc>
          <w:tcPr>
            <w:tcW w:w="1397" w:type="dxa"/>
          </w:tcPr>
          <w:p w14:paraId="520743D1" w14:textId="77777777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210" w:type="dxa"/>
            <w:vAlign w:val="center"/>
          </w:tcPr>
          <w:p w14:paraId="7BC19CB0" w14:textId="77777777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342" w:type="dxa"/>
            <w:shd w:val="clear" w:color="auto" w:fill="F2F2F2"/>
          </w:tcPr>
          <w:p w14:paraId="4DA4FE21" w14:textId="4F1A9C58" w:rsidR="00D53332" w:rsidRPr="00965CBF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highlight w:val="cyan"/>
                <w:lang w:val="de-DE"/>
              </w:rPr>
            </w:pPr>
          </w:p>
        </w:tc>
        <w:tc>
          <w:tcPr>
            <w:tcW w:w="1261" w:type="dxa"/>
            <w:shd w:val="clear" w:color="auto" w:fill="F2F2F2"/>
          </w:tcPr>
          <w:p w14:paraId="4DB60AEF" w14:textId="254B26C2" w:rsidR="00D53332" w:rsidRPr="00965CBF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highlight w:val="cyan"/>
                <w:lang w:val="tr-TR"/>
              </w:rPr>
            </w:pPr>
          </w:p>
        </w:tc>
        <w:tc>
          <w:tcPr>
            <w:tcW w:w="1149" w:type="dxa"/>
          </w:tcPr>
          <w:p w14:paraId="5BCE4F96" w14:textId="6D562927" w:rsidR="00D53332" w:rsidRPr="00465DF3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431" w:type="dxa"/>
          </w:tcPr>
          <w:p w14:paraId="14D00264" w14:textId="40BEA895" w:rsidR="00D53332" w:rsidRPr="00465DF3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</w:tr>
      <w:tr w:rsidR="00D53332" w:rsidRPr="00773F23" w14:paraId="11C5BD5F" w14:textId="77777777" w:rsidTr="00804B3A">
        <w:trPr>
          <w:trHeight w:val="116"/>
          <w:jc w:val="center"/>
        </w:trPr>
        <w:tc>
          <w:tcPr>
            <w:tcW w:w="282" w:type="dxa"/>
            <w:vAlign w:val="center"/>
          </w:tcPr>
          <w:p w14:paraId="75D7C2D3" w14:textId="77777777" w:rsidR="00D53332" w:rsidRPr="00773F23" w:rsidRDefault="00D53332" w:rsidP="00D53332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</w:pPr>
          </w:p>
        </w:tc>
        <w:tc>
          <w:tcPr>
            <w:tcW w:w="704" w:type="dxa"/>
            <w:vAlign w:val="center"/>
          </w:tcPr>
          <w:p w14:paraId="715A1AE0" w14:textId="77777777" w:rsidR="00D53332" w:rsidRPr="00773F23" w:rsidRDefault="00D53332" w:rsidP="00D53332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</w:rPr>
              <w:t>14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</w:rPr>
              <w:t>50</w:t>
            </w:r>
            <w:r w:rsidRPr="00773F23">
              <w:rPr>
                <w:rFonts w:ascii="Times New Roman" w:hAnsi="Times New Roman"/>
                <w:b/>
                <w:sz w:val="12"/>
                <w:szCs w:val="12"/>
              </w:rPr>
              <w:t>-15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</w:rPr>
              <w:t>35</w:t>
            </w:r>
          </w:p>
        </w:tc>
        <w:tc>
          <w:tcPr>
            <w:tcW w:w="1379" w:type="dxa"/>
            <w:shd w:val="clear" w:color="auto" w:fill="F2F2F2"/>
          </w:tcPr>
          <w:p w14:paraId="28C5F7BE" w14:textId="1AB03FAC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10E2">
              <w:rPr>
                <w:rFonts w:ascii="Times New Roman" w:hAnsi="Times New Roman"/>
                <w:sz w:val="16"/>
                <w:szCs w:val="16"/>
              </w:rPr>
              <w:t xml:space="preserve">Atatürk </w:t>
            </w:r>
            <w:proofErr w:type="spellStart"/>
            <w:r w:rsidRPr="003210E2">
              <w:rPr>
                <w:rFonts w:ascii="Times New Roman" w:hAnsi="Times New Roman"/>
                <w:sz w:val="16"/>
                <w:szCs w:val="16"/>
              </w:rPr>
              <w:t>İlkeleri</w:t>
            </w:r>
            <w:proofErr w:type="spellEnd"/>
            <w:r w:rsidRPr="003210E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210E2">
              <w:rPr>
                <w:rFonts w:ascii="Times New Roman" w:hAnsi="Times New Roman"/>
                <w:sz w:val="16"/>
                <w:szCs w:val="16"/>
              </w:rPr>
              <w:t>ve</w:t>
            </w:r>
            <w:proofErr w:type="spellEnd"/>
            <w:r w:rsidRPr="003210E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210E2">
              <w:rPr>
                <w:rFonts w:ascii="Times New Roman" w:hAnsi="Times New Roman"/>
                <w:sz w:val="16"/>
                <w:szCs w:val="16"/>
              </w:rPr>
              <w:t>İnkılap</w:t>
            </w:r>
            <w:proofErr w:type="spellEnd"/>
            <w:r w:rsidRPr="003210E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210E2">
              <w:rPr>
                <w:rFonts w:ascii="Times New Roman" w:hAnsi="Times New Roman"/>
                <w:sz w:val="16"/>
                <w:szCs w:val="16"/>
              </w:rPr>
              <w:t>Tarihi</w:t>
            </w:r>
            <w:proofErr w:type="spellEnd"/>
            <w:r w:rsidRPr="003210E2">
              <w:rPr>
                <w:rFonts w:ascii="Times New Roman" w:hAnsi="Times New Roman"/>
                <w:sz w:val="16"/>
                <w:szCs w:val="16"/>
              </w:rPr>
              <w:t xml:space="preserve"> I</w:t>
            </w:r>
          </w:p>
        </w:tc>
        <w:tc>
          <w:tcPr>
            <w:tcW w:w="1296" w:type="dxa"/>
            <w:shd w:val="clear" w:color="auto" w:fill="F2F2F2"/>
          </w:tcPr>
          <w:p w14:paraId="4DBDEAF2" w14:textId="39086CA7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3210E2">
              <w:rPr>
                <w:rFonts w:ascii="Times New Roman" w:hAnsi="Times New Roman"/>
                <w:sz w:val="16"/>
                <w:szCs w:val="16"/>
              </w:rPr>
              <w:t>Prof. Dr. Alaattin UCA</w:t>
            </w:r>
          </w:p>
        </w:tc>
        <w:tc>
          <w:tcPr>
            <w:tcW w:w="1397" w:type="dxa"/>
            <w:vAlign w:val="center"/>
          </w:tcPr>
          <w:p w14:paraId="09EB253A" w14:textId="77777777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210" w:type="dxa"/>
            <w:vAlign w:val="center"/>
          </w:tcPr>
          <w:p w14:paraId="1CFFD759" w14:textId="77777777" w:rsidR="00D53332" w:rsidRPr="003210E2" w:rsidRDefault="00D53332" w:rsidP="00D5333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2" w:type="dxa"/>
            <w:shd w:val="clear" w:color="auto" w:fill="F2F2F2"/>
          </w:tcPr>
          <w:p w14:paraId="1DF52A6E" w14:textId="6948504E" w:rsidR="00D53332" w:rsidRPr="00965CBF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highlight w:val="cyan"/>
              </w:rPr>
            </w:pPr>
          </w:p>
        </w:tc>
        <w:tc>
          <w:tcPr>
            <w:tcW w:w="1261" w:type="dxa"/>
            <w:shd w:val="clear" w:color="auto" w:fill="F2F2F2"/>
            <w:vAlign w:val="center"/>
          </w:tcPr>
          <w:p w14:paraId="6169812B" w14:textId="7836CC4B" w:rsidR="00D53332" w:rsidRPr="00965CBF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highlight w:val="cyan"/>
              </w:rPr>
            </w:pPr>
          </w:p>
        </w:tc>
        <w:tc>
          <w:tcPr>
            <w:tcW w:w="1149" w:type="dxa"/>
          </w:tcPr>
          <w:p w14:paraId="278D4C34" w14:textId="475C495D" w:rsidR="00D53332" w:rsidRPr="00465DF3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431" w:type="dxa"/>
          </w:tcPr>
          <w:p w14:paraId="72B12AD9" w14:textId="1D75B2E2" w:rsidR="00D53332" w:rsidRPr="00465DF3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</w:tr>
      <w:tr w:rsidR="00D53332" w:rsidRPr="00773F23" w14:paraId="3175CBCF" w14:textId="77777777" w:rsidTr="00804B3A">
        <w:trPr>
          <w:trHeight w:val="89"/>
          <w:jc w:val="center"/>
        </w:trPr>
        <w:tc>
          <w:tcPr>
            <w:tcW w:w="282" w:type="dxa"/>
            <w:vAlign w:val="center"/>
          </w:tcPr>
          <w:p w14:paraId="69FEA69F" w14:textId="77777777" w:rsidR="00D53332" w:rsidRPr="00773F23" w:rsidRDefault="00D53332" w:rsidP="00D5333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704" w:type="dxa"/>
            <w:vAlign w:val="center"/>
          </w:tcPr>
          <w:p w14:paraId="694B1C0B" w14:textId="77777777" w:rsidR="00D53332" w:rsidRPr="00773F23" w:rsidRDefault="00D53332" w:rsidP="00D53332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15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45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-16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30</w:t>
            </w:r>
          </w:p>
        </w:tc>
        <w:tc>
          <w:tcPr>
            <w:tcW w:w="1379" w:type="dxa"/>
            <w:shd w:val="clear" w:color="auto" w:fill="F2F2F2"/>
            <w:vAlign w:val="center"/>
          </w:tcPr>
          <w:p w14:paraId="017FBCA0" w14:textId="77777777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296" w:type="dxa"/>
            <w:shd w:val="clear" w:color="auto" w:fill="F2F2F2"/>
            <w:vAlign w:val="center"/>
          </w:tcPr>
          <w:p w14:paraId="1C73E573" w14:textId="77777777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397" w:type="dxa"/>
            <w:vAlign w:val="center"/>
          </w:tcPr>
          <w:p w14:paraId="25361D69" w14:textId="77777777" w:rsidR="00D53332" w:rsidRPr="003210E2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210" w:type="dxa"/>
            <w:vAlign w:val="center"/>
          </w:tcPr>
          <w:p w14:paraId="2812FFB4" w14:textId="77777777" w:rsidR="00D53332" w:rsidRPr="003210E2" w:rsidRDefault="00D53332" w:rsidP="00D5333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2" w:type="dxa"/>
            <w:shd w:val="clear" w:color="auto" w:fill="F2F2F2"/>
          </w:tcPr>
          <w:p w14:paraId="7BE86135" w14:textId="57EE1860" w:rsidR="00D53332" w:rsidRPr="00965CBF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highlight w:val="cyan"/>
              </w:rPr>
            </w:pPr>
          </w:p>
        </w:tc>
        <w:tc>
          <w:tcPr>
            <w:tcW w:w="1261" w:type="dxa"/>
            <w:shd w:val="clear" w:color="auto" w:fill="F2F2F2"/>
            <w:vAlign w:val="center"/>
          </w:tcPr>
          <w:p w14:paraId="1CE63B62" w14:textId="163DB24E" w:rsidR="00D53332" w:rsidRPr="00965CBF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highlight w:val="cyan"/>
              </w:rPr>
            </w:pPr>
          </w:p>
        </w:tc>
        <w:tc>
          <w:tcPr>
            <w:tcW w:w="1149" w:type="dxa"/>
          </w:tcPr>
          <w:p w14:paraId="4780E9E8" w14:textId="0F43B3F6" w:rsidR="00D53332" w:rsidRPr="00465DF3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431" w:type="dxa"/>
          </w:tcPr>
          <w:p w14:paraId="379A31D0" w14:textId="3A7756A4" w:rsidR="00D53332" w:rsidRPr="00465DF3" w:rsidRDefault="00D53332" w:rsidP="00D53332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</w:tr>
    </w:tbl>
    <w:p w14:paraId="0F189679" w14:textId="77777777" w:rsidR="0008456F" w:rsidRPr="00773F23" w:rsidRDefault="00EB5520" w:rsidP="00EB5520">
      <w:pPr>
        <w:rPr>
          <w:rFonts w:ascii="Times New Roman" w:hAnsi="Times New Roman"/>
          <w:b/>
          <w:sz w:val="12"/>
          <w:szCs w:val="12"/>
          <w:lang w:val="tr-TR"/>
        </w:rPr>
      </w:pPr>
      <w:r w:rsidRPr="00773F23">
        <w:rPr>
          <w:rFonts w:ascii="Times New Roman" w:hAnsi="Times New Roman"/>
          <w:b/>
          <w:bCs/>
          <w:sz w:val="16"/>
          <w:szCs w:val="16"/>
          <w:lang w:val="tr-TR"/>
        </w:rPr>
        <w:t>NOT: 1. Sınıflar</w:t>
      </w:r>
      <w:r w:rsidR="00750C97" w:rsidRPr="00773F23">
        <w:rPr>
          <w:rFonts w:ascii="Times New Roman" w:hAnsi="Times New Roman"/>
          <w:b/>
          <w:bCs/>
          <w:sz w:val="16"/>
          <w:szCs w:val="16"/>
          <w:lang w:val="tr-TR"/>
        </w:rPr>
        <w:t xml:space="preserve"> </w:t>
      </w:r>
      <w:r w:rsidR="000D71A3">
        <w:rPr>
          <w:rFonts w:ascii="Times New Roman" w:hAnsi="Times New Roman"/>
          <w:b/>
          <w:bCs/>
          <w:sz w:val="16"/>
          <w:szCs w:val="16"/>
          <w:lang w:val="tr-TR"/>
        </w:rPr>
        <w:t>A-108</w:t>
      </w:r>
      <w:r w:rsidR="00750C97" w:rsidRPr="00773F23">
        <w:rPr>
          <w:rFonts w:ascii="Times New Roman" w:hAnsi="Times New Roman"/>
          <w:b/>
          <w:bCs/>
          <w:sz w:val="16"/>
          <w:szCs w:val="16"/>
          <w:lang w:val="tr-TR"/>
        </w:rPr>
        <w:t xml:space="preserve"> </w:t>
      </w:r>
      <w:r w:rsidRPr="00773F23">
        <w:rPr>
          <w:rFonts w:ascii="Times New Roman" w:hAnsi="Times New Roman"/>
          <w:b/>
          <w:bCs/>
          <w:sz w:val="16"/>
          <w:szCs w:val="16"/>
          <w:lang w:val="tr-TR"/>
        </w:rPr>
        <w:t xml:space="preserve">, 2. Sınıflar </w:t>
      </w:r>
      <w:r w:rsidR="000D71A3">
        <w:rPr>
          <w:rFonts w:ascii="Times New Roman" w:hAnsi="Times New Roman"/>
          <w:b/>
          <w:bCs/>
          <w:sz w:val="16"/>
          <w:szCs w:val="16"/>
          <w:lang w:val="tr-TR"/>
        </w:rPr>
        <w:t>D-101</w:t>
      </w:r>
      <w:r w:rsidR="00D76F51">
        <w:rPr>
          <w:rFonts w:ascii="Times New Roman" w:hAnsi="Times New Roman"/>
          <w:b/>
          <w:bCs/>
          <w:sz w:val="16"/>
          <w:szCs w:val="16"/>
          <w:lang w:val="tr-TR"/>
        </w:rPr>
        <w:t xml:space="preserve"> </w:t>
      </w:r>
      <w:r w:rsidRPr="00773F23">
        <w:rPr>
          <w:rFonts w:ascii="Times New Roman" w:hAnsi="Times New Roman"/>
          <w:b/>
          <w:bCs/>
          <w:sz w:val="16"/>
          <w:szCs w:val="16"/>
          <w:lang w:val="tr-TR"/>
        </w:rPr>
        <w:t xml:space="preserve">, 3. Sınıflar </w:t>
      </w:r>
      <w:r w:rsidR="0070794D" w:rsidRPr="00773F23">
        <w:rPr>
          <w:rFonts w:ascii="Times New Roman" w:hAnsi="Times New Roman"/>
          <w:b/>
          <w:bCs/>
          <w:sz w:val="16"/>
          <w:szCs w:val="16"/>
          <w:lang w:val="tr-TR"/>
        </w:rPr>
        <w:t>D</w:t>
      </w:r>
      <w:r w:rsidR="000D71A3">
        <w:rPr>
          <w:rFonts w:ascii="Times New Roman" w:hAnsi="Times New Roman"/>
          <w:b/>
          <w:bCs/>
          <w:sz w:val="16"/>
          <w:szCs w:val="16"/>
          <w:lang w:val="tr-TR"/>
        </w:rPr>
        <w:t>-102</w:t>
      </w:r>
      <w:r w:rsidRPr="00773F23">
        <w:rPr>
          <w:rFonts w:ascii="Times New Roman" w:hAnsi="Times New Roman"/>
          <w:b/>
          <w:bCs/>
          <w:sz w:val="16"/>
          <w:szCs w:val="16"/>
          <w:lang w:val="tr-TR"/>
        </w:rPr>
        <w:t xml:space="preserve"> ve 4. Sınıflar </w:t>
      </w:r>
      <w:r w:rsidR="00D76F51">
        <w:rPr>
          <w:rFonts w:ascii="Times New Roman" w:hAnsi="Times New Roman"/>
          <w:b/>
          <w:bCs/>
          <w:sz w:val="16"/>
          <w:szCs w:val="16"/>
          <w:lang w:val="tr-TR"/>
        </w:rPr>
        <w:t>D</w:t>
      </w:r>
      <w:r w:rsidR="000D71A3">
        <w:rPr>
          <w:rFonts w:ascii="Times New Roman" w:hAnsi="Times New Roman"/>
          <w:b/>
          <w:bCs/>
          <w:sz w:val="16"/>
          <w:szCs w:val="16"/>
          <w:lang w:val="tr-TR"/>
        </w:rPr>
        <w:t>-</w:t>
      </w:r>
      <w:r w:rsidR="00750C97" w:rsidRPr="00773F23">
        <w:rPr>
          <w:rFonts w:ascii="Times New Roman" w:hAnsi="Times New Roman"/>
          <w:b/>
          <w:bCs/>
          <w:sz w:val="16"/>
          <w:szCs w:val="16"/>
          <w:lang w:val="tr-TR"/>
        </w:rPr>
        <w:t>1</w:t>
      </w:r>
      <w:r w:rsidR="000D71A3">
        <w:rPr>
          <w:rFonts w:ascii="Times New Roman" w:hAnsi="Times New Roman"/>
          <w:b/>
          <w:bCs/>
          <w:sz w:val="16"/>
          <w:szCs w:val="16"/>
          <w:lang w:val="tr-TR"/>
        </w:rPr>
        <w:t>03</w:t>
      </w:r>
      <w:r w:rsidRPr="00773F23">
        <w:rPr>
          <w:rFonts w:ascii="Times New Roman" w:hAnsi="Times New Roman"/>
          <w:b/>
          <w:bCs/>
          <w:sz w:val="16"/>
          <w:szCs w:val="16"/>
          <w:lang w:val="tr-TR"/>
        </w:rPr>
        <w:t xml:space="preserve"> </w:t>
      </w:r>
      <w:proofErr w:type="spellStart"/>
      <w:r w:rsidRPr="00773F23">
        <w:rPr>
          <w:rFonts w:ascii="Times New Roman" w:hAnsi="Times New Roman"/>
          <w:b/>
          <w:bCs/>
          <w:sz w:val="16"/>
          <w:szCs w:val="16"/>
          <w:lang w:val="tr-TR"/>
        </w:rPr>
        <w:t>nolu</w:t>
      </w:r>
      <w:proofErr w:type="spellEnd"/>
      <w:r w:rsidRPr="00773F23">
        <w:rPr>
          <w:rFonts w:ascii="Times New Roman" w:hAnsi="Times New Roman"/>
          <w:b/>
          <w:bCs/>
          <w:sz w:val="16"/>
          <w:szCs w:val="16"/>
          <w:lang w:val="tr-TR"/>
        </w:rPr>
        <w:t xml:space="preserve"> derslikleri kullanacaktır. </w:t>
      </w:r>
      <w:r w:rsidRPr="00773F23">
        <w:rPr>
          <w:rFonts w:ascii="Times New Roman" w:hAnsi="Times New Roman"/>
          <w:b/>
          <w:sz w:val="16"/>
          <w:szCs w:val="16"/>
          <w:lang w:val="tr-TR"/>
        </w:rPr>
        <w:t xml:space="preserve"> </w:t>
      </w:r>
      <w:r w:rsidR="00E37855" w:rsidRPr="00773F23">
        <w:rPr>
          <w:rFonts w:ascii="Times New Roman" w:hAnsi="Times New Roman"/>
          <w:b/>
          <w:sz w:val="12"/>
          <w:szCs w:val="12"/>
          <w:lang w:val="tr-TR"/>
        </w:rPr>
        <w:t xml:space="preserve">                                       </w:t>
      </w:r>
    </w:p>
    <w:p w14:paraId="3D51645E" w14:textId="77777777" w:rsidR="0008456F" w:rsidRPr="00773F23" w:rsidRDefault="0008456F" w:rsidP="00E37855">
      <w:pPr>
        <w:ind w:left="720"/>
        <w:jc w:val="right"/>
        <w:rPr>
          <w:rFonts w:ascii="Times New Roman" w:hAnsi="Times New Roman"/>
          <w:b/>
          <w:sz w:val="12"/>
          <w:szCs w:val="12"/>
          <w:lang w:val="tr-TR"/>
        </w:rPr>
      </w:pPr>
    </w:p>
    <w:p w14:paraId="76843DC4" w14:textId="77777777" w:rsidR="00F11AB3" w:rsidRPr="00773F23" w:rsidRDefault="00E37855" w:rsidP="00DD22AD">
      <w:pPr>
        <w:jc w:val="right"/>
        <w:rPr>
          <w:rFonts w:ascii="Times New Roman" w:hAnsi="Times New Roman"/>
          <w:sz w:val="16"/>
          <w:szCs w:val="16"/>
          <w:lang w:val="tr-TR"/>
        </w:rPr>
      </w:pPr>
      <w:r w:rsidRPr="00773F23">
        <w:rPr>
          <w:rFonts w:ascii="Times New Roman" w:hAnsi="Times New Roman"/>
          <w:sz w:val="16"/>
          <w:szCs w:val="16"/>
          <w:lang w:val="tr-TR"/>
        </w:rPr>
        <w:t xml:space="preserve">                                                                                                                                                                    </w:t>
      </w:r>
    </w:p>
    <w:p w14:paraId="4A427D51" w14:textId="77777777" w:rsidR="00292677" w:rsidRPr="00664A98" w:rsidRDefault="00292677" w:rsidP="002966A1">
      <w:pPr>
        <w:rPr>
          <w:rFonts w:ascii="Times New Roman" w:hAnsi="Times New Roman"/>
          <w:b/>
          <w:lang w:val="tr-TR"/>
        </w:rPr>
      </w:pPr>
    </w:p>
    <w:p w14:paraId="10484035" w14:textId="5C7F438B" w:rsidR="00973EE1" w:rsidRDefault="00777265" w:rsidP="00973EE1">
      <w:pPr>
        <w:ind w:firstLine="720"/>
        <w:rPr>
          <w:rFonts w:ascii="Times New Roman" w:hAnsi="Times New Roman"/>
          <w:sz w:val="16"/>
          <w:szCs w:val="16"/>
          <w:lang w:val="tr-TR"/>
        </w:rPr>
      </w:pPr>
      <w:r>
        <w:rPr>
          <w:rFonts w:ascii="Times New Roman" w:hAnsi="Times New Roman"/>
          <w:sz w:val="16"/>
          <w:szCs w:val="16"/>
          <w:lang w:val="tr-TR"/>
        </w:rPr>
        <w:t xml:space="preserve">Hazırlayan: </w:t>
      </w:r>
      <w:r w:rsidR="00973EE1">
        <w:rPr>
          <w:rFonts w:ascii="Times New Roman" w:hAnsi="Times New Roman"/>
          <w:sz w:val="16"/>
          <w:szCs w:val="16"/>
          <w:lang w:val="tr-TR"/>
        </w:rPr>
        <w:t>Arş. Gör. Dr. Meryem Senem BAŞÇI</w:t>
      </w:r>
      <w:r w:rsidR="00973EE1">
        <w:rPr>
          <w:rFonts w:ascii="Times New Roman" w:hAnsi="Times New Roman"/>
          <w:sz w:val="16"/>
          <w:szCs w:val="16"/>
          <w:lang w:val="tr-TR"/>
        </w:rPr>
        <w:tab/>
      </w:r>
      <w:r w:rsidR="00973EE1">
        <w:rPr>
          <w:rFonts w:ascii="Times New Roman" w:hAnsi="Times New Roman"/>
          <w:sz w:val="16"/>
          <w:szCs w:val="16"/>
          <w:lang w:val="tr-TR"/>
        </w:rPr>
        <w:tab/>
      </w:r>
      <w:r w:rsidR="00973EE1">
        <w:rPr>
          <w:rFonts w:ascii="Times New Roman" w:hAnsi="Times New Roman"/>
          <w:sz w:val="16"/>
          <w:szCs w:val="16"/>
          <w:lang w:val="tr-TR"/>
        </w:rPr>
        <w:tab/>
      </w:r>
      <w:r w:rsidR="00973EE1">
        <w:rPr>
          <w:rFonts w:ascii="Times New Roman" w:hAnsi="Times New Roman"/>
          <w:sz w:val="16"/>
          <w:szCs w:val="16"/>
          <w:lang w:val="tr-TR"/>
        </w:rPr>
        <w:tab/>
        <w:t>İngiliz Dili ve Edebiyatı Bölüm Başkanı: Doç. Dr. Serap SARIBAŞ</w:t>
      </w:r>
    </w:p>
    <w:p w14:paraId="37792AA0" w14:textId="194F1632" w:rsidR="00777265" w:rsidRPr="00773F23" w:rsidRDefault="00973EE1" w:rsidP="00973EE1">
      <w:pPr>
        <w:ind w:left="720" w:firstLine="720"/>
        <w:rPr>
          <w:rFonts w:ascii="Times New Roman" w:hAnsi="Times New Roman"/>
          <w:sz w:val="16"/>
          <w:szCs w:val="16"/>
          <w:lang w:val="tr-TR"/>
        </w:rPr>
      </w:pPr>
      <w:r>
        <w:rPr>
          <w:rFonts w:ascii="Times New Roman" w:hAnsi="Times New Roman"/>
          <w:sz w:val="16"/>
          <w:szCs w:val="16"/>
          <w:lang w:val="tr-TR"/>
        </w:rPr>
        <w:t xml:space="preserve"> </w:t>
      </w:r>
      <w:r w:rsidR="00777265">
        <w:rPr>
          <w:rFonts w:ascii="Times New Roman" w:hAnsi="Times New Roman"/>
          <w:sz w:val="16"/>
          <w:szCs w:val="16"/>
          <w:lang w:val="tr-TR"/>
        </w:rPr>
        <w:t xml:space="preserve">Arş. Gör. </w:t>
      </w:r>
      <w:r w:rsidR="00664A98">
        <w:rPr>
          <w:rFonts w:ascii="Times New Roman" w:hAnsi="Times New Roman"/>
          <w:sz w:val="16"/>
          <w:szCs w:val="16"/>
          <w:lang w:val="tr-TR"/>
        </w:rPr>
        <w:t>Rahmi Doğukan CANDAN</w:t>
      </w:r>
      <w:r w:rsidR="00777265">
        <w:rPr>
          <w:rFonts w:ascii="Times New Roman" w:hAnsi="Times New Roman"/>
          <w:sz w:val="16"/>
          <w:szCs w:val="16"/>
          <w:lang w:val="tr-TR"/>
        </w:rPr>
        <w:tab/>
        <w:t xml:space="preserve">     </w:t>
      </w:r>
      <w:r w:rsidR="00777265">
        <w:rPr>
          <w:rFonts w:ascii="Times New Roman" w:hAnsi="Times New Roman"/>
          <w:sz w:val="16"/>
          <w:szCs w:val="16"/>
          <w:lang w:val="tr-TR"/>
        </w:rPr>
        <w:tab/>
      </w:r>
      <w:r w:rsidR="00777265">
        <w:rPr>
          <w:rFonts w:ascii="Times New Roman" w:hAnsi="Times New Roman"/>
          <w:sz w:val="16"/>
          <w:szCs w:val="16"/>
          <w:lang w:val="tr-TR"/>
        </w:rPr>
        <w:tab/>
      </w:r>
    </w:p>
    <w:p w14:paraId="3EB466B3" w14:textId="77777777" w:rsidR="00973EE1" w:rsidRPr="00773F23" w:rsidRDefault="00973EE1">
      <w:pPr>
        <w:ind w:left="720" w:firstLine="720"/>
        <w:rPr>
          <w:rFonts w:ascii="Times New Roman" w:hAnsi="Times New Roman"/>
          <w:sz w:val="16"/>
          <w:szCs w:val="16"/>
          <w:lang w:val="tr-TR"/>
        </w:rPr>
      </w:pPr>
    </w:p>
    <w:sectPr w:rsidR="00973EE1" w:rsidRPr="00773F23" w:rsidSect="00F81B14">
      <w:endnotePr>
        <w:numFmt w:val="decimal"/>
        <w:numStart w:val="0"/>
      </w:endnotePr>
      <w:pgSz w:w="12242" w:h="15842"/>
      <w:pgMar w:top="227" w:right="567" w:bottom="22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590AB" w14:textId="77777777" w:rsidR="0020279C" w:rsidRDefault="0020279C">
      <w:r>
        <w:separator/>
      </w:r>
    </w:p>
  </w:endnote>
  <w:endnote w:type="continuationSeparator" w:id="0">
    <w:p w14:paraId="450C1779" w14:textId="77777777" w:rsidR="0020279C" w:rsidRDefault="00202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804DB" w14:textId="77777777" w:rsidR="0020279C" w:rsidRDefault="0020279C">
      <w:r>
        <w:separator/>
      </w:r>
    </w:p>
  </w:footnote>
  <w:footnote w:type="continuationSeparator" w:id="0">
    <w:p w14:paraId="43512CFD" w14:textId="77777777" w:rsidR="0020279C" w:rsidRDefault="00202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5649B"/>
    <w:multiLevelType w:val="hybridMultilevel"/>
    <w:tmpl w:val="E732FC8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8572F"/>
    <w:multiLevelType w:val="hybridMultilevel"/>
    <w:tmpl w:val="5AE8D14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17808"/>
    <w:multiLevelType w:val="hybridMultilevel"/>
    <w:tmpl w:val="F8BA7E7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C4FCC"/>
    <w:multiLevelType w:val="hybridMultilevel"/>
    <w:tmpl w:val="82C6557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C793E"/>
    <w:multiLevelType w:val="hybridMultilevel"/>
    <w:tmpl w:val="BF5EFC0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C1AF9"/>
    <w:multiLevelType w:val="hybridMultilevel"/>
    <w:tmpl w:val="96BC453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20511"/>
    <w:multiLevelType w:val="hybridMultilevel"/>
    <w:tmpl w:val="0872623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24849"/>
    <w:multiLevelType w:val="hybridMultilevel"/>
    <w:tmpl w:val="E4985496"/>
    <w:lvl w:ilvl="0" w:tplc="92902D80">
      <w:start w:val="1"/>
      <w:numFmt w:val="upperLetter"/>
      <w:lvlText w:val="%1."/>
      <w:lvlJc w:val="left"/>
      <w:pPr>
        <w:ind w:left="6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7" w:hanging="360"/>
      </w:pPr>
    </w:lvl>
    <w:lvl w:ilvl="2" w:tplc="041F001B" w:tentative="1">
      <w:start w:val="1"/>
      <w:numFmt w:val="lowerRoman"/>
      <w:lvlText w:val="%3."/>
      <w:lvlJc w:val="right"/>
      <w:pPr>
        <w:ind w:left="2057" w:hanging="180"/>
      </w:pPr>
    </w:lvl>
    <w:lvl w:ilvl="3" w:tplc="041F000F" w:tentative="1">
      <w:start w:val="1"/>
      <w:numFmt w:val="decimal"/>
      <w:lvlText w:val="%4."/>
      <w:lvlJc w:val="left"/>
      <w:pPr>
        <w:ind w:left="2777" w:hanging="360"/>
      </w:pPr>
    </w:lvl>
    <w:lvl w:ilvl="4" w:tplc="041F0019" w:tentative="1">
      <w:start w:val="1"/>
      <w:numFmt w:val="lowerLetter"/>
      <w:lvlText w:val="%5."/>
      <w:lvlJc w:val="left"/>
      <w:pPr>
        <w:ind w:left="3497" w:hanging="360"/>
      </w:pPr>
    </w:lvl>
    <w:lvl w:ilvl="5" w:tplc="041F001B" w:tentative="1">
      <w:start w:val="1"/>
      <w:numFmt w:val="lowerRoman"/>
      <w:lvlText w:val="%6."/>
      <w:lvlJc w:val="right"/>
      <w:pPr>
        <w:ind w:left="4217" w:hanging="180"/>
      </w:pPr>
    </w:lvl>
    <w:lvl w:ilvl="6" w:tplc="041F000F" w:tentative="1">
      <w:start w:val="1"/>
      <w:numFmt w:val="decimal"/>
      <w:lvlText w:val="%7."/>
      <w:lvlJc w:val="left"/>
      <w:pPr>
        <w:ind w:left="4937" w:hanging="360"/>
      </w:pPr>
    </w:lvl>
    <w:lvl w:ilvl="7" w:tplc="041F0019" w:tentative="1">
      <w:start w:val="1"/>
      <w:numFmt w:val="lowerLetter"/>
      <w:lvlText w:val="%8."/>
      <w:lvlJc w:val="left"/>
      <w:pPr>
        <w:ind w:left="5657" w:hanging="360"/>
      </w:pPr>
    </w:lvl>
    <w:lvl w:ilvl="8" w:tplc="041F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8" w15:restartNumberingAfterBreak="0">
    <w:nsid w:val="124E6C05"/>
    <w:multiLevelType w:val="hybridMultilevel"/>
    <w:tmpl w:val="E69A346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64E18"/>
    <w:multiLevelType w:val="hybridMultilevel"/>
    <w:tmpl w:val="6B808D5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D92CC5"/>
    <w:multiLevelType w:val="hybridMultilevel"/>
    <w:tmpl w:val="1018C1B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04C24"/>
    <w:multiLevelType w:val="hybridMultilevel"/>
    <w:tmpl w:val="4B4ACF8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8F7332"/>
    <w:multiLevelType w:val="hybridMultilevel"/>
    <w:tmpl w:val="7BA0423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F3353B"/>
    <w:multiLevelType w:val="hybridMultilevel"/>
    <w:tmpl w:val="984887A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B0A9D"/>
    <w:multiLevelType w:val="hybridMultilevel"/>
    <w:tmpl w:val="65BA2F7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890212"/>
    <w:multiLevelType w:val="hybridMultilevel"/>
    <w:tmpl w:val="B3DA68F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0C37F3"/>
    <w:multiLevelType w:val="hybridMultilevel"/>
    <w:tmpl w:val="8C867D7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C841F9"/>
    <w:multiLevelType w:val="hybridMultilevel"/>
    <w:tmpl w:val="77FC615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26185C"/>
    <w:multiLevelType w:val="hybridMultilevel"/>
    <w:tmpl w:val="3640C15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7D221B"/>
    <w:multiLevelType w:val="hybridMultilevel"/>
    <w:tmpl w:val="913C33C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627C1E"/>
    <w:multiLevelType w:val="hybridMultilevel"/>
    <w:tmpl w:val="2FB2263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DB1F35"/>
    <w:multiLevelType w:val="hybridMultilevel"/>
    <w:tmpl w:val="0B4A9B76"/>
    <w:lvl w:ilvl="0" w:tplc="B7C6CA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1A3DFC"/>
    <w:multiLevelType w:val="hybridMultilevel"/>
    <w:tmpl w:val="53EE5BCE"/>
    <w:lvl w:ilvl="0" w:tplc="34924A4A">
      <w:start w:val="13"/>
      <w:numFmt w:val="bullet"/>
      <w:lvlText w:val=""/>
      <w:lvlJc w:val="left"/>
      <w:pPr>
        <w:ind w:left="1515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3" w15:restartNumberingAfterBreak="0">
    <w:nsid w:val="4E19481A"/>
    <w:multiLevelType w:val="hybridMultilevel"/>
    <w:tmpl w:val="E26E189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F41500"/>
    <w:multiLevelType w:val="hybridMultilevel"/>
    <w:tmpl w:val="90F82096"/>
    <w:lvl w:ilvl="0" w:tplc="30B048E2">
      <w:start w:val="13"/>
      <w:numFmt w:val="bullet"/>
      <w:lvlText w:val=""/>
      <w:lvlJc w:val="left"/>
      <w:pPr>
        <w:ind w:left="1635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5" w15:restartNumberingAfterBreak="0">
    <w:nsid w:val="5F4D508C"/>
    <w:multiLevelType w:val="hybridMultilevel"/>
    <w:tmpl w:val="E7EE440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A15F1A"/>
    <w:multiLevelType w:val="hybridMultilevel"/>
    <w:tmpl w:val="3274FBD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5E5D37"/>
    <w:multiLevelType w:val="hybridMultilevel"/>
    <w:tmpl w:val="8CECC0A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672034"/>
    <w:multiLevelType w:val="hybridMultilevel"/>
    <w:tmpl w:val="76C626D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DA7ADF"/>
    <w:multiLevelType w:val="hybridMultilevel"/>
    <w:tmpl w:val="BEAEAE4E"/>
    <w:lvl w:ilvl="0" w:tplc="E01C27F8">
      <w:start w:val="13"/>
      <w:numFmt w:val="bullet"/>
      <w:lvlText w:val=""/>
      <w:lvlJc w:val="left"/>
      <w:pPr>
        <w:ind w:left="1995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30" w15:restartNumberingAfterBreak="0">
    <w:nsid w:val="7B820917"/>
    <w:multiLevelType w:val="hybridMultilevel"/>
    <w:tmpl w:val="566274F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13347">
    <w:abstractNumId w:val="24"/>
  </w:num>
  <w:num w:numId="2" w16cid:durableId="1869178289">
    <w:abstractNumId w:val="29"/>
  </w:num>
  <w:num w:numId="3" w16cid:durableId="95177783">
    <w:abstractNumId w:val="22"/>
  </w:num>
  <w:num w:numId="4" w16cid:durableId="350763712">
    <w:abstractNumId w:val="9"/>
  </w:num>
  <w:num w:numId="5" w16cid:durableId="220949114">
    <w:abstractNumId w:val="4"/>
  </w:num>
  <w:num w:numId="6" w16cid:durableId="511183290">
    <w:abstractNumId w:val="1"/>
  </w:num>
  <w:num w:numId="7" w16cid:durableId="1647005673">
    <w:abstractNumId w:val="0"/>
  </w:num>
  <w:num w:numId="8" w16cid:durableId="1951743484">
    <w:abstractNumId w:val="17"/>
  </w:num>
  <w:num w:numId="9" w16cid:durableId="848523722">
    <w:abstractNumId w:val="26"/>
  </w:num>
  <w:num w:numId="10" w16cid:durableId="674765751">
    <w:abstractNumId w:val="18"/>
  </w:num>
  <w:num w:numId="11" w16cid:durableId="2060087284">
    <w:abstractNumId w:val="13"/>
  </w:num>
  <w:num w:numId="12" w16cid:durableId="641815070">
    <w:abstractNumId w:val="10"/>
  </w:num>
  <w:num w:numId="13" w16cid:durableId="351535212">
    <w:abstractNumId w:val="19"/>
  </w:num>
  <w:num w:numId="14" w16cid:durableId="1808623839">
    <w:abstractNumId w:val="21"/>
  </w:num>
  <w:num w:numId="15" w16cid:durableId="129328167">
    <w:abstractNumId w:val="11"/>
  </w:num>
  <w:num w:numId="16" w16cid:durableId="163597223">
    <w:abstractNumId w:val="16"/>
  </w:num>
  <w:num w:numId="17" w16cid:durableId="445389507">
    <w:abstractNumId w:val="20"/>
  </w:num>
  <w:num w:numId="18" w16cid:durableId="1577975908">
    <w:abstractNumId w:val="3"/>
  </w:num>
  <w:num w:numId="19" w16cid:durableId="478959687">
    <w:abstractNumId w:val="7"/>
  </w:num>
  <w:num w:numId="20" w16cid:durableId="1637447760">
    <w:abstractNumId w:val="30"/>
  </w:num>
  <w:num w:numId="21" w16cid:durableId="1491868298">
    <w:abstractNumId w:val="23"/>
  </w:num>
  <w:num w:numId="22" w16cid:durableId="1482963688">
    <w:abstractNumId w:val="8"/>
  </w:num>
  <w:num w:numId="23" w16cid:durableId="405497155">
    <w:abstractNumId w:val="25"/>
  </w:num>
  <w:num w:numId="24" w16cid:durableId="380591073">
    <w:abstractNumId w:val="27"/>
  </w:num>
  <w:num w:numId="25" w16cid:durableId="242572997">
    <w:abstractNumId w:val="12"/>
  </w:num>
  <w:num w:numId="26" w16cid:durableId="1864974893">
    <w:abstractNumId w:val="5"/>
  </w:num>
  <w:num w:numId="27" w16cid:durableId="2047486628">
    <w:abstractNumId w:val="15"/>
  </w:num>
  <w:num w:numId="28" w16cid:durableId="82995333">
    <w:abstractNumId w:val="28"/>
  </w:num>
  <w:num w:numId="29" w16cid:durableId="338309533">
    <w:abstractNumId w:val="2"/>
  </w:num>
  <w:num w:numId="30" w16cid:durableId="47190879">
    <w:abstractNumId w:val="14"/>
  </w:num>
  <w:num w:numId="31" w16cid:durableId="16883600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C4E"/>
    <w:rsid w:val="00000A0E"/>
    <w:rsid w:val="00001146"/>
    <w:rsid w:val="00002A1B"/>
    <w:rsid w:val="00004B96"/>
    <w:rsid w:val="00005135"/>
    <w:rsid w:val="00005F44"/>
    <w:rsid w:val="00010021"/>
    <w:rsid w:val="00011BAD"/>
    <w:rsid w:val="000122D6"/>
    <w:rsid w:val="000146C2"/>
    <w:rsid w:val="00014CB3"/>
    <w:rsid w:val="000152B8"/>
    <w:rsid w:val="00020497"/>
    <w:rsid w:val="00022E36"/>
    <w:rsid w:val="00023EF8"/>
    <w:rsid w:val="000246AC"/>
    <w:rsid w:val="00025D37"/>
    <w:rsid w:val="00026228"/>
    <w:rsid w:val="00026D38"/>
    <w:rsid w:val="0003255F"/>
    <w:rsid w:val="00036767"/>
    <w:rsid w:val="0003727A"/>
    <w:rsid w:val="00037CC4"/>
    <w:rsid w:val="00040711"/>
    <w:rsid w:val="00040F64"/>
    <w:rsid w:val="000421A3"/>
    <w:rsid w:val="00043F25"/>
    <w:rsid w:val="00044AC6"/>
    <w:rsid w:val="00044CC2"/>
    <w:rsid w:val="00045755"/>
    <w:rsid w:val="00050A68"/>
    <w:rsid w:val="0005378E"/>
    <w:rsid w:val="00053918"/>
    <w:rsid w:val="0005455A"/>
    <w:rsid w:val="00057B31"/>
    <w:rsid w:val="00060489"/>
    <w:rsid w:val="000605C6"/>
    <w:rsid w:val="00061B07"/>
    <w:rsid w:val="00061F78"/>
    <w:rsid w:val="00063A1D"/>
    <w:rsid w:val="00063E83"/>
    <w:rsid w:val="00065DC5"/>
    <w:rsid w:val="00067879"/>
    <w:rsid w:val="00067971"/>
    <w:rsid w:val="00073521"/>
    <w:rsid w:val="000737B2"/>
    <w:rsid w:val="000737D0"/>
    <w:rsid w:val="000768B5"/>
    <w:rsid w:val="00076962"/>
    <w:rsid w:val="000809AA"/>
    <w:rsid w:val="000822E5"/>
    <w:rsid w:val="000825AB"/>
    <w:rsid w:val="0008456F"/>
    <w:rsid w:val="00085B5F"/>
    <w:rsid w:val="00086D0B"/>
    <w:rsid w:val="00087A08"/>
    <w:rsid w:val="00093074"/>
    <w:rsid w:val="00095098"/>
    <w:rsid w:val="000952AC"/>
    <w:rsid w:val="00095347"/>
    <w:rsid w:val="0009636A"/>
    <w:rsid w:val="00097D0B"/>
    <w:rsid w:val="000A01C8"/>
    <w:rsid w:val="000A05D8"/>
    <w:rsid w:val="000A0BEA"/>
    <w:rsid w:val="000A171C"/>
    <w:rsid w:val="000A36E8"/>
    <w:rsid w:val="000A3BE0"/>
    <w:rsid w:val="000A3CB7"/>
    <w:rsid w:val="000A43D0"/>
    <w:rsid w:val="000A53EB"/>
    <w:rsid w:val="000A5EE2"/>
    <w:rsid w:val="000A66DD"/>
    <w:rsid w:val="000A7E37"/>
    <w:rsid w:val="000B07A9"/>
    <w:rsid w:val="000B09A6"/>
    <w:rsid w:val="000B10E1"/>
    <w:rsid w:val="000B2966"/>
    <w:rsid w:val="000B3648"/>
    <w:rsid w:val="000B4F3A"/>
    <w:rsid w:val="000B5009"/>
    <w:rsid w:val="000B7C07"/>
    <w:rsid w:val="000C0240"/>
    <w:rsid w:val="000C2211"/>
    <w:rsid w:val="000C3B06"/>
    <w:rsid w:val="000C7BF0"/>
    <w:rsid w:val="000D0136"/>
    <w:rsid w:val="000D0946"/>
    <w:rsid w:val="000D0BAA"/>
    <w:rsid w:val="000D103D"/>
    <w:rsid w:val="000D3873"/>
    <w:rsid w:val="000D4E51"/>
    <w:rsid w:val="000D54C7"/>
    <w:rsid w:val="000D6A17"/>
    <w:rsid w:val="000D6F74"/>
    <w:rsid w:val="000D71A3"/>
    <w:rsid w:val="000D7B13"/>
    <w:rsid w:val="000E0460"/>
    <w:rsid w:val="000E5B6F"/>
    <w:rsid w:val="000E673D"/>
    <w:rsid w:val="000E733A"/>
    <w:rsid w:val="000F07B8"/>
    <w:rsid w:val="000F0FBC"/>
    <w:rsid w:val="000F34C8"/>
    <w:rsid w:val="000F3D98"/>
    <w:rsid w:val="000F4083"/>
    <w:rsid w:val="000F5927"/>
    <w:rsid w:val="000F5F9C"/>
    <w:rsid w:val="001014C6"/>
    <w:rsid w:val="00101D28"/>
    <w:rsid w:val="00107366"/>
    <w:rsid w:val="00107842"/>
    <w:rsid w:val="00110102"/>
    <w:rsid w:val="00110C91"/>
    <w:rsid w:val="00114039"/>
    <w:rsid w:val="00116F48"/>
    <w:rsid w:val="001173FD"/>
    <w:rsid w:val="001209A4"/>
    <w:rsid w:val="00121A46"/>
    <w:rsid w:val="00122EF3"/>
    <w:rsid w:val="001233DF"/>
    <w:rsid w:val="0012360B"/>
    <w:rsid w:val="00124910"/>
    <w:rsid w:val="00124A96"/>
    <w:rsid w:val="00124EE3"/>
    <w:rsid w:val="00130018"/>
    <w:rsid w:val="001311D0"/>
    <w:rsid w:val="00131784"/>
    <w:rsid w:val="0013257D"/>
    <w:rsid w:val="001332CE"/>
    <w:rsid w:val="00133BDA"/>
    <w:rsid w:val="001344AB"/>
    <w:rsid w:val="001349C1"/>
    <w:rsid w:val="00134BD8"/>
    <w:rsid w:val="00134E63"/>
    <w:rsid w:val="001368DE"/>
    <w:rsid w:val="00136AFD"/>
    <w:rsid w:val="00140DF4"/>
    <w:rsid w:val="001424D2"/>
    <w:rsid w:val="00144A55"/>
    <w:rsid w:val="001456B2"/>
    <w:rsid w:val="001460E9"/>
    <w:rsid w:val="00150088"/>
    <w:rsid w:val="00150E85"/>
    <w:rsid w:val="00150ED5"/>
    <w:rsid w:val="0015169F"/>
    <w:rsid w:val="00151730"/>
    <w:rsid w:val="00151BFA"/>
    <w:rsid w:val="00153B4B"/>
    <w:rsid w:val="00155F1D"/>
    <w:rsid w:val="00160D69"/>
    <w:rsid w:val="001666B7"/>
    <w:rsid w:val="00172A87"/>
    <w:rsid w:val="0017411C"/>
    <w:rsid w:val="001744D9"/>
    <w:rsid w:val="00176A67"/>
    <w:rsid w:val="00180B77"/>
    <w:rsid w:val="00180E0F"/>
    <w:rsid w:val="00181560"/>
    <w:rsid w:val="00181B09"/>
    <w:rsid w:val="00183009"/>
    <w:rsid w:val="001837F4"/>
    <w:rsid w:val="00184089"/>
    <w:rsid w:val="00184DF8"/>
    <w:rsid w:val="00185AD3"/>
    <w:rsid w:val="0018608D"/>
    <w:rsid w:val="00186140"/>
    <w:rsid w:val="001876CA"/>
    <w:rsid w:val="00190738"/>
    <w:rsid w:val="00190B54"/>
    <w:rsid w:val="00190D25"/>
    <w:rsid w:val="00191557"/>
    <w:rsid w:val="001919DA"/>
    <w:rsid w:val="001A1854"/>
    <w:rsid w:val="001A3811"/>
    <w:rsid w:val="001A4B54"/>
    <w:rsid w:val="001A6AA5"/>
    <w:rsid w:val="001A70C2"/>
    <w:rsid w:val="001A73D8"/>
    <w:rsid w:val="001A740E"/>
    <w:rsid w:val="001A76A5"/>
    <w:rsid w:val="001B1C13"/>
    <w:rsid w:val="001B1C92"/>
    <w:rsid w:val="001B30F6"/>
    <w:rsid w:val="001B3FAC"/>
    <w:rsid w:val="001B6332"/>
    <w:rsid w:val="001B6A99"/>
    <w:rsid w:val="001C34A7"/>
    <w:rsid w:val="001C38C2"/>
    <w:rsid w:val="001C437D"/>
    <w:rsid w:val="001C51E5"/>
    <w:rsid w:val="001D09AA"/>
    <w:rsid w:val="001D1C61"/>
    <w:rsid w:val="001D4FEC"/>
    <w:rsid w:val="001D7826"/>
    <w:rsid w:val="001E2318"/>
    <w:rsid w:val="001E3CDE"/>
    <w:rsid w:val="001E4CC8"/>
    <w:rsid w:val="001E5282"/>
    <w:rsid w:val="001E533D"/>
    <w:rsid w:val="001E5652"/>
    <w:rsid w:val="001E5D53"/>
    <w:rsid w:val="001E6396"/>
    <w:rsid w:val="001E64E6"/>
    <w:rsid w:val="001E7CAC"/>
    <w:rsid w:val="001F2769"/>
    <w:rsid w:val="001F4FF6"/>
    <w:rsid w:val="001F70EF"/>
    <w:rsid w:val="001F7637"/>
    <w:rsid w:val="002016AF"/>
    <w:rsid w:val="00202501"/>
    <w:rsid w:val="0020279C"/>
    <w:rsid w:val="00203CCD"/>
    <w:rsid w:val="00207BD5"/>
    <w:rsid w:val="0021245D"/>
    <w:rsid w:val="0021450F"/>
    <w:rsid w:val="0022033B"/>
    <w:rsid w:val="00220902"/>
    <w:rsid w:val="00221122"/>
    <w:rsid w:val="00221D2F"/>
    <w:rsid w:val="0022456D"/>
    <w:rsid w:val="0022474C"/>
    <w:rsid w:val="00224A69"/>
    <w:rsid w:val="00224B5F"/>
    <w:rsid w:val="00227DFF"/>
    <w:rsid w:val="00231305"/>
    <w:rsid w:val="00231932"/>
    <w:rsid w:val="00234B9D"/>
    <w:rsid w:val="0023515B"/>
    <w:rsid w:val="002358F4"/>
    <w:rsid w:val="00236C86"/>
    <w:rsid w:val="00243F83"/>
    <w:rsid w:val="0024589C"/>
    <w:rsid w:val="00250892"/>
    <w:rsid w:val="00252B0A"/>
    <w:rsid w:val="0025573C"/>
    <w:rsid w:val="002571D0"/>
    <w:rsid w:val="0025725F"/>
    <w:rsid w:val="00257BA6"/>
    <w:rsid w:val="00260CC7"/>
    <w:rsid w:val="002615EB"/>
    <w:rsid w:val="002620B7"/>
    <w:rsid w:val="00266C3B"/>
    <w:rsid w:val="00267730"/>
    <w:rsid w:val="00270634"/>
    <w:rsid w:val="0027306F"/>
    <w:rsid w:val="00274608"/>
    <w:rsid w:val="00280167"/>
    <w:rsid w:val="00280B1E"/>
    <w:rsid w:val="002816C9"/>
    <w:rsid w:val="00282378"/>
    <w:rsid w:val="002846AA"/>
    <w:rsid w:val="002853E3"/>
    <w:rsid w:val="00292677"/>
    <w:rsid w:val="00292F02"/>
    <w:rsid w:val="00295026"/>
    <w:rsid w:val="002966A1"/>
    <w:rsid w:val="002A1F1B"/>
    <w:rsid w:val="002A2104"/>
    <w:rsid w:val="002A329D"/>
    <w:rsid w:val="002A514C"/>
    <w:rsid w:val="002A5F42"/>
    <w:rsid w:val="002A6005"/>
    <w:rsid w:val="002A7121"/>
    <w:rsid w:val="002A79E4"/>
    <w:rsid w:val="002B3721"/>
    <w:rsid w:val="002B377F"/>
    <w:rsid w:val="002B3F5F"/>
    <w:rsid w:val="002B4A65"/>
    <w:rsid w:val="002B63E9"/>
    <w:rsid w:val="002B7497"/>
    <w:rsid w:val="002C41E9"/>
    <w:rsid w:val="002D0BCE"/>
    <w:rsid w:val="002D3814"/>
    <w:rsid w:val="002D4686"/>
    <w:rsid w:val="002D5EBD"/>
    <w:rsid w:val="002D7272"/>
    <w:rsid w:val="002E05A9"/>
    <w:rsid w:val="002E0A80"/>
    <w:rsid w:val="002E121B"/>
    <w:rsid w:val="002E25E1"/>
    <w:rsid w:val="002E2925"/>
    <w:rsid w:val="002E31EC"/>
    <w:rsid w:val="002E3CFA"/>
    <w:rsid w:val="002E4B66"/>
    <w:rsid w:val="002E4CE7"/>
    <w:rsid w:val="002E4D57"/>
    <w:rsid w:val="002E4F76"/>
    <w:rsid w:val="002E619E"/>
    <w:rsid w:val="002E6A97"/>
    <w:rsid w:val="002E6BAD"/>
    <w:rsid w:val="002F23EC"/>
    <w:rsid w:val="002F24CC"/>
    <w:rsid w:val="002F2682"/>
    <w:rsid w:val="002F3773"/>
    <w:rsid w:val="002F3B31"/>
    <w:rsid w:val="002F6C80"/>
    <w:rsid w:val="00301C92"/>
    <w:rsid w:val="0030326D"/>
    <w:rsid w:val="00303BD0"/>
    <w:rsid w:val="0030604C"/>
    <w:rsid w:val="00307DFE"/>
    <w:rsid w:val="0031056E"/>
    <w:rsid w:val="003118ED"/>
    <w:rsid w:val="0031421B"/>
    <w:rsid w:val="003159AB"/>
    <w:rsid w:val="003203AE"/>
    <w:rsid w:val="00320B66"/>
    <w:rsid w:val="00320E83"/>
    <w:rsid w:val="003210E2"/>
    <w:rsid w:val="00321D70"/>
    <w:rsid w:val="0032384A"/>
    <w:rsid w:val="0032694F"/>
    <w:rsid w:val="00326A96"/>
    <w:rsid w:val="00331F6B"/>
    <w:rsid w:val="00332FFA"/>
    <w:rsid w:val="00334EBD"/>
    <w:rsid w:val="00335012"/>
    <w:rsid w:val="00335492"/>
    <w:rsid w:val="0033744C"/>
    <w:rsid w:val="00342509"/>
    <w:rsid w:val="0034302C"/>
    <w:rsid w:val="00344CA2"/>
    <w:rsid w:val="00344DEE"/>
    <w:rsid w:val="0034629D"/>
    <w:rsid w:val="00347696"/>
    <w:rsid w:val="003514CA"/>
    <w:rsid w:val="00352A78"/>
    <w:rsid w:val="00355D72"/>
    <w:rsid w:val="00356C5E"/>
    <w:rsid w:val="003612B2"/>
    <w:rsid w:val="0036261F"/>
    <w:rsid w:val="00362A80"/>
    <w:rsid w:val="00362F16"/>
    <w:rsid w:val="00363AAF"/>
    <w:rsid w:val="00364AAE"/>
    <w:rsid w:val="00365869"/>
    <w:rsid w:val="00370BDE"/>
    <w:rsid w:val="00371A87"/>
    <w:rsid w:val="00373E4E"/>
    <w:rsid w:val="00374D23"/>
    <w:rsid w:val="003750C3"/>
    <w:rsid w:val="00375332"/>
    <w:rsid w:val="00375EAA"/>
    <w:rsid w:val="00376381"/>
    <w:rsid w:val="00376A2A"/>
    <w:rsid w:val="00377CBF"/>
    <w:rsid w:val="00380F11"/>
    <w:rsid w:val="00382FAF"/>
    <w:rsid w:val="00383A4C"/>
    <w:rsid w:val="003909BC"/>
    <w:rsid w:val="0039149C"/>
    <w:rsid w:val="00394110"/>
    <w:rsid w:val="003969B1"/>
    <w:rsid w:val="003A00F4"/>
    <w:rsid w:val="003A0306"/>
    <w:rsid w:val="003A0314"/>
    <w:rsid w:val="003A0EFD"/>
    <w:rsid w:val="003A1B13"/>
    <w:rsid w:val="003A27C7"/>
    <w:rsid w:val="003A3CC6"/>
    <w:rsid w:val="003A5B34"/>
    <w:rsid w:val="003A6F44"/>
    <w:rsid w:val="003A7287"/>
    <w:rsid w:val="003A748A"/>
    <w:rsid w:val="003A7994"/>
    <w:rsid w:val="003A7ABD"/>
    <w:rsid w:val="003A7C67"/>
    <w:rsid w:val="003B01D7"/>
    <w:rsid w:val="003B1385"/>
    <w:rsid w:val="003B2F7E"/>
    <w:rsid w:val="003B3085"/>
    <w:rsid w:val="003B4027"/>
    <w:rsid w:val="003C04EC"/>
    <w:rsid w:val="003C1A2D"/>
    <w:rsid w:val="003C2766"/>
    <w:rsid w:val="003C4362"/>
    <w:rsid w:val="003C5770"/>
    <w:rsid w:val="003C7A0B"/>
    <w:rsid w:val="003C7ABF"/>
    <w:rsid w:val="003D17B9"/>
    <w:rsid w:val="003D1B19"/>
    <w:rsid w:val="003D2F6E"/>
    <w:rsid w:val="003D3B49"/>
    <w:rsid w:val="003D402C"/>
    <w:rsid w:val="003D51C2"/>
    <w:rsid w:val="003E0CFB"/>
    <w:rsid w:val="003E1644"/>
    <w:rsid w:val="003E18C4"/>
    <w:rsid w:val="003E3027"/>
    <w:rsid w:val="003E4987"/>
    <w:rsid w:val="003E593E"/>
    <w:rsid w:val="003E723C"/>
    <w:rsid w:val="003F1761"/>
    <w:rsid w:val="003F1A3E"/>
    <w:rsid w:val="003F1F4B"/>
    <w:rsid w:val="003F1F59"/>
    <w:rsid w:val="003F544F"/>
    <w:rsid w:val="003F78F8"/>
    <w:rsid w:val="004020B2"/>
    <w:rsid w:val="004037CE"/>
    <w:rsid w:val="00403B6B"/>
    <w:rsid w:val="00405A82"/>
    <w:rsid w:val="0040680F"/>
    <w:rsid w:val="0041035B"/>
    <w:rsid w:val="00411546"/>
    <w:rsid w:val="00412B70"/>
    <w:rsid w:val="004139D7"/>
    <w:rsid w:val="00414DB2"/>
    <w:rsid w:val="0041576A"/>
    <w:rsid w:val="00415795"/>
    <w:rsid w:val="00415C40"/>
    <w:rsid w:val="00416514"/>
    <w:rsid w:val="004231A1"/>
    <w:rsid w:val="0042482E"/>
    <w:rsid w:val="00432ADD"/>
    <w:rsid w:val="004346B8"/>
    <w:rsid w:val="00434B79"/>
    <w:rsid w:val="0043650B"/>
    <w:rsid w:val="00436DED"/>
    <w:rsid w:val="004378BD"/>
    <w:rsid w:val="00437B4B"/>
    <w:rsid w:val="00437EB5"/>
    <w:rsid w:val="00437F56"/>
    <w:rsid w:val="0044246B"/>
    <w:rsid w:val="004434CE"/>
    <w:rsid w:val="004444D3"/>
    <w:rsid w:val="0044573F"/>
    <w:rsid w:val="004503B7"/>
    <w:rsid w:val="00452D4C"/>
    <w:rsid w:val="00455373"/>
    <w:rsid w:val="00455539"/>
    <w:rsid w:val="004559F2"/>
    <w:rsid w:val="0046080B"/>
    <w:rsid w:val="004635D4"/>
    <w:rsid w:val="00464267"/>
    <w:rsid w:val="00465DF3"/>
    <w:rsid w:val="004677A9"/>
    <w:rsid w:val="0047019B"/>
    <w:rsid w:val="00471EAE"/>
    <w:rsid w:val="00475FA0"/>
    <w:rsid w:val="0047671C"/>
    <w:rsid w:val="00476FA9"/>
    <w:rsid w:val="00477408"/>
    <w:rsid w:val="004818C3"/>
    <w:rsid w:val="00482009"/>
    <w:rsid w:val="004830EF"/>
    <w:rsid w:val="00484C82"/>
    <w:rsid w:val="004904BB"/>
    <w:rsid w:val="004913E2"/>
    <w:rsid w:val="004922DF"/>
    <w:rsid w:val="004928B0"/>
    <w:rsid w:val="00493DC9"/>
    <w:rsid w:val="00494282"/>
    <w:rsid w:val="00494CF2"/>
    <w:rsid w:val="0049586B"/>
    <w:rsid w:val="00496B1E"/>
    <w:rsid w:val="004A2143"/>
    <w:rsid w:val="004A3994"/>
    <w:rsid w:val="004A4B76"/>
    <w:rsid w:val="004A58BD"/>
    <w:rsid w:val="004A5B8A"/>
    <w:rsid w:val="004B02BF"/>
    <w:rsid w:val="004B12E0"/>
    <w:rsid w:val="004B1AD3"/>
    <w:rsid w:val="004B30BF"/>
    <w:rsid w:val="004B38A6"/>
    <w:rsid w:val="004B3B4B"/>
    <w:rsid w:val="004B782E"/>
    <w:rsid w:val="004C0170"/>
    <w:rsid w:val="004C09A0"/>
    <w:rsid w:val="004C27F5"/>
    <w:rsid w:val="004C2AB7"/>
    <w:rsid w:val="004C437E"/>
    <w:rsid w:val="004C440F"/>
    <w:rsid w:val="004C484C"/>
    <w:rsid w:val="004C5299"/>
    <w:rsid w:val="004D125E"/>
    <w:rsid w:val="004D3C36"/>
    <w:rsid w:val="004D509F"/>
    <w:rsid w:val="004D5D4D"/>
    <w:rsid w:val="004D72FA"/>
    <w:rsid w:val="004D7BB8"/>
    <w:rsid w:val="004E1D2E"/>
    <w:rsid w:val="004E1EE3"/>
    <w:rsid w:val="004E2FD2"/>
    <w:rsid w:val="004E36CC"/>
    <w:rsid w:val="004E452C"/>
    <w:rsid w:val="004E5DB9"/>
    <w:rsid w:val="004E7E93"/>
    <w:rsid w:val="004F0C61"/>
    <w:rsid w:val="004F1FF9"/>
    <w:rsid w:val="004F2563"/>
    <w:rsid w:val="004F34B9"/>
    <w:rsid w:val="004F54C9"/>
    <w:rsid w:val="004F7102"/>
    <w:rsid w:val="0050031D"/>
    <w:rsid w:val="0050084D"/>
    <w:rsid w:val="005046E0"/>
    <w:rsid w:val="00504C01"/>
    <w:rsid w:val="00505372"/>
    <w:rsid w:val="005058FE"/>
    <w:rsid w:val="00505E44"/>
    <w:rsid w:val="00506E34"/>
    <w:rsid w:val="00516694"/>
    <w:rsid w:val="00516C43"/>
    <w:rsid w:val="00516FF6"/>
    <w:rsid w:val="005177DD"/>
    <w:rsid w:val="00525696"/>
    <w:rsid w:val="00527527"/>
    <w:rsid w:val="00530CFA"/>
    <w:rsid w:val="005313DC"/>
    <w:rsid w:val="00534AB0"/>
    <w:rsid w:val="00535CEA"/>
    <w:rsid w:val="00535EF5"/>
    <w:rsid w:val="0053607A"/>
    <w:rsid w:val="00537989"/>
    <w:rsid w:val="00542B07"/>
    <w:rsid w:val="005452F0"/>
    <w:rsid w:val="005453DA"/>
    <w:rsid w:val="00545BA7"/>
    <w:rsid w:val="00546938"/>
    <w:rsid w:val="0054726F"/>
    <w:rsid w:val="00547276"/>
    <w:rsid w:val="005478A4"/>
    <w:rsid w:val="00551803"/>
    <w:rsid w:val="00552D20"/>
    <w:rsid w:val="005535DA"/>
    <w:rsid w:val="00553D8C"/>
    <w:rsid w:val="00554029"/>
    <w:rsid w:val="00555CE9"/>
    <w:rsid w:val="00556157"/>
    <w:rsid w:val="00557098"/>
    <w:rsid w:val="00562143"/>
    <w:rsid w:val="00563726"/>
    <w:rsid w:val="005639FC"/>
    <w:rsid w:val="00564B78"/>
    <w:rsid w:val="00565A92"/>
    <w:rsid w:val="005667CA"/>
    <w:rsid w:val="005674FA"/>
    <w:rsid w:val="00570B9F"/>
    <w:rsid w:val="00570E8A"/>
    <w:rsid w:val="00572712"/>
    <w:rsid w:val="00573D1A"/>
    <w:rsid w:val="00574587"/>
    <w:rsid w:val="00574C0C"/>
    <w:rsid w:val="00576E47"/>
    <w:rsid w:val="00581DDD"/>
    <w:rsid w:val="00583213"/>
    <w:rsid w:val="00583546"/>
    <w:rsid w:val="00583E43"/>
    <w:rsid w:val="005840BA"/>
    <w:rsid w:val="00585245"/>
    <w:rsid w:val="00586F86"/>
    <w:rsid w:val="00587E2D"/>
    <w:rsid w:val="00587E8E"/>
    <w:rsid w:val="005903C7"/>
    <w:rsid w:val="00591102"/>
    <w:rsid w:val="00591339"/>
    <w:rsid w:val="0059152F"/>
    <w:rsid w:val="00592A6B"/>
    <w:rsid w:val="0059348C"/>
    <w:rsid w:val="00594575"/>
    <w:rsid w:val="00596016"/>
    <w:rsid w:val="00596C61"/>
    <w:rsid w:val="00596EB7"/>
    <w:rsid w:val="0059751B"/>
    <w:rsid w:val="005A29A2"/>
    <w:rsid w:val="005A686B"/>
    <w:rsid w:val="005B0731"/>
    <w:rsid w:val="005B0CE0"/>
    <w:rsid w:val="005B0FCB"/>
    <w:rsid w:val="005B24D6"/>
    <w:rsid w:val="005B40DC"/>
    <w:rsid w:val="005B448D"/>
    <w:rsid w:val="005B4DB1"/>
    <w:rsid w:val="005B5BEC"/>
    <w:rsid w:val="005C08BE"/>
    <w:rsid w:val="005C1171"/>
    <w:rsid w:val="005C162F"/>
    <w:rsid w:val="005C4FDC"/>
    <w:rsid w:val="005C58D9"/>
    <w:rsid w:val="005C727F"/>
    <w:rsid w:val="005C7810"/>
    <w:rsid w:val="005C7993"/>
    <w:rsid w:val="005C7CA4"/>
    <w:rsid w:val="005D1223"/>
    <w:rsid w:val="005D37A9"/>
    <w:rsid w:val="005D7279"/>
    <w:rsid w:val="005D7F70"/>
    <w:rsid w:val="005E1960"/>
    <w:rsid w:val="005E2475"/>
    <w:rsid w:val="005E27C1"/>
    <w:rsid w:val="005E30E5"/>
    <w:rsid w:val="005E3B51"/>
    <w:rsid w:val="005E4F56"/>
    <w:rsid w:val="005E50DA"/>
    <w:rsid w:val="005E5E8B"/>
    <w:rsid w:val="005E7934"/>
    <w:rsid w:val="005F04DE"/>
    <w:rsid w:val="005F11B1"/>
    <w:rsid w:val="005F2B08"/>
    <w:rsid w:val="005F4B8F"/>
    <w:rsid w:val="005F6064"/>
    <w:rsid w:val="005F6868"/>
    <w:rsid w:val="00600076"/>
    <w:rsid w:val="006001AE"/>
    <w:rsid w:val="006009FB"/>
    <w:rsid w:val="00603C24"/>
    <w:rsid w:val="00604A1C"/>
    <w:rsid w:val="00604F58"/>
    <w:rsid w:val="00605F1B"/>
    <w:rsid w:val="00606256"/>
    <w:rsid w:val="006070FD"/>
    <w:rsid w:val="006103DB"/>
    <w:rsid w:val="00610821"/>
    <w:rsid w:val="006147AB"/>
    <w:rsid w:val="00614E69"/>
    <w:rsid w:val="006154E1"/>
    <w:rsid w:val="00615B7B"/>
    <w:rsid w:val="0061738D"/>
    <w:rsid w:val="00622F17"/>
    <w:rsid w:val="00625383"/>
    <w:rsid w:val="00626B59"/>
    <w:rsid w:val="006271D5"/>
    <w:rsid w:val="00633E2F"/>
    <w:rsid w:val="006359E3"/>
    <w:rsid w:val="00635D6D"/>
    <w:rsid w:val="00640038"/>
    <w:rsid w:val="006405AD"/>
    <w:rsid w:val="0064400A"/>
    <w:rsid w:val="0064460B"/>
    <w:rsid w:val="00646C0C"/>
    <w:rsid w:val="006476CF"/>
    <w:rsid w:val="006476FB"/>
    <w:rsid w:val="00650F9A"/>
    <w:rsid w:val="0065174D"/>
    <w:rsid w:val="00651ECF"/>
    <w:rsid w:val="00654A3D"/>
    <w:rsid w:val="0065515F"/>
    <w:rsid w:val="00655E64"/>
    <w:rsid w:val="00660158"/>
    <w:rsid w:val="00663407"/>
    <w:rsid w:val="00663936"/>
    <w:rsid w:val="00664A98"/>
    <w:rsid w:val="0066555A"/>
    <w:rsid w:val="0066561B"/>
    <w:rsid w:val="0066620E"/>
    <w:rsid w:val="0066771E"/>
    <w:rsid w:val="00667A70"/>
    <w:rsid w:val="00667C3E"/>
    <w:rsid w:val="00670A8C"/>
    <w:rsid w:val="00670BF0"/>
    <w:rsid w:val="00670EDC"/>
    <w:rsid w:val="006716F9"/>
    <w:rsid w:val="006725B5"/>
    <w:rsid w:val="00673978"/>
    <w:rsid w:val="006747C1"/>
    <w:rsid w:val="00680C6E"/>
    <w:rsid w:val="00682CF1"/>
    <w:rsid w:val="00686F40"/>
    <w:rsid w:val="006904CA"/>
    <w:rsid w:val="00694130"/>
    <w:rsid w:val="006950F1"/>
    <w:rsid w:val="006A07E4"/>
    <w:rsid w:val="006A09AB"/>
    <w:rsid w:val="006A194C"/>
    <w:rsid w:val="006A31A6"/>
    <w:rsid w:val="006A4B94"/>
    <w:rsid w:val="006A5483"/>
    <w:rsid w:val="006A7600"/>
    <w:rsid w:val="006B15F6"/>
    <w:rsid w:val="006B48E8"/>
    <w:rsid w:val="006B4ECF"/>
    <w:rsid w:val="006B554D"/>
    <w:rsid w:val="006B5A4A"/>
    <w:rsid w:val="006B6D56"/>
    <w:rsid w:val="006B7D3D"/>
    <w:rsid w:val="006C461D"/>
    <w:rsid w:val="006D3078"/>
    <w:rsid w:val="006D3123"/>
    <w:rsid w:val="006D37A2"/>
    <w:rsid w:val="006D3F8B"/>
    <w:rsid w:val="006D45CE"/>
    <w:rsid w:val="006D48DC"/>
    <w:rsid w:val="006D5A97"/>
    <w:rsid w:val="006E0FEE"/>
    <w:rsid w:val="006E129A"/>
    <w:rsid w:val="006E1481"/>
    <w:rsid w:val="006E27B7"/>
    <w:rsid w:val="006E29AC"/>
    <w:rsid w:val="006E7EC9"/>
    <w:rsid w:val="006F2778"/>
    <w:rsid w:val="006F31B8"/>
    <w:rsid w:val="006F4C57"/>
    <w:rsid w:val="006F60FB"/>
    <w:rsid w:val="006F7695"/>
    <w:rsid w:val="00700152"/>
    <w:rsid w:val="007015AE"/>
    <w:rsid w:val="00701619"/>
    <w:rsid w:val="00702329"/>
    <w:rsid w:val="00703108"/>
    <w:rsid w:val="0070794D"/>
    <w:rsid w:val="00710D53"/>
    <w:rsid w:val="007115BA"/>
    <w:rsid w:val="00711617"/>
    <w:rsid w:val="00711C48"/>
    <w:rsid w:val="00711D50"/>
    <w:rsid w:val="00712365"/>
    <w:rsid w:val="00712C9A"/>
    <w:rsid w:val="00713677"/>
    <w:rsid w:val="007141BA"/>
    <w:rsid w:val="00714EE1"/>
    <w:rsid w:val="00716A7E"/>
    <w:rsid w:val="0071742B"/>
    <w:rsid w:val="0072024D"/>
    <w:rsid w:val="007213EC"/>
    <w:rsid w:val="0072143B"/>
    <w:rsid w:val="007234C1"/>
    <w:rsid w:val="00724988"/>
    <w:rsid w:val="007251F3"/>
    <w:rsid w:val="00725DDC"/>
    <w:rsid w:val="00731519"/>
    <w:rsid w:val="00731780"/>
    <w:rsid w:val="007325A8"/>
    <w:rsid w:val="00733843"/>
    <w:rsid w:val="00734880"/>
    <w:rsid w:val="00735780"/>
    <w:rsid w:val="00735D6F"/>
    <w:rsid w:val="007365B6"/>
    <w:rsid w:val="00736BAC"/>
    <w:rsid w:val="00736DBC"/>
    <w:rsid w:val="00737E34"/>
    <w:rsid w:val="007415A4"/>
    <w:rsid w:val="00742374"/>
    <w:rsid w:val="00742EFC"/>
    <w:rsid w:val="00742F1B"/>
    <w:rsid w:val="00744BF6"/>
    <w:rsid w:val="00746CEF"/>
    <w:rsid w:val="00750C97"/>
    <w:rsid w:val="007514B1"/>
    <w:rsid w:val="007519DC"/>
    <w:rsid w:val="007544A2"/>
    <w:rsid w:val="00754F59"/>
    <w:rsid w:val="00757AA2"/>
    <w:rsid w:val="007608BC"/>
    <w:rsid w:val="00760E1C"/>
    <w:rsid w:val="00760E97"/>
    <w:rsid w:val="00760F0F"/>
    <w:rsid w:val="00763775"/>
    <w:rsid w:val="00763C50"/>
    <w:rsid w:val="00763D72"/>
    <w:rsid w:val="00765751"/>
    <w:rsid w:val="00766E44"/>
    <w:rsid w:val="00771307"/>
    <w:rsid w:val="00771FB4"/>
    <w:rsid w:val="00773F23"/>
    <w:rsid w:val="00774431"/>
    <w:rsid w:val="00775DA4"/>
    <w:rsid w:val="00777199"/>
    <w:rsid w:val="00777265"/>
    <w:rsid w:val="007776CB"/>
    <w:rsid w:val="00783823"/>
    <w:rsid w:val="00784AA8"/>
    <w:rsid w:val="00785325"/>
    <w:rsid w:val="0078760E"/>
    <w:rsid w:val="00790FCC"/>
    <w:rsid w:val="00792E5E"/>
    <w:rsid w:val="007A1A60"/>
    <w:rsid w:val="007A20DF"/>
    <w:rsid w:val="007A489F"/>
    <w:rsid w:val="007A5CED"/>
    <w:rsid w:val="007A62F6"/>
    <w:rsid w:val="007A6519"/>
    <w:rsid w:val="007A7716"/>
    <w:rsid w:val="007B2458"/>
    <w:rsid w:val="007B3A7F"/>
    <w:rsid w:val="007B3D51"/>
    <w:rsid w:val="007B488A"/>
    <w:rsid w:val="007B4C7C"/>
    <w:rsid w:val="007C023C"/>
    <w:rsid w:val="007C2062"/>
    <w:rsid w:val="007C409D"/>
    <w:rsid w:val="007C496D"/>
    <w:rsid w:val="007C59F5"/>
    <w:rsid w:val="007D069B"/>
    <w:rsid w:val="007D3E4D"/>
    <w:rsid w:val="007D4035"/>
    <w:rsid w:val="007D4ECD"/>
    <w:rsid w:val="007D5028"/>
    <w:rsid w:val="007D6934"/>
    <w:rsid w:val="007D7C08"/>
    <w:rsid w:val="007E0B26"/>
    <w:rsid w:val="007E4E78"/>
    <w:rsid w:val="007F48CE"/>
    <w:rsid w:val="007F692F"/>
    <w:rsid w:val="007F7C71"/>
    <w:rsid w:val="00801406"/>
    <w:rsid w:val="00805EED"/>
    <w:rsid w:val="008079CF"/>
    <w:rsid w:val="00807E65"/>
    <w:rsid w:val="00812DEF"/>
    <w:rsid w:val="0081303B"/>
    <w:rsid w:val="00813FF5"/>
    <w:rsid w:val="00817554"/>
    <w:rsid w:val="00823EAC"/>
    <w:rsid w:val="00824165"/>
    <w:rsid w:val="00825E8D"/>
    <w:rsid w:val="0082607B"/>
    <w:rsid w:val="008305F5"/>
    <w:rsid w:val="008313D3"/>
    <w:rsid w:val="00831749"/>
    <w:rsid w:val="00833CF2"/>
    <w:rsid w:val="00833DB5"/>
    <w:rsid w:val="00835BB3"/>
    <w:rsid w:val="00841744"/>
    <w:rsid w:val="00842ABB"/>
    <w:rsid w:val="008432D3"/>
    <w:rsid w:val="0085082B"/>
    <w:rsid w:val="008539ED"/>
    <w:rsid w:val="00853D1A"/>
    <w:rsid w:val="008552E6"/>
    <w:rsid w:val="00856C18"/>
    <w:rsid w:val="00861842"/>
    <w:rsid w:val="00863856"/>
    <w:rsid w:val="00865855"/>
    <w:rsid w:val="00866892"/>
    <w:rsid w:val="0087001B"/>
    <w:rsid w:val="008706B9"/>
    <w:rsid w:val="00871D8E"/>
    <w:rsid w:val="00871EDF"/>
    <w:rsid w:val="00882537"/>
    <w:rsid w:val="00883D8F"/>
    <w:rsid w:val="0088423F"/>
    <w:rsid w:val="008867FD"/>
    <w:rsid w:val="00890C65"/>
    <w:rsid w:val="008919D5"/>
    <w:rsid w:val="008958BD"/>
    <w:rsid w:val="0089693A"/>
    <w:rsid w:val="00897290"/>
    <w:rsid w:val="008A12C7"/>
    <w:rsid w:val="008A135C"/>
    <w:rsid w:val="008A13D7"/>
    <w:rsid w:val="008A177F"/>
    <w:rsid w:val="008A2385"/>
    <w:rsid w:val="008A3F7C"/>
    <w:rsid w:val="008A4A7E"/>
    <w:rsid w:val="008A4B71"/>
    <w:rsid w:val="008A4E10"/>
    <w:rsid w:val="008B1645"/>
    <w:rsid w:val="008B1FD8"/>
    <w:rsid w:val="008B2BA1"/>
    <w:rsid w:val="008B487A"/>
    <w:rsid w:val="008B4BF4"/>
    <w:rsid w:val="008B774F"/>
    <w:rsid w:val="008C1DBB"/>
    <w:rsid w:val="008C1DD0"/>
    <w:rsid w:val="008C2266"/>
    <w:rsid w:val="008C2BC1"/>
    <w:rsid w:val="008C4B17"/>
    <w:rsid w:val="008C5C56"/>
    <w:rsid w:val="008C5E93"/>
    <w:rsid w:val="008D0D6D"/>
    <w:rsid w:val="008D1442"/>
    <w:rsid w:val="008D1718"/>
    <w:rsid w:val="008D2569"/>
    <w:rsid w:val="008D25E3"/>
    <w:rsid w:val="008D49A5"/>
    <w:rsid w:val="008D733A"/>
    <w:rsid w:val="008D7D3B"/>
    <w:rsid w:val="008E5D4C"/>
    <w:rsid w:val="008E6078"/>
    <w:rsid w:val="008E6914"/>
    <w:rsid w:val="008E6974"/>
    <w:rsid w:val="008E7F0D"/>
    <w:rsid w:val="008F0188"/>
    <w:rsid w:val="008F4292"/>
    <w:rsid w:val="008F437A"/>
    <w:rsid w:val="008F4783"/>
    <w:rsid w:val="008F4A71"/>
    <w:rsid w:val="008F4D9B"/>
    <w:rsid w:val="008F577D"/>
    <w:rsid w:val="008F7006"/>
    <w:rsid w:val="0090022F"/>
    <w:rsid w:val="00900891"/>
    <w:rsid w:val="00900A33"/>
    <w:rsid w:val="00902605"/>
    <w:rsid w:val="0090322B"/>
    <w:rsid w:val="00903E90"/>
    <w:rsid w:val="0090479F"/>
    <w:rsid w:val="009103E8"/>
    <w:rsid w:val="00910490"/>
    <w:rsid w:val="00912677"/>
    <w:rsid w:val="00914596"/>
    <w:rsid w:val="00917B1B"/>
    <w:rsid w:val="0092212B"/>
    <w:rsid w:val="00924603"/>
    <w:rsid w:val="00924CE0"/>
    <w:rsid w:val="0092690E"/>
    <w:rsid w:val="00927F16"/>
    <w:rsid w:val="009324B8"/>
    <w:rsid w:val="00932CFD"/>
    <w:rsid w:val="009338DF"/>
    <w:rsid w:val="00933F90"/>
    <w:rsid w:val="00934085"/>
    <w:rsid w:val="00934363"/>
    <w:rsid w:val="00937A50"/>
    <w:rsid w:val="00940056"/>
    <w:rsid w:val="009418BE"/>
    <w:rsid w:val="00943672"/>
    <w:rsid w:val="00943DEC"/>
    <w:rsid w:val="009500EB"/>
    <w:rsid w:val="00952806"/>
    <w:rsid w:val="0095512B"/>
    <w:rsid w:val="00955EF5"/>
    <w:rsid w:val="00956D93"/>
    <w:rsid w:val="00957247"/>
    <w:rsid w:val="009573EE"/>
    <w:rsid w:val="009610A2"/>
    <w:rsid w:val="00962CC9"/>
    <w:rsid w:val="00964E76"/>
    <w:rsid w:val="00965CBF"/>
    <w:rsid w:val="00967EAD"/>
    <w:rsid w:val="009707DD"/>
    <w:rsid w:val="00971583"/>
    <w:rsid w:val="00973EE1"/>
    <w:rsid w:val="009803DC"/>
    <w:rsid w:val="0098346D"/>
    <w:rsid w:val="00983683"/>
    <w:rsid w:val="00986164"/>
    <w:rsid w:val="00987000"/>
    <w:rsid w:val="009933D9"/>
    <w:rsid w:val="00993E11"/>
    <w:rsid w:val="00993EE8"/>
    <w:rsid w:val="0099559F"/>
    <w:rsid w:val="00996376"/>
    <w:rsid w:val="0099743D"/>
    <w:rsid w:val="009A4459"/>
    <w:rsid w:val="009A5772"/>
    <w:rsid w:val="009A5BA5"/>
    <w:rsid w:val="009A6530"/>
    <w:rsid w:val="009A7C0B"/>
    <w:rsid w:val="009A7EC6"/>
    <w:rsid w:val="009B07AC"/>
    <w:rsid w:val="009B07F7"/>
    <w:rsid w:val="009B279C"/>
    <w:rsid w:val="009B380F"/>
    <w:rsid w:val="009B4010"/>
    <w:rsid w:val="009B5D01"/>
    <w:rsid w:val="009B63C2"/>
    <w:rsid w:val="009B6B49"/>
    <w:rsid w:val="009B6FC8"/>
    <w:rsid w:val="009B737C"/>
    <w:rsid w:val="009C2D03"/>
    <w:rsid w:val="009C5AED"/>
    <w:rsid w:val="009C700D"/>
    <w:rsid w:val="009D0C08"/>
    <w:rsid w:val="009D10E6"/>
    <w:rsid w:val="009D1295"/>
    <w:rsid w:val="009D17A6"/>
    <w:rsid w:val="009D2757"/>
    <w:rsid w:val="009D2E1E"/>
    <w:rsid w:val="009D54C3"/>
    <w:rsid w:val="009D650A"/>
    <w:rsid w:val="009D7E32"/>
    <w:rsid w:val="009E014E"/>
    <w:rsid w:val="009E306B"/>
    <w:rsid w:val="009E30C1"/>
    <w:rsid w:val="009E319A"/>
    <w:rsid w:val="009E3E39"/>
    <w:rsid w:val="009E495D"/>
    <w:rsid w:val="009E5A7A"/>
    <w:rsid w:val="009E609B"/>
    <w:rsid w:val="009E7F16"/>
    <w:rsid w:val="009F0000"/>
    <w:rsid w:val="009F30D9"/>
    <w:rsid w:val="009F518E"/>
    <w:rsid w:val="009F5621"/>
    <w:rsid w:val="009F5D3A"/>
    <w:rsid w:val="00A0062A"/>
    <w:rsid w:val="00A024B9"/>
    <w:rsid w:val="00A043A7"/>
    <w:rsid w:val="00A0458B"/>
    <w:rsid w:val="00A05008"/>
    <w:rsid w:val="00A05B26"/>
    <w:rsid w:val="00A05D6A"/>
    <w:rsid w:val="00A0769E"/>
    <w:rsid w:val="00A07DF6"/>
    <w:rsid w:val="00A10757"/>
    <w:rsid w:val="00A11CAF"/>
    <w:rsid w:val="00A133E7"/>
    <w:rsid w:val="00A15B03"/>
    <w:rsid w:val="00A16D4C"/>
    <w:rsid w:val="00A17AF2"/>
    <w:rsid w:val="00A20A47"/>
    <w:rsid w:val="00A21396"/>
    <w:rsid w:val="00A217E3"/>
    <w:rsid w:val="00A229B8"/>
    <w:rsid w:val="00A24D7E"/>
    <w:rsid w:val="00A25CA8"/>
    <w:rsid w:val="00A25CED"/>
    <w:rsid w:val="00A270FA"/>
    <w:rsid w:val="00A2769B"/>
    <w:rsid w:val="00A27E6E"/>
    <w:rsid w:val="00A27EC4"/>
    <w:rsid w:val="00A339E3"/>
    <w:rsid w:val="00A37405"/>
    <w:rsid w:val="00A3776A"/>
    <w:rsid w:val="00A37F8B"/>
    <w:rsid w:val="00A410A5"/>
    <w:rsid w:val="00A41815"/>
    <w:rsid w:val="00A4241C"/>
    <w:rsid w:val="00A42C17"/>
    <w:rsid w:val="00A43231"/>
    <w:rsid w:val="00A43EB4"/>
    <w:rsid w:val="00A4457C"/>
    <w:rsid w:val="00A50453"/>
    <w:rsid w:val="00A51A6A"/>
    <w:rsid w:val="00A52D68"/>
    <w:rsid w:val="00A557AA"/>
    <w:rsid w:val="00A562D5"/>
    <w:rsid w:val="00A571C9"/>
    <w:rsid w:val="00A60F0C"/>
    <w:rsid w:val="00A62E7A"/>
    <w:rsid w:val="00A651D5"/>
    <w:rsid w:val="00A65AE3"/>
    <w:rsid w:val="00A6699B"/>
    <w:rsid w:val="00A71414"/>
    <w:rsid w:val="00A71678"/>
    <w:rsid w:val="00A728E6"/>
    <w:rsid w:val="00A72A9C"/>
    <w:rsid w:val="00A756E3"/>
    <w:rsid w:val="00A7767E"/>
    <w:rsid w:val="00A8167F"/>
    <w:rsid w:val="00A8199B"/>
    <w:rsid w:val="00A81F48"/>
    <w:rsid w:val="00A82E13"/>
    <w:rsid w:val="00A83D24"/>
    <w:rsid w:val="00A86742"/>
    <w:rsid w:val="00A8717E"/>
    <w:rsid w:val="00A87E40"/>
    <w:rsid w:val="00A900C7"/>
    <w:rsid w:val="00A902C2"/>
    <w:rsid w:val="00A94ED2"/>
    <w:rsid w:val="00A95265"/>
    <w:rsid w:val="00A960BD"/>
    <w:rsid w:val="00A97C43"/>
    <w:rsid w:val="00AA10B9"/>
    <w:rsid w:val="00AA3768"/>
    <w:rsid w:val="00AA45A8"/>
    <w:rsid w:val="00AA7EA3"/>
    <w:rsid w:val="00AB2884"/>
    <w:rsid w:val="00AB39EC"/>
    <w:rsid w:val="00AB3B28"/>
    <w:rsid w:val="00AB3DCA"/>
    <w:rsid w:val="00AB427F"/>
    <w:rsid w:val="00AB50DB"/>
    <w:rsid w:val="00AC13E9"/>
    <w:rsid w:val="00AC1721"/>
    <w:rsid w:val="00AC4189"/>
    <w:rsid w:val="00AC485E"/>
    <w:rsid w:val="00AC5D30"/>
    <w:rsid w:val="00AC5EEC"/>
    <w:rsid w:val="00AC6159"/>
    <w:rsid w:val="00AD11F8"/>
    <w:rsid w:val="00AD27B1"/>
    <w:rsid w:val="00AD3C76"/>
    <w:rsid w:val="00AD53B9"/>
    <w:rsid w:val="00AD607F"/>
    <w:rsid w:val="00AD7E61"/>
    <w:rsid w:val="00AE36B4"/>
    <w:rsid w:val="00AE5AD8"/>
    <w:rsid w:val="00AE65E5"/>
    <w:rsid w:val="00AE7AFB"/>
    <w:rsid w:val="00AF0F0E"/>
    <w:rsid w:val="00AF7C7F"/>
    <w:rsid w:val="00B00428"/>
    <w:rsid w:val="00B01367"/>
    <w:rsid w:val="00B02BC3"/>
    <w:rsid w:val="00B0401F"/>
    <w:rsid w:val="00B0493C"/>
    <w:rsid w:val="00B05FD0"/>
    <w:rsid w:val="00B12900"/>
    <w:rsid w:val="00B136A8"/>
    <w:rsid w:val="00B1409C"/>
    <w:rsid w:val="00B15957"/>
    <w:rsid w:val="00B15C4E"/>
    <w:rsid w:val="00B1608C"/>
    <w:rsid w:val="00B20F60"/>
    <w:rsid w:val="00B2320A"/>
    <w:rsid w:val="00B23B11"/>
    <w:rsid w:val="00B25069"/>
    <w:rsid w:val="00B27B06"/>
    <w:rsid w:val="00B30843"/>
    <w:rsid w:val="00B32DDA"/>
    <w:rsid w:val="00B355AE"/>
    <w:rsid w:val="00B3768A"/>
    <w:rsid w:val="00B42E38"/>
    <w:rsid w:val="00B432BC"/>
    <w:rsid w:val="00B43855"/>
    <w:rsid w:val="00B44847"/>
    <w:rsid w:val="00B458E7"/>
    <w:rsid w:val="00B469C5"/>
    <w:rsid w:val="00B4784C"/>
    <w:rsid w:val="00B478A0"/>
    <w:rsid w:val="00B50419"/>
    <w:rsid w:val="00B50AC1"/>
    <w:rsid w:val="00B51BA0"/>
    <w:rsid w:val="00B52920"/>
    <w:rsid w:val="00B540F5"/>
    <w:rsid w:val="00B55929"/>
    <w:rsid w:val="00B55D8D"/>
    <w:rsid w:val="00B56C5E"/>
    <w:rsid w:val="00B5705B"/>
    <w:rsid w:val="00B5781B"/>
    <w:rsid w:val="00B60BAF"/>
    <w:rsid w:val="00B60EDE"/>
    <w:rsid w:val="00B64A90"/>
    <w:rsid w:val="00B65D96"/>
    <w:rsid w:val="00B70A3F"/>
    <w:rsid w:val="00B72D41"/>
    <w:rsid w:val="00B74B07"/>
    <w:rsid w:val="00B76C66"/>
    <w:rsid w:val="00B8010A"/>
    <w:rsid w:val="00B814C2"/>
    <w:rsid w:val="00B824B0"/>
    <w:rsid w:val="00B82DE6"/>
    <w:rsid w:val="00B8447A"/>
    <w:rsid w:val="00B848EB"/>
    <w:rsid w:val="00B86C7A"/>
    <w:rsid w:val="00B87679"/>
    <w:rsid w:val="00B8795B"/>
    <w:rsid w:val="00B91ED3"/>
    <w:rsid w:val="00B937E0"/>
    <w:rsid w:val="00B93C9C"/>
    <w:rsid w:val="00B93EEC"/>
    <w:rsid w:val="00B96C50"/>
    <w:rsid w:val="00BA02A7"/>
    <w:rsid w:val="00BA1A0E"/>
    <w:rsid w:val="00BA2D78"/>
    <w:rsid w:val="00BA5743"/>
    <w:rsid w:val="00BA5B4D"/>
    <w:rsid w:val="00BA750D"/>
    <w:rsid w:val="00BA7708"/>
    <w:rsid w:val="00BA7A0C"/>
    <w:rsid w:val="00BB05EB"/>
    <w:rsid w:val="00BB299B"/>
    <w:rsid w:val="00BB3CA1"/>
    <w:rsid w:val="00BB3EB4"/>
    <w:rsid w:val="00BB43FA"/>
    <w:rsid w:val="00BB442F"/>
    <w:rsid w:val="00BB59E4"/>
    <w:rsid w:val="00BB63D5"/>
    <w:rsid w:val="00BB696E"/>
    <w:rsid w:val="00BC0812"/>
    <w:rsid w:val="00BC13C0"/>
    <w:rsid w:val="00BC3794"/>
    <w:rsid w:val="00BC3CFB"/>
    <w:rsid w:val="00BC4E77"/>
    <w:rsid w:val="00BC5D03"/>
    <w:rsid w:val="00BD16E2"/>
    <w:rsid w:val="00BD310D"/>
    <w:rsid w:val="00BD36CF"/>
    <w:rsid w:val="00BD42A7"/>
    <w:rsid w:val="00BD68A2"/>
    <w:rsid w:val="00BD73E4"/>
    <w:rsid w:val="00BE1B1A"/>
    <w:rsid w:val="00BE31EB"/>
    <w:rsid w:val="00BE346F"/>
    <w:rsid w:val="00BE39DE"/>
    <w:rsid w:val="00BE4437"/>
    <w:rsid w:val="00BE49D8"/>
    <w:rsid w:val="00BE510C"/>
    <w:rsid w:val="00BF5A9D"/>
    <w:rsid w:val="00BF5FAB"/>
    <w:rsid w:val="00BF6513"/>
    <w:rsid w:val="00BF6CB6"/>
    <w:rsid w:val="00BF7E94"/>
    <w:rsid w:val="00C00C29"/>
    <w:rsid w:val="00C01CC5"/>
    <w:rsid w:val="00C060CA"/>
    <w:rsid w:val="00C06A61"/>
    <w:rsid w:val="00C1030D"/>
    <w:rsid w:val="00C12FA5"/>
    <w:rsid w:val="00C12FC9"/>
    <w:rsid w:val="00C1737F"/>
    <w:rsid w:val="00C20EF6"/>
    <w:rsid w:val="00C21530"/>
    <w:rsid w:val="00C22443"/>
    <w:rsid w:val="00C2272A"/>
    <w:rsid w:val="00C2416A"/>
    <w:rsid w:val="00C309F3"/>
    <w:rsid w:val="00C31740"/>
    <w:rsid w:val="00C32485"/>
    <w:rsid w:val="00C32E2F"/>
    <w:rsid w:val="00C33771"/>
    <w:rsid w:val="00C339D1"/>
    <w:rsid w:val="00C350D3"/>
    <w:rsid w:val="00C35C70"/>
    <w:rsid w:val="00C42A6A"/>
    <w:rsid w:val="00C42C96"/>
    <w:rsid w:val="00C46029"/>
    <w:rsid w:val="00C5054E"/>
    <w:rsid w:val="00C50FAF"/>
    <w:rsid w:val="00C5353F"/>
    <w:rsid w:val="00C53EE2"/>
    <w:rsid w:val="00C54F81"/>
    <w:rsid w:val="00C55210"/>
    <w:rsid w:val="00C55E72"/>
    <w:rsid w:val="00C57278"/>
    <w:rsid w:val="00C61714"/>
    <w:rsid w:val="00C61AEA"/>
    <w:rsid w:val="00C61B20"/>
    <w:rsid w:val="00C63FD3"/>
    <w:rsid w:val="00C6413A"/>
    <w:rsid w:val="00C671F8"/>
    <w:rsid w:val="00C67D13"/>
    <w:rsid w:val="00C7403D"/>
    <w:rsid w:val="00C75BB6"/>
    <w:rsid w:val="00C765D8"/>
    <w:rsid w:val="00C82EA0"/>
    <w:rsid w:val="00C8307C"/>
    <w:rsid w:val="00C8451E"/>
    <w:rsid w:val="00C84D63"/>
    <w:rsid w:val="00C87A31"/>
    <w:rsid w:val="00C87ED8"/>
    <w:rsid w:val="00C90522"/>
    <w:rsid w:val="00C92C3E"/>
    <w:rsid w:val="00C97263"/>
    <w:rsid w:val="00CA01A7"/>
    <w:rsid w:val="00CA2F00"/>
    <w:rsid w:val="00CA456E"/>
    <w:rsid w:val="00CA6C70"/>
    <w:rsid w:val="00CB0326"/>
    <w:rsid w:val="00CB0922"/>
    <w:rsid w:val="00CB5738"/>
    <w:rsid w:val="00CB7002"/>
    <w:rsid w:val="00CC0A46"/>
    <w:rsid w:val="00CC12AB"/>
    <w:rsid w:val="00CC1831"/>
    <w:rsid w:val="00CC35E7"/>
    <w:rsid w:val="00CC3769"/>
    <w:rsid w:val="00CC6614"/>
    <w:rsid w:val="00CC6B33"/>
    <w:rsid w:val="00CD234F"/>
    <w:rsid w:val="00CD237C"/>
    <w:rsid w:val="00CD3FFF"/>
    <w:rsid w:val="00CD6A98"/>
    <w:rsid w:val="00CD752E"/>
    <w:rsid w:val="00CE0A56"/>
    <w:rsid w:val="00CE0E61"/>
    <w:rsid w:val="00CE42F2"/>
    <w:rsid w:val="00CE7D39"/>
    <w:rsid w:val="00CF29E0"/>
    <w:rsid w:val="00CF2E53"/>
    <w:rsid w:val="00CF30FF"/>
    <w:rsid w:val="00CF3569"/>
    <w:rsid w:val="00CF4CA3"/>
    <w:rsid w:val="00D013E5"/>
    <w:rsid w:val="00D01630"/>
    <w:rsid w:val="00D05AF6"/>
    <w:rsid w:val="00D06BAB"/>
    <w:rsid w:val="00D071B3"/>
    <w:rsid w:val="00D119E0"/>
    <w:rsid w:val="00D12164"/>
    <w:rsid w:val="00D124C5"/>
    <w:rsid w:val="00D1325C"/>
    <w:rsid w:val="00D1442D"/>
    <w:rsid w:val="00D152C6"/>
    <w:rsid w:val="00D1551F"/>
    <w:rsid w:val="00D16AEC"/>
    <w:rsid w:val="00D17A3A"/>
    <w:rsid w:val="00D20FBE"/>
    <w:rsid w:val="00D239BF"/>
    <w:rsid w:val="00D279A2"/>
    <w:rsid w:val="00D27DB1"/>
    <w:rsid w:val="00D30158"/>
    <w:rsid w:val="00D32712"/>
    <w:rsid w:val="00D3323C"/>
    <w:rsid w:val="00D334BB"/>
    <w:rsid w:val="00D350B6"/>
    <w:rsid w:val="00D37DD6"/>
    <w:rsid w:val="00D37EE6"/>
    <w:rsid w:val="00D41538"/>
    <w:rsid w:val="00D43459"/>
    <w:rsid w:val="00D4401D"/>
    <w:rsid w:val="00D451EA"/>
    <w:rsid w:val="00D4658F"/>
    <w:rsid w:val="00D47F0E"/>
    <w:rsid w:val="00D51DC7"/>
    <w:rsid w:val="00D5234E"/>
    <w:rsid w:val="00D53332"/>
    <w:rsid w:val="00D553BC"/>
    <w:rsid w:val="00D55B64"/>
    <w:rsid w:val="00D56C91"/>
    <w:rsid w:val="00D57983"/>
    <w:rsid w:val="00D57BCE"/>
    <w:rsid w:val="00D61A2B"/>
    <w:rsid w:val="00D638B0"/>
    <w:rsid w:val="00D64132"/>
    <w:rsid w:val="00D651C9"/>
    <w:rsid w:val="00D65F1B"/>
    <w:rsid w:val="00D673F0"/>
    <w:rsid w:val="00D71E53"/>
    <w:rsid w:val="00D72071"/>
    <w:rsid w:val="00D72EF5"/>
    <w:rsid w:val="00D733B9"/>
    <w:rsid w:val="00D75A20"/>
    <w:rsid w:val="00D76C18"/>
    <w:rsid w:val="00D76F51"/>
    <w:rsid w:val="00D77D68"/>
    <w:rsid w:val="00D80924"/>
    <w:rsid w:val="00D80AEB"/>
    <w:rsid w:val="00D80EF3"/>
    <w:rsid w:val="00D81554"/>
    <w:rsid w:val="00D81E2A"/>
    <w:rsid w:val="00D827AF"/>
    <w:rsid w:val="00D8393A"/>
    <w:rsid w:val="00D840EB"/>
    <w:rsid w:val="00D847BA"/>
    <w:rsid w:val="00D87681"/>
    <w:rsid w:val="00D91197"/>
    <w:rsid w:val="00D947D3"/>
    <w:rsid w:val="00D94C16"/>
    <w:rsid w:val="00D94C38"/>
    <w:rsid w:val="00D954DE"/>
    <w:rsid w:val="00D96257"/>
    <w:rsid w:val="00D96E81"/>
    <w:rsid w:val="00DA06A4"/>
    <w:rsid w:val="00DA22BA"/>
    <w:rsid w:val="00DA40DD"/>
    <w:rsid w:val="00DA491C"/>
    <w:rsid w:val="00DA5F35"/>
    <w:rsid w:val="00DA699F"/>
    <w:rsid w:val="00DA779D"/>
    <w:rsid w:val="00DB0257"/>
    <w:rsid w:val="00DB1355"/>
    <w:rsid w:val="00DB1F28"/>
    <w:rsid w:val="00DB1FCF"/>
    <w:rsid w:val="00DB2413"/>
    <w:rsid w:val="00DB45EA"/>
    <w:rsid w:val="00DB4670"/>
    <w:rsid w:val="00DB4AD1"/>
    <w:rsid w:val="00DB553A"/>
    <w:rsid w:val="00DB5DAB"/>
    <w:rsid w:val="00DB730B"/>
    <w:rsid w:val="00DB7DAC"/>
    <w:rsid w:val="00DC2D10"/>
    <w:rsid w:val="00DC3EE7"/>
    <w:rsid w:val="00DC639E"/>
    <w:rsid w:val="00DC76E0"/>
    <w:rsid w:val="00DD0234"/>
    <w:rsid w:val="00DD0FE1"/>
    <w:rsid w:val="00DD15E0"/>
    <w:rsid w:val="00DD22AD"/>
    <w:rsid w:val="00DD28F1"/>
    <w:rsid w:val="00DD7C85"/>
    <w:rsid w:val="00DE0D6F"/>
    <w:rsid w:val="00DE2230"/>
    <w:rsid w:val="00DE2CE8"/>
    <w:rsid w:val="00DE4383"/>
    <w:rsid w:val="00DF021F"/>
    <w:rsid w:val="00DF0BE0"/>
    <w:rsid w:val="00DF135D"/>
    <w:rsid w:val="00DF2474"/>
    <w:rsid w:val="00DF3365"/>
    <w:rsid w:val="00DF4781"/>
    <w:rsid w:val="00E02069"/>
    <w:rsid w:val="00E04C4B"/>
    <w:rsid w:val="00E05463"/>
    <w:rsid w:val="00E058EC"/>
    <w:rsid w:val="00E120F7"/>
    <w:rsid w:val="00E12528"/>
    <w:rsid w:val="00E12AD3"/>
    <w:rsid w:val="00E12D33"/>
    <w:rsid w:val="00E138F4"/>
    <w:rsid w:val="00E14027"/>
    <w:rsid w:val="00E1427E"/>
    <w:rsid w:val="00E21D56"/>
    <w:rsid w:val="00E22FFF"/>
    <w:rsid w:val="00E254A9"/>
    <w:rsid w:val="00E33D0A"/>
    <w:rsid w:val="00E33EFB"/>
    <w:rsid w:val="00E35157"/>
    <w:rsid w:val="00E35CCE"/>
    <w:rsid w:val="00E35D6C"/>
    <w:rsid w:val="00E3613D"/>
    <w:rsid w:val="00E37855"/>
    <w:rsid w:val="00E37BEC"/>
    <w:rsid w:val="00E410A2"/>
    <w:rsid w:val="00E412FB"/>
    <w:rsid w:val="00E42402"/>
    <w:rsid w:val="00E44940"/>
    <w:rsid w:val="00E4669D"/>
    <w:rsid w:val="00E50D09"/>
    <w:rsid w:val="00E50E6F"/>
    <w:rsid w:val="00E51AB9"/>
    <w:rsid w:val="00E527C5"/>
    <w:rsid w:val="00E53E4D"/>
    <w:rsid w:val="00E55995"/>
    <w:rsid w:val="00E57591"/>
    <w:rsid w:val="00E60070"/>
    <w:rsid w:val="00E60D58"/>
    <w:rsid w:val="00E61598"/>
    <w:rsid w:val="00E62005"/>
    <w:rsid w:val="00E641AD"/>
    <w:rsid w:val="00E64303"/>
    <w:rsid w:val="00E65ADE"/>
    <w:rsid w:val="00E65F40"/>
    <w:rsid w:val="00E66222"/>
    <w:rsid w:val="00E66E25"/>
    <w:rsid w:val="00E71AD9"/>
    <w:rsid w:val="00E75262"/>
    <w:rsid w:val="00E75B80"/>
    <w:rsid w:val="00E75E98"/>
    <w:rsid w:val="00E765C5"/>
    <w:rsid w:val="00E802C4"/>
    <w:rsid w:val="00E80D74"/>
    <w:rsid w:val="00E85B9E"/>
    <w:rsid w:val="00E863C9"/>
    <w:rsid w:val="00E86D72"/>
    <w:rsid w:val="00E8791B"/>
    <w:rsid w:val="00E90BA2"/>
    <w:rsid w:val="00E911FF"/>
    <w:rsid w:val="00E942F0"/>
    <w:rsid w:val="00E947A3"/>
    <w:rsid w:val="00E95443"/>
    <w:rsid w:val="00E955E7"/>
    <w:rsid w:val="00E95B09"/>
    <w:rsid w:val="00E963DD"/>
    <w:rsid w:val="00E96CCD"/>
    <w:rsid w:val="00E97A32"/>
    <w:rsid w:val="00EA16B3"/>
    <w:rsid w:val="00EB0364"/>
    <w:rsid w:val="00EB1CBA"/>
    <w:rsid w:val="00EB336B"/>
    <w:rsid w:val="00EB4103"/>
    <w:rsid w:val="00EB53A7"/>
    <w:rsid w:val="00EB5520"/>
    <w:rsid w:val="00EB7D35"/>
    <w:rsid w:val="00EC00E1"/>
    <w:rsid w:val="00EC07CB"/>
    <w:rsid w:val="00EC1A2C"/>
    <w:rsid w:val="00EC4822"/>
    <w:rsid w:val="00EC6018"/>
    <w:rsid w:val="00EC6094"/>
    <w:rsid w:val="00EC6A5F"/>
    <w:rsid w:val="00EC7B38"/>
    <w:rsid w:val="00ED0D82"/>
    <w:rsid w:val="00ED20DF"/>
    <w:rsid w:val="00ED22F9"/>
    <w:rsid w:val="00ED2DBB"/>
    <w:rsid w:val="00ED321C"/>
    <w:rsid w:val="00ED3682"/>
    <w:rsid w:val="00ED3791"/>
    <w:rsid w:val="00ED6234"/>
    <w:rsid w:val="00EE0A4F"/>
    <w:rsid w:val="00EE1EFC"/>
    <w:rsid w:val="00EE2A1D"/>
    <w:rsid w:val="00EE4FA9"/>
    <w:rsid w:val="00EE6877"/>
    <w:rsid w:val="00EE72AB"/>
    <w:rsid w:val="00EF0132"/>
    <w:rsid w:val="00EF05D3"/>
    <w:rsid w:val="00EF23E4"/>
    <w:rsid w:val="00EF38A6"/>
    <w:rsid w:val="00EF4B64"/>
    <w:rsid w:val="00F011A5"/>
    <w:rsid w:val="00F04B7F"/>
    <w:rsid w:val="00F058AB"/>
    <w:rsid w:val="00F05D74"/>
    <w:rsid w:val="00F0626D"/>
    <w:rsid w:val="00F11AB3"/>
    <w:rsid w:val="00F120F5"/>
    <w:rsid w:val="00F12FEE"/>
    <w:rsid w:val="00F1393E"/>
    <w:rsid w:val="00F15D10"/>
    <w:rsid w:val="00F16836"/>
    <w:rsid w:val="00F2037C"/>
    <w:rsid w:val="00F20433"/>
    <w:rsid w:val="00F20D3B"/>
    <w:rsid w:val="00F20F24"/>
    <w:rsid w:val="00F21FEF"/>
    <w:rsid w:val="00F2238C"/>
    <w:rsid w:val="00F23688"/>
    <w:rsid w:val="00F243B0"/>
    <w:rsid w:val="00F24B34"/>
    <w:rsid w:val="00F24D4E"/>
    <w:rsid w:val="00F25C56"/>
    <w:rsid w:val="00F26A41"/>
    <w:rsid w:val="00F276E6"/>
    <w:rsid w:val="00F27BB7"/>
    <w:rsid w:val="00F32A01"/>
    <w:rsid w:val="00F32DE4"/>
    <w:rsid w:val="00F33240"/>
    <w:rsid w:val="00F337EA"/>
    <w:rsid w:val="00F36F6B"/>
    <w:rsid w:val="00F40BC6"/>
    <w:rsid w:val="00F41719"/>
    <w:rsid w:val="00F41851"/>
    <w:rsid w:val="00F41DCE"/>
    <w:rsid w:val="00F42BC9"/>
    <w:rsid w:val="00F42DC6"/>
    <w:rsid w:val="00F43A0E"/>
    <w:rsid w:val="00F43D63"/>
    <w:rsid w:val="00F45750"/>
    <w:rsid w:val="00F506AF"/>
    <w:rsid w:val="00F51073"/>
    <w:rsid w:val="00F524CC"/>
    <w:rsid w:val="00F528BD"/>
    <w:rsid w:val="00F5299E"/>
    <w:rsid w:val="00F52FF6"/>
    <w:rsid w:val="00F53821"/>
    <w:rsid w:val="00F539C3"/>
    <w:rsid w:val="00F54C26"/>
    <w:rsid w:val="00F54DDC"/>
    <w:rsid w:val="00F56EB0"/>
    <w:rsid w:val="00F602B1"/>
    <w:rsid w:val="00F61CDB"/>
    <w:rsid w:val="00F633DE"/>
    <w:rsid w:val="00F65E24"/>
    <w:rsid w:val="00F65FA5"/>
    <w:rsid w:val="00F66D2E"/>
    <w:rsid w:val="00F66EEF"/>
    <w:rsid w:val="00F67076"/>
    <w:rsid w:val="00F700FE"/>
    <w:rsid w:val="00F70B44"/>
    <w:rsid w:val="00F71B31"/>
    <w:rsid w:val="00F7310C"/>
    <w:rsid w:val="00F73616"/>
    <w:rsid w:val="00F7591F"/>
    <w:rsid w:val="00F75C95"/>
    <w:rsid w:val="00F7603F"/>
    <w:rsid w:val="00F7655E"/>
    <w:rsid w:val="00F81B14"/>
    <w:rsid w:val="00F84FD4"/>
    <w:rsid w:val="00F86F31"/>
    <w:rsid w:val="00F87B91"/>
    <w:rsid w:val="00F901D3"/>
    <w:rsid w:val="00F9047F"/>
    <w:rsid w:val="00F90E40"/>
    <w:rsid w:val="00F943CB"/>
    <w:rsid w:val="00F951E7"/>
    <w:rsid w:val="00F95447"/>
    <w:rsid w:val="00F962C0"/>
    <w:rsid w:val="00F964EA"/>
    <w:rsid w:val="00F96F89"/>
    <w:rsid w:val="00F970A7"/>
    <w:rsid w:val="00FA00DE"/>
    <w:rsid w:val="00FA154C"/>
    <w:rsid w:val="00FA1D0B"/>
    <w:rsid w:val="00FA22E3"/>
    <w:rsid w:val="00FA2622"/>
    <w:rsid w:val="00FA2CED"/>
    <w:rsid w:val="00FA638E"/>
    <w:rsid w:val="00FA72BF"/>
    <w:rsid w:val="00FB14EB"/>
    <w:rsid w:val="00FB2D55"/>
    <w:rsid w:val="00FB3555"/>
    <w:rsid w:val="00FB424B"/>
    <w:rsid w:val="00FB4319"/>
    <w:rsid w:val="00FB4CAB"/>
    <w:rsid w:val="00FC0183"/>
    <w:rsid w:val="00FC0752"/>
    <w:rsid w:val="00FC0AE1"/>
    <w:rsid w:val="00FC126A"/>
    <w:rsid w:val="00FC3044"/>
    <w:rsid w:val="00FC47E9"/>
    <w:rsid w:val="00FC5301"/>
    <w:rsid w:val="00FC63A8"/>
    <w:rsid w:val="00FD0BF1"/>
    <w:rsid w:val="00FD2E3D"/>
    <w:rsid w:val="00FD5A7E"/>
    <w:rsid w:val="00FD71A2"/>
    <w:rsid w:val="00FE014D"/>
    <w:rsid w:val="00FE17C9"/>
    <w:rsid w:val="00FE2785"/>
    <w:rsid w:val="00FE3130"/>
    <w:rsid w:val="00FE4316"/>
    <w:rsid w:val="00FE5902"/>
    <w:rsid w:val="00FE5C80"/>
    <w:rsid w:val="00FE65D1"/>
    <w:rsid w:val="00FF09F7"/>
    <w:rsid w:val="00FF0B70"/>
    <w:rsid w:val="00FF1A38"/>
    <w:rsid w:val="00FF1CFD"/>
    <w:rsid w:val="00FF1DD6"/>
    <w:rsid w:val="00FF3F59"/>
    <w:rsid w:val="00FF602A"/>
    <w:rsid w:val="00FF703A"/>
    <w:rsid w:val="00FF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38C637"/>
  <w15:chartTrackingRefBased/>
  <w15:docId w15:val="{2426F810-8CAE-A54B-A9D2-A00A0F045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rFonts w:ascii="Times New Roman" w:hAnsi="Times New Roman"/>
      <w:b/>
      <w:bCs/>
      <w:lang w:val="de-DE"/>
    </w:rPr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character" w:styleId="Strong">
    <w:name w:val="Strong"/>
    <w:basedOn w:val="DefaultParagraphFont"/>
    <w:uiPriority w:val="22"/>
    <w:qFormat/>
    <w:rsid w:val="004559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9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7DB8F9-35B3-4ACE-8649-960C73567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1009</Words>
  <Characters>5384</Characters>
  <Application>Microsoft Office Word</Application>
  <DocSecurity>0</DocSecurity>
  <Lines>769</Lines>
  <Paragraphs>355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TARİH BÖLÜMÜ 2000-2001 BAHAR YARIYILI HAFTALIK DERS PROGRAMI</vt:lpstr>
      <vt:lpstr>TARİH BÖLÜMÜ 2000-2001 BAHAR YARIYILI HAFTALIK DERS PROGRAMI</vt:lpstr>
    </vt:vector>
  </TitlesOfParts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TARİH BÖLÜMÜ 2000-2001 BAHAR YARIYILI HAFTALIK DERS PROGRAMI</dc:title>
  <dc:subject/>
  <dc:creator>Unknown</dc:creator>
  <cp:keywords/>
  <cp:lastModifiedBy>Rahmi Doğukan Candan</cp:lastModifiedBy>
  <cp:revision>45</cp:revision>
  <cp:lastPrinted>2024-09-02T08:11:00Z</cp:lastPrinted>
  <dcterms:created xsi:type="dcterms:W3CDTF">2025-01-27T10:36:00Z</dcterms:created>
  <dcterms:modified xsi:type="dcterms:W3CDTF">2025-08-28T10:21:00Z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d9c3de83-ec41-40a1-b466-7e5f9ded6f12</vt:lpwstr>
  </property>
</Properties>
</file>