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8" w:type="dxa"/>
        <w:jc w:val="center"/>
        <w:tblLayout w:type="fixed"/>
        <w:tblLook w:val="04A0" w:firstRow="1" w:lastRow="0" w:firstColumn="1" w:lastColumn="0" w:noHBand="0" w:noVBand="1"/>
      </w:tblPr>
      <w:tblGrid>
        <w:gridCol w:w="3653"/>
        <w:gridCol w:w="2104"/>
        <w:gridCol w:w="837"/>
        <w:gridCol w:w="1028"/>
        <w:gridCol w:w="2516"/>
      </w:tblGrid>
      <w:tr w:rsidR="00DE25FA" w:rsidRPr="005A4ACC" w14:paraId="46F172DF" w14:textId="77777777" w:rsidTr="00804989">
        <w:trPr>
          <w:trHeight w:val="405"/>
          <w:jc w:val="center"/>
        </w:trPr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E0793AE" w14:textId="77777777" w:rsidR="007B1071" w:rsidRPr="005A4ACC" w:rsidRDefault="00D0728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</w:rPr>
              <w:t xml:space="preserve">I. </w:t>
            </w:r>
            <w:r w:rsidR="007B1071" w:rsidRPr="005A4ACC">
              <w:rPr>
                <w:b/>
                <w:color w:val="000000" w:themeColor="text1"/>
              </w:rPr>
              <w:t>SINIF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B94DFC" w14:textId="77777777" w:rsidR="007B1071" w:rsidRPr="005A4ACC" w:rsidRDefault="00D3705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5A4ACC" w14:paraId="04A13E93" w14:textId="77777777" w:rsidTr="00804989">
        <w:trPr>
          <w:trHeight w:val="405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7D0A2F0" w14:textId="77777777" w:rsidR="007B1071" w:rsidRPr="005A4ACC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A07A76E" w14:textId="77777777" w:rsidR="007B1071" w:rsidRPr="005A4ACC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</w:rPr>
              <w:t>Tarih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2AF036B" w14:textId="77777777" w:rsidR="007B1071" w:rsidRPr="005A4ACC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</w:rPr>
              <w:t>Saat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F23259E" w14:textId="77777777" w:rsidR="007B1071" w:rsidRPr="005A4ACC" w:rsidRDefault="007B1071" w:rsidP="00804989">
            <w:pPr>
              <w:widowControl w:val="0"/>
              <w:spacing w:line="276" w:lineRule="auto"/>
              <w:ind w:left="-72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</w:rPr>
              <w:t>Derslik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2670114" w14:textId="77777777" w:rsidR="007B1071" w:rsidRPr="005A4ACC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D70075" w:rsidRPr="005A4ACC" w14:paraId="0FB71257" w14:textId="77777777" w:rsidTr="005E36F6">
        <w:trPr>
          <w:trHeight w:val="1825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EA4CDE" w14:textId="423D27B6" w:rsidR="00D70075" w:rsidRPr="005A4ACC" w:rsidRDefault="00D70075" w:rsidP="00D70075">
            <w:pPr>
              <w:jc w:val="left"/>
            </w:pPr>
            <w:r w:rsidRPr="005A4ACC">
              <w:rPr>
                <w:rFonts w:eastAsia="Times New Roman"/>
                <w:color w:val="000000"/>
                <w:szCs w:val="18"/>
                <w:lang w:eastAsia="tr-TR"/>
              </w:rPr>
              <w:t xml:space="preserve">İngiliz Edebiyatına </w:t>
            </w:r>
            <w:r w:rsidR="006A6744" w:rsidRPr="005A4ACC">
              <w:rPr>
                <w:rFonts w:eastAsia="Times New Roman"/>
                <w:color w:val="000000"/>
                <w:szCs w:val="18"/>
                <w:lang w:eastAsia="tr-TR"/>
              </w:rPr>
              <w:t>ve</w:t>
            </w:r>
            <w:r w:rsidRPr="005A4ACC">
              <w:rPr>
                <w:rFonts w:eastAsia="Times New Roman"/>
                <w:color w:val="000000"/>
                <w:szCs w:val="18"/>
                <w:lang w:eastAsia="tr-TR"/>
              </w:rPr>
              <w:t xml:space="preserve"> Tarihine Giriş II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84A08" w14:textId="0BA461DD" w:rsidR="00D70075" w:rsidRPr="005A4ACC" w:rsidRDefault="00D70075" w:rsidP="00D7007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25 Mayıs 2025 </w:t>
            </w:r>
          </w:p>
          <w:p w14:paraId="0F93B4B9" w14:textId="0D9C46BD" w:rsidR="00D70075" w:rsidRPr="005A4ACC" w:rsidRDefault="00D70075" w:rsidP="00D7007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Pazar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88C90B" w14:textId="78E9A9D9" w:rsidR="00D70075" w:rsidRPr="005A4ACC" w:rsidRDefault="00D70075" w:rsidP="00D7007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14:00-15:</w:t>
            </w:r>
            <w:r w:rsidR="006A6744">
              <w:rPr>
                <w:color w:val="000000" w:themeColor="text1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A0CD31" w14:textId="77777777" w:rsidR="00D70075" w:rsidRPr="005A4ACC" w:rsidRDefault="00D70075" w:rsidP="00D7007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A-108</w:t>
            </w:r>
          </w:p>
          <w:p w14:paraId="0A956871" w14:textId="18ECA972" w:rsidR="00D70075" w:rsidRPr="005A4ACC" w:rsidRDefault="00D70075" w:rsidP="00D7007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D-101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AC5520" w14:textId="77777777" w:rsidR="00D70075" w:rsidRPr="005A4ACC" w:rsidRDefault="00D70075" w:rsidP="00D70075">
            <w:pPr>
              <w:jc w:val="left"/>
            </w:pPr>
            <w:r w:rsidRPr="005A4ACC">
              <w:t>Dr. Öğr. Üyesi Seçil VARAL – Arş. Gör. R. Doğukan CANDAN</w:t>
            </w:r>
            <w:r w:rsidR="005E36F6" w:rsidRPr="005A4ACC">
              <w:t>-</w:t>
            </w:r>
          </w:p>
          <w:p w14:paraId="20D4686E" w14:textId="4F20D15F" w:rsidR="005E36F6" w:rsidRPr="005A4ACC" w:rsidRDefault="005E36F6" w:rsidP="00D70075">
            <w:pPr>
              <w:jc w:val="left"/>
            </w:pPr>
            <w:r w:rsidRPr="005A4ACC">
              <w:t>Arş. Gör. Meryem Senem BAŞCI</w:t>
            </w:r>
          </w:p>
        </w:tc>
      </w:tr>
      <w:tr w:rsidR="005A4ACC" w:rsidRPr="005A4ACC" w14:paraId="4505A9A2" w14:textId="77777777" w:rsidTr="00804989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D4746EE" w14:textId="0D495C0F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rFonts w:eastAsia="Times New Roman"/>
                <w:color w:val="000000" w:themeColor="text1"/>
              </w:rPr>
            </w:pPr>
            <w:r w:rsidRPr="005A4ACC">
              <w:t>Klasik Edebiyat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25D5914" w14:textId="66A310D9" w:rsidR="005A4ACC" w:rsidRPr="005A4ACC" w:rsidRDefault="005A4ACC" w:rsidP="005A4ACC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26 Mayıs 2025 </w:t>
            </w:r>
          </w:p>
          <w:p w14:paraId="32790290" w14:textId="5D064CE7" w:rsidR="005A4ACC" w:rsidRPr="005A4ACC" w:rsidRDefault="005A4ACC" w:rsidP="005A4ACC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Pazartesi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7640994" w14:textId="214ECD64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13:</w:t>
            </w:r>
            <w:r w:rsidR="006A6744">
              <w:rPr>
                <w:color w:val="000000" w:themeColor="text1"/>
              </w:rPr>
              <w:t>30</w:t>
            </w:r>
            <w:r w:rsidRPr="005A4ACC">
              <w:rPr>
                <w:color w:val="000000" w:themeColor="text1"/>
              </w:rPr>
              <w:t xml:space="preserve"> - 14:</w:t>
            </w:r>
            <w:r w:rsidR="006A6744">
              <w:rPr>
                <w:color w:val="000000" w:themeColor="text1"/>
              </w:rPr>
              <w:t>3</w:t>
            </w:r>
            <w:r w:rsidRPr="005A4ACC">
              <w:rPr>
                <w:color w:val="000000" w:themeColor="text1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3D0669C" w14:textId="3C3FCE6A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A-108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CFD1B1A" w14:textId="76DE8A67" w:rsidR="005A4ACC" w:rsidRPr="005A4ACC" w:rsidRDefault="005A4ACC" w:rsidP="005A4ACC">
            <w:pPr>
              <w:jc w:val="left"/>
            </w:pPr>
            <w:r w:rsidRPr="005A4ACC">
              <w:t>Dr. Öğr. Üyesi Yakup YAŞAR - Arş.Gör.R.Doğukan  CANDAN</w:t>
            </w:r>
          </w:p>
        </w:tc>
      </w:tr>
      <w:tr w:rsidR="005A4ACC" w:rsidRPr="005A4ACC" w14:paraId="56D3A8F3" w14:textId="77777777" w:rsidTr="00804989">
        <w:trPr>
          <w:trHeight w:val="71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D098928" w14:textId="77777777" w:rsidR="005A4ACC" w:rsidRPr="005A4ACC" w:rsidRDefault="005A4ACC" w:rsidP="005A4ACC">
            <w:pPr>
              <w:pStyle w:val="ListParagraph"/>
              <w:spacing w:line="240" w:lineRule="auto"/>
              <w:ind w:left="0"/>
              <w:jc w:val="left"/>
              <w:rPr>
                <w:bCs/>
                <w:lang w:val="fr-FR"/>
              </w:rPr>
            </w:pPr>
            <w:r w:rsidRPr="005A4ACC">
              <w:rPr>
                <w:bCs/>
                <w:lang w:val="fr-FR"/>
              </w:rPr>
              <w:t>Oral Communication II</w:t>
            </w:r>
          </w:p>
          <w:p w14:paraId="05281FB1" w14:textId="71DFC12F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bCs/>
                <w:lang w:val="fr-FR"/>
              </w:rPr>
              <w:t>(Sözlü İletişim II)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F5485C4" w14:textId="30031971" w:rsidR="005A4ACC" w:rsidRPr="005A4ACC" w:rsidRDefault="005A4ACC" w:rsidP="005A4ACC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26 Mayıs 2025 Pazartesi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89CA073" w14:textId="34EFE03C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14:</w:t>
            </w:r>
            <w:r w:rsidR="006A6744">
              <w:rPr>
                <w:color w:val="000000" w:themeColor="text1"/>
              </w:rPr>
              <w:t>45</w:t>
            </w:r>
            <w:r w:rsidRPr="005A4ACC">
              <w:rPr>
                <w:color w:val="000000" w:themeColor="text1"/>
              </w:rPr>
              <w:t>-17:00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C1F7B90" w14:textId="02919125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D-103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579DEBC" w14:textId="77777777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14:paraId="46FF9A6A" w14:textId="4F6295CD" w:rsidR="005A4ACC" w:rsidRPr="005A4ACC" w:rsidRDefault="005A4ACC" w:rsidP="005A4ACC">
            <w:pPr>
              <w:jc w:val="left"/>
            </w:pPr>
            <w:r w:rsidRPr="005A4ACC">
              <w:t>Dr. Öğr. Üyesi Nusret ERSÖZ</w:t>
            </w:r>
          </w:p>
        </w:tc>
      </w:tr>
      <w:tr w:rsidR="005A4ACC" w:rsidRPr="005A4ACC" w14:paraId="2C6811D3" w14:textId="77777777" w:rsidTr="00804989">
        <w:trPr>
          <w:trHeight w:val="71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5705721" w14:textId="03AE98B9" w:rsidR="005A4ACC" w:rsidRPr="005A4ACC" w:rsidRDefault="005A4ACC" w:rsidP="005A4ACC">
            <w:pPr>
              <w:pStyle w:val="ListParagraph"/>
              <w:spacing w:line="240" w:lineRule="auto"/>
              <w:ind w:left="0"/>
              <w:jc w:val="left"/>
              <w:rPr>
                <w:bCs/>
              </w:rPr>
            </w:pPr>
            <w:r w:rsidRPr="005A4ACC">
              <w:rPr>
                <w:bCs/>
                <w:lang w:val="fr-FR"/>
              </w:rPr>
              <w:t>Akademik Yazma Becerileri II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CB572C" w14:textId="5C259BB1" w:rsidR="005A4ACC" w:rsidRPr="005A4ACC" w:rsidRDefault="005A4ACC" w:rsidP="005A4ACC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27 Mayıs 2025 Salı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0DBDFB7" w14:textId="29D2AEC4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10:15- 11:15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E225A2E" w14:textId="12876A66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A-108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00992AF" w14:textId="65ABDE56" w:rsidR="005A4ACC" w:rsidRPr="005A4ACC" w:rsidRDefault="005A4ACC" w:rsidP="005A4ACC">
            <w:pPr>
              <w:jc w:val="left"/>
            </w:pPr>
            <w:r w:rsidRPr="005A4ACC">
              <w:t>Arş.Gör.Dr. Emre BEYAZ- Arş. Gör. M. Senem BAŞCI</w:t>
            </w:r>
          </w:p>
          <w:p w14:paraId="46EA7A71" w14:textId="09277E0F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</w:tc>
      </w:tr>
      <w:tr w:rsidR="005A4ACC" w:rsidRPr="005A4ACC" w14:paraId="068E53D2" w14:textId="77777777" w:rsidTr="00804989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056752" w14:textId="17D5653A" w:rsidR="005A4ACC" w:rsidRPr="005A4ACC" w:rsidRDefault="005A4ACC" w:rsidP="005A4ACC">
            <w:pPr>
              <w:jc w:val="left"/>
            </w:pPr>
            <w:r w:rsidRPr="005A4ACC">
              <w:rPr>
                <w:rFonts w:eastAsia="Times New Roman"/>
                <w:color w:val="000000"/>
                <w:szCs w:val="18"/>
                <w:lang w:eastAsia="tr-TR"/>
              </w:rPr>
              <w:t>Edebi Tür Ve Kavramlara Giriş II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595DA1" w14:textId="77C4E617" w:rsidR="005A4ACC" w:rsidRPr="005A4ACC" w:rsidRDefault="005A4ACC" w:rsidP="005A4ACC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2</w:t>
            </w:r>
            <w:r w:rsidR="006A6744">
              <w:rPr>
                <w:color w:val="000000" w:themeColor="text1"/>
              </w:rPr>
              <w:t>8</w:t>
            </w:r>
            <w:r w:rsidRPr="005A4ACC">
              <w:rPr>
                <w:color w:val="000000" w:themeColor="text1"/>
              </w:rPr>
              <w:t xml:space="preserve"> Mayıs 2025 </w:t>
            </w:r>
            <w:r w:rsidR="006A6744">
              <w:rPr>
                <w:color w:val="000000" w:themeColor="text1"/>
              </w:rPr>
              <w:t>Çarşamba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699CBD" w14:textId="258AEDFD" w:rsidR="005A4ACC" w:rsidRPr="005A4ACC" w:rsidRDefault="006A6744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5A4ACC" w:rsidRPr="005A4ACC">
              <w:rPr>
                <w:color w:val="000000" w:themeColor="text1"/>
              </w:rPr>
              <w:t>:30-</w:t>
            </w:r>
            <w:r>
              <w:rPr>
                <w:color w:val="000000" w:themeColor="text1"/>
              </w:rPr>
              <w:t>17</w:t>
            </w:r>
            <w:r w:rsidR="005A4ACC" w:rsidRPr="005A4AC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</w:t>
            </w:r>
            <w:r w:rsidR="005A4ACC" w:rsidRPr="005A4ACC">
              <w:rPr>
                <w:color w:val="000000" w:themeColor="text1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EC609E" w14:textId="77777777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A-108</w:t>
            </w:r>
          </w:p>
          <w:p w14:paraId="20AEE1CB" w14:textId="6E43460B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D-101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18E822" w14:textId="4E99BA6E" w:rsidR="005A4ACC" w:rsidRPr="005A4ACC" w:rsidRDefault="005A4ACC" w:rsidP="005A4ACC">
            <w:pPr>
              <w:jc w:val="left"/>
            </w:pPr>
            <w:r w:rsidRPr="005A4ACC">
              <w:t>Dr. Öğr. Üyesi Neslihan ŞENTÜRK UZUN- Arş. Gör. M. Senem BAŞCI</w:t>
            </w:r>
          </w:p>
        </w:tc>
      </w:tr>
      <w:tr w:rsidR="005A4ACC" w:rsidRPr="005A4ACC" w14:paraId="24C82041" w14:textId="77777777" w:rsidTr="00804989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D324F52" w14:textId="477A67DE" w:rsidR="005A4ACC" w:rsidRPr="005A4ACC" w:rsidRDefault="005A4ACC" w:rsidP="005A4ACC">
            <w:pPr>
              <w:pStyle w:val="ListParagraph"/>
              <w:spacing w:line="240" w:lineRule="auto"/>
              <w:ind w:left="0"/>
              <w:jc w:val="left"/>
              <w:rPr>
                <w:rFonts w:eastAsia="Times New Roman"/>
                <w:color w:val="000000" w:themeColor="text1"/>
              </w:rPr>
            </w:pPr>
            <w:r w:rsidRPr="005A4ACC">
              <w:rPr>
                <w:rFonts w:eastAsia="Times New Roman"/>
                <w:color w:val="000000" w:themeColor="text1"/>
              </w:rPr>
              <w:t>Türk Dili – II</w:t>
            </w:r>
          </w:p>
          <w:p w14:paraId="2E19C0D3" w14:textId="76572E47" w:rsidR="005A4ACC" w:rsidRPr="005A4ACC" w:rsidRDefault="005A4ACC" w:rsidP="005A4ACC">
            <w:pPr>
              <w:pStyle w:val="ListParagraph"/>
              <w:spacing w:line="240" w:lineRule="auto"/>
              <w:ind w:left="0"/>
              <w:jc w:val="left"/>
              <w:rPr>
                <w:bCs/>
              </w:rPr>
            </w:pPr>
            <w:r w:rsidRPr="005A4ACC">
              <w:rPr>
                <w:color w:val="000000" w:themeColor="text1"/>
              </w:rPr>
              <w:t>Atatürk İlkeleri ve İnkılâp Tarihi-II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D0735CC" w14:textId="27D754C4" w:rsidR="005A4ACC" w:rsidRPr="005A4ACC" w:rsidRDefault="005A4ACC" w:rsidP="005A4ACC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30 Mayıs 2025 Cuma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8A7901B" w14:textId="62909AC6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11:00-12:00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F5009BE" w14:textId="77777777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14:paraId="7B15D647" w14:textId="192957F7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A-108 D-101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FCA6106" w14:textId="7F4A104D" w:rsidR="005A4ACC" w:rsidRPr="005A4ACC" w:rsidRDefault="005A4ACC" w:rsidP="005A4ACC">
            <w:pPr>
              <w:jc w:val="left"/>
            </w:pPr>
            <w:r w:rsidRPr="005A4ACC">
              <w:t>Arş.Gör.R.Doğukan  CANDAN-</w:t>
            </w:r>
          </w:p>
          <w:p w14:paraId="61F8E723" w14:textId="70993311" w:rsidR="005A4ACC" w:rsidRPr="005A4ACC" w:rsidRDefault="005A4ACC" w:rsidP="005A4ACC">
            <w:pPr>
              <w:jc w:val="left"/>
            </w:pPr>
            <w:r w:rsidRPr="005A4ACC">
              <w:t>Arş. Gör. M. Senem BAŞÇI</w:t>
            </w:r>
          </w:p>
        </w:tc>
      </w:tr>
    </w:tbl>
    <w:p w14:paraId="063169CB" w14:textId="77777777" w:rsidR="00AE2F5D" w:rsidRPr="005A4ACC" w:rsidRDefault="00AE2F5D" w:rsidP="00A800A9">
      <w:pPr>
        <w:spacing w:line="276" w:lineRule="auto"/>
        <w:rPr>
          <w:b/>
          <w:color w:val="000000" w:themeColor="text1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617"/>
        <w:gridCol w:w="2229"/>
        <w:gridCol w:w="748"/>
        <w:gridCol w:w="992"/>
        <w:gridCol w:w="2479"/>
      </w:tblGrid>
      <w:tr w:rsidR="00DE25FA" w:rsidRPr="005A4ACC" w14:paraId="68E4FF9A" w14:textId="77777777" w:rsidTr="00804989">
        <w:trPr>
          <w:trHeight w:val="387"/>
          <w:jc w:val="center"/>
        </w:trPr>
        <w:tc>
          <w:tcPr>
            <w:tcW w:w="7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6A5A0A3" w14:textId="77777777" w:rsidR="007B1071" w:rsidRPr="005A4ACC" w:rsidRDefault="00D0728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</w:rPr>
              <w:t xml:space="preserve">II. </w:t>
            </w:r>
            <w:r w:rsidR="007B1071" w:rsidRPr="005A4ACC">
              <w:rPr>
                <w:b/>
                <w:color w:val="000000" w:themeColor="text1"/>
              </w:rPr>
              <w:t>SINIF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103C44" w14:textId="77777777" w:rsidR="007B1071" w:rsidRPr="005A4ACC" w:rsidRDefault="00D3705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5A4ACC" w14:paraId="41CBF8C3" w14:textId="77777777" w:rsidTr="00804989">
        <w:trPr>
          <w:trHeight w:val="387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42E9D60" w14:textId="77777777" w:rsidR="007B1071" w:rsidRPr="005A4ACC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B582AF6" w14:textId="77777777" w:rsidR="007B1071" w:rsidRPr="005A4ACC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</w:rPr>
              <w:t>Tarih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0751D53" w14:textId="77777777" w:rsidR="007B1071" w:rsidRPr="005A4ACC" w:rsidRDefault="007B1071" w:rsidP="00804989">
            <w:pPr>
              <w:widowControl w:val="0"/>
              <w:spacing w:line="276" w:lineRule="auto"/>
              <w:ind w:left="-69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</w:rPr>
              <w:t>Saat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7F2B9AB" w14:textId="77777777" w:rsidR="007B1071" w:rsidRPr="005A4ACC" w:rsidRDefault="007B1071" w:rsidP="00804989">
            <w:pPr>
              <w:widowControl w:val="0"/>
              <w:spacing w:line="276" w:lineRule="auto"/>
              <w:ind w:left="-44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</w:rPr>
              <w:t>Derslik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5C997A9" w14:textId="77777777" w:rsidR="007B1071" w:rsidRPr="005A4ACC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FD2E42" w:rsidRPr="005A4ACC" w14:paraId="0D47F640" w14:textId="77777777" w:rsidTr="00FD2E42">
        <w:trPr>
          <w:trHeight w:val="6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12E585" w14:textId="53A24E0D" w:rsidR="00FD2E42" w:rsidRPr="005A4ACC" w:rsidRDefault="00FD2E42" w:rsidP="00FD2E42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rFonts w:eastAsia="Times New Roman"/>
                <w:color w:val="000000"/>
                <w:szCs w:val="18"/>
                <w:lang w:eastAsia="tr-TR"/>
              </w:rPr>
              <w:t>16'ncı - 17'nci Yüzyıl İngiliz Tiyatrosu II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FC22F7" w14:textId="14991946" w:rsidR="00FD2E42" w:rsidRPr="005A4ACC" w:rsidRDefault="00FD2E42" w:rsidP="00FD2E42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26 Mayıs 2025 Pazartesi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D63D1E" w14:textId="67C2A587" w:rsidR="00FD2E42" w:rsidRPr="005A4ACC" w:rsidRDefault="00FD2E42" w:rsidP="00FD2E42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09:00 – 1</w:t>
            </w:r>
            <w:r w:rsidR="005E36F6" w:rsidRPr="005A4ACC">
              <w:rPr>
                <w:color w:val="000000" w:themeColor="text1"/>
              </w:rPr>
              <w:t>0</w:t>
            </w:r>
            <w:r w:rsidRPr="005A4ACC">
              <w:rPr>
                <w:color w:val="000000" w:themeColor="text1"/>
              </w:rPr>
              <w:t>:</w:t>
            </w:r>
            <w:r w:rsidR="006A6744">
              <w:rPr>
                <w:color w:val="000000" w:themeColor="text1"/>
              </w:rPr>
              <w:t>3</w:t>
            </w:r>
            <w:r w:rsidRPr="005A4ACC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55946B" w14:textId="3A1A6F8C" w:rsidR="00FD2E42" w:rsidRPr="005A4ACC" w:rsidRDefault="00FD2E42" w:rsidP="00FD2E42">
            <w:pPr>
              <w:widowControl w:val="0"/>
              <w:spacing w:line="276" w:lineRule="auto"/>
              <w:ind w:left="-113"/>
              <w:jc w:val="center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A-108 D-101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51AC33" w14:textId="7522F902" w:rsidR="00FD2E42" w:rsidRPr="005A4ACC" w:rsidRDefault="00FD2E42" w:rsidP="00FD2E42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t>Dr. Öğr. Üyesi Seçil VARAL</w:t>
            </w:r>
            <w:r w:rsidR="005E36F6" w:rsidRPr="005A4ACC">
              <w:t>- Arş.Gör.R.Doğukan  CANDAN- Arş. Gör. M. Senem BAŞCI</w:t>
            </w:r>
          </w:p>
        </w:tc>
      </w:tr>
      <w:tr w:rsidR="005A4ACC" w:rsidRPr="005A4ACC" w14:paraId="07CB023D" w14:textId="77777777" w:rsidTr="00FD2E42">
        <w:trPr>
          <w:trHeight w:val="6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B615F3A" w14:textId="36826ED9" w:rsidR="005A4ACC" w:rsidRPr="005A4ACC" w:rsidRDefault="00A63775" w:rsidP="005A4ACC">
            <w:pPr>
              <w:jc w:val="left"/>
              <w:rPr>
                <w:bCs/>
              </w:rPr>
            </w:pPr>
            <w:r w:rsidRPr="005A4ACC">
              <w:rPr>
                <w:bCs/>
              </w:rPr>
              <w:t>16. -17. Yüzyıl İngiliz Şiiri ve Düzyazısı II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4E33742" w14:textId="77777777" w:rsidR="005A4ACC" w:rsidRPr="005A4ACC" w:rsidRDefault="005A4ACC" w:rsidP="005A4ACC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27 Mayıs 2025 </w:t>
            </w:r>
          </w:p>
          <w:p w14:paraId="518EF8DB" w14:textId="0BCBB081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Salı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4EDB9A7" w14:textId="1C7685DA" w:rsidR="005A4ACC" w:rsidRPr="005A4ACC" w:rsidRDefault="005A4ACC" w:rsidP="005A4ACC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0</w:t>
            </w:r>
            <w:r w:rsidR="00A63775">
              <w:rPr>
                <w:color w:val="000000" w:themeColor="text1"/>
              </w:rPr>
              <w:t>8</w:t>
            </w:r>
            <w:r w:rsidRPr="005A4ACC">
              <w:rPr>
                <w:color w:val="000000" w:themeColor="text1"/>
              </w:rPr>
              <w:t>:</w:t>
            </w:r>
            <w:r w:rsidR="00A63775">
              <w:rPr>
                <w:color w:val="000000" w:themeColor="text1"/>
              </w:rPr>
              <w:t>3</w:t>
            </w:r>
            <w:r w:rsidRPr="005A4ACC">
              <w:rPr>
                <w:color w:val="000000" w:themeColor="text1"/>
              </w:rPr>
              <w:t>0 – 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A20C1C" w14:textId="77777777" w:rsidR="005A4ACC" w:rsidRPr="005A4ACC" w:rsidRDefault="005A4ACC" w:rsidP="005A4ACC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</w:p>
          <w:p w14:paraId="5EF8428A" w14:textId="6BB7592C" w:rsidR="005A4ACC" w:rsidRPr="005A4ACC" w:rsidRDefault="005A4ACC" w:rsidP="005A4ACC">
            <w:pPr>
              <w:widowControl w:val="0"/>
              <w:spacing w:line="276" w:lineRule="auto"/>
              <w:ind w:left="-113"/>
              <w:jc w:val="center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A-108 D-101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51D802C" w14:textId="2657CF66" w:rsidR="005A4ACC" w:rsidRPr="005A4ACC" w:rsidRDefault="00A63775" w:rsidP="005A4ACC">
            <w:pPr>
              <w:spacing w:line="240" w:lineRule="auto"/>
              <w:jc w:val="left"/>
            </w:pPr>
            <w:r w:rsidRPr="005A4ACC">
              <w:t>Dr. Öğr. Üyesi Nusret ERSÖZ - Arş.Gör.R.Doğukan  CANDAN</w:t>
            </w:r>
          </w:p>
        </w:tc>
      </w:tr>
      <w:tr w:rsidR="005A4ACC" w:rsidRPr="005A4ACC" w14:paraId="0D086919" w14:textId="77777777" w:rsidTr="00FD2E42">
        <w:trPr>
          <w:trHeight w:val="6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E8E1EBC" w14:textId="047BC513" w:rsidR="005A4ACC" w:rsidRPr="005A4ACC" w:rsidRDefault="005A4ACC" w:rsidP="005A4ACC">
            <w:pPr>
              <w:jc w:val="left"/>
              <w:rPr>
                <w:bCs/>
              </w:rPr>
            </w:pPr>
            <w:r w:rsidRPr="005A4ACC">
              <w:rPr>
                <w:bCs/>
                <w:lang w:val="en-GB"/>
              </w:rPr>
              <w:lastRenderedPageBreak/>
              <w:t>Translation II (Çeviri II)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D3DE9AA" w14:textId="1B4426D2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27 Mayıs 2025 Salı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B39F0A8" w14:textId="2092139E" w:rsidR="005A4ACC" w:rsidRPr="005A4ACC" w:rsidRDefault="005A4ACC" w:rsidP="005A4ACC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12:00-12:30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8D224F6" w14:textId="1F075943" w:rsidR="005A4ACC" w:rsidRPr="005A4ACC" w:rsidRDefault="005A4ACC" w:rsidP="005A4ACC">
            <w:pPr>
              <w:widowControl w:val="0"/>
              <w:spacing w:line="276" w:lineRule="auto"/>
              <w:ind w:left="-113"/>
              <w:jc w:val="center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A-108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0E0D998" w14:textId="77F8100A" w:rsidR="005A4ACC" w:rsidRPr="005A4ACC" w:rsidRDefault="005A4ACC" w:rsidP="005A4ACC">
            <w:pPr>
              <w:spacing w:line="240" w:lineRule="auto"/>
              <w:jc w:val="left"/>
            </w:pPr>
            <w:r w:rsidRPr="005A4ACC">
              <w:rPr>
                <w:color w:val="000000" w:themeColor="text1"/>
              </w:rPr>
              <w:t>Dr. Öğr. Üyesi Ali GÜRKAN</w:t>
            </w:r>
          </w:p>
        </w:tc>
      </w:tr>
      <w:tr w:rsidR="005A4ACC" w:rsidRPr="005A4ACC" w14:paraId="3FF7DD4A" w14:textId="77777777" w:rsidTr="00FD2E42">
        <w:trPr>
          <w:trHeight w:val="6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5248CE" w14:textId="18BA4B3B" w:rsidR="005A4ACC" w:rsidRPr="005A4ACC" w:rsidRDefault="005A4ACC" w:rsidP="005A4ACC">
            <w:pPr>
              <w:jc w:val="left"/>
              <w:rPr>
                <w:bCs/>
              </w:rPr>
            </w:pPr>
            <w:r w:rsidRPr="005A4ACC">
              <w:rPr>
                <w:color w:val="000000" w:themeColor="text1"/>
              </w:rPr>
              <w:t>Fransızca II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DE4C99C" w14:textId="77777777" w:rsidR="005A4ACC" w:rsidRPr="005A4ACC" w:rsidRDefault="005A4ACC" w:rsidP="005A4ACC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28 Mayıs 2025 </w:t>
            </w:r>
          </w:p>
          <w:p w14:paraId="16BFE5A0" w14:textId="0D1741D6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Çarşamba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AD8D5FC" w14:textId="50457240" w:rsidR="005A4ACC" w:rsidRPr="005A4ACC" w:rsidRDefault="005A4ACC" w:rsidP="005A4ACC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10:00 – 10:45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33CF458" w14:textId="77777777" w:rsidR="005A4ACC" w:rsidRPr="005A4ACC" w:rsidRDefault="005A4ACC" w:rsidP="005A4ACC">
            <w:pPr>
              <w:widowControl w:val="0"/>
              <w:tabs>
                <w:tab w:val="left" w:pos="-108"/>
              </w:tabs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A-03</w:t>
            </w:r>
          </w:p>
          <w:p w14:paraId="4B95FA7D" w14:textId="24768772" w:rsidR="005A4ACC" w:rsidRPr="005A4ACC" w:rsidRDefault="005A4ACC" w:rsidP="005A4ACC">
            <w:pPr>
              <w:widowControl w:val="0"/>
              <w:spacing w:line="276" w:lineRule="auto"/>
              <w:ind w:left="-113"/>
              <w:jc w:val="center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  A-04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236F215" w14:textId="77777777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t>Dr. Öğr. Üyesi Hatice AYGÜN-Arş.Gör.R.Doğukan  CANDAN</w:t>
            </w:r>
            <w:r w:rsidRPr="005A4ACC">
              <w:rPr>
                <w:color w:val="000000" w:themeColor="text1"/>
              </w:rPr>
              <w:t xml:space="preserve"> -</w:t>
            </w:r>
          </w:p>
          <w:p w14:paraId="53B7745C" w14:textId="40F20F62" w:rsidR="005A4ACC" w:rsidRPr="005A4ACC" w:rsidRDefault="005A4ACC" w:rsidP="005A4ACC">
            <w:pPr>
              <w:spacing w:line="240" w:lineRule="auto"/>
              <w:jc w:val="left"/>
            </w:pPr>
            <w:r w:rsidRPr="005A4ACC">
              <w:t>Arş.Gör.M.Senem BAŞÇI</w:t>
            </w:r>
          </w:p>
        </w:tc>
      </w:tr>
      <w:tr w:rsidR="00A63775" w:rsidRPr="005A4ACC" w14:paraId="137A9C36" w14:textId="77777777" w:rsidTr="00FD2E42">
        <w:trPr>
          <w:trHeight w:val="6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0B450B8" w14:textId="44E33B7C" w:rsidR="00A63775" w:rsidRPr="005A4ACC" w:rsidRDefault="00A63775" w:rsidP="00A63775">
            <w:pPr>
              <w:jc w:val="left"/>
            </w:pPr>
            <w:r w:rsidRPr="005A4ACC">
              <w:rPr>
                <w:rFonts w:eastAsia="Times New Roman"/>
                <w:lang w:val="en-GB"/>
              </w:rPr>
              <w:t>Hiciv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420EBB7" w14:textId="07DAE978" w:rsidR="00A63775" w:rsidRPr="005A4ACC" w:rsidRDefault="00A63775" w:rsidP="00A6377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28 Mayıs 2025 </w:t>
            </w:r>
          </w:p>
          <w:p w14:paraId="40897065" w14:textId="568250FB" w:rsidR="00A63775" w:rsidRPr="005A4ACC" w:rsidRDefault="00A63775" w:rsidP="00A6377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Çarşamba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A9AC74" w14:textId="672F9DF0" w:rsidR="00A63775" w:rsidRPr="005A4ACC" w:rsidRDefault="00A63775" w:rsidP="00A63775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5A4AC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45</w:t>
            </w:r>
            <w:r w:rsidRPr="005A4ACC">
              <w:rPr>
                <w:color w:val="000000" w:themeColor="text1"/>
              </w:rPr>
              <w:t xml:space="preserve"> – 14:</w:t>
            </w:r>
            <w:r>
              <w:rPr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1669ED" w14:textId="27E775D0" w:rsidR="00A63775" w:rsidRPr="005A4ACC" w:rsidRDefault="00A63775" w:rsidP="00A63775">
            <w:pPr>
              <w:widowControl w:val="0"/>
              <w:spacing w:line="276" w:lineRule="auto"/>
              <w:ind w:left="-113"/>
              <w:jc w:val="center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A-108 D-101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EEA7440" w14:textId="2225FC96" w:rsidR="00A63775" w:rsidRPr="005A4ACC" w:rsidRDefault="00A63775" w:rsidP="00A63775">
            <w:pPr>
              <w:spacing w:line="240" w:lineRule="auto"/>
              <w:jc w:val="left"/>
            </w:pPr>
            <w:r w:rsidRPr="005A4ACC">
              <w:t>Dr. Öğr. Üyesi Yakup YAŞAR - Arş.Gör.M.Senem BAŞÇI</w:t>
            </w:r>
          </w:p>
        </w:tc>
      </w:tr>
      <w:tr w:rsidR="00A63775" w:rsidRPr="005A4ACC" w14:paraId="239DBD11" w14:textId="77777777" w:rsidTr="00804989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B1A1BEA" w14:textId="36060F3C" w:rsidR="00A63775" w:rsidRPr="00A63775" w:rsidRDefault="00A63775" w:rsidP="00A63775">
            <w:pPr>
              <w:pStyle w:val="ListParagraph"/>
              <w:spacing w:line="240" w:lineRule="auto"/>
              <w:ind w:left="0"/>
              <w:jc w:val="left"/>
              <w:rPr>
                <w:bCs/>
              </w:rPr>
            </w:pPr>
            <w:r w:rsidRPr="005A4ACC">
              <w:t>Eğitime Giriş / Eğitim Psikolojisi / Sınıf Yönetimi / Eğitimde Ölçme ve Değerlendirme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3ADB295" w14:textId="218334AF" w:rsidR="00A63775" w:rsidRPr="005A4ACC" w:rsidRDefault="00A63775" w:rsidP="00A63775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29 Mayıs 2025 Perşembe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9A8B80C" w14:textId="4188E6C8" w:rsidR="00A63775" w:rsidRPr="005A4ACC" w:rsidRDefault="00A63775" w:rsidP="00A63775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13:00-15:00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C0A4BE4" w14:textId="77777777" w:rsidR="00A63775" w:rsidRPr="005A4ACC" w:rsidRDefault="00A63775" w:rsidP="00A63775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  A-108</w:t>
            </w:r>
          </w:p>
          <w:p w14:paraId="38A98DDC" w14:textId="720E3D5F" w:rsidR="00A63775" w:rsidRPr="005A4ACC" w:rsidRDefault="00A63775" w:rsidP="00A63775">
            <w:pPr>
              <w:widowControl w:val="0"/>
              <w:tabs>
                <w:tab w:val="left" w:pos="0"/>
              </w:tabs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  D-101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BB4012B" w14:textId="275553A8" w:rsidR="00A63775" w:rsidRPr="005A4ACC" w:rsidRDefault="00A63775" w:rsidP="00A63775">
            <w:pPr>
              <w:jc w:val="left"/>
            </w:pPr>
            <w:r w:rsidRPr="005A4ACC">
              <w:t>Arş.Gör.R.Doğukan  CANDAN-Arş.Gör.M.Senem BAŞÇI</w:t>
            </w:r>
          </w:p>
        </w:tc>
      </w:tr>
      <w:tr w:rsidR="00A63775" w:rsidRPr="005A4ACC" w14:paraId="3E8094B4" w14:textId="77777777" w:rsidTr="00804989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8803604" w14:textId="1C7D65C8" w:rsidR="00A63775" w:rsidRPr="005A4ACC" w:rsidRDefault="00A63775" w:rsidP="00A63775">
            <w:pPr>
              <w:pStyle w:val="ListParagraph"/>
              <w:spacing w:line="240" w:lineRule="auto"/>
              <w:ind w:left="0"/>
              <w:jc w:val="left"/>
              <w:rPr>
                <w:color w:val="000000" w:themeColor="text1"/>
              </w:rPr>
            </w:pPr>
            <w:r w:rsidRPr="005A4ACC">
              <w:rPr>
                <w:rFonts w:eastAsia="Times New Roman"/>
                <w:lang w:val="en-GB"/>
              </w:rPr>
              <w:t>Polisiye Kurgu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1B67197" w14:textId="77777777" w:rsidR="00A63775" w:rsidRPr="005A4ACC" w:rsidRDefault="00A63775" w:rsidP="00A63775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5A4ACC">
              <w:rPr>
                <w:color w:val="000000" w:themeColor="text1"/>
              </w:rPr>
              <w:t xml:space="preserve"> Mayıs 2025 </w:t>
            </w:r>
          </w:p>
          <w:p w14:paraId="79A509CC" w14:textId="1F306FB8" w:rsidR="00A63775" w:rsidRPr="005A4ACC" w:rsidRDefault="00A63775" w:rsidP="00A6377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Perşembe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B75C8DA" w14:textId="203AB2B9" w:rsidR="00A63775" w:rsidRPr="005A4ACC" w:rsidRDefault="00A63775" w:rsidP="00A63775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5A4ACC">
              <w:rPr>
                <w:color w:val="000000" w:themeColor="text1"/>
              </w:rPr>
              <w:t>:00 – 1</w:t>
            </w:r>
            <w:r>
              <w:rPr>
                <w:color w:val="000000" w:themeColor="text1"/>
              </w:rPr>
              <w:t>1</w:t>
            </w:r>
            <w:r w:rsidRPr="005A4ACC">
              <w:rPr>
                <w:color w:val="000000" w:themeColor="text1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0A722D9" w14:textId="06E724A0" w:rsidR="00A63775" w:rsidRPr="005A4ACC" w:rsidRDefault="00A63775" w:rsidP="00A63775">
            <w:pPr>
              <w:widowControl w:val="0"/>
              <w:tabs>
                <w:tab w:val="left" w:pos="0"/>
              </w:tabs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A-108 D-101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6A54CCF" w14:textId="6C74B130" w:rsidR="00A63775" w:rsidRPr="005A4ACC" w:rsidRDefault="00A63775" w:rsidP="00A63775">
            <w:pPr>
              <w:jc w:val="left"/>
            </w:pPr>
            <w:r w:rsidRPr="005A4ACC">
              <w:t>Doç. Dr. Serap SARIBAŞ- Arş.Gör.R.Doğukan  CANDAN</w:t>
            </w:r>
          </w:p>
        </w:tc>
      </w:tr>
      <w:tr w:rsidR="00A63775" w:rsidRPr="005A4ACC" w14:paraId="7F06248A" w14:textId="77777777" w:rsidTr="00804989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33A415F" w14:textId="4B51AE04" w:rsidR="00A63775" w:rsidRPr="005A4ACC" w:rsidRDefault="00A63775" w:rsidP="00A63775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5A4ACC">
              <w:rPr>
                <w:bCs/>
                <w:lang w:val="en-GB"/>
              </w:rPr>
              <w:t>18. Yüzyıl İngiliz Edebiyatı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78DBA01" w14:textId="77777777" w:rsidR="00A63775" w:rsidRPr="005A4ACC" w:rsidRDefault="00A63775" w:rsidP="00A63775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30 Mayıs 2025 </w:t>
            </w:r>
          </w:p>
          <w:p w14:paraId="6CEA8B56" w14:textId="33257714" w:rsidR="00A63775" w:rsidRPr="005A4ACC" w:rsidRDefault="00A63775" w:rsidP="00A63775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Cuma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CF05A6D" w14:textId="3F561561" w:rsidR="00A63775" w:rsidRPr="005A4ACC" w:rsidRDefault="00A63775" w:rsidP="00A63775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13:00 – 14:</w:t>
            </w:r>
            <w:r>
              <w:rPr>
                <w:color w:val="000000" w:themeColor="text1"/>
              </w:rPr>
              <w:t>0</w:t>
            </w:r>
            <w:r w:rsidRPr="005A4ACC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BCA05DA" w14:textId="647EFF48" w:rsidR="00A63775" w:rsidRPr="005A4ACC" w:rsidRDefault="00A63775" w:rsidP="00A63775">
            <w:pPr>
              <w:widowControl w:val="0"/>
              <w:tabs>
                <w:tab w:val="left" w:pos="0"/>
              </w:tabs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A-108 D-101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04F5896" w14:textId="77144D36" w:rsidR="00A63775" w:rsidRPr="005A4ACC" w:rsidRDefault="00A63775" w:rsidP="00A63775">
            <w:pPr>
              <w:jc w:val="left"/>
            </w:pPr>
            <w:r w:rsidRPr="005A4ACC">
              <w:t>Dr. Öğr. Üyesi Neslihan ŞENTÜRK UZUN- Arş. Gör. M. Senem BAŞCI</w:t>
            </w:r>
          </w:p>
        </w:tc>
      </w:tr>
    </w:tbl>
    <w:p w14:paraId="0E67F35B" w14:textId="77777777" w:rsidR="00AE2F5D" w:rsidRPr="005A4ACC" w:rsidRDefault="00AE2F5D">
      <w:pPr>
        <w:spacing w:line="276" w:lineRule="auto"/>
        <w:rPr>
          <w:color w:val="000000" w:themeColor="text1"/>
        </w:rPr>
      </w:pPr>
    </w:p>
    <w:tbl>
      <w:tblPr>
        <w:tblW w:w="10048" w:type="dxa"/>
        <w:jc w:val="center"/>
        <w:tblLayout w:type="fixed"/>
        <w:tblLook w:val="04A0" w:firstRow="1" w:lastRow="0" w:firstColumn="1" w:lastColumn="0" w:noHBand="0" w:noVBand="1"/>
      </w:tblPr>
      <w:tblGrid>
        <w:gridCol w:w="3608"/>
        <w:gridCol w:w="2046"/>
        <w:gridCol w:w="911"/>
        <w:gridCol w:w="932"/>
        <w:gridCol w:w="2551"/>
      </w:tblGrid>
      <w:tr w:rsidR="00DE25FA" w:rsidRPr="005A4ACC" w14:paraId="6206073B" w14:textId="77777777" w:rsidTr="00804989">
        <w:trPr>
          <w:trHeight w:val="519"/>
          <w:jc w:val="center"/>
        </w:trPr>
        <w:tc>
          <w:tcPr>
            <w:tcW w:w="7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7A5177" w14:textId="77777777" w:rsidR="007B1071" w:rsidRPr="005A4ACC" w:rsidRDefault="00D0728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</w:rPr>
              <w:t xml:space="preserve">III. </w:t>
            </w:r>
            <w:r w:rsidR="007B1071" w:rsidRPr="005A4ACC">
              <w:rPr>
                <w:b/>
                <w:color w:val="000000" w:themeColor="text1"/>
              </w:rPr>
              <w:t>SINIF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940EBC" w14:textId="77777777" w:rsidR="007B1071" w:rsidRPr="005A4ACC" w:rsidRDefault="00D3705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5A4ACC" w14:paraId="13D9CC93" w14:textId="77777777" w:rsidTr="00804989">
        <w:trPr>
          <w:trHeight w:val="519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C504079" w14:textId="77777777" w:rsidR="007B1071" w:rsidRPr="005A4ACC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DC613DC" w14:textId="77777777" w:rsidR="007B1071" w:rsidRPr="005A4ACC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</w:rPr>
              <w:t>Tarih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2F4B7B6" w14:textId="77777777" w:rsidR="007B1071" w:rsidRPr="005A4ACC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</w:rPr>
              <w:t>Saat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138A453" w14:textId="77777777" w:rsidR="007B1071" w:rsidRPr="005A4ACC" w:rsidRDefault="007B1071" w:rsidP="00804989">
            <w:pPr>
              <w:widowControl w:val="0"/>
              <w:spacing w:line="276" w:lineRule="auto"/>
              <w:ind w:left="-71" w:right="-108" w:firstLine="18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</w:rPr>
              <w:t>Derslik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504CA83" w14:textId="77777777" w:rsidR="007B1071" w:rsidRPr="005A4ACC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12312B" w:rsidRPr="005A4ACC" w14:paraId="5C03AD9E" w14:textId="77777777" w:rsidTr="0012312B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25D4DBC" w14:textId="663DC63A" w:rsidR="0012312B" w:rsidRPr="005A4ACC" w:rsidRDefault="0012312B" w:rsidP="0012312B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5A4ACC">
              <w:rPr>
                <w:bCs/>
                <w:lang w:val="en-GB"/>
              </w:rPr>
              <w:t>19. Yüzyıl İngiliz Romanı II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AEA8622" w14:textId="77777777" w:rsidR="0012312B" w:rsidRPr="005A4ACC" w:rsidRDefault="0012312B" w:rsidP="0012312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26 Mayıs 2025 </w:t>
            </w:r>
          </w:p>
          <w:p w14:paraId="207BDE18" w14:textId="4228AD74" w:rsidR="0012312B" w:rsidRPr="005A4ACC" w:rsidRDefault="0012312B" w:rsidP="0012312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Pazartesi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B040C6B" w14:textId="18A75DB8" w:rsidR="0012312B" w:rsidRPr="005A4ACC" w:rsidRDefault="0012312B" w:rsidP="0012312B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1</w:t>
            </w:r>
            <w:r w:rsidR="005A4ACC" w:rsidRPr="005A4ACC">
              <w:rPr>
                <w:color w:val="000000" w:themeColor="text1"/>
              </w:rPr>
              <w:t>0</w:t>
            </w:r>
            <w:r w:rsidRPr="005A4ACC">
              <w:rPr>
                <w:color w:val="000000" w:themeColor="text1"/>
              </w:rPr>
              <w:t>:</w:t>
            </w:r>
            <w:r w:rsidR="006A6744">
              <w:rPr>
                <w:color w:val="000000" w:themeColor="text1"/>
              </w:rPr>
              <w:t>45</w:t>
            </w:r>
            <w:r w:rsidRPr="005A4ACC">
              <w:rPr>
                <w:color w:val="000000" w:themeColor="text1"/>
              </w:rPr>
              <w:t xml:space="preserve"> – 1</w:t>
            </w:r>
            <w:r w:rsidR="006A6744">
              <w:rPr>
                <w:color w:val="000000" w:themeColor="text1"/>
              </w:rPr>
              <w:t>2</w:t>
            </w:r>
            <w:r w:rsidRPr="005A4ACC">
              <w:rPr>
                <w:color w:val="000000" w:themeColor="text1"/>
              </w:rPr>
              <w:t>:</w:t>
            </w:r>
            <w:r w:rsidR="006A6744">
              <w:rPr>
                <w:color w:val="000000" w:themeColor="text1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E3CB6FE" w14:textId="77777777" w:rsidR="0012312B" w:rsidRPr="005A4ACC" w:rsidRDefault="0012312B" w:rsidP="0012312B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</w:p>
          <w:p w14:paraId="755D4C92" w14:textId="547E69BF" w:rsidR="0012312B" w:rsidRPr="005A4ACC" w:rsidRDefault="005E36F6" w:rsidP="0012312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A</w:t>
            </w:r>
            <w:r w:rsidR="0012312B" w:rsidRPr="005A4ACC">
              <w:rPr>
                <w:color w:val="000000" w:themeColor="text1"/>
              </w:rPr>
              <w:t>-10</w:t>
            </w:r>
            <w:r w:rsidRPr="005A4ACC">
              <w:rPr>
                <w:color w:val="000000" w:themeColor="text1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74F65DE" w14:textId="74CD6506" w:rsidR="0012312B" w:rsidRPr="005A4ACC" w:rsidRDefault="0012312B" w:rsidP="0012312B">
            <w:pPr>
              <w:jc w:val="left"/>
            </w:pPr>
            <w:r w:rsidRPr="005A4ACC">
              <w:t>Dr. Öğr. Üyesi Nusret ERSÖZ</w:t>
            </w:r>
            <w:r w:rsidR="005E36F6" w:rsidRPr="005A4ACC">
              <w:t>- Arş.Gör.M.Senem BAŞCI</w:t>
            </w:r>
          </w:p>
        </w:tc>
      </w:tr>
      <w:tr w:rsidR="005A4ACC" w:rsidRPr="005A4ACC" w14:paraId="00417C14" w14:textId="77777777" w:rsidTr="0012312B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9B090E6" w14:textId="035DDF00" w:rsidR="005A4ACC" w:rsidRPr="005A4ACC" w:rsidRDefault="005A4ACC" w:rsidP="005A4ACC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5A4ACC">
              <w:rPr>
                <w:bCs/>
                <w:lang w:val="en-GB"/>
              </w:rPr>
              <w:t>Araştırma Yöntemleri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5B39DB8" w14:textId="4340C2FD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26 Mayıs 2025 Pazartesi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B697B3" w14:textId="074D7974" w:rsidR="005A4ACC" w:rsidRPr="005A4ACC" w:rsidRDefault="005A4ACC" w:rsidP="005A4ACC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12:</w:t>
            </w:r>
            <w:r w:rsidR="006A6744">
              <w:rPr>
                <w:color w:val="000000" w:themeColor="text1"/>
              </w:rPr>
              <w:t>15</w:t>
            </w:r>
            <w:r w:rsidRPr="005A4ACC">
              <w:rPr>
                <w:color w:val="000000" w:themeColor="text1"/>
              </w:rPr>
              <w:t xml:space="preserve"> – 12:</w:t>
            </w:r>
            <w:r w:rsidR="006A6744">
              <w:rPr>
                <w:color w:val="000000" w:themeColor="text1"/>
              </w:rPr>
              <w:t>45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5E69189" w14:textId="6150F867" w:rsidR="005A4ACC" w:rsidRPr="005A4ACC" w:rsidRDefault="005A4ACC" w:rsidP="005A4ACC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D-102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969F0A3" w14:textId="7A566DD7" w:rsidR="005A4ACC" w:rsidRPr="005A4ACC" w:rsidRDefault="005A4ACC" w:rsidP="005A4ACC">
            <w:pPr>
              <w:jc w:val="left"/>
            </w:pPr>
            <w:r w:rsidRPr="005A4ACC">
              <w:t>Dr. Öğr. Üyesi Yakup Yaşar</w:t>
            </w:r>
          </w:p>
        </w:tc>
      </w:tr>
      <w:tr w:rsidR="005A4ACC" w:rsidRPr="005A4ACC" w14:paraId="2CAA561B" w14:textId="77777777" w:rsidTr="0012312B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F7654EE" w14:textId="268D1F73" w:rsidR="005A4ACC" w:rsidRPr="005A4ACC" w:rsidRDefault="005A4ACC" w:rsidP="005A4ACC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5A4ACC">
              <w:rPr>
                <w:rFonts w:eastAsia="Times New Roman"/>
                <w:lang w:val="en-GB"/>
              </w:rPr>
              <w:t>Shakespeare II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9A51124" w14:textId="0EFC5566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27 Mayıs 2025 Salı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C8F7463" w14:textId="75EF39D4" w:rsidR="005A4ACC" w:rsidRPr="005A4ACC" w:rsidRDefault="005A4ACC" w:rsidP="005A4ACC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13:00 – 14:</w:t>
            </w:r>
            <w:r w:rsidR="006A6744">
              <w:rPr>
                <w:color w:val="000000" w:themeColor="text1"/>
              </w:rPr>
              <w:t>3</w:t>
            </w:r>
            <w:r w:rsidRPr="005A4ACC">
              <w:rPr>
                <w:color w:val="000000" w:themeColor="text1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670B96F" w14:textId="1570FDA2" w:rsidR="005A4ACC" w:rsidRPr="005A4ACC" w:rsidRDefault="005A4ACC" w:rsidP="005A4ACC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A-108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D868507" w14:textId="2ABEEDF8" w:rsidR="005A4ACC" w:rsidRPr="005A4ACC" w:rsidRDefault="005A4ACC" w:rsidP="005A4ACC">
            <w:pPr>
              <w:jc w:val="left"/>
            </w:pPr>
            <w:r w:rsidRPr="005A4ACC">
              <w:t>Dr. Öğr. Üyesi Seçil VARAL / Arş. Gör. R. Doğukan CANDAN</w:t>
            </w:r>
          </w:p>
        </w:tc>
      </w:tr>
      <w:tr w:rsidR="005A4ACC" w:rsidRPr="005A4ACC" w14:paraId="74577C66" w14:textId="77777777" w:rsidTr="0012312B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5D26FA" w14:textId="1D153D3C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rFonts w:eastAsia="Times New Roman"/>
                <w:color w:val="000000"/>
                <w:szCs w:val="18"/>
                <w:lang w:eastAsia="tr-TR"/>
              </w:rPr>
            </w:pPr>
            <w:r w:rsidRPr="005A4ACC">
              <w:rPr>
                <w:rFonts w:eastAsia="Times New Roman"/>
                <w:color w:val="000000" w:themeColor="text1"/>
              </w:rPr>
              <w:lastRenderedPageBreak/>
              <w:t>Fransızca IV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DAED14" w14:textId="77777777" w:rsidR="005A4ACC" w:rsidRPr="005A4ACC" w:rsidRDefault="005A4ACC" w:rsidP="005A4ACC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28 Mayıs 2025 </w:t>
            </w:r>
          </w:p>
          <w:p w14:paraId="61ACF8D2" w14:textId="33C600A4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Çarşamba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D26C60" w14:textId="4E136E64" w:rsidR="005A4ACC" w:rsidRPr="005A4ACC" w:rsidRDefault="005A4ACC" w:rsidP="005A4ACC">
            <w:pPr>
              <w:widowControl w:val="0"/>
              <w:spacing w:line="276" w:lineRule="auto"/>
              <w:ind w:left="-108"/>
              <w:jc w:val="center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11:00 - 11:45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7ED1DC" w14:textId="77777777" w:rsidR="005A4ACC" w:rsidRPr="005A4ACC" w:rsidRDefault="005A4ACC" w:rsidP="005A4ACC">
            <w:pPr>
              <w:widowControl w:val="0"/>
              <w:tabs>
                <w:tab w:val="left" w:pos="-108"/>
              </w:tabs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A-03</w:t>
            </w:r>
          </w:p>
          <w:p w14:paraId="7A9481C7" w14:textId="4E45D577" w:rsidR="005A4ACC" w:rsidRPr="005A4ACC" w:rsidRDefault="005A4ACC" w:rsidP="005A4ACC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 A-04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1B0953" w14:textId="77777777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t>Dr. Öğr. Ü. Hatice AYGÜN-Arş.Gör.R.Doğukan  CANDAN</w:t>
            </w:r>
            <w:r w:rsidRPr="005A4ACC">
              <w:rPr>
                <w:color w:val="000000" w:themeColor="text1"/>
              </w:rPr>
              <w:t xml:space="preserve"> -</w:t>
            </w:r>
          </w:p>
          <w:p w14:paraId="2E43A681" w14:textId="70419FD9" w:rsidR="005A4ACC" w:rsidRPr="005A4ACC" w:rsidRDefault="005A4ACC" w:rsidP="005A4ACC">
            <w:pPr>
              <w:jc w:val="left"/>
            </w:pPr>
            <w:r w:rsidRPr="005A4ACC">
              <w:t>Arş.Gör.M.Senem BAŞÇI</w:t>
            </w:r>
          </w:p>
        </w:tc>
      </w:tr>
      <w:tr w:rsidR="006A6744" w:rsidRPr="005A4ACC" w14:paraId="3604189A" w14:textId="77777777" w:rsidTr="0012312B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6985D4" w14:textId="62C4110A" w:rsidR="006A6744" w:rsidRPr="005A4ACC" w:rsidRDefault="006A6744" w:rsidP="006A6744">
            <w:pPr>
              <w:widowControl w:val="0"/>
              <w:spacing w:line="276" w:lineRule="auto"/>
              <w:jc w:val="left"/>
              <w:rPr>
                <w:rFonts w:eastAsia="Times New Roman"/>
                <w:color w:val="000000" w:themeColor="text1"/>
              </w:rPr>
            </w:pPr>
            <w:r w:rsidRPr="005A4ACC">
              <w:rPr>
                <w:bCs/>
                <w:color w:val="000000" w:themeColor="text1"/>
                <w:lang w:val="en-GB"/>
              </w:rPr>
              <w:t>Fantastik Edebiyat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3FE9C9" w14:textId="16CE8966" w:rsidR="006A6744" w:rsidRPr="005A4ACC" w:rsidRDefault="006A6744" w:rsidP="006A6744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  <w:r w:rsidRPr="005A4ACC">
              <w:rPr>
                <w:color w:val="000000" w:themeColor="text1"/>
              </w:rPr>
              <w:t xml:space="preserve"> Mayıs 2025 </w:t>
            </w:r>
            <w:r>
              <w:rPr>
                <w:color w:val="000000" w:themeColor="text1"/>
              </w:rPr>
              <w:t>Çarşamba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F8A0B5" w14:textId="0C79BC97" w:rsidR="006A6744" w:rsidRPr="005A4ACC" w:rsidRDefault="006A6744" w:rsidP="006A6744">
            <w:pPr>
              <w:widowControl w:val="0"/>
              <w:spacing w:line="276" w:lineRule="auto"/>
              <w:ind w:left="-108"/>
              <w:jc w:val="center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5A4AC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30</w:t>
            </w:r>
            <w:r w:rsidRPr="005A4ACC">
              <w:rPr>
                <w:color w:val="000000" w:themeColor="text1"/>
              </w:rPr>
              <w:t xml:space="preserve"> - 1</w:t>
            </w:r>
            <w:r>
              <w:rPr>
                <w:color w:val="000000" w:themeColor="text1"/>
              </w:rPr>
              <w:t>5</w:t>
            </w:r>
            <w:r w:rsidRPr="005A4AC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</w:t>
            </w:r>
            <w:r w:rsidRPr="005A4ACC">
              <w:rPr>
                <w:color w:val="000000" w:themeColor="text1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3A0DAD" w14:textId="3544989D" w:rsidR="006A6744" w:rsidRPr="005A4ACC" w:rsidRDefault="006A6744" w:rsidP="006A6744">
            <w:pPr>
              <w:widowControl w:val="0"/>
              <w:tabs>
                <w:tab w:val="left" w:pos="-108"/>
              </w:tabs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D-102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9F9BE0" w14:textId="77777777" w:rsidR="006A6744" w:rsidRPr="005A4ACC" w:rsidRDefault="006A6744" w:rsidP="006A674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14:paraId="452BA274" w14:textId="3D2B95E0" w:rsidR="006A6744" w:rsidRPr="005A4ACC" w:rsidRDefault="006A6744" w:rsidP="006A6744">
            <w:pPr>
              <w:widowControl w:val="0"/>
              <w:spacing w:line="276" w:lineRule="auto"/>
              <w:jc w:val="left"/>
            </w:pPr>
            <w:r w:rsidRPr="005A4ACC">
              <w:rPr>
                <w:color w:val="000000" w:themeColor="text1"/>
              </w:rPr>
              <w:t>Doç. Dr. Serap SARIBAŞ/Arş. Gör. R. Doğukan CANDAN</w:t>
            </w:r>
          </w:p>
        </w:tc>
      </w:tr>
      <w:tr w:rsidR="006A6744" w:rsidRPr="005A4ACC" w14:paraId="581595C9" w14:textId="77777777" w:rsidTr="0012312B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287A8A" w14:textId="6D35B9D3" w:rsidR="006A6744" w:rsidRPr="005A4ACC" w:rsidRDefault="006A6744" w:rsidP="006A6744">
            <w:pPr>
              <w:widowControl w:val="0"/>
              <w:spacing w:line="276" w:lineRule="auto"/>
              <w:jc w:val="left"/>
              <w:rPr>
                <w:rFonts w:eastAsia="Times New Roman"/>
              </w:rPr>
            </w:pPr>
            <w:r w:rsidRPr="005A4ACC">
              <w:rPr>
                <w:rFonts w:eastAsia="Times New Roman"/>
                <w:color w:val="000000"/>
                <w:szCs w:val="18"/>
                <w:lang w:eastAsia="tr-TR"/>
              </w:rPr>
              <w:t>19'uncu Yüzyıl İngiliz Şiiri ve Düzyazısı II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F1C870" w14:textId="6B9D5E08" w:rsidR="006A6744" w:rsidRPr="005A4ACC" w:rsidRDefault="006A6744" w:rsidP="006A674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  <w:r w:rsidRPr="005A4ACC">
              <w:rPr>
                <w:color w:val="000000" w:themeColor="text1"/>
              </w:rPr>
              <w:t xml:space="preserve"> Mayıs 2025 </w:t>
            </w:r>
            <w:r>
              <w:rPr>
                <w:color w:val="000000" w:themeColor="text1"/>
              </w:rPr>
              <w:t>Perşembe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A35565" w14:textId="2B566374" w:rsidR="006A6744" w:rsidRPr="005A4ACC" w:rsidRDefault="006A6744" w:rsidP="006A6744">
            <w:pPr>
              <w:widowControl w:val="0"/>
              <w:spacing w:line="276" w:lineRule="auto"/>
              <w:ind w:lef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  <w:r w:rsidRPr="005A4AC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45</w:t>
            </w:r>
            <w:r w:rsidRPr="005A4ACC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09:45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0FBBF6" w14:textId="0405E60E" w:rsidR="006A6744" w:rsidRPr="005A4ACC" w:rsidRDefault="006A6744" w:rsidP="006A6744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 A-108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B604" w14:textId="2E45AFCE" w:rsidR="006A6744" w:rsidRPr="005A4ACC" w:rsidRDefault="006A6744" w:rsidP="006A6744">
            <w:pPr>
              <w:jc w:val="left"/>
            </w:pPr>
            <w:r w:rsidRPr="005A4ACC">
              <w:t>Dr. Öğr. Üyesi Neslihan ŞENTÜRK UZUN- Arş.Gör.M.Senem BAŞCI</w:t>
            </w:r>
          </w:p>
        </w:tc>
      </w:tr>
      <w:tr w:rsidR="006A6744" w:rsidRPr="005A4ACC" w14:paraId="585A8983" w14:textId="77777777" w:rsidTr="0012312B">
        <w:trPr>
          <w:trHeight w:val="77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6B4FE0" w14:textId="01F860F0" w:rsidR="006A6744" w:rsidRPr="005A4ACC" w:rsidRDefault="006A6744" w:rsidP="006A6744">
            <w:pPr>
              <w:widowControl w:val="0"/>
              <w:spacing w:line="276" w:lineRule="auto"/>
              <w:jc w:val="left"/>
              <w:rPr>
                <w:rFonts w:eastAsia="Times New Roman"/>
              </w:rPr>
            </w:pPr>
            <w:r w:rsidRPr="005A4ACC">
              <w:t>Eğitime Giriş / Eğitim Psikolojisi / Sınıf Yönetimi / Eğitimde Ölçme ve Değerlendirme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E43525" w14:textId="30AB789B" w:rsidR="006A6744" w:rsidRPr="005A4ACC" w:rsidRDefault="006A6744" w:rsidP="006A674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29 Mayıs 2025 Perşembe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D78E14" w14:textId="3D3EAC9A" w:rsidR="006A6744" w:rsidRPr="005A4ACC" w:rsidRDefault="006A6744" w:rsidP="006A6744">
            <w:pPr>
              <w:widowControl w:val="0"/>
              <w:spacing w:line="276" w:lineRule="auto"/>
              <w:ind w:left="-108"/>
              <w:jc w:val="center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13:00-15:00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7055B5" w14:textId="77777777" w:rsidR="006A6744" w:rsidRPr="005A4ACC" w:rsidRDefault="006A6744" w:rsidP="006A6744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  A-108</w:t>
            </w:r>
          </w:p>
          <w:p w14:paraId="2872739A" w14:textId="7894B859" w:rsidR="006A6744" w:rsidRPr="005A4ACC" w:rsidRDefault="006A6744" w:rsidP="006A6744">
            <w:pPr>
              <w:widowControl w:val="0"/>
              <w:spacing w:line="276" w:lineRule="auto"/>
              <w:ind w:left="-48" w:right="-108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  D-103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C9A8B8" w14:textId="7C7125FD" w:rsidR="006A6744" w:rsidRPr="005A4ACC" w:rsidRDefault="006A6744" w:rsidP="006A6744">
            <w:pPr>
              <w:widowControl w:val="0"/>
              <w:spacing w:line="276" w:lineRule="auto"/>
              <w:jc w:val="left"/>
            </w:pPr>
            <w:r w:rsidRPr="005A4ACC">
              <w:t>Arş.Gör.R.Doğukan  CANDAN-Arş.Gör.M.Senem BAŞÇI</w:t>
            </w:r>
          </w:p>
        </w:tc>
      </w:tr>
      <w:tr w:rsidR="006A6744" w:rsidRPr="005A4ACC" w14:paraId="0E3079A5" w14:textId="77777777" w:rsidTr="0012312B">
        <w:trPr>
          <w:trHeight w:val="77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63154C2" w14:textId="66D0DC93" w:rsidR="006A6744" w:rsidRPr="005A4ACC" w:rsidRDefault="006A6744" w:rsidP="006A6744">
            <w:pPr>
              <w:pStyle w:val="ListParagraph"/>
              <w:spacing w:line="240" w:lineRule="auto"/>
              <w:ind w:left="0"/>
              <w:jc w:val="left"/>
              <w:rPr>
                <w:bCs/>
              </w:rPr>
            </w:pPr>
            <w:r w:rsidRPr="005A4ACC">
              <w:rPr>
                <w:bCs/>
                <w:lang w:val="en-GB"/>
              </w:rPr>
              <w:t>Amerikan Edebiyatına Giriş II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5AAD089" w14:textId="77777777" w:rsidR="006A6744" w:rsidRPr="005A4ACC" w:rsidRDefault="006A6744" w:rsidP="006A674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30 Mayıs 2025 </w:t>
            </w:r>
          </w:p>
          <w:p w14:paraId="5D8D9CBF" w14:textId="350F0F82" w:rsidR="006A6744" w:rsidRPr="005A4ACC" w:rsidRDefault="006A6744" w:rsidP="006A674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Cuma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CC33869" w14:textId="51B9F8AE" w:rsidR="006A6744" w:rsidRPr="005A4ACC" w:rsidRDefault="006A6744" w:rsidP="006A6744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14.30 – 15:30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857D2A3" w14:textId="3619367A" w:rsidR="006A6744" w:rsidRPr="005A4ACC" w:rsidRDefault="006A6744" w:rsidP="006A674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D-102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C387D6D" w14:textId="007C23AE" w:rsidR="006A6744" w:rsidRPr="005A4ACC" w:rsidRDefault="006A6744" w:rsidP="006A6744">
            <w:pPr>
              <w:jc w:val="left"/>
            </w:pPr>
            <w:r w:rsidRPr="005A4ACC">
              <w:t>Doç. Dr. Serap SARIBAŞ- Arş.Gör.M.Senem BAŞÇI</w:t>
            </w:r>
          </w:p>
        </w:tc>
      </w:tr>
    </w:tbl>
    <w:p w14:paraId="3EC7B168" w14:textId="77777777" w:rsidR="0067078C" w:rsidRPr="005A4ACC" w:rsidRDefault="0067078C">
      <w:pPr>
        <w:spacing w:line="276" w:lineRule="auto"/>
        <w:rPr>
          <w:b/>
          <w:color w:val="000000" w:themeColor="text1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617"/>
        <w:gridCol w:w="2043"/>
        <w:gridCol w:w="851"/>
        <w:gridCol w:w="992"/>
        <w:gridCol w:w="2562"/>
      </w:tblGrid>
      <w:tr w:rsidR="00DE25FA" w:rsidRPr="005A4ACC" w14:paraId="5CCABDED" w14:textId="77777777" w:rsidTr="00804989">
        <w:trPr>
          <w:trHeight w:val="519"/>
          <w:jc w:val="center"/>
        </w:trPr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D02F29A" w14:textId="77777777" w:rsidR="007B1071" w:rsidRPr="005A4ACC" w:rsidRDefault="00D0728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</w:rPr>
              <w:t xml:space="preserve">IV. </w:t>
            </w:r>
            <w:r w:rsidR="007B1071" w:rsidRPr="005A4ACC">
              <w:rPr>
                <w:b/>
                <w:color w:val="000000" w:themeColor="text1"/>
              </w:rPr>
              <w:t>SINIF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21CD38" w14:textId="77777777" w:rsidR="007B1071" w:rsidRPr="005A4ACC" w:rsidRDefault="00D3705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5A4ACC" w14:paraId="552BA9BC" w14:textId="77777777" w:rsidTr="00804989">
        <w:trPr>
          <w:trHeight w:val="51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8E50C1B" w14:textId="77777777" w:rsidR="007B1071" w:rsidRPr="005A4ACC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60E4DF0" w14:textId="77777777" w:rsidR="007B1071" w:rsidRPr="005A4ACC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</w:rPr>
              <w:t>Tarih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DD0B9C4" w14:textId="77777777" w:rsidR="007B1071" w:rsidRPr="005A4ACC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</w:rPr>
              <w:t>Saat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B737C48" w14:textId="77777777" w:rsidR="007B1071" w:rsidRPr="005A4ACC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5A4ACC">
              <w:rPr>
                <w:b/>
                <w:color w:val="000000" w:themeColor="text1"/>
              </w:rPr>
              <w:t>Derslik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873951A" w14:textId="77777777" w:rsidR="007B1071" w:rsidRPr="005A4ACC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0215E3" w:rsidRPr="005A4ACC" w14:paraId="5241CF14" w14:textId="77777777" w:rsidTr="000374AE">
        <w:trPr>
          <w:trHeight w:val="60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1B8058" w14:textId="1F5A37A6" w:rsidR="000215E3" w:rsidRPr="005A4ACC" w:rsidRDefault="000215E3" w:rsidP="000215E3">
            <w:pPr>
              <w:widowControl w:val="0"/>
              <w:spacing w:line="240" w:lineRule="auto"/>
              <w:jc w:val="left"/>
              <w:rPr>
                <w:rFonts w:eastAsia="Times New Roman"/>
                <w:color w:val="000000" w:themeColor="text1"/>
              </w:rPr>
            </w:pPr>
            <w:r w:rsidRPr="005A4ACC">
              <w:rPr>
                <w:lang w:val="en-GB"/>
              </w:rPr>
              <w:t>Bitirme Çalışması II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176ACA" w14:textId="5ED37C71" w:rsidR="000215E3" w:rsidRPr="005A4ACC" w:rsidRDefault="000215E3" w:rsidP="000215E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25 Mayıs 2025 Pazar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68916A" w14:textId="3E8FFA23" w:rsidR="000215E3" w:rsidRPr="005A4ACC" w:rsidRDefault="000215E3" w:rsidP="000215E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1</w:t>
            </w:r>
            <w:r w:rsidR="004412ED" w:rsidRPr="005A4ACC">
              <w:rPr>
                <w:color w:val="000000" w:themeColor="text1"/>
              </w:rPr>
              <w:t>4</w:t>
            </w:r>
            <w:r w:rsidRPr="005A4ACC">
              <w:rPr>
                <w:color w:val="000000" w:themeColor="text1"/>
              </w:rPr>
              <w:t>:00 – 1</w:t>
            </w:r>
            <w:r w:rsidR="004412ED" w:rsidRPr="005A4ACC">
              <w:rPr>
                <w:color w:val="000000" w:themeColor="text1"/>
              </w:rPr>
              <w:t>5</w:t>
            </w:r>
            <w:r w:rsidRPr="005A4ACC">
              <w:rPr>
                <w:color w:val="000000" w:themeColor="text1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9F54AA" w14:textId="4F15E92E" w:rsidR="000215E3" w:rsidRPr="005A4ACC" w:rsidRDefault="000215E3" w:rsidP="000215E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7FF0B4" w14:textId="3C39D99F" w:rsidR="000215E3" w:rsidRPr="005A4ACC" w:rsidRDefault="000215E3" w:rsidP="000215E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t>Doç. Dr. Serap SARIBAŞ</w:t>
            </w:r>
          </w:p>
        </w:tc>
      </w:tr>
      <w:tr w:rsidR="000215E3" w:rsidRPr="005A4ACC" w14:paraId="19B6D071" w14:textId="77777777" w:rsidTr="000374AE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21FBB9" w14:textId="7A5959CC" w:rsidR="000215E3" w:rsidRPr="005A4ACC" w:rsidRDefault="000215E3" w:rsidP="000215E3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5A4ACC">
              <w:rPr>
                <w:bCs/>
                <w:lang w:val="en-GB"/>
              </w:rPr>
              <w:t>Bitirme Çalışması II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7A748B" w14:textId="0DBC477E" w:rsidR="000215E3" w:rsidRPr="005A4ACC" w:rsidRDefault="000215E3" w:rsidP="000215E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25 Mayıs 2025 Pazar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EFF388" w14:textId="008D28CF" w:rsidR="000215E3" w:rsidRPr="005A4ACC" w:rsidRDefault="000215E3" w:rsidP="000215E3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 1</w:t>
            </w:r>
            <w:r w:rsidR="004412ED" w:rsidRPr="005A4ACC">
              <w:rPr>
                <w:color w:val="000000" w:themeColor="text1"/>
              </w:rPr>
              <w:t>4</w:t>
            </w:r>
            <w:r w:rsidRPr="005A4ACC">
              <w:rPr>
                <w:color w:val="000000" w:themeColor="text1"/>
              </w:rPr>
              <w:t>:00 – 1</w:t>
            </w:r>
            <w:r w:rsidR="004412ED" w:rsidRPr="005A4ACC">
              <w:rPr>
                <w:color w:val="000000" w:themeColor="text1"/>
              </w:rPr>
              <w:t>5</w:t>
            </w:r>
            <w:r w:rsidRPr="005A4ACC">
              <w:rPr>
                <w:color w:val="000000" w:themeColor="text1"/>
              </w:rPr>
              <w:t>:</w:t>
            </w:r>
            <w:r w:rsidR="00E242B2" w:rsidRPr="005A4ACC">
              <w:rPr>
                <w:color w:val="000000" w:themeColor="text1"/>
              </w:rPr>
              <w:t>0</w:t>
            </w:r>
            <w:r w:rsidRPr="005A4ACC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5E96C6" w14:textId="609CCC90" w:rsidR="000215E3" w:rsidRPr="005A4ACC" w:rsidRDefault="000215E3" w:rsidP="000215E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A84047" w14:textId="7A60952A" w:rsidR="000215E3" w:rsidRPr="005A4ACC" w:rsidRDefault="000215E3" w:rsidP="000215E3">
            <w:pPr>
              <w:jc w:val="left"/>
            </w:pPr>
            <w:r w:rsidRPr="005A4ACC">
              <w:t>Dr. Öğr. Üyesi Nusret ERSÖZ</w:t>
            </w:r>
          </w:p>
        </w:tc>
      </w:tr>
      <w:tr w:rsidR="000215E3" w:rsidRPr="005A4ACC" w14:paraId="3EFF7ECF" w14:textId="77777777" w:rsidTr="000374AE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D4C6C2" w14:textId="664758D4" w:rsidR="000215E3" w:rsidRPr="005A4ACC" w:rsidRDefault="000215E3" w:rsidP="000215E3">
            <w:pPr>
              <w:pStyle w:val="ListParagraph"/>
              <w:spacing w:line="240" w:lineRule="auto"/>
              <w:ind w:left="0"/>
              <w:jc w:val="left"/>
              <w:rPr>
                <w:lang w:val="en-GB"/>
              </w:rPr>
            </w:pPr>
            <w:r w:rsidRPr="005A4ACC">
              <w:rPr>
                <w:bCs/>
                <w:lang w:val="en-GB"/>
              </w:rPr>
              <w:t>Bitirme Çalışması II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D9D12D" w14:textId="20693E8B" w:rsidR="000215E3" w:rsidRPr="005A4ACC" w:rsidRDefault="000215E3" w:rsidP="000215E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25 Mayıs 2025 Paza</w:t>
            </w:r>
            <w:r w:rsidR="00C407C3" w:rsidRPr="005A4ACC">
              <w:rPr>
                <w:color w:val="000000" w:themeColor="text1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3A76E0" w14:textId="12D810B7" w:rsidR="000215E3" w:rsidRPr="005A4ACC" w:rsidRDefault="000215E3" w:rsidP="000215E3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 1</w:t>
            </w:r>
            <w:r w:rsidR="004412ED" w:rsidRPr="005A4ACC">
              <w:rPr>
                <w:color w:val="000000" w:themeColor="text1"/>
              </w:rPr>
              <w:t>4</w:t>
            </w:r>
            <w:r w:rsidRPr="005A4ACC">
              <w:rPr>
                <w:color w:val="000000" w:themeColor="text1"/>
              </w:rPr>
              <w:t xml:space="preserve">:00 – </w:t>
            </w:r>
            <w:r w:rsidR="004412ED" w:rsidRPr="005A4ACC">
              <w:rPr>
                <w:color w:val="000000" w:themeColor="text1"/>
              </w:rPr>
              <w:t>15</w:t>
            </w:r>
            <w:r w:rsidRPr="005A4ACC">
              <w:rPr>
                <w:color w:val="000000" w:themeColor="text1"/>
              </w:rPr>
              <w:t>:</w:t>
            </w:r>
            <w:r w:rsidR="00E242B2" w:rsidRPr="005A4ACC">
              <w:rPr>
                <w:color w:val="000000" w:themeColor="text1"/>
              </w:rPr>
              <w:t>0</w:t>
            </w:r>
            <w:r w:rsidRPr="005A4ACC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EF4CD1" w14:textId="3CF8540A" w:rsidR="000215E3" w:rsidRPr="005A4ACC" w:rsidRDefault="000215E3" w:rsidP="000215E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628E71" w14:textId="024E9075" w:rsidR="000215E3" w:rsidRPr="005A4ACC" w:rsidRDefault="000215E3" w:rsidP="000215E3">
            <w:pPr>
              <w:jc w:val="left"/>
            </w:pPr>
            <w:r w:rsidRPr="005A4ACC">
              <w:t>Dr. Öğr. Üyesi Dr. Öğr. Üyesi Seçil Varal</w:t>
            </w:r>
          </w:p>
        </w:tc>
      </w:tr>
      <w:tr w:rsidR="005E36F6" w:rsidRPr="005A4ACC" w14:paraId="0F15571B" w14:textId="77777777" w:rsidTr="000374AE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DFAD9D" w14:textId="3569CB8A" w:rsidR="005E36F6" w:rsidRPr="005A4ACC" w:rsidRDefault="005E36F6" w:rsidP="005E36F6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5A4ACC">
              <w:rPr>
                <w:bCs/>
                <w:lang w:val="en-GB"/>
              </w:rPr>
              <w:t>Bitirme Çalışması II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1410F7" w14:textId="36B243FA" w:rsidR="005E36F6" w:rsidRPr="005A4ACC" w:rsidRDefault="005E36F6" w:rsidP="005E36F6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25 Mayıs 2025 Pazar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DB9EA9" w14:textId="6FE6954D" w:rsidR="005E36F6" w:rsidRPr="005A4ACC" w:rsidRDefault="005E36F6" w:rsidP="005E36F6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 14:00 – 15:00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628572" w14:textId="7BFA8FBF" w:rsidR="005E36F6" w:rsidRPr="005A4ACC" w:rsidRDefault="005E36F6" w:rsidP="005E36F6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A64E44" w14:textId="4455E84F" w:rsidR="005E36F6" w:rsidRPr="005A4ACC" w:rsidRDefault="005E36F6" w:rsidP="005E36F6">
            <w:pPr>
              <w:jc w:val="left"/>
            </w:pPr>
            <w:r w:rsidRPr="005A4ACC">
              <w:t>Dr. Öğr. Üyesi Neslihan ŞENTÜRK UZUN</w:t>
            </w:r>
          </w:p>
        </w:tc>
      </w:tr>
      <w:tr w:rsidR="005A4ACC" w:rsidRPr="005A4ACC" w14:paraId="3BD818AC" w14:textId="77777777" w:rsidTr="00CA157A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277040" w14:textId="2ED36FBB" w:rsidR="005A4ACC" w:rsidRPr="005A4ACC" w:rsidRDefault="005A4ACC" w:rsidP="005A4ACC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5A4ACC">
              <w:rPr>
                <w:bCs/>
                <w:lang w:val="en-GB"/>
              </w:rPr>
              <w:t>Çağdaş İngiliz Edebiyatı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0A0E6E" w14:textId="00721E19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25 Mayıs 2025 Pazar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D8813C" w14:textId="04630888" w:rsidR="005A4ACC" w:rsidRPr="005A4ACC" w:rsidRDefault="005A4ACC" w:rsidP="005A4ACC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 15:</w:t>
            </w:r>
            <w:r w:rsidR="006A6744">
              <w:rPr>
                <w:color w:val="000000" w:themeColor="text1"/>
              </w:rPr>
              <w:t>25</w:t>
            </w:r>
            <w:r w:rsidRPr="005A4ACC">
              <w:rPr>
                <w:color w:val="000000" w:themeColor="text1"/>
              </w:rPr>
              <w:t>– 1</w:t>
            </w:r>
            <w:r w:rsidR="006A6744">
              <w:rPr>
                <w:color w:val="000000" w:themeColor="text1"/>
              </w:rPr>
              <w:t>6:55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E28428" w14:textId="5ACA6E83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F4D690" w14:textId="22FE7D02" w:rsidR="005A4ACC" w:rsidRPr="005A4ACC" w:rsidRDefault="005A4ACC" w:rsidP="005A4ACC">
            <w:pPr>
              <w:jc w:val="left"/>
            </w:pPr>
            <w:r w:rsidRPr="005A4ACC">
              <w:t>Dr. Öğr. Üyesi Dr. Öğr. Üyesi Seçil Varal</w:t>
            </w:r>
          </w:p>
        </w:tc>
      </w:tr>
      <w:tr w:rsidR="005A4ACC" w:rsidRPr="005A4ACC" w14:paraId="2EB7ED17" w14:textId="77777777" w:rsidTr="00D54754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D9E557" w14:textId="5AFE73A9" w:rsidR="005A4ACC" w:rsidRPr="00A63775" w:rsidRDefault="005A4ACC" w:rsidP="005A4ACC">
            <w:pPr>
              <w:pStyle w:val="ListParagraph"/>
              <w:spacing w:line="240" w:lineRule="auto"/>
              <w:ind w:left="0"/>
              <w:jc w:val="left"/>
              <w:rPr>
                <w:bCs/>
              </w:rPr>
            </w:pPr>
            <w:r w:rsidRPr="005A4ACC">
              <w:rPr>
                <w:bCs/>
              </w:rPr>
              <w:lastRenderedPageBreak/>
              <w:t>20’nci Yüzyıl İngiliz Tiyatrosu II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3FF9EC" w14:textId="6EA7F67B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26 Mayıs 2025 Pazartesi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6398DD" w14:textId="765805D4" w:rsidR="005A4ACC" w:rsidRPr="005A4ACC" w:rsidRDefault="005A4ACC" w:rsidP="005A4ACC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12:</w:t>
            </w:r>
            <w:r w:rsidR="006A6744">
              <w:rPr>
                <w:color w:val="000000" w:themeColor="text1"/>
              </w:rPr>
              <w:t>45</w:t>
            </w:r>
            <w:r w:rsidRPr="005A4ACC">
              <w:rPr>
                <w:color w:val="000000" w:themeColor="text1"/>
              </w:rPr>
              <w:t xml:space="preserve"> – 13:</w:t>
            </w:r>
            <w:r w:rsidR="006A6744">
              <w:rPr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EC5716" w14:textId="080804B5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A946DB" w14:textId="77777777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14:paraId="171014C1" w14:textId="77777777" w:rsidR="005A4ACC" w:rsidRPr="005A4ACC" w:rsidRDefault="005A4ACC" w:rsidP="005A4ACC">
            <w:pPr>
              <w:jc w:val="left"/>
            </w:pPr>
            <w:r w:rsidRPr="005A4ACC">
              <w:t>Dr. Öğr. Üyesi Yakup YAŞAR</w:t>
            </w:r>
          </w:p>
          <w:p w14:paraId="12D5CA20" w14:textId="77777777" w:rsidR="005A4ACC" w:rsidRPr="005A4ACC" w:rsidRDefault="005A4ACC" w:rsidP="005A4ACC">
            <w:pPr>
              <w:jc w:val="left"/>
            </w:pPr>
          </w:p>
        </w:tc>
      </w:tr>
      <w:tr w:rsidR="005A4ACC" w:rsidRPr="005A4ACC" w14:paraId="7894EFC6" w14:textId="77777777" w:rsidTr="00D54754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218B85" w14:textId="34D36C16" w:rsidR="005A4ACC" w:rsidRPr="005A4ACC" w:rsidRDefault="005A4ACC" w:rsidP="005A4ACC">
            <w:pPr>
              <w:pStyle w:val="ListParagraph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5A4ACC">
              <w:rPr>
                <w:bCs/>
                <w:lang w:val="en-GB"/>
              </w:rPr>
              <w:t>20. Yüzyıl İngiliz Romanı II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F24057" w14:textId="799AC346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27 Mayıs 2025 Salı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9B06F8" w14:textId="61CAD782" w:rsidR="005A4ACC" w:rsidRPr="005A4ACC" w:rsidRDefault="005A4ACC" w:rsidP="005A4ACC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 1</w:t>
            </w:r>
            <w:r w:rsidR="005E1451">
              <w:rPr>
                <w:color w:val="000000" w:themeColor="text1"/>
              </w:rPr>
              <w:t>4</w:t>
            </w:r>
            <w:r w:rsidRPr="005A4ACC">
              <w:rPr>
                <w:color w:val="000000" w:themeColor="text1"/>
              </w:rPr>
              <w:t>:</w:t>
            </w:r>
            <w:r w:rsidR="005E1451">
              <w:rPr>
                <w:color w:val="000000" w:themeColor="text1"/>
              </w:rPr>
              <w:t>45</w:t>
            </w:r>
            <w:r w:rsidRPr="005A4ACC">
              <w:rPr>
                <w:color w:val="000000" w:themeColor="text1"/>
              </w:rPr>
              <w:t xml:space="preserve"> – 16:</w:t>
            </w:r>
            <w:r w:rsidR="005E1451">
              <w:rPr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674F3C" w14:textId="4C54B440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575CED" w14:textId="214CAF4F" w:rsidR="005A4ACC" w:rsidRPr="005A4ACC" w:rsidRDefault="005A4ACC" w:rsidP="005A4ACC">
            <w:pPr>
              <w:jc w:val="left"/>
            </w:pPr>
            <w:r w:rsidRPr="005A4ACC">
              <w:t>Dr. Öğr. Üyesi Nusret ERSÖZ Arş.Gör.M.Senem BAŞÇI</w:t>
            </w:r>
          </w:p>
        </w:tc>
      </w:tr>
      <w:tr w:rsidR="005A4ACC" w:rsidRPr="005A4ACC" w14:paraId="674D020C" w14:textId="77777777" w:rsidTr="00804989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844E24" w14:textId="52374C3C" w:rsidR="005A4ACC" w:rsidRPr="005A4ACC" w:rsidRDefault="005A4ACC" w:rsidP="005A4ACC">
            <w:pPr>
              <w:pStyle w:val="ListParagraph"/>
              <w:spacing w:line="240" w:lineRule="auto"/>
              <w:ind w:left="0"/>
              <w:jc w:val="left"/>
              <w:rPr>
                <w:bCs/>
              </w:rPr>
            </w:pPr>
            <w:r w:rsidRPr="005A4ACC">
              <w:rPr>
                <w:rFonts w:eastAsia="Times New Roman"/>
                <w:color w:val="000000" w:themeColor="text1"/>
              </w:rPr>
              <w:t>Edebiyat ve Film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B6AD59" w14:textId="67966AD0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2</w:t>
            </w:r>
            <w:r w:rsidR="006A6744">
              <w:rPr>
                <w:color w:val="000000" w:themeColor="text1"/>
              </w:rPr>
              <w:t>9</w:t>
            </w:r>
            <w:r w:rsidRPr="005A4ACC">
              <w:rPr>
                <w:color w:val="000000" w:themeColor="text1"/>
              </w:rPr>
              <w:t xml:space="preserve"> Mayıs 2025 </w:t>
            </w:r>
            <w:r w:rsidR="006A6744">
              <w:rPr>
                <w:color w:val="000000" w:themeColor="text1"/>
              </w:rPr>
              <w:t>Perşembe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24E2F6" w14:textId="5A953A74" w:rsidR="005A4ACC" w:rsidRPr="005A4ACC" w:rsidRDefault="005A4ACC" w:rsidP="005A4ACC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 1</w:t>
            </w:r>
            <w:r w:rsidR="006A6744">
              <w:rPr>
                <w:color w:val="000000" w:themeColor="text1"/>
              </w:rPr>
              <w:t>5</w:t>
            </w:r>
            <w:r w:rsidRPr="005A4ACC">
              <w:rPr>
                <w:color w:val="000000" w:themeColor="text1"/>
              </w:rPr>
              <w:t>:</w:t>
            </w:r>
            <w:r w:rsidR="006A6744">
              <w:rPr>
                <w:color w:val="000000" w:themeColor="text1"/>
              </w:rPr>
              <w:t>3</w:t>
            </w:r>
            <w:r w:rsidRPr="005A4ACC">
              <w:rPr>
                <w:color w:val="000000" w:themeColor="text1"/>
              </w:rPr>
              <w:t>0 – 1</w:t>
            </w:r>
            <w:r w:rsidR="006A6744">
              <w:rPr>
                <w:color w:val="000000" w:themeColor="text1"/>
              </w:rPr>
              <w:t>6</w:t>
            </w:r>
            <w:r w:rsidRPr="005A4ACC">
              <w:rPr>
                <w:color w:val="000000" w:themeColor="text1"/>
              </w:rPr>
              <w:t>:</w:t>
            </w:r>
            <w:r w:rsidR="006A6744">
              <w:rPr>
                <w:color w:val="000000" w:themeColor="text1"/>
              </w:rPr>
              <w:t>3</w:t>
            </w:r>
            <w:r w:rsidRPr="005A4ACC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23B09E" w14:textId="36A41E9A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3B482E" w14:textId="4C0A0CD9" w:rsidR="005A4ACC" w:rsidRPr="005A4ACC" w:rsidRDefault="005A4ACC" w:rsidP="005A4ACC">
            <w:pPr>
              <w:jc w:val="left"/>
            </w:pPr>
            <w:r w:rsidRPr="005A4ACC">
              <w:t>Doç. Dr. Serap SARIBAŞ- Arş.Gör.M.Senem BAŞÇI</w:t>
            </w:r>
          </w:p>
        </w:tc>
      </w:tr>
      <w:tr w:rsidR="005A4ACC" w:rsidRPr="005A4ACC" w14:paraId="0D484661" w14:textId="77777777" w:rsidTr="00746286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375D0E" w14:textId="7F7721D0" w:rsidR="005A4ACC" w:rsidRPr="005A4ACC" w:rsidRDefault="005A4ACC" w:rsidP="005A4ACC">
            <w:pPr>
              <w:pStyle w:val="ListParagraph"/>
              <w:spacing w:line="240" w:lineRule="auto"/>
              <w:ind w:left="0"/>
              <w:jc w:val="left"/>
              <w:rPr>
                <w:rFonts w:eastAsia="Times New Roman"/>
                <w:color w:val="000000" w:themeColor="text1"/>
              </w:rPr>
            </w:pPr>
            <w:r w:rsidRPr="005A4ACC">
              <w:rPr>
                <w:lang w:val="en-GB"/>
              </w:rPr>
              <w:t>Karşılaştırmalı Dünya Edebiyatı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F9AF90" w14:textId="6AE0C603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29 Mayıs 2025 Perşembe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D0FA1C" w14:textId="413EE016" w:rsidR="005A4ACC" w:rsidRPr="005A4ACC" w:rsidRDefault="005A4ACC" w:rsidP="005A4ACC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 1</w:t>
            </w:r>
            <w:r w:rsidR="006A6744">
              <w:rPr>
                <w:color w:val="000000" w:themeColor="text1"/>
              </w:rPr>
              <w:t>6</w:t>
            </w:r>
            <w:r w:rsidRPr="005A4ACC">
              <w:rPr>
                <w:color w:val="000000" w:themeColor="text1"/>
              </w:rPr>
              <w:t>:</w:t>
            </w:r>
            <w:r w:rsidR="006A6744">
              <w:rPr>
                <w:color w:val="000000" w:themeColor="text1"/>
              </w:rPr>
              <w:t>35</w:t>
            </w:r>
            <w:r w:rsidRPr="005A4ACC">
              <w:rPr>
                <w:color w:val="000000" w:themeColor="text1"/>
              </w:rPr>
              <w:t xml:space="preserve"> – 1</w:t>
            </w:r>
            <w:r w:rsidR="006A6744">
              <w:rPr>
                <w:color w:val="000000" w:themeColor="text1"/>
              </w:rPr>
              <w:t>7</w:t>
            </w:r>
            <w:r w:rsidRPr="005A4ACC">
              <w:rPr>
                <w:color w:val="000000" w:themeColor="text1"/>
              </w:rPr>
              <w:t>:</w:t>
            </w:r>
            <w:r w:rsidR="006A6744">
              <w:rPr>
                <w:color w:val="000000" w:themeColor="text1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17D2FE" w14:textId="31C25ED4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065DC7" w14:textId="6F1333F2" w:rsidR="005A4ACC" w:rsidRPr="005A4ACC" w:rsidRDefault="005A4ACC" w:rsidP="005A4ACC">
            <w:pPr>
              <w:jc w:val="left"/>
            </w:pPr>
            <w:r w:rsidRPr="005A4ACC">
              <w:t>Doç. Dr. Serap SARIBAŞ- Arş.Gör.R.Doğukan  CANDAN</w:t>
            </w:r>
          </w:p>
        </w:tc>
      </w:tr>
      <w:tr w:rsidR="005A4ACC" w:rsidRPr="005A4ACC" w14:paraId="6F68FDE3" w14:textId="77777777" w:rsidTr="00134F28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91A7F3" w14:textId="06DA8EA9" w:rsidR="005A4ACC" w:rsidRPr="005A4ACC" w:rsidRDefault="005A4ACC" w:rsidP="005A4ACC">
            <w:pPr>
              <w:pStyle w:val="ListParagraph"/>
              <w:spacing w:line="240" w:lineRule="auto"/>
              <w:ind w:left="0"/>
              <w:jc w:val="left"/>
            </w:pPr>
            <w:r w:rsidRPr="005A4ACC">
              <w:rPr>
                <w:rFonts w:eastAsia="Times New Roman"/>
                <w:color w:val="000000"/>
                <w:szCs w:val="18"/>
                <w:lang w:eastAsia="tr-TR"/>
              </w:rPr>
              <w:t>20'nci Yüzyıl İngiliz Şiiri Ve Düzyazısı II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9F953B" w14:textId="255577BF" w:rsidR="005A4ACC" w:rsidRPr="005A4ACC" w:rsidRDefault="005A4ACC" w:rsidP="005A4ACC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30 Mayıs 2025 </w:t>
            </w:r>
          </w:p>
          <w:p w14:paraId="65E4F14A" w14:textId="018E4114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Cuma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097FD3" w14:textId="20D2871B" w:rsidR="005A4ACC" w:rsidRPr="005A4ACC" w:rsidRDefault="005A4ACC" w:rsidP="005A4ACC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 xml:space="preserve"> 0</w:t>
            </w:r>
            <w:r w:rsidR="006A6744">
              <w:rPr>
                <w:color w:val="000000" w:themeColor="text1"/>
              </w:rPr>
              <w:t>9</w:t>
            </w:r>
            <w:r w:rsidRPr="005A4ACC">
              <w:rPr>
                <w:color w:val="000000" w:themeColor="text1"/>
              </w:rPr>
              <w:t>:</w:t>
            </w:r>
            <w:r w:rsidR="006A6744">
              <w:rPr>
                <w:color w:val="000000" w:themeColor="text1"/>
              </w:rPr>
              <w:t>30</w:t>
            </w:r>
            <w:r w:rsidRPr="005A4ACC">
              <w:rPr>
                <w:color w:val="000000" w:themeColor="text1"/>
              </w:rPr>
              <w:t xml:space="preserve"> – 10:</w:t>
            </w:r>
            <w:r w:rsidR="006A6744">
              <w:rPr>
                <w:color w:val="000000" w:themeColor="text1"/>
              </w:rPr>
              <w:t>3</w:t>
            </w:r>
            <w:r w:rsidRPr="005A4ACC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797042" w14:textId="283E8F46" w:rsidR="005A4ACC" w:rsidRPr="005A4ACC" w:rsidRDefault="005A4ACC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A4ACC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D46D12" w14:textId="030B4A1F" w:rsidR="005A4ACC" w:rsidRPr="005A4ACC" w:rsidRDefault="005A4ACC" w:rsidP="005A4ACC">
            <w:pPr>
              <w:jc w:val="left"/>
            </w:pPr>
            <w:r w:rsidRPr="005A4ACC">
              <w:t>Dr. Öğr. Üyesi Neslihan ŞENTÜRK UZUN- Arş.Gör.R.Doğukan  CANDAN</w:t>
            </w:r>
          </w:p>
        </w:tc>
      </w:tr>
    </w:tbl>
    <w:p w14:paraId="15186BE6" w14:textId="64F012B8" w:rsidR="00510EB5" w:rsidRPr="005A4ACC" w:rsidRDefault="00943950" w:rsidP="00510EB5">
      <w:pPr>
        <w:tabs>
          <w:tab w:val="left" w:pos="7613"/>
        </w:tabs>
        <w:spacing w:line="276" w:lineRule="auto"/>
        <w:ind w:left="-426"/>
        <w:rPr>
          <w:b/>
          <w:color w:val="000000" w:themeColor="text1"/>
        </w:rPr>
      </w:pPr>
      <w:r w:rsidRPr="005A4ACC">
        <w:rPr>
          <w:b/>
          <w:color w:val="000000" w:themeColor="text1"/>
        </w:rPr>
        <w:tab/>
      </w:r>
    </w:p>
    <w:p w14:paraId="35D14565" w14:textId="69BCDA31" w:rsidR="00AA46E8" w:rsidRPr="005A4ACC" w:rsidRDefault="00841BD9">
      <w:pPr>
        <w:spacing w:line="276" w:lineRule="auto"/>
        <w:rPr>
          <w:b/>
          <w:color w:val="000000" w:themeColor="text1"/>
        </w:rPr>
      </w:pPr>
      <w:r w:rsidRPr="005A4ACC">
        <w:rPr>
          <w:b/>
          <w:color w:val="000000" w:themeColor="text1"/>
        </w:rPr>
        <w:t>Program Sorumlusu</w:t>
      </w:r>
      <w:r w:rsidRPr="005A4ACC">
        <w:rPr>
          <w:color w:val="000000" w:themeColor="text1"/>
        </w:rPr>
        <w:tab/>
      </w:r>
      <w:r w:rsidRPr="005A4ACC">
        <w:rPr>
          <w:color w:val="000000" w:themeColor="text1"/>
        </w:rPr>
        <w:tab/>
      </w:r>
      <w:r w:rsidRPr="005A4ACC">
        <w:rPr>
          <w:color w:val="000000" w:themeColor="text1"/>
        </w:rPr>
        <w:tab/>
      </w:r>
      <w:r w:rsidRPr="005A4ACC">
        <w:rPr>
          <w:color w:val="000000" w:themeColor="text1"/>
        </w:rPr>
        <w:tab/>
      </w:r>
      <w:r w:rsidRPr="005A4ACC">
        <w:rPr>
          <w:color w:val="000000" w:themeColor="text1"/>
        </w:rPr>
        <w:tab/>
      </w:r>
      <w:r w:rsidR="001D342A" w:rsidRPr="005A4ACC">
        <w:rPr>
          <w:b/>
          <w:color w:val="000000" w:themeColor="text1"/>
        </w:rPr>
        <w:t>İngiliz</w:t>
      </w:r>
      <w:r w:rsidRPr="005A4ACC">
        <w:rPr>
          <w:b/>
          <w:color w:val="000000" w:themeColor="text1"/>
        </w:rPr>
        <w:t xml:space="preserve"> Dili ve Edebiyatı Bölüm Başkanı</w:t>
      </w:r>
    </w:p>
    <w:p w14:paraId="09B533D9" w14:textId="77777777" w:rsidR="00B82EEA" w:rsidRPr="005A4ACC" w:rsidRDefault="00B82EEA">
      <w:pPr>
        <w:spacing w:line="276" w:lineRule="auto"/>
        <w:rPr>
          <w:b/>
          <w:color w:val="000000" w:themeColor="text1"/>
        </w:rPr>
      </w:pPr>
    </w:p>
    <w:p w14:paraId="58E9C240" w14:textId="228880AB" w:rsidR="00B82EEA" w:rsidRPr="005A4ACC" w:rsidRDefault="00B82EEA" w:rsidP="00AA46E8">
      <w:pPr>
        <w:rPr>
          <w:color w:val="000000" w:themeColor="text1"/>
        </w:rPr>
      </w:pPr>
      <w:r w:rsidRPr="005A4ACC">
        <w:rPr>
          <w:color w:val="000000" w:themeColor="text1"/>
        </w:rPr>
        <w:t>Arş. Gör. Meryem Senem BAŞÇI</w:t>
      </w:r>
    </w:p>
    <w:p w14:paraId="386006A3" w14:textId="33B8F05C" w:rsidR="006B16DB" w:rsidRPr="00876C8E" w:rsidRDefault="00AA46E8" w:rsidP="00AA46E8">
      <w:pPr>
        <w:rPr>
          <w:color w:val="000000" w:themeColor="text1"/>
        </w:rPr>
      </w:pPr>
      <w:r w:rsidRPr="005A4ACC">
        <w:rPr>
          <w:color w:val="000000" w:themeColor="text1"/>
        </w:rPr>
        <w:t xml:space="preserve">Arş. Gör. Rahmi Doğukan </w:t>
      </w:r>
      <w:r w:rsidR="00F1260D" w:rsidRPr="005A4ACC">
        <w:rPr>
          <w:color w:val="000000" w:themeColor="text1"/>
        </w:rPr>
        <w:t>CANDAN</w:t>
      </w:r>
      <w:r w:rsidR="00841BD9" w:rsidRPr="005A4ACC">
        <w:rPr>
          <w:color w:val="000000" w:themeColor="text1"/>
        </w:rPr>
        <w:tab/>
      </w:r>
      <w:r w:rsidR="00841BD9" w:rsidRPr="005A4ACC">
        <w:rPr>
          <w:color w:val="000000" w:themeColor="text1"/>
        </w:rPr>
        <w:tab/>
      </w:r>
      <w:r w:rsidRPr="005A4ACC">
        <w:rPr>
          <w:color w:val="000000" w:themeColor="text1"/>
        </w:rPr>
        <w:t xml:space="preserve">        Doç. Dr. Serap SARIBAŞ</w:t>
      </w:r>
      <w:r w:rsidR="00841BD9" w:rsidRPr="00876C8E">
        <w:rPr>
          <w:color w:val="000000" w:themeColor="text1"/>
        </w:rPr>
        <w:tab/>
      </w:r>
    </w:p>
    <w:p w14:paraId="226686B7" w14:textId="5E42AFBC" w:rsidR="004952B1" w:rsidRPr="00DE25FA" w:rsidRDefault="00514CF0">
      <w:pPr>
        <w:spacing w:line="276" w:lineRule="auto"/>
        <w:rPr>
          <w:color w:val="000000" w:themeColor="text1"/>
        </w:rPr>
      </w:pPr>
      <w:r w:rsidRPr="00DE25FA">
        <w:rPr>
          <w:color w:val="000000" w:themeColor="text1"/>
        </w:rPr>
        <w:tab/>
      </w:r>
      <w:r w:rsidRPr="00DE25FA">
        <w:rPr>
          <w:color w:val="000000" w:themeColor="text1"/>
        </w:rPr>
        <w:tab/>
      </w:r>
    </w:p>
    <w:sectPr w:rsidR="004952B1" w:rsidRPr="00DE25FA" w:rsidSect="006B16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0" w:right="1418" w:bottom="284" w:left="1418" w:header="143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FB41B" w14:textId="77777777" w:rsidR="00330BFC" w:rsidRDefault="00330BFC" w:rsidP="006B16DB">
      <w:pPr>
        <w:spacing w:line="240" w:lineRule="auto"/>
      </w:pPr>
      <w:r>
        <w:separator/>
      </w:r>
    </w:p>
  </w:endnote>
  <w:endnote w:type="continuationSeparator" w:id="0">
    <w:p w14:paraId="77866BDA" w14:textId="77777777" w:rsidR="00330BFC" w:rsidRDefault="00330BFC" w:rsidP="006B1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26C49" w14:textId="77777777" w:rsidR="002D7E0A" w:rsidRDefault="002D7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4886" w14:textId="77777777" w:rsidR="002D7E0A" w:rsidRDefault="002D7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3C5C8" w14:textId="77777777" w:rsidR="002D7E0A" w:rsidRDefault="002D7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204EA" w14:textId="77777777" w:rsidR="00330BFC" w:rsidRDefault="00330BFC" w:rsidP="006B16DB">
      <w:pPr>
        <w:spacing w:line="240" w:lineRule="auto"/>
      </w:pPr>
      <w:r>
        <w:separator/>
      </w:r>
    </w:p>
  </w:footnote>
  <w:footnote w:type="continuationSeparator" w:id="0">
    <w:p w14:paraId="33E61B32" w14:textId="77777777" w:rsidR="00330BFC" w:rsidRDefault="00330BFC" w:rsidP="006B16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0BBF" w14:textId="77777777" w:rsidR="002D7E0A" w:rsidRDefault="002D7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E8177" w14:textId="77777777" w:rsidR="00352D93" w:rsidRDefault="00352D93" w:rsidP="00352D93">
    <w:pPr>
      <w:pStyle w:val="Header"/>
      <w:jc w:val="center"/>
      <w:rPr>
        <w:b/>
        <w:sz w:val="22"/>
      </w:rPr>
    </w:pPr>
    <w:r>
      <w:rPr>
        <w:b/>
      </w:rPr>
      <w:t>T.C.</w:t>
    </w:r>
  </w:p>
  <w:p w14:paraId="4889B6DA" w14:textId="77777777" w:rsidR="00352D93" w:rsidRDefault="00352D93" w:rsidP="00352D93">
    <w:pPr>
      <w:pStyle w:val="Header"/>
      <w:jc w:val="center"/>
      <w:rPr>
        <w:b/>
      </w:rPr>
    </w:pPr>
    <w:r>
      <w:rPr>
        <w:b/>
      </w:rPr>
      <w:t>KARAMANOĞLU MEHMETBEY ÜNİVERSİTESİ</w:t>
    </w:r>
  </w:p>
  <w:p w14:paraId="6638B684" w14:textId="77777777" w:rsidR="00352D93" w:rsidRDefault="00352D93" w:rsidP="00352D93">
    <w:pPr>
      <w:pStyle w:val="Header"/>
      <w:jc w:val="center"/>
      <w:rPr>
        <w:b/>
      </w:rPr>
    </w:pPr>
    <w:r>
      <w:rPr>
        <w:b/>
      </w:rPr>
      <w:t>EDEBİYAT FAKÜLTESİ</w:t>
    </w:r>
  </w:p>
  <w:p w14:paraId="28BEC052" w14:textId="77777777" w:rsidR="006B16DB" w:rsidRPr="007F59B2" w:rsidRDefault="008F6993">
    <w:pPr>
      <w:pStyle w:val="stBilgi1"/>
      <w:spacing w:line="240" w:lineRule="auto"/>
      <w:jc w:val="center"/>
      <w:rPr>
        <w:b/>
        <w:bCs/>
        <w:color w:val="000000" w:themeColor="text1"/>
      </w:rPr>
    </w:pPr>
    <w:r>
      <w:rPr>
        <w:b/>
        <w:bCs/>
        <w:color w:val="000000" w:themeColor="text1"/>
      </w:rPr>
      <w:t>İNGİLİZ</w:t>
    </w:r>
    <w:r w:rsidR="00841BD9" w:rsidRPr="007F59B2">
      <w:rPr>
        <w:b/>
        <w:bCs/>
        <w:color w:val="000000" w:themeColor="text1"/>
      </w:rPr>
      <w:t xml:space="preserve"> DİLİ VE EDEBİYAT</w:t>
    </w:r>
    <w:r>
      <w:rPr>
        <w:b/>
        <w:bCs/>
        <w:color w:val="000000" w:themeColor="text1"/>
      </w:rPr>
      <w:t>I</w:t>
    </w:r>
    <w:r w:rsidR="00841BD9" w:rsidRPr="007F59B2">
      <w:rPr>
        <w:b/>
        <w:bCs/>
        <w:color w:val="000000" w:themeColor="text1"/>
      </w:rPr>
      <w:t xml:space="preserve"> BÖLÜMÜ</w:t>
    </w:r>
  </w:p>
  <w:p w14:paraId="38E4BF83" w14:textId="77777777" w:rsidR="006B16DB" w:rsidRPr="007F59B2" w:rsidRDefault="008F6993">
    <w:pPr>
      <w:pStyle w:val="stBilgi1"/>
      <w:spacing w:line="240" w:lineRule="auto"/>
      <w:jc w:val="center"/>
      <w:rPr>
        <w:b/>
        <w:bCs/>
        <w:color w:val="000000" w:themeColor="text1"/>
      </w:rPr>
    </w:pPr>
    <w:r>
      <w:rPr>
        <w:b/>
        <w:bCs/>
        <w:color w:val="000000" w:themeColor="text1"/>
      </w:rPr>
      <w:t>202</w:t>
    </w:r>
    <w:r w:rsidR="002E035E">
      <w:rPr>
        <w:b/>
        <w:bCs/>
        <w:color w:val="000000" w:themeColor="text1"/>
      </w:rPr>
      <w:t>4</w:t>
    </w:r>
    <w:r>
      <w:rPr>
        <w:b/>
        <w:bCs/>
        <w:color w:val="000000" w:themeColor="text1"/>
      </w:rPr>
      <w:t>-202</w:t>
    </w:r>
    <w:r w:rsidR="002E035E">
      <w:rPr>
        <w:b/>
        <w:bCs/>
        <w:color w:val="000000" w:themeColor="text1"/>
      </w:rPr>
      <w:t>5</w:t>
    </w:r>
    <w:r>
      <w:rPr>
        <w:b/>
        <w:bCs/>
        <w:color w:val="000000" w:themeColor="text1"/>
      </w:rPr>
      <w:t>GÜZ</w:t>
    </w:r>
    <w:r w:rsidR="00841BD9" w:rsidRPr="007F59B2">
      <w:rPr>
        <w:b/>
        <w:bCs/>
        <w:color w:val="000000" w:themeColor="text1"/>
      </w:rPr>
      <w:t xml:space="preserve"> DÖNEMİ </w:t>
    </w:r>
    <w:r w:rsidR="002D7E0A">
      <w:rPr>
        <w:b/>
        <w:bCs/>
        <w:color w:val="000000" w:themeColor="text1"/>
      </w:rPr>
      <w:t>FİNAL</w:t>
    </w:r>
    <w:r w:rsidR="007F59B2" w:rsidRPr="007F59B2">
      <w:rPr>
        <w:b/>
        <w:bCs/>
        <w:color w:val="000000" w:themeColor="text1"/>
      </w:rPr>
      <w:t xml:space="preserve"> SINAV</w:t>
    </w:r>
    <w:r w:rsidR="00841BD9" w:rsidRPr="007F59B2">
      <w:rPr>
        <w:b/>
        <w:bCs/>
        <w:color w:val="000000" w:themeColor="text1"/>
      </w:rPr>
      <w:t xml:space="preserve"> PROGRAMI</w:t>
    </w:r>
  </w:p>
  <w:p w14:paraId="3A93E77F" w14:textId="77777777" w:rsidR="006B16DB" w:rsidRPr="007F59B2" w:rsidRDefault="006B16DB">
    <w:pPr>
      <w:pStyle w:val="stBilgi1"/>
      <w:spacing w:line="240" w:lineRule="auto"/>
      <w:jc w:val="center"/>
      <w:rPr>
        <w:b/>
        <w:bCs/>
        <w:color w:val="000000" w:themeColor="text1"/>
      </w:rPr>
    </w:pPr>
  </w:p>
  <w:p w14:paraId="5724C3FC" w14:textId="77777777" w:rsidR="006B16DB" w:rsidRDefault="006B16DB">
    <w:pPr>
      <w:pStyle w:val="stBilgi1"/>
      <w:spacing w:line="240" w:lineRule="auto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E1A21" w14:textId="77777777" w:rsidR="002D7E0A" w:rsidRDefault="002D7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D8D"/>
    <w:multiLevelType w:val="hybridMultilevel"/>
    <w:tmpl w:val="82B2603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34A5E"/>
    <w:multiLevelType w:val="hybridMultilevel"/>
    <w:tmpl w:val="5868EAB6"/>
    <w:lvl w:ilvl="0" w:tplc="F1B8EA7C">
      <w:start w:val="1"/>
      <w:numFmt w:val="upperLetter"/>
      <w:lvlText w:val="%1."/>
      <w:lvlJc w:val="left"/>
      <w:pPr>
        <w:ind w:left="352" w:hanging="4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FD577EE"/>
    <w:multiLevelType w:val="hybridMultilevel"/>
    <w:tmpl w:val="6736E84C"/>
    <w:lvl w:ilvl="0" w:tplc="0F0A70EC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21947261"/>
    <w:multiLevelType w:val="hybridMultilevel"/>
    <w:tmpl w:val="E3AAA016"/>
    <w:lvl w:ilvl="0" w:tplc="D9423CEE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26DA44FF"/>
    <w:multiLevelType w:val="hybridMultilevel"/>
    <w:tmpl w:val="B162A95C"/>
    <w:lvl w:ilvl="0" w:tplc="4A7E3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E1563"/>
    <w:multiLevelType w:val="hybridMultilevel"/>
    <w:tmpl w:val="9AE4CA92"/>
    <w:lvl w:ilvl="0" w:tplc="0428C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15FF1"/>
    <w:multiLevelType w:val="hybridMultilevel"/>
    <w:tmpl w:val="7264E84E"/>
    <w:lvl w:ilvl="0" w:tplc="38243602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9693D4B"/>
    <w:multiLevelType w:val="hybridMultilevel"/>
    <w:tmpl w:val="78D616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7625E"/>
    <w:multiLevelType w:val="hybridMultilevel"/>
    <w:tmpl w:val="10A02E8A"/>
    <w:lvl w:ilvl="0" w:tplc="7EBC8ECE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45E70168"/>
    <w:multiLevelType w:val="hybridMultilevel"/>
    <w:tmpl w:val="967C7BF2"/>
    <w:lvl w:ilvl="0" w:tplc="71567E8E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9F0501D"/>
    <w:multiLevelType w:val="hybridMultilevel"/>
    <w:tmpl w:val="B65687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F6DCB"/>
    <w:multiLevelType w:val="hybridMultilevel"/>
    <w:tmpl w:val="755248AA"/>
    <w:lvl w:ilvl="0" w:tplc="80303B9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727E40"/>
    <w:multiLevelType w:val="hybridMultilevel"/>
    <w:tmpl w:val="89E231E6"/>
    <w:lvl w:ilvl="0" w:tplc="876CA81A">
      <w:start w:val="1"/>
      <w:numFmt w:val="upperLetter"/>
      <w:lvlText w:val="%1."/>
      <w:lvlJc w:val="left"/>
      <w:pPr>
        <w:ind w:left="2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9" w:hanging="360"/>
      </w:pPr>
    </w:lvl>
    <w:lvl w:ilvl="2" w:tplc="041F001B" w:tentative="1">
      <w:start w:val="1"/>
      <w:numFmt w:val="lowerRoman"/>
      <w:lvlText w:val="%3."/>
      <w:lvlJc w:val="right"/>
      <w:pPr>
        <w:ind w:left="1689" w:hanging="180"/>
      </w:pPr>
    </w:lvl>
    <w:lvl w:ilvl="3" w:tplc="041F000F" w:tentative="1">
      <w:start w:val="1"/>
      <w:numFmt w:val="decimal"/>
      <w:lvlText w:val="%4."/>
      <w:lvlJc w:val="left"/>
      <w:pPr>
        <w:ind w:left="2409" w:hanging="360"/>
      </w:pPr>
    </w:lvl>
    <w:lvl w:ilvl="4" w:tplc="041F0019" w:tentative="1">
      <w:start w:val="1"/>
      <w:numFmt w:val="lowerLetter"/>
      <w:lvlText w:val="%5."/>
      <w:lvlJc w:val="left"/>
      <w:pPr>
        <w:ind w:left="3129" w:hanging="360"/>
      </w:pPr>
    </w:lvl>
    <w:lvl w:ilvl="5" w:tplc="041F001B" w:tentative="1">
      <w:start w:val="1"/>
      <w:numFmt w:val="lowerRoman"/>
      <w:lvlText w:val="%6."/>
      <w:lvlJc w:val="right"/>
      <w:pPr>
        <w:ind w:left="3849" w:hanging="180"/>
      </w:pPr>
    </w:lvl>
    <w:lvl w:ilvl="6" w:tplc="041F000F" w:tentative="1">
      <w:start w:val="1"/>
      <w:numFmt w:val="decimal"/>
      <w:lvlText w:val="%7."/>
      <w:lvlJc w:val="left"/>
      <w:pPr>
        <w:ind w:left="4569" w:hanging="360"/>
      </w:pPr>
    </w:lvl>
    <w:lvl w:ilvl="7" w:tplc="041F0019" w:tentative="1">
      <w:start w:val="1"/>
      <w:numFmt w:val="lowerLetter"/>
      <w:lvlText w:val="%8."/>
      <w:lvlJc w:val="left"/>
      <w:pPr>
        <w:ind w:left="5289" w:hanging="360"/>
      </w:pPr>
    </w:lvl>
    <w:lvl w:ilvl="8" w:tplc="041F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13" w15:restartNumberingAfterBreak="0">
    <w:nsid w:val="7D546332"/>
    <w:multiLevelType w:val="hybridMultilevel"/>
    <w:tmpl w:val="91F85A6A"/>
    <w:lvl w:ilvl="0" w:tplc="AE0C9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996434">
    <w:abstractNumId w:val="13"/>
  </w:num>
  <w:num w:numId="2" w16cid:durableId="2005863166">
    <w:abstractNumId w:val="4"/>
  </w:num>
  <w:num w:numId="3" w16cid:durableId="1370913883">
    <w:abstractNumId w:val="5"/>
  </w:num>
  <w:num w:numId="4" w16cid:durableId="494221194">
    <w:abstractNumId w:val="7"/>
  </w:num>
  <w:num w:numId="5" w16cid:durableId="1178228590">
    <w:abstractNumId w:val="10"/>
  </w:num>
  <w:num w:numId="6" w16cid:durableId="350835123">
    <w:abstractNumId w:val="0"/>
  </w:num>
  <w:num w:numId="7" w16cid:durableId="978920539">
    <w:abstractNumId w:val="2"/>
  </w:num>
  <w:num w:numId="8" w16cid:durableId="499122439">
    <w:abstractNumId w:val="8"/>
  </w:num>
  <w:num w:numId="9" w16cid:durableId="345986190">
    <w:abstractNumId w:val="3"/>
  </w:num>
  <w:num w:numId="10" w16cid:durableId="598561566">
    <w:abstractNumId w:val="9"/>
  </w:num>
  <w:num w:numId="11" w16cid:durableId="1869948169">
    <w:abstractNumId w:val="6"/>
  </w:num>
  <w:num w:numId="12" w16cid:durableId="443355008">
    <w:abstractNumId w:val="1"/>
  </w:num>
  <w:num w:numId="13" w16cid:durableId="1810711342">
    <w:abstractNumId w:val="12"/>
  </w:num>
  <w:num w:numId="14" w16cid:durableId="1845432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DB"/>
    <w:rsid w:val="000033B3"/>
    <w:rsid w:val="000068E0"/>
    <w:rsid w:val="000215E3"/>
    <w:rsid w:val="00023E59"/>
    <w:rsid w:val="00027D49"/>
    <w:rsid w:val="000308FD"/>
    <w:rsid w:val="00036E54"/>
    <w:rsid w:val="000409B2"/>
    <w:rsid w:val="00050319"/>
    <w:rsid w:val="00051F65"/>
    <w:rsid w:val="0005576A"/>
    <w:rsid w:val="0008492D"/>
    <w:rsid w:val="000965BD"/>
    <w:rsid w:val="000B2583"/>
    <w:rsid w:val="000B2C1F"/>
    <w:rsid w:val="000C52F5"/>
    <w:rsid w:val="000D207A"/>
    <w:rsid w:val="000D25EB"/>
    <w:rsid w:val="000F697B"/>
    <w:rsid w:val="000F741A"/>
    <w:rsid w:val="00100F54"/>
    <w:rsid w:val="001023FF"/>
    <w:rsid w:val="00110D25"/>
    <w:rsid w:val="0011191C"/>
    <w:rsid w:val="001213A6"/>
    <w:rsid w:val="00121FF6"/>
    <w:rsid w:val="0012312B"/>
    <w:rsid w:val="00133A5E"/>
    <w:rsid w:val="001354DA"/>
    <w:rsid w:val="00143918"/>
    <w:rsid w:val="0014598F"/>
    <w:rsid w:val="00155D8A"/>
    <w:rsid w:val="001755A0"/>
    <w:rsid w:val="00190ED1"/>
    <w:rsid w:val="001A47D0"/>
    <w:rsid w:val="001B2486"/>
    <w:rsid w:val="001B732F"/>
    <w:rsid w:val="001D0492"/>
    <w:rsid w:val="001D1142"/>
    <w:rsid w:val="001D2A70"/>
    <w:rsid w:val="001D342A"/>
    <w:rsid w:val="001D768C"/>
    <w:rsid w:val="001F0153"/>
    <w:rsid w:val="001F6A9A"/>
    <w:rsid w:val="00200970"/>
    <w:rsid w:val="00201ED5"/>
    <w:rsid w:val="002071C3"/>
    <w:rsid w:val="00207D7A"/>
    <w:rsid w:val="00230730"/>
    <w:rsid w:val="00236634"/>
    <w:rsid w:val="002703EB"/>
    <w:rsid w:val="00296CFE"/>
    <w:rsid w:val="002A3068"/>
    <w:rsid w:val="002A3376"/>
    <w:rsid w:val="002C0208"/>
    <w:rsid w:val="002C4E24"/>
    <w:rsid w:val="002C6EC8"/>
    <w:rsid w:val="002C75C2"/>
    <w:rsid w:val="002D2755"/>
    <w:rsid w:val="002D4406"/>
    <w:rsid w:val="002D7E0A"/>
    <w:rsid w:val="002E035E"/>
    <w:rsid w:val="002E6026"/>
    <w:rsid w:val="003038B2"/>
    <w:rsid w:val="00312459"/>
    <w:rsid w:val="00316879"/>
    <w:rsid w:val="00317B66"/>
    <w:rsid w:val="003249B2"/>
    <w:rsid w:val="00325768"/>
    <w:rsid w:val="00330BFC"/>
    <w:rsid w:val="00337988"/>
    <w:rsid w:val="00352D0A"/>
    <w:rsid w:val="00352D93"/>
    <w:rsid w:val="00366C6F"/>
    <w:rsid w:val="00371B5F"/>
    <w:rsid w:val="003776C7"/>
    <w:rsid w:val="0038341B"/>
    <w:rsid w:val="00396757"/>
    <w:rsid w:val="003A167B"/>
    <w:rsid w:val="003A54DF"/>
    <w:rsid w:val="003D1355"/>
    <w:rsid w:val="003D2BC5"/>
    <w:rsid w:val="003D2FBD"/>
    <w:rsid w:val="003E4FFD"/>
    <w:rsid w:val="003F52B8"/>
    <w:rsid w:val="003F71DD"/>
    <w:rsid w:val="004016B4"/>
    <w:rsid w:val="00402D0D"/>
    <w:rsid w:val="00427D43"/>
    <w:rsid w:val="004412ED"/>
    <w:rsid w:val="004464E3"/>
    <w:rsid w:val="0045355B"/>
    <w:rsid w:val="00460B6D"/>
    <w:rsid w:val="00482C94"/>
    <w:rsid w:val="00483AA1"/>
    <w:rsid w:val="00490D8C"/>
    <w:rsid w:val="00491CF6"/>
    <w:rsid w:val="004936DF"/>
    <w:rsid w:val="004952B1"/>
    <w:rsid w:val="004953E8"/>
    <w:rsid w:val="004C2977"/>
    <w:rsid w:val="004D4647"/>
    <w:rsid w:val="004E27BF"/>
    <w:rsid w:val="004E47B5"/>
    <w:rsid w:val="004E482C"/>
    <w:rsid w:val="004F6F3C"/>
    <w:rsid w:val="005062A1"/>
    <w:rsid w:val="0050681C"/>
    <w:rsid w:val="00510EB5"/>
    <w:rsid w:val="00514CF0"/>
    <w:rsid w:val="005248A1"/>
    <w:rsid w:val="00525704"/>
    <w:rsid w:val="0053419B"/>
    <w:rsid w:val="005443B8"/>
    <w:rsid w:val="0055419E"/>
    <w:rsid w:val="00570F4B"/>
    <w:rsid w:val="00592264"/>
    <w:rsid w:val="005925AE"/>
    <w:rsid w:val="00595E64"/>
    <w:rsid w:val="005969F5"/>
    <w:rsid w:val="005A4ACC"/>
    <w:rsid w:val="005A7BF4"/>
    <w:rsid w:val="005A7C14"/>
    <w:rsid w:val="005B21F8"/>
    <w:rsid w:val="005B370D"/>
    <w:rsid w:val="005C1B79"/>
    <w:rsid w:val="005C206D"/>
    <w:rsid w:val="005C4A14"/>
    <w:rsid w:val="005E09E5"/>
    <w:rsid w:val="005E1451"/>
    <w:rsid w:val="005E36F6"/>
    <w:rsid w:val="005E4CA1"/>
    <w:rsid w:val="0060317A"/>
    <w:rsid w:val="00625849"/>
    <w:rsid w:val="00626116"/>
    <w:rsid w:val="00626CF8"/>
    <w:rsid w:val="00634EF3"/>
    <w:rsid w:val="006350D3"/>
    <w:rsid w:val="006439DB"/>
    <w:rsid w:val="00652076"/>
    <w:rsid w:val="00652A8F"/>
    <w:rsid w:val="006565E0"/>
    <w:rsid w:val="00661AFB"/>
    <w:rsid w:val="006621C9"/>
    <w:rsid w:val="0067078C"/>
    <w:rsid w:val="006850B0"/>
    <w:rsid w:val="006948DC"/>
    <w:rsid w:val="006A0B3E"/>
    <w:rsid w:val="006A2BD9"/>
    <w:rsid w:val="006A6744"/>
    <w:rsid w:val="006B119C"/>
    <w:rsid w:val="006B16DB"/>
    <w:rsid w:val="006B3D9C"/>
    <w:rsid w:val="006D39D3"/>
    <w:rsid w:val="006F26DF"/>
    <w:rsid w:val="00706422"/>
    <w:rsid w:val="00707E8E"/>
    <w:rsid w:val="00715C6E"/>
    <w:rsid w:val="00743AF4"/>
    <w:rsid w:val="0074565A"/>
    <w:rsid w:val="00756483"/>
    <w:rsid w:val="00770B9A"/>
    <w:rsid w:val="00771835"/>
    <w:rsid w:val="00786289"/>
    <w:rsid w:val="00790078"/>
    <w:rsid w:val="00791FAB"/>
    <w:rsid w:val="007B1071"/>
    <w:rsid w:val="007C3939"/>
    <w:rsid w:val="007D03F3"/>
    <w:rsid w:val="007D0AB8"/>
    <w:rsid w:val="007D3477"/>
    <w:rsid w:val="007E04E4"/>
    <w:rsid w:val="007E2840"/>
    <w:rsid w:val="007F014A"/>
    <w:rsid w:val="007F25B1"/>
    <w:rsid w:val="007F4199"/>
    <w:rsid w:val="007F59B2"/>
    <w:rsid w:val="00804989"/>
    <w:rsid w:val="00816B3D"/>
    <w:rsid w:val="00821DC9"/>
    <w:rsid w:val="008276A9"/>
    <w:rsid w:val="00841BD9"/>
    <w:rsid w:val="00844172"/>
    <w:rsid w:val="008520F0"/>
    <w:rsid w:val="00853837"/>
    <w:rsid w:val="008562CE"/>
    <w:rsid w:val="00876C8E"/>
    <w:rsid w:val="0088058B"/>
    <w:rsid w:val="00885812"/>
    <w:rsid w:val="008877B3"/>
    <w:rsid w:val="00891117"/>
    <w:rsid w:val="00894432"/>
    <w:rsid w:val="00895FA5"/>
    <w:rsid w:val="008A22BB"/>
    <w:rsid w:val="008B3BFC"/>
    <w:rsid w:val="008C1112"/>
    <w:rsid w:val="008C76A4"/>
    <w:rsid w:val="008D245A"/>
    <w:rsid w:val="008D49A2"/>
    <w:rsid w:val="008E3590"/>
    <w:rsid w:val="008F1593"/>
    <w:rsid w:val="008F441F"/>
    <w:rsid w:val="008F53F1"/>
    <w:rsid w:val="008F6993"/>
    <w:rsid w:val="009014F0"/>
    <w:rsid w:val="0090338C"/>
    <w:rsid w:val="0090436A"/>
    <w:rsid w:val="00922372"/>
    <w:rsid w:val="00923181"/>
    <w:rsid w:val="00930FED"/>
    <w:rsid w:val="009356F9"/>
    <w:rsid w:val="00941064"/>
    <w:rsid w:val="00943212"/>
    <w:rsid w:val="00943950"/>
    <w:rsid w:val="009554F8"/>
    <w:rsid w:val="0096087A"/>
    <w:rsid w:val="0096280F"/>
    <w:rsid w:val="0096421F"/>
    <w:rsid w:val="00965B95"/>
    <w:rsid w:val="00975054"/>
    <w:rsid w:val="00984DBF"/>
    <w:rsid w:val="0098664E"/>
    <w:rsid w:val="009A19CD"/>
    <w:rsid w:val="009A2411"/>
    <w:rsid w:val="009B7633"/>
    <w:rsid w:val="009C12D8"/>
    <w:rsid w:val="009C3E52"/>
    <w:rsid w:val="009E7788"/>
    <w:rsid w:val="00A060C2"/>
    <w:rsid w:val="00A11A1B"/>
    <w:rsid w:val="00A236C8"/>
    <w:rsid w:val="00A24378"/>
    <w:rsid w:val="00A27BEB"/>
    <w:rsid w:val="00A30D89"/>
    <w:rsid w:val="00A31D65"/>
    <w:rsid w:val="00A40AE9"/>
    <w:rsid w:val="00A412D6"/>
    <w:rsid w:val="00A4674B"/>
    <w:rsid w:val="00A55323"/>
    <w:rsid w:val="00A55819"/>
    <w:rsid w:val="00A63775"/>
    <w:rsid w:val="00A663FE"/>
    <w:rsid w:val="00A75D1D"/>
    <w:rsid w:val="00A77931"/>
    <w:rsid w:val="00A77961"/>
    <w:rsid w:val="00A800A9"/>
    <w:rsid w:val="00A84055"/>
    <w:rsid w:val="00A87AE8"/>
    <w:rsid w:val="00A87D89"/>
    <w:rsid w:val="00AA46E8"/>
    <w:rsid w:val="00AA49B3"/>
    <w:rsid w:val="00AA77D4"/>
    <w:rsid w:val="00AB23C5"/>
    <w:rsid w:val="00AC4218"/>
    <w:rsid w:val="00AD4633"/>
    <w:rsid w:val="00AD7C6B"/>
    <w:rsid w:val="00AE279E"/>
    <w:rsid w:val="00AE2F5D"/>
    <w:rsid w:val="00AE5645"/>
    <w:rsid w:val="00AF05FE"/>
    <w:rsid w:val="00B074C7"/>
    <w:rsid w:val="00B103BB"/>
    <w:rsid w:val="00B165EC"/>
    <w:rsid w:val="00B24D75"/>
    <w:rsid w:val="00B30262"/>
    <w:rsid w:val="00B4248C"/>
    <w:rsid w:val="00B5420F"/>
    <w:rsid w:val="00B60CE0"/>
    <w:rsid w:val="00B82EEA"/>
    <w:rsid w:val="00B9202F"/>
    <w:rsid w:val="00B92A20"/>
    <w:rsid w:val="00B95E74"/>
    <w:rsid w:val="00B96C3E"/>
    <w:rsid w:val="00BA109C"/>
    <w:rsid w:val="00BA3256"/>
    <w:rsid w:val="00BA7F6B"/>
    <w:rsid w:val="00BB5912"/>
    <w:rsid w:val="00BB7F45"/>
    <w:rsid w:val="00BD49F9"/>
    <w:rsid w:val="00BE05D4"/>
    <w:rsid w:val="00BE1700"/>
    <w:rsid w:val="00BF0293"/>
    <w:rsid w:val="00BF1962"/>
    <w:rsid w:val="00BF526B"/>
    <w:rsid w:val="00BF6B56"/>
    <w:rsid w:val="00C00623"/>
    <w:rsid w:val="00C0539E"/>
    <w:rsid w:val="00C14AA6"/>
    <w:rsid w:val="00C35D5F"/>
    <w:rsid w:val="00C407C3"/>
    <w:rsid w:val="00C60E2B"/>
    <w:rsid w:val="00C84F6B"/>
    <w:rsid w:val="00CA1681"/>
    <w:rsid w:val="00CA7984"/>
    <w:rsid w:val="00CB47A2"/>
    <w:rsid w:val="00CD0073"/>
    <w:rsid w:val="00CD1A76"/>
    <w:rsid w:val="00CD4792"/>
    <w:rsid w:val="00CD78C5"/>
    <w:rsid w:val="00CE21C6"/>
    <w:rsid w:val="00CE7E9C"/>
    <w:rsid w:val="00CF29ED"/>
    <w:rsid w:val="00D02D07"/>
    <w:rsid w:val="00D06AA4"/>
    <w:rsid w:val="00D07289"/>
    <w:rsid w:val="00D20C98"/>
    <w:rsid w:val="00D22693"/>
    <w:rsid w:val="00D37059"/>
    <w:rsid w:val="00D57F1D"/>
    <w:rsid w:val="00D6513E"/>
    <w:rsid w:val="00D66F8C"/>
    <w:rsid w:val="00D6786E"/>
    <w:rsid w:val="00D70075"/>
    <w:rsid w:val="00D70B71"/>
    <w:rsid w:val="00D94658"/>
    <w:rsid w:val="00DB1623"/>
    <w:rsid w:val="00DC6509"/>
    <w:rsid w:val="00DD55DF"/>
    <w:rsid w:val="00DD6C86"/>
    <w:rsid w:val="00DE25FA"/>
    <w:rsid w:val="00E10BD1"/>
    <w:rsid w:val="00E16EA2"/>
    <w:rsid w:val="00E226C8"/>
    <w:rsid w:val="00E242B2"/>
    <w:rsid w:val="00E40E05"/>
    <w:rsid w:val="00E4263D"/>
    <w:rsid w:val="00E45BEA"/>
    <w:rsid w:val="00E7650D"/>
    <w:rsid w:val="00E82000"/>
    <w:rsid w:val="00E83C64"/>
    <w:rsid w:val="00EA0B43"/>
    <w:rsid w:val="00EC4B74"/>
    <w:rsid w:val="00ED257A"/>
    <w:rsid w:val="00EE3B66"/>
    <w:rsid w:val="00F06C7D"/>
    <w:rsid w:val="00F1260D"/>
    <w:rsid w:val="00F16A40"/>
    <w:rsid w:val="00F257A0"/>
    <w:rsid w:val="00F27277"/>
    <w:rsid w:val="00F30502"/>
    <w:rsid w:val="00F3626A"/>
    <w:rsid w:val="00F716B0"/>
    <w:rsid w:val="00F752D9"/>
    <w:rsid w:val="00F914CF"/>
    <w:rsid w:val="00F91C67"/>
    <w:rsid w:val="00FA385F"/>
    <w:rsid w:val="00FA40C7"/>
    <w:rsid w:val="00FB01FD"/>
    <w:rsid w:val="00FB0449"/>
    <w:rsid w:val="00FB5915"/>
    <w:rsid w:val="00FC5053"/>
    <w:rsid w:val="00FD1E51"/>
    <w:rsid w:val="00FD2E42"/>
    <w:rsid w:val="00FE52A0"/>
    <w:rsid w:val="00FE5AC3"/>
    <w:rsid w:val="00FF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2C3AFA"/>
  <w15:docId w15:val="{F7CA208B-5986-4BD5-B079-440BCD31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693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bilgiChar">
    <w:name w:val="Üstbilgi Char"/>
    <w:basedOn w:val="DefaultParagraphFont"/>
    <w:uiPriority w:val="99"/>
    <w:qFormat/>
    <w:rsid w:val="00A23693"/>
    <w:rPr>
      <w:rFonts w:ascii="Times New Roman" w:eastAsia="Calibri" w:hAnsi="Times New Roman" w:cs="Times New Roman"/>
      <w:sz w:val="24"/>
    </w:rPr>
  </w:style>
  <w:style w:type="character" w:customStyle="1" w:styleId="AltbilgiChar">
    <w:name w:val="Altbilgi Char"/>
    <w:basedOn w:val="DefaultParagraphFont"/>
    <w:link w:val="AltBilgi1"/>
    <w:uiPriority w:val="99"/>
    <w:semiHidden/>
    <w:qFormat/>
    <w:rsid w:val="00040A82"/>
    <w:rPr>
      <w:rFonts w:ascii="Times New Roman" w:eastAsia="Calibri" w:hAnsi="Times New Roman" w:cs="Times New Roman"/>
      <w:sz w:val="24"/>
    </w:rPr>
  </w:style>
  <w:style w:type="paragraph" w:customStyle="1" w:styleId="Balk">
    <w:name w:val="Başlık"/>
    <w:basedOn w:val="Normal"/>
    <w:next w:val="BodyText"/>
    <w:qFormat/>
    <w:rsid w:val="006B16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B16DB"/>
    <w:pPr>
      <w:spacing w:after="140" w:line="276" w:lineRule="auto"/>
    </w:pPr>
  </w:style>
  <w:style w:type="paragraph" w:styleId="List">
    <w:name w:val="List"/>
    <w:basedOn w:val="BodyText"/>
    <w:rsid w:val="006B16DB"/>
    <w:rPr>
      <w:rFonts w:cs="Arial"/>
    </w:rPr>
  </w:style>
  <w:style w:type="paragraph" w:customStyle="1" w:styleId="ResimYazs1">
    <w:name w:val="Resim Yazısı1"/>
    <w:basedOn w:val="Normal"/>
    <w:qFormat/>
    <w:rsid w:val="006B16D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zin">
    <w:name w:val="Dizin"/>
    <w:basedOn w:val="Normal"/>
    <w:qFormat/>
    <w:rsid w:val="006B16DB"/>
    <w:pPr>
      <w:suppressLineNumbers/>
    </w:pPr>
    <w:rPr>
      <w:rFonts w:cs="Arial"/>
    </w:rPr>
  </w:style>
  <w:style w:type="paragraph" w:customStyle="1" w:styleId="stvealtbilgi">
    <w:name w:val="Üst ve alt bilgi"/>
    <w:basedOn w:val="Normal"/>
    <w:qFormat/>
    <w:rsid w:val="006B16DB"/>
  </w:style>
  <w:style w:type="paragraph" w:customStyle="1" w:styleId="stBilgi1">
    <w:name w:val="Üst Bilgi1"/>
    <w:basedOn w:val="Normal"/>
    <w:uiPriority w:val="99"/>
    <w:unhideWhenUsed/>
    <w:rsid w:val="00A23693"/>
    <w:pPr>
      <w:tabs>
        <w:tab w:val="center" w:pos="4536"/>
        <w:tab w:val="right" w:pos="9072"/>
      </w:tabs>
    </w:pPr>
  </w:style>
  <w:style w:type="paragraph" w:customStyle="1" w:styleId="AltBilgi1">
    <w:name w:val="Alt Bilgi1"/>
    <w:basedOn w:val="Normal"/>
    <w:link w:val="AltbilgiChar"/>
    <w:uiPriority w:val="99"/>
    <w:semiHidden/>
    <w:unhideWhenUsed/>
    <w:rsid w:val="00040A82"/>
    <w:pPr>
      <w:tabs>
        <w:tab w:val="center" w:pos="4536"/>
        <w:tab w:val="right" w:pos="9072"/>
      </w:tabs>
      <w:spacing w:line="240" w:lineRule="auto"/>
    </w:pPr>
  </w:style>
  <w:style w:type="paragraph" w:styleId="ListParagraph">
    <w:name w:val="List Paragraph"/>
    <w:basedOn w:val="Normal"/>
    <w:uiPriority w:val="34"/>
    <w:qFormat/>
    <w:rsid w:val="002F32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F6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F65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51F6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F65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5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ABB2-5A55-4A25-B697-E0A75DF3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692</Words>
  <Characters>3758</Characters>
  <Application>Microsoft Office Word</Application>
  <DocSecurity>0</DocSecurity>
  <Lines>417</Lines>
  <Paragraphs>247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Rahmi Doğukan Candan</cp:lastModifiedBy>
  <cp:revision>4</cp:revision>
  <cp:lastPrinted>2021-12-22T10:31:00Z</cp:lastPrinted>
  <dcterms:created xsi:type="dcterms:W3CDTF">2025-05-08T06:31:00Z</dcterms:created>
  <dcterms:modified xsi:type="dcterms:W3CDTF">2025-05-09T05:15:00Z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06f836f9e08f6b8e16739eb2336d9860906fc4ee69ec8350bde3e03cf75387db</vt:lpwstr>
  </property>
</Properties>
</file>