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A7" w:rsidRPr="00AE22A7" w:rsidRDefault="003B1442" w:rsidP="00AE22A7">
      <w:pPr>
        <w:spacing w:after="120" w:line="360" w:lineRule="auto"/>
        <w:jc w:val="right"/>
        <w:rPr>
          <w:b/>
        </w:rPr>
      </w:pPr>
      <w:r>
        <w:rPr>
          <w:b/>
        </w:rPr>
        <w:t>(Form No: 9</w:t>
      </w:r>
      <w:r w:rsidR="00AE22A7" w:rsidRPr="00AE22A7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345"/>
        <w:gridCol w:w="870"/>
        <w:gridCol w:w="1017"/>
      </w:tblGrid>
      <w:tr w:rsidR="00AE22A7" w:rsidRPr="00AE22A7" w:rsidTr="00A7331D">
        <w:trPr>
          <w:trHeight w:val="589"/>
        </w:trPr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AE22A7" w:rsidRPr="00AE22A7" w:rsidRDefault="00AE22A7" w:rsidP="00AE22A7">
            <w:pPr>
              <w:jc w:val="center"/>
              <w:rPr>
                <w:b/>
              </w:rPr>
            </w:pPr>
            <w:r w:rsidRPr="00AE22A7">
              <w:rPr>
                <w:b/>
              </w:rPr>
              <w:t>STAJ YOL HARİTASI</w:t>
            </w:r>
          </w:p>
        </w:tc>
      </w:tr>
      <w:tr w:rsidR="00AE22A7" w:rsidRPr="00AE22A7" w:rsidTr="003B1442">
        <w:trPr>
          <w:trHeight w:val="425"/>
        </w:trPr>
        <w:tc>
          <w:tcPr>
            <w:tcW w:w="7175" w:type="dxa"/>
            <w:gridSpan w:val="3"/>
            <w:shd w:val="clear" w:color="auto" w:fill="auto"/>
            <w:vAlign w:val="center"/>
          </w:tcPr>
          <w:p w:rsidR="00AE22A7" w:rsidRPr="00AE22A7" w:rsidRDefault="00AE22A7" w:rsidP="00AE22A7">
            <w:pPr>
              <w:jc w:val="center"/>
              <w:rPr>
                <w:b/>
              </w:rPr>
            </w:pPr>
            <w:r w:rsidRPr="00AE22A7">
              <w:rPr>
                <w:b/>
              </w:rPr>
              <w:t>İŞLEMLER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E22A7" w:rsidRPr="00AE22A7" w:rsidRDefault="00AE22A7" w:rsidP="00AE22A7">
            <w:pPr>
              <w:jc w:val="center"/>
              <w:rPr>
                <w:b/>
              </w:rPr>
            </w:pPr>
            <w:r w:rsidRPr="00AE22A7">
              <w:rPr>
                <w:b/>
              </w:rPr>
              <w:t>EVET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2A7" w:rsidRPr="00AE22A7" w:rsidRDefault="00AE22A7" w:rsidP="00AE22A7">
            <w:pPr>
              <w:jc w:val="center"/>
              <w:rPr>
                <w:b/>
              </w:rPr>
            </w:pPr>
            <w:r w:rsidRPr="00AE22A7">
              <w:rPr>
                <w:b/>
              </w:rPr>
              <w:t>HAYIR</w:t>
            </w:r>
          </w:p>
        </w:tc>
      </w:tr>
      <w:tr w:rsidR="00AE22A7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E22A7" w:rsidRPr="003B1442" w:rsidRDefault="00AE22A7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E22A7" w:rsidRPr="003B1442" w:rsidRDefault="00AB7FD1" w:rsidP="00AB7FD1">
            <w:pPr>
              <w:spacing w:before="120"/>
              <w:rPr>
                <w:sz w:val="20"/>
              </w:rPr>
            </w:pPr>
            <w:r w:rsidRPr="003B1442">
              <w:rPr>
                <w:sz w:val="20"/>
              </w:rPr>
              <w:t>Öğrenci Seçmeli Yaz Stajı başvuru dilekçesini (Form 1), Öğrenci Özgeçmiş Formu (Form 2) ile birlikte</w:t>
            </w:r>
            <w:r w:rsidR="00AE22A7" w:rsidRPr="003B1442">
              <w:rPr>
                <w:sz w:val="20"/>
              </w:rPr>
              <w:t xml:space="preserve"> Arkeoloji Bölümü</w:t>
            </w:r>
            <w:r w:rsidRPr="003B1442">
              <w:rPr>
                <w:sz w:val="20"/>
              </w:rPr>
              <w:t xml:space="preserve"> Staj Komisyonuna verdiniz mi</w:t>
            </w:r>
            <w:r w:rsidR="00AE22A7" w:rsidRPr="003B1442">
              <w:rPr>
                <w:sz w:val="20"/>
              </w:rPr>
              <w:t>?</w:t>
            </w:r>
          </w:p>
        </w:tc>
        <w:tc>
          <w:tcPr>
            <w:tcW w:w="870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E22A7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E22A7" w:rsidRPr="003B1442" w:rsidRDefault="00AE22A7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E22A7" w:rsidRPr="003B1442" w:rsidRDefault="00AB7FD1" w:rsidP="00AB7FD1">
            <w:pPr>
              <w:rPr>
                <w:sz w:val="20"/>
              </w:rPr>
            </w:pPr>
            <w:r w:rsidRPr="003B1442">
              <w:rPr>
                <w:bCs/>
                <w:sz w:val="20"/>
              </w:rPr>
              <w:t>Yerleştirme Kayıt Formunu (Form 3) Bölüm Staj Komisyon Başkanına imzalattınız mı?</w:t>
            </w:r>
          </w:p>
        </w:tc>
        <w:tc>
          <w:tcPr>
            <w:tcW w:w="870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B7FD1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B7FD1" w:rsidRPr="003B1442" w:rsidRDefault="00AB7FD1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B7FD1" w:rsidRPr="003B1442" w:rsidRDefault="00AB7FD1" w:rsidP="00AB7FD1">
            <w:pPr>
              <w:rPr>
                <w:bCs/>
                <w:sz w:val="20"/>
              </w:rPr>
            </w:pPr>
            <w:r w:rsidRPr="003B1442">
              <w:rPr>
                <w:bCs/>
                <w:sz w:val="20"/>
              </w:rPr>
              <w:t>Staj yerine gitmeden önce Öğrenci Sigortalı işe Giriş Bildirgesi Talep Dilekçesini (Form 4), Fakülte Dekanlığına verdiniz mi?</w:t>
            </w:r>
          </w:p>
        </w:tc>
        <w:tc>
          <w:tcPr>
            <w:tcW w:w="870" w:type="dxa"/>
            <w:shd w:val="clear" w:color="auto" w:fill="auto"/>
          </w:tcPr>
          <w:p w:rsidR="00AB7FD1" w:rsidRPr="003B1442" w:rsidRDefault="00AB7FD1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B7FD1" w:rsidRPr="003B1442" w:rsidRDefault="00AB7FD1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B7FD1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B7FD1" w:rsidRPr="003B1442" w:rsidRDefault="00AB7FD1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B7FD1" w:rsidRPr="003B1442" w:rsidRDefault="00AB7FD1" w:rsidP="003B1442">
            <w:pPr>
              <w:rPr>
                <w:bCs/>
                <w:sz w:val="20"/>
              </w:rPr>
            </w:pPr>
            <w:r w:rsidRPr="003B1442">
              <w:rPr>
                <w:bCs/>
                <w:sz w:val="20"/>
              </w:rPr>
              <w:t>Staj yerine vardığınızda Fakülte Dekanlığından aldığınız Öğrenci</w:t>
            </w:r>
            <w:r w:rsidR="003B1442" w:rsidRPr="003B1442">
              <w:rPr>
                <w:bCs/>
                <w:sz w:val="20"/>
              </w:rPr>
              <w:t xml:space="preserve"> Sigortalı işe Giriş Bildirgesi’ni yetkiliye </w:t>
            </w:r>
            <w:r w:rsidRPr="003B1442">
              <w:rPr>
                <w:bCs/>
                <w:sz w:val="20"/>
              </w:rPr>
              <w:t>verdiniz mi?</w:t>
            </w:r>
          </w:p>
        </w:tc>
        <w:tc>
          <w:tcPr>
            <w:tcW w:w="870" w:type="dxa"/>
            <w:shd w:val="clear" w:color="auto" w:fill="auto"/>
          </w:tcPr>
          <w:p w:rsidR="00AB7FD1" w:rsidRPr="003B1442" w:rsidRDefault="00AB7FD1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B7FD1" w:rsidRPr="003B1442" w:rsidRDefault="00AB7FD1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E22A7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E22A7" w:rsidRPr="003B1442" w:rsidRDefault="00AE22A7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E22A7" w:rsidRPr="003B1442" w:rsidRDefault="003B1442" w:rsidP="003B1442">
            <w:pPr>
              <w:rPr>
                <w:sz w:val="20"/>
              </w:rPr>
            </w:pPr>
            <w:r w:rsidRPr="003B1442">
              <w:rPr>
                <w:bCs/>
                <w:sz w:val="20"/>
              </w:rPr>
              <w:t>İşyerine</w:t>
            </w:r>
            <w:r>
              <w:rPr>
                <w:bCs/>
                <w:sz w:val="20"/>
              </w:rPr>
              <w:t xml:space="preserve"> ulaştığınızda</w:t>
            </w:r>
            <w:r w:rsidRPr="003B144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i</w:t>
            </w:r>
            <w:r w:rsidRPr="003B1442">
              <w:rPr>
                <w:bCs/>
                <w:sz w:val="20"/>
              </w:rPr>
              <w:t>şverenin, öğrencinin değerlendirmesini yapacağı formu (Form 6)</w:t>
            </w:r>
            <w:r>
              <w:rPr>
                <w:bCs/>
                <w:sz w:val="20"/>
              </w:rPr>
              <w:t xml:space="preserve"> ve Staj Devam-Devamsızlık Çizelgesi Formunu (Form 5)</w:t>
            </w:r>
            <w:r w:rsidRPr="003B144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yetkiliye </w:t>
            </w:r>
            <w:r w:rsidRPr="003B1442">
              <w:rPr>
                <w:bCs/>
                <w:sz w:val="20"/>
              </w:rPr>
              <w:t>verdiniz mi?</w:t>
            </w:r>
          </w:p>
        </w:tc>
        <w:tc>
          <w:tcPr>
            <w:tcW w:w="870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E22A7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E22A7" w:rsidRPr="003B1442" w:rsidRDefault="00AE22A7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E22A7" w:rsidRPr="003B1442" w:rsidRDefault="003B1442" w:rsidP="00AE22A7">
            <w:pPr>
              <w:rPr>
                <w:sz w:val="20"/>
              </w:rPr>
            </w:pPr>
            <w:r w:rsidRPr="003B1442">
              <w:rPr>
                <w:sz w:val="20"/>
              </w:rPr>
              <w:t>Stajınız bittiğinde</w:t>
            </w:r>
            <w:r w:rsidRPr="003B1442">
              <w:rPr>
                <w:spacing w:val="-14"/>
                <w:kern w:val="20"/>
                <w:sz w:val="20"/>
              </w:rPr>
              <w:t xml:space="preserve"> </w:t>
            </w:r>
            <w:r w:rsidRPr="003B1442">
              <w:rPr>
                <w:bCs/>
                <w:sz w:val="20"/>
              </w:rPr>
              <w:t>İşverenin, Staj devam-devamsızlık çizelgesi (Form 5) de eklenerek öğrencinin değerlendirmesini yaptığı formu (Form 6)</w:t>
            </w:r>
            <w:r w:rsidRPr="003B1442">
              <w:rPr>
                <w:spacing w:val="-14"/>
                <w:kern w:val="20"/>
                <w:sz w:val="20"/>
              </w:rPr>
              <w:t xml:space="preserve"> </w:t>
            </w:r>
            <w:r w:rsidRPr="003B1442">
              <w:rPr>
                <w:sz w:val="20"/>
              </w:rPr>
              <w:t>kapalı zarf içinde aldınız mı? Veya iadeli taahhütlü olarak Bölüm Başkanlığına gönderilmesini sağladınız mı?</w:t>
            </w:r>
          </w:p>
        </w:tc>
        <w:tc>
          <w:tcPr>
            <w:tcW w:w="870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7331D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7331D" w:rsidRPr="003B1442" w:rsidRDefault="00A7331D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7331D" w:rsidRPr="005A23AF" w:rsidRDefault="00A7331D" w:rsidP="005A23AF">
            <w:pPr>
              <w:rPr>
                <w:sz w:val="20"/>
                <w:szCs w:val="20"/>
              </w:rPr>
            </w:pPr>
            <w:r w:rsidRPr="005A23AF">
              <w:rPr>
                <w:bCs/>
                <w:sz w:val="20"/>
                <w:szCs w:val="20"/>
              </w:rPr>
              <w:t xml:space="preserve">İşverenin, öğrencinin </w:t>
            </w:r>
            <w:r w:rsidRPr="005A23AF">
              <w:rPr>
                <w:sz w:val="20"/>
              </w:rPr>
              <w:t xml:space="preserve">değerlendirmesini yaptığı ve kapalı zarf içinde verdiği formu (elden alındı ise) Staj </w:t>
            </w:r>
            <w:r w:rsidR="005A23AF" w:rsidRPr="005A23AF">
              <w:rPr>
                <w:sz w:val="20"/>
              </w:rPr>
              <w:t xml:space="preserve">Koordinatörüne </w:t>
            </w:r>
            <w:bookmarkStart w:id="0" w:name="_GoBack"/>
            <w:bookmarkEnd w:id="0"/>
            <w:r w:rsidRPr="005A23AF">
              <w:rPr>
                <w:sz w:val="20"/>
              </w:rPr>
              <w:t>imza karşılığı teslim ettiniz mi?</w:t>
            </w:r>
          </w:p>
        </w:tc>
        <w:tc>
          <w:tcPr>
            <w:tcW w:w="870" w:type="dxa"/>
            <w:shd w:val="clear" w:color="auto" w:fill="auto"/>
          </w:tcPr>
          <w:p w:rsidR="00A7331D" w:rsidRPr="003B1442" w:rsidRDefault="00A7331D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7331D" w:rsidRPr="003B1442" w:rsidRDefault="00A7331D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E22A7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E22A7" w:rsidRPr="003B1442" w:rsidRDefault="00AE22A7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E22A7" w:rsidRPr="003B1442" w:rsidRDefault="00A7331D" w:rsidP="00AE22A7">
            <w:pPr>
              <w:rPr>
                <w:sz w:val="20"/>
              </w:rPr>
            </w:pPr>
            <w:r w:rsidRPr="003B1442">
              <w:rPr>
                <w:sz w:val="20"/>
              </w:rPr>
              <w:t>Bölüm web sayfasından Staj Dosyasını (Form 8) aldınız mı?</w:t>
            </w:r>
          </w:p>
        </w:tc>
        <w:tc>
          <w:tcPr>
            <w:tcW w:w="870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E22A7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E22A7" w:rsidRPr="003B1442" w:rsidRDefault="00AE22A7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E22A7" w:rsidRPr="003B1442" w:rsidRDefault="00A7331D" w:rsidP="00AB7FD1">
            <w:pPr>
              <w:rPr>
                <w:sz w:val="20"/>
              </w:rPr>
            </w:pPr>
            <w:r w:rsidRPr="003B1442">
              <w:rPr>
                <w:bCs/>
                <w:sz w:val="20"/>
              </w:rPr>
              <w:t xml:space="preserve">Staj Dosyanızı ekleri ile birlikte </w:t>
            </w:r>
            <w:r w:rsidRPr="003B1442">
              <w:rPr>
                <w:sz w:val="20"/>
              </w:rPr>
              <w:t>kurallara uygun şekilde düzenlediniz mi?</w:t>
            </w:r>
          </w:p>
        </w:tc>
        <w:tc>
          <w:tcPr>
            <w:tcW w:w="870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E22A7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E22A7" w:rsidRPr="003B1442" w:rsidRDefault="00AE22A7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E22A7" w:rsidRPr="003B1442" w:rsidRDefault="00A7331D" w:rsidP="005A23AF">
            <w:pPr>
              <w:rPr>
                <w:sz w:val="20"/>
              </w:rPr>
            </w:pPr>
            <w:r w:rsidRPr="003B1442">
              <w:rPr>
                <w:bCs/>
                <w:sz w:val="20"/>
              </w:rPr>
              <w:t xml:space="preserve">Staj Dosyanızı değerlendirilmek üzere, hazırladığınız Dilekçe ekiyle (Form 7) ve imza karşılığında Staj </w:t>
            </w:r>
            <w:r w:rsidR="005A23AF">
              <w:rPr>
                <w:bCs/>
                <w:sz w:val="20"/>
              </w:rPr>
              <w:t xml:space="preserve">Koordinatörüne </w:t>
            </w:r>
            <w:r w:rsidRPr="003B1442">
              <w:rPr>
                <w:bCs/>
                <w:sz w:val="20"/>
              </w:rPr>
              <w:t>yaz sezonunu takip eden dönem ders kayıt dönemi içerisinde teslim ettiniz mi?</w:t>
            </w:r>
          </w:p>
        </w:tc>
        <w:tc>
          <w:tcPr>
            <w:tcW w:w="870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E22A7" w:rsidRPr="00AE22A7" w:rsidTr="00A7331D">
        <w:trPr>
          <w:trHeight w:val="920"/>
        </w:trPr>
        <w:tc>
          <w:tcPr>
            <w:tcW w:w="704" w:type="dxa"/>
            <w:shd w:val="clear" w:color="auto" w:fill="auto"/>
            <w:vAlign w:val="center"/>
          </w:tcPr>
          <w:p w:rsidR="00AE22A7" w:rsidRPr="003B1442" w:rsidRDefault="00AE22A7" w:rsidP="00AB7FD1">
            <w:pPr>
              <w:pStyle w:val="ListeParagraf"/>
              <w:numPr>
                <w:ilvl w:val="0"/>
                <w:numId w:val="1"/>
              </w:numPr>
              <w:ind w:left="454"/>
              <w:jc w:val="center"/>
              <w:rPr>
                <w:b/>
                <w:sz w:val="20"/>
              </w:rPr>
            </w:pP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AE22A7" w:rsidRPr="003B1442" w:rsidRDefault="00A7331D" w:rsidP="00AB7FD1">
            <w:pPr>
              <w:rPr>
                <w:sz w:val="20"/>
              </w:rPr>
            </w:pPr>
            <w:r w:rsidRPr="003B1442">
              <w:rPr>
                <w:bCs/>
                <w:sz w:val="20"/>
              </w:rPr>
              <w:t>Staj Yol Haritası Formunu (Form 9) eksiksiz ve doğru bir şekilde doldurup, Staj Dosyası ile birlikte Bölüm Staj Komisyonuna teslim ettiniz mi?</w:t>
            </w:r>
          </w:p>
        </w:tc>
        <w:tc>
          <w:tcPr>
            <w:tcW w:w="870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E22A7" w:rsidRPr="003B1442" w:rsidRDefault="00AE22A7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A7331D" w:rsidRPr="00AE22A7" w:rsidTr="00A7331D">
        <w:trPr>
          <w:trHeight w:val="179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A7331D" w:rsidRPr="00A7331D" w:rsidRDefault="00A7331D" w:rsidP="00A7331D">
            <w:pPr>
              <w:tabs>
                <w:tab w:val="left" w:pos="57"/>
              </w:tabs>
              <w:spacing w:after="120"/>
              <w:jc w:val="right"/>
              <w:rPr>
                <w:b/>
                <w:bCs/>
                <w:sz w:val="22"/>
              </w:rPr>
            </w:pPr>
            <w:r w:rsidRPr="00A7331D">
              <w:rPr>
                <w:b/>
                <w:bCs/>
                <w:sz w:val="22"/>
              </w:rPr>
              <w:t xml:space="preserve">Öğrencinin Adı soyadı </w:t>
            </w:r>
          </w:p>
          <w:p w:rsidR="00A7331D" w:rsidRDefault="00A7331D" w:rsidP="00A7331D">
            <w:pPr>
              <w:tabs>
                <w:tab w:val="left" w:pos="57"/>
              </w:tabs>
              <w:spacing w:after="12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</w:r>
            <w:r w:rsidRPr="00A7331D">
              <w:rPr>
                <w:b/>
                <w:bCs/>
                <w:sz w:val="22"/>
              </w:rPr>
              <w:tab/>
            </w:r>
            <w:r w:rsidRPr="00A7331D"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>Öğrenci No</w:t>
            </w:r>
          </w:p>
          <w:p w:rsidR="00A7331D" w:rsidRDefault="00A7331D" w:rsidP="00A7331D">
            <w:pPr>
              <w:tabs>
                <w:tab w:val="left" w:pos="57"/>
              </w:tabs>
              <w:spacing w:after="12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Sınıfı</w:t>
            </w:r>
          </w:p>
          <w:p w:rsidR="00A7331D" w:rsidRPr="00A7331D" w:rsidRDefault="00A7331D" w:rsidP="00A7331D">
            <w:pPr>
              <w:tabs>
                <w:tab w:val="left" w:pos="57"/>
              </w:tabs>
              <w:spacing w:after="120"/>
              <w:jc w:val="right"/>
              <w:rPr>
                <w:b/>
                <w:bCs/>
                <w:sz w:val="22"/>
              </w:rPr>
            </w:pPr>
            <w:r w:rsidRPr="00A7331D">
              <w:rPr>
                <w:b/>
                <w:bCs/>
                <w:sz w:val="22"/>
              </w:rPr>
              <w:t>İmzası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A7331D" w:rsidRPr="003B1442" w:rsidRDefault="00A7331D" w:rsidP="00AE22A7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p w:rsidR="00B903FC" w:rsidRPr="00AE22A7" w:rsidRDefault="00B903FC"/>
    <w:sectPr w:rsidR="00B903FC" w:rsidRPr="00AE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4AD7"/>
    <w:multiLevelType w:val="hybridMultilevel"/>
    <w:tmpl w:val="D62CD8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FF"/>
    <w:rsid w:val="003924FF"/>
    <w:rsid w:val="003B1442"/>
    <w:rsid w:val="005A23AF"/>
    <w:rsid w:val="00A7331D"/>
    <w:rsid w:val="00AB7FD1"/>
    <w:rsid w:val="00AE22A7"/>
    <w:rsid w:val="00B903FC"/>
    <w:rsid w:val="00BB23EA"/>
    <w:rsid w:val="00E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D8A4"/>
  <w15:chartTrackingRefBased/>
  <w15:docId w15:val="{4D69A485-6728-4B39-A4E9-053C9EB4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2018-02-09T07:56:00Z</dcterms:created>
  <dcterms:modified xsi:type="dcterms:W3CDTF">2019-10-03T14:02:00Z</dcterms:modified>
</cp:coreProperties>
</file>