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2" w:rsidRPr="00DA4293" w:rsidRDefault="00501383" w:rsidP="00501383">
      <w:pPr>
        <w:pStyle w:val="AralkYok"/>
        <w:jc w:val="center"/>
        <w:rPr>
          <w:b/>
        </w:rPr>
      </w:pPr>
      <w:r w:rsidRPr="00DA4293">
        <w:rPr>
          <w:b/>
        </w:rPr>
        <w:t>T.C.</w:t>
      </w:r>
    </w:p>
    <w:p w:rsidR="00501383" w:rsidRPr="00DA4293" w:rsidRDefault="00501383" w:rsidP="00501383">
      <w:pPr>
        <w:pStyle w:val="AralkYok"/>
        <w:jc w:val="center"/>
        <w:rPr>
          <w:b/>
        </w:rPr>
      </w:pPr>
      <w:r w:rsidRPr="00DA4293">
        <w:rPr>
          <w:b/>
        </w:rPr>
        <w:t>KARAMANOĞLU MEHMETBEY ÜNİVERSİTESİ</w:t>
      </w:r>
    </w:p>
    <w:p w:rsidR="00501383" w:rsidRPr="00DA4293" w:rsidRDefault="00501383" w:rsidP="00501383">
      <w:pPr>
        <w:pStyle w:val="AralkYok"/>
        <w:jc w:val="center"/>
        <w:rPr>
          <w:b/>
        </w:rPr>
      </w:pPr>
      <w:r w:rsidRPr="00DA4293">
        <w:rPr>
          <w:b/>
        </w:rPr>
        <w:t>Bilimsel Araştırma Projeleri Koordinatörlüğüne</w:t>
      </w:r>
    </w:p>
    <w:p w:rsidR="00501383" w:rsidRPr="00C96610" w:rsidRDefault="00501383" w:rsidP="00501383">
      <w:pPr>
        <w:pStyle w:val="AralkYok"/>
        <w:jc w:val="center"/>
      </w:pPr>
    </w:p>
    <w:p w:rsidR="00501383" w:rsidRPr="00C96610" w:rsidRDefault="00501383" w:rsidP="00501383">
      <w:pPr>
        <w:pStyle w:val="AralkYok"/>
        <w:jc w:val="center"/>
      </w:pPr>
    </w:p>
    <w:p w:rsidR="00501383" w:rsidRPr="00C96610" w:rsidRDefault="00501383" w:rsidP="00501383">
      <w:pPr>
        <w:pStyle w:val="AralkYok"/>
        <w:jc w:val="center"/>
      </w:pPr>
    </w:p>
    <w:p w:rsidR="00501383" w:rsidRPr="00C96610" w:rsidRDefault="00501383" w:rsidP="00514C1E">
      <w:pPr>
        <w:jc w:val="both"/>
      </w:pPr>
      <w:r w:rsidRPr="00C96610">
        <w:t xml:space="preserve"> </w:t>
      </w:r>
      <w:r w:rsidR="00514C1E" w:rsidRPr="00C96610">
        <w:tab/>
      </w:r>
      <w:r w:rsidRPr="00C96610">
        <w:t>Akademik Teşvik Yönetmeliği kapsamınd</w:t>
      </w:r>
      <w:r w:rsidR="00514C1E" w:rsidRPr="00C96610">
        <w:t xml:space="preserve">a tamamlanan proje bilgilerine </w:t>
      </w:r>
      <w:r w:rsidRPr="00C96610">
        <w:t xml:space="preserve">ihtiyaç duyulmaktadır.  Bu nedenle yürütücülüğünü yaptığım </w:t>
      </w:r>
      <w:proofErr w:type="gramStart"/>
      <w:r w:rsidRPr="00C96610">
        <w:t>…</w:t>
      </w:r>
      <w:r w:rsidR="00C27809">
        <w:t>…</w:t>
      </w:r>
      <w:r w:rsidRPr="00C96610">
        <w:t>…</w:t>
      </w:r>
      <w:proofErr w:type="gramEnd"/>
      <w:r w:rsidR="00514C1E" w:rsidRPr="00C96610">
        <w:t xml:space="preserve"> </w:t>
      </w:r>
      <w:r w:rsidRPr="00C96610">
        <w:t xml:space="preserve"> </w:t>
      </w:r>
      <w:proofErr w:type="spellStart"/>
      <w:r w:rsidRPr="00C96610">
        <w:t>no</w:t>
      </w:r>
      <w:r w:rsidR="00C96610" w:rsidRPr="00C96610">
        <w:t>’</w:t>
      </w:r>
      <w:r w:rsidRPr="00C96610">
        <w:t>lu</w:t>
      </w:r>
      <w:proofErr w:type="spellEnd"/>
      <w:r w:rsidRPr="00C96610">
        <w:t xml:space="preserve">  ve </w:t>
      </w:r>
      <w:r w:rsidR="00514C1E" w:rsidRPr="00C96610">
        <w:t xml:space="preserve"> “</w:t>
      </w:r>
      <w:proofErr w:type="gramStart"/>
      <w:r w:rsidRPr="00C96610">
        <w:t>…</w:t>
      </w:r>
      <w:r w:rsidR="00C27809">
        <w:t>…………………….</w:t>
      </w:r>
      <w:r w:rsidRPr="00C96610">
        <w:t>..</w:t>
      </w:r>
      <w:proofErr w:type="gramEnd"/>
      <w:r w:rsidR="00514C1E" w:rsidRPr="00C96610">
        <w:t xml:space="preserve">”  </w:t>
      </w:r>
      <w:r w:rsidRPr="00C96610">
        <w:t>başlıklı projenin 2015 yılı içinde t</w:t>
      </w:r>
      <w:r w:rsidR="00514C1E" w:rsidRPr="00C96610">
        <w:t xml:space="preserve">amamlandığını bildirir belgeyi </w:t>
      </w:r>
      <w:r w:rsidRPr="00C96610">
        <w:t>aşağıdaki isimler adına veri</w:t>
      </w:r>
      <w:r w:rsidR="00514C1E" w:rsidRPr="00C96610">
        <w:t>l</w:t>
      </w:r>
      <w:r w:rsidRPr="00C96610">
        <w:t xml:space="preserve">mesi </w:t>
      </w:r>
      <w:r w:rsidR="00C27809">
        <w:t xml:space="preserve"> </w:t>
      </w:r>
      <w:r w:rsidRPr="00C96610">
        <w:t>hususu</w:t>
      </w:r>
      <w:r w:rsidR="00C27809">
        <w:t>nda</w:t>
      </w:r>
      <w:r w:rsidRPr="00C96610">
        <w:t>;</w:t>
      </w:r>
    </w:p>
    <w:p w:rsidR="00501383" w:rsidRPr="00C96610" w:rsidRDefault="00501383">
      <w:r w:rsidRPr="00C96610">
        <w:t xml:space="preserve"> </w:t>
      </w:r>
      <w:r w:rsidR="00514C1E" w:rsidRPr="00C96610">
        <w:tab/>
      </w:r>
      <w:r w:rsidRPr="00C96610">
        <w:t>Gereğini bilgilerinize arz ederim.</w:t>
      </w:r>
    </w:p>
    <w:p w:rsidR="00501383" w:rsidRPr="00C96610" w:rsidRDefault="00501383"/>
    <w:p w:rsidR="00501383" w:rsidRPr="00DA4293" w:rsidRDefault="00501383" w:rsidP="00501383">
      <w:pPr>
        <w:ind w:left="7080" w:firstLine="708"/>
      </w:pPr>
      <w:r w:rsidRPr="00DA4293">
        <w:t xml:space="preserve">Tarih </w:t>
      </w:r>
    </w:p>
    <w:p w:rsidR="00501383" w:rsidRPr="00DA4293" w:rsidRDefault="00514C1E" w:rsidP="00514C1E">
      <w:pPr>
        <w:ind w:left="5664" w:firstLine="708"/>
      </w:pPr>
      <w:r w:rsidRPr="00DA4293">
        <w:t xml:space="preserve">                       </w:t>
      </w:r>
      <w:r w:rsidR="00501383" w:rsidRPr="00DA4293">
        <w:t>Adı Soyadı</w:t>
      </w:r>
    </w:p>
    <w:p w:rsidR="00501383" w:rsidRPr="00DA4293" w:rsidRDefault="00501383" w:rsidP="00501383">
      <w:pPr>
        <w:ind w:left="7080" w:firstLine="708"/>
      </w:pPr>
      <w:r w:rsidRPr="00DA4293">
        <w:t xml:space="preserve">İmza </w:t>
      </w:r>
    </w:p>
    <w:p w:rsidR="00501383" w:rsidRPr="00C96610" w:rsidRDefault="00501383"/>
    <w:tbl>
      <w:tblPr>
        <w:tblStyle w:val="TabloKlavuzu"/>
        <w:tblW w:w="0" w:type="auto"/>
        <w:tblLook w:val="04A0"/>
      </w:tblPr>
      <w:tblGrid>
        <w:gridCol w:w="3070"/>
        <w:gridCol w:w="3071"/>
        <w:gridCol w:w="3071"/>
      </w:tblGrid>
      <w:tr w:rsidR="00501383" w:rsidRPr="00C96610" w:rsidTr="00501383">
        <w:tc>
          <w:tcPr>
            <w:tcW w:w="3070" w:type="dxa"/>
          </w:tcPr>
          <w:p w:rsidR="00501383" w:rsidRPr="00C96610" w:rsidRDefault="00501383">
            <w:pPr>
              <w:rPr>
                <w:b/>
              </w:rPr>
            </w:pPr>
            <w:r w:rsidRPr="00C96610">
              <w:rPr>
                <w:b/>
              </w:rPr>
              <w:t>Proje Personeli</w:t>
            </w:r>
          </w:p>
        </w:tc>
        <w:tc>
          <w:tcPr>
            <w:tcW w:w="3071" w:type="dxa"/>
          </w:tcPr>
          <w:p w:rsidR="00501383" w:rsidRPr="00C96610" w:rsidRDefault="00501383">
            <w:pPr>
              <w:rPr>
                <w:b/>
              </w:rPr>
            </w:pPr>
            <w:r w:rsidRPr="00C96610">
              <w:rPr>
                <w:b/>
              </w:rPr>
              <w:t>Projedeki Görevi</w:t>
            </w:r>
          </w:p>
        </w:tc>
        <w:tc>
          <w:tcPr>
            <w:tcW w:w="3071" w:type="dxa"/>
          </w:tcPr>
          <w:p w:rsidR="00501383" w:rsidRPr="00C96610" w:rsidRDefault="00501383">
            <w:pPr>
              <w:rPr>
                <w:b/>
              </w:rPr>
            </w:pPr>
            <w:r w:rsidRPr="00C96610">
              <w:rPr>
                <w:b/>
              </w:rPr>
              <w:t xml:space="preserve"> Çalıştığı Birim</w:t>
            </w:r>
          </w:p>
        </w:tc>
      </w:tr>
      <w:tr w:rsidR="00501383" w:rsidRPr="00C96610" w:rsidTr="00501383">
        <w:tc>
          <w:tcPr>
            <w:tcW w:w="3070" w:type="dxa"/>
          </w:tcPr>
          <w:p w:rsidR="00501383" w:rsidRPr="00C96610" w:rsidRDefault="00501383"/>
        </w:tc>
        <w:tc>
          <w:tcPr>
            <w:tcW w:w="3071" w:type="dxa"/>
          </w:tcPr>
          <w:p w:rsidR="00501383" w:rsidRPr="00C96610" w:rsidRDefault="00501383">
            <w:r w:rsidRPr="00C96610">
              <w:t>Yürütücü</w:t>
            </w:r>
          </w:p>
        </w:tc>
        <w:tc>
          <w:tcPr>
            <w:tcW w:w="3071" w:type="dxa"/>
          </w:tcPr>
          <w:p w:rsidR="00501383" w:rsidRPr="00C96610" w:rsidRDefault="00501383"/>
        </w:tc>
      </w:tr>
      <w:tr w:rsidR="00501383" w:rsidRPr="00C96610" w:rsidTr="00501383">
        <w:tc>
          <w:tcPr>
            <w:tcW w:w="3070" w:type="dxa"/>
          </w:tcPr>
          <w:p w:rsidR="00501383" w:rsidRPr="00C96610" w:rsidRDefault="00501383"/>
        </w:tc>
        <w:tc>
          <w:tcPr>
            <w:tcW w:w="3071" w:type="dxa"/>
          </w:tcPr>
          <w:p w:rsidR="00501383" w:rsidRPr="00C96610" w:rsidRDefault="00501383">
            <w:r w:rsidRPr="00C96610">
              <w:t>Araştırmacı</w:t>
            </w:r>
          </w:p>
        </w:tc>
        <w:tc>
          <w:tcPr>
            <w:tcW w:w="3071" w:type="dxa"/>
          </w:tcPr>
          <w:p w:rsidR="00501383" w:rsidRPr="00C96610" w:rsidRDefault="00501383"/>
        </w:tc>
      </w:tr>
    </w:tbl>
    <w:p w:rsidR="00501383" w:rsidRPr="00C96610" w:rsidRDefault="00501383"/>
    <w:sectPr w:rsidR="00501383" w:rsidRPr="00C96610" w:rsidSect="0035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01383"/>
    <w:rsid w:val="00353B12"/>
    <w:rsid w:val="00501383"/>
    <w:rsid w:val="00514C1E"/>
    <w:rsid w:val="00C27809"/>
    <w:rsid w:val="00C96610"/>
    <w:rsid w:val="00DA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1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5013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Kadriye GENÇAY</dc:creator>
  <cp:keywords/>
  <dc:description/>
  <cp:lastModifiedBy>Kadriye GENÇAY</cp:lastModifiedBy>
  <cp:revision>5</cp:revision>
  <dcterms:created xsi:type="dcterms:W3CDTF">2016-01-08T12:28:00Z</dcterms:created>
  <dcterms:modified xsi:type="dcterms:W3CDTF">2016-01-08T12:58:00Z</dcterms:modified>
</cp:coreProperties>
</file>