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7072"/>
      </w:tblGrid>
      <w:tr w:rsidR="0093192E" w:rsidRPr="00DE2BFB" w14:paraId="6B93B6E7" w14:textId="77777777" w:rsidTr="00800F72">
        <w:trPr>
          <w:trHeight w:val="1984"/>
        </w:trPr>
        <w:tc>
          <w:tcPr>
            <w:tcW w:w="1872" w:type="dxa"/>
            <w:tcBorders>
              <w:right w:val="nil"/>
            </w:tcBorders>
            <w:shd w:val="clear" w:color="auto" w:fill="auto"/>
          </w:tcPr>
          <w:p w14:paraId="011DA7AA" w14:textId="4E8F50C5" w:rsidR="00760AD3" w:rsidRPr="00DE2BFB" w:rsidRDefault="003A6731" w:rsidP="00FE292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6B1A7373" wp14:editId="5576ED76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217805</wp:posOffset>
                  </wp:positionV>
                  <wp:extent cx="981075" cy="963451"/>
                  <wp:effectExtent l="0" t="0" r="0" b="8255"/>
                  <wp:wrapSquare wrapText="bothSides"/>
                  <wp:docPr id="72339169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9169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10000"/>
                                    </a14:imgEffect>
                                    <a14:imgEffect>
                                      <a14:brightnessContrast bright="10000" contrast="1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63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2" w:type="dxa"/>
            <w:tcBorders>
              <w:left w:val="nil"/>
            </w:tcBorders>
            <w:shd w:val="clear" w:color="auto" w:fill="auto"/>
            <w:vAlign w:val="center"/>
          </w:tcPr>
          <w:p w14:paraId="024ECF4A" w14:textId="74170D45" w:rsidR="00760AD3" w:rsidRPr="00F23FEB" w:rsidRDefault="000F7E8C" w:rsidP="00800F72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hAnsi="Arial" w:cs="Arial"/>
                <w:color w:val="000000"/>
                <w:sz w:val="28"/>
                <w:szCs w:val="22"/>
              </w:rPr>
              <w:t>Karamanoğlu Mehmetbey</w:t>
            </w:r>
            <w:r w:rsidR="00C83572" w:rsidRPr="00F23FEB">
              <w:rPr>
                <w:rFonts w:ascii="Arial" w:hAnsi="Arial" w:cs="Arial"/>
                <w:color w:val="000000"/>
                <w:sz w:val="28"/>
                <w:szCs w:val="22"/>
              </w:rPr>
              <w:t xml:space="preserve"> </w:t>
            </w:r>
            <w:r w:rsidR="001943F2" w:rsidRPr="00F23FEB">
              <w:rPr>
                <w:rFonts w:ascii="Arial" w:hAnsi="Arial" w:cs="Arial"/>
                <w:color w:val="000000"/>
                <w:sz w:val="28"/>
                <w:szCs w:val="22"/>
              </w:rPr>
              <w:t>Üniversitesi</w:t>
            </w:r>
            <w:r w:rsidR="00800F72">
              <w:rPr>
                <w:rFonts w:ascii="Arial" w:hAnsi="Arial" w:cs="Arial"/>
                <w:color w:val="000000"/>
                <w:sz w:val="28"/>
                <w:szCs w:val="22"/>
              </w:rPr>
              <w:t xml:space="preserve">               </w:t>
            </w:r>
            <w:r w:rsidR="00760AD3" w:rsidRPr="00F23FEB">
              <w:rPr>
                <w:rFonts w:ascii="Arial" w:hAnsi="Arial" w:cs="Arial"/>
                <w:color w:val="000000"/>
                <w:sz w:val="28"/>
                <w:szCs w:val="22"/>
              </w:rPr>
              <w:t>Bilimsel Araştırma Projeleri</w:t>
            </w:r>
            <w:r>
              <w:rPr>
                <w:rFonts w:ascii="Arial" w:hAnsi="Arial" w:cs="Arial"/>
                <w:color w:val="000000"/>
                <w:sz w:val="28"/>
                <w:szCs w:val="22"/>
              </w:rPr>
              <w:t xml:space="preserve"> (BAP)</w:t>
            </w:r>
            <w:r w:rsidR="00800F72">
              <w:rPr>
                <w:rFonts w:ascii="Arial" w:hAnsi="Arial" w:cs="Arial"/>
                <w:color w:val="000000"/>
                <w:sz w:val="28"/>
                <w:szCs w:val="22"/>
              </w:rPr>
              <w:t xml:space="preserve"> </w:t>
            </w:r>
            <w:r w:rsidR="00CB02D3">
              <w:rPr>
                <w:rFonts w:ascii="Arial" w:hAnsi="Arial" w:cs="Arial"/>
                <w:color w:val="000000"/>
                <w:sz w:val="28"/>
                <w:szCs w:val="22"/>
              </w:rPr>
              <w:t>Koordinatörlüğü</w:t>
            </w:r>
          </w:p>
          <w:p w14:paraId="24730501" w14:textId="712463BB" w:rsidR="00760AD3" w:rsidRPr="00DE2BFB" w:rsidRDefault="0068608A" w:rsidP="008326A8">
            <w:pPr>
              <w:pStyle w:val="WW-NormalWeb1"/>
              <w:spacing w:before="60" w:after="0" w:line="30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F23FEB">
              <w:rPr>
                <w:rFonts w:ascii="Arial" w:hAnsi="Arial" w:cs="Arial"/>
                <w:b/>
                <w:color w:val="000000"/>
                <w:sz w:val="28"/>
                <w:szCs w:val="22"/>
              </w:rPr>
              <w:t xml:space="preserve">GÜDÜMLÜ </w:t>
            </w:r>
            <w:r w:rsidR="00AD5332">
              <w:rPr>
                <w:rFonts w:ascii="Arial" w:hAnsi="Arial" w:cs="Arial"/>
                <w:b/>
                <w:color w:val="000000"/>
                <w:sz w:val="28"/>
                <w:szCs w:val="22"/>
              </w:rPr>
              <w:t xml:space="preserve">ARAŞTIRMA PROJESİ </w:t>
            </w:r>
            <w:r w:rsidRPr="00F23FEB">
              <w:rPr>
                <w:rFonts w:ascii="Arial" w:hAnsi="Arial" w:cs="Arial"/>
                <w:b/>
                <w:color w:val="000000"/>
                <w:sz w:val="28"/>
                <w:szCs w:val="22"/>
              </w:rPr>
              <w:t xml:space="preserve"> </w:t>
            </w:r>
            <w:r w:rsidRPr="00F23FEB">
              <w:rPr>
                <w:rFonts w:ascii="Arial" w:hAnsi="Arial" w:cs="Arial"/>
                <w:b/>
                <w:color w:val="000000"/>
                <w:sz w:val="28"/>
                <w:szCs w:val="22"/>
              </w:rPr>
              <w:br/>
            </w:r>
            <w:r w:rsidR="00760AD3" w:rsidRPr="00F23FEB">
              <w:rPr>
                <w:rFonts w:ascii="Arial" w:hAnsi="Arial" w:cs="Arial"/>
                <w:b/>
                <w:color w:val="000000"/>
                <w:sz w:val="28"/>
                <w:szCs w:val="22"/>
              </w:rPr>
              <w:t>BAŞVURU FORMU</w:t>
            </w:r>
          </w:p>
        </w:tc>
      </w:tr>
    </w:tbl>
    <w:p w14:paraId="1CDCADF6" w14:textId="77777777" w:rsidR="004D6D89" w:rsidRPr="00DE2BFB" w:rsidRDefault="004D6D89" w:rsidP="00F56D08">
      <w:pPr>
        <w:rPr>
          <w:rFonts w:ascii="Arial" w:hAnsi="Arial" w:cs="Arial"/>
          <w:bCs/>
          <w:szCs w:val="22"/>
        </w:rPr>
      </w:pPr>
    </w:p>
    <w:p w14:paraId="590A7B86" w14:textId="42FDFDCC" w:rsidR="00AD4675" w:rsidRPr="0091736C" w:rsidRDefault="00AD4675" w:rsidP="00F6348B">
      <w:pPr>
        <w:jc w:val="both"/>
        <w:rPr>
          <w:rFonts w:ascii="Arial" w:hAnsi="Arial" w:cs="Arial"/>
          <w:sz w:val="20"/>
        </w:rPr>
      </w:pPr>
      <w:r w:rsidRPr="0091736C">
        <w:rPr>
          <w:rFonts w:ascii="Arial" w:hAnsi="Arial" w:cs="Arial"/>
          <w:b/>
          <w:sz w:val="20"/>
        </w:rPr>
        <w:t>G</w:t>
      </w:r>
      <w:r w:rsidR="000F7E8C">
        <w:rPr>
          <w:rFonts w:ascii="Arial" w:hAnsi="Arial" w:cs="Arial"/>
          <w:b/>
          <w:sz w:val="20"/>
        </w:rPr>
        <w:t>üdümlü Araştırma Projesi</w:t>
      </w:r>
      <w:r w:rsidRPr="0091736C">
        <w:rPr>
          <w:rFonts w:ascii="Arial" w:hAnsi="Arial" w:cs="Arial"/>
          <w:b/>
          <w:sz w:val="20"/>
        </w:rPr>
        <w:t xml:space="preserve">, </w:t>
      </w:r>
      <w:r w:rsidR="00A10237" w:rsidRPr="00A10237">
        <w:rPr>
          <w:rFonts w:ascii="Arial" w:hAnsi="Arial" w:cs="Arial"/>
          <w:b/>
          <w:sz w:val="20"/>
        </w:rPr>
        <w:t>Karamanoğlu Mehmetbey Üniversitesi</w:t>
      </w:r>
      <w:r w:rsidR="00A10237">
        <w:rPr>
          <w:rFonts w:ascii="Arial" w:hAnsi="Arial" w:cs="Arial"/>
          <w:b/>
          <w:sz w:val="20"/>
        </w:rPr>
        <w:t xml:space="preserve"> (KMÜ) </w:t>
      </w:r>
      <w:r w:rsidRPr="0091736C">
        <w:rPr>
          <w:rFonts w:ascii="Arial" w:hAnsi="Arial" w:cs="Arial"/>
          <w:b/>
          <w:sz w:val="20"/>
        </w:rPr>
        <w:t>BAP komisyonunun</w:t>
      </w:r>
      <w:r w:rsidR="009A60EE">
        <w:rPr>
          <w:rFonts w:ascii="Arial" w:hAnsi="Arial" w:cs="Arial"/>
          <w:b/>
          <w:sz w:val="20"/>
        </w:rPr>
        <w:t xml:space="preserve"> belirlemiş olduğu yetkinlik kriterlerine sahip olan </w:t>
      </w:r>
      <w:r w:rsidR="00606C9D">
        <w:rPr>
          <w:rFonts w:ascii="Arial" w:hAnsi="Arial" w:cs="Arial"/>
          <w:b/>
          <w:sz w:val="20"/>
        </w:rPr>
        <w:t xml:space="preserve">araştırmacıların </w:t>
      </w:r>
      <w:r w:rsidRPr="0091736C">
        <w:rPr>
          <w:rFonts w:ascii="Arial" w:hAnsi="Arial" w:cs="Arial"/>
          <w:b/>
          <w:sz w:val="20"/>
        </w:rPr>
        <w:t>üniversitemizin uluslararası üniversite</w:t>
      </w:r>
      <w:r w:rsidR="00606C9D">
        <w:rPr>
          <w:rFonts w:ascii="Arial" w:hAnsi="Arial" w:cs="Arial"/>
          <w:b/>
          <w:sz w:val="20"/>
        </w:rPr>
        <w:t xml:space="preserve"> </w:t>
      </w:r>
      <w:r w:rsidRPr="0091736C">
        <w:rPr>
          <w:rFonts w:ascii="Arial" w:hAnsi="Arial" w:cs="Arial"/>
          <w:b/>
          <w:sz w:val="20"/>
        </w:rPr>
        <w:t>sıralama</w:t>
      </w:r>
      <w:r w:rsidR="00606C9D">
        <w:rPr>
          <w:rFonts w:ascii="Arial" w:hAnsi="Arial" w:cs="Arial"/>
          <w:b/>
          <w:sz w:val="20"/>
        </w:rPr>
        <w:t xml:space="preserve">larındaki yerini </w:t>
      </w:r>
      <w:r w:rsidRPr="0091736C">
        <w:rPr>
          <w:rFonts w:ascii="Arial" w:hAnsi="Arial" w:cs="Arial"/>
          <w:b/>
          <w:sz w:val="20"/>
        </w:rPr>
        <w:t xml:space="preserve">yükseltmeye katkı sağlayacak </w:t>
      </w:r>
      <w:r w:rsidR="009A60EE">
        <w:rPr>
          <w:rFonts w:ascii="Arial" w:hAnsi="Arial" w:cs="Arial"/>
          <w:b/>
          <w:sz w:val="20"/>
        </w:rPr>
        <w:t>çalışmalar</w:t>
      </w:r>
      <w:r w:rsidRPr="0091736C">
        <w:rPr>
          <w:rFonts w:ascii="Arial" w:hAnsi="Arial" w:cs="Arial"/>
          <w:b/>
          <w:sz w:val="20"/>
        </w:rPr>
        <w:t xml:space="preserve"> </w:t>
      </w:r>
      <w:r w:rsidR="00606C9D">
        <w:rPr>
          <w:rFonts w:ascii="Arial" w:hAnsi="Arial" w:cs="Arial"/>
          <w:b/>
          <w:sz w:val="20"/>
        </w:rPr>
        <w:t>yapmasını hedefleyen</w:t>
      </w:r>
      <w:r w:rsidRPr="0091736C">
        <w:rPr>
          <w:rFonts w:ascii="Arial" w:hAnsi="Arial" w:cs="Arial"/>
          <w:b/>
          <w:sz w:val="20"/>
        </w:rPr>
        <w:t xml:space="preserve"> </w:t>
      </w:r>
      <w:r w:rsidRPr="0091736C">
        <w:rPr>
          <w:rFonts w:ascii="Arial" w:hAnsi="Arial" w:cs="Arial"/>
          <w:b/>
          <w:sz w:val="20"/>
          <w:u w:val="single"/>
        </w:rPr>
        <w:t>çağrılı proje türüdür</w:t>
      </w:r>
      <w:r w:rsidRPr="0091736C">
        <w:rPr>
          <w:rFonts w:ascii="Arial" w:hAnsi="Arial" w:cs="Arial"/>
          <w:sz w:val="20"/>
        </w:rPr>
        <w:t xml:space="preserve">. </w:t>
      </w:r>
      <w:r w:rsidR="006420B7" w:rsidRPr="0091736C">
        <w:rPr>
          <w:rFonts w:ascii="Arial" w:hAnsi="Arial" w:cs="Arial"/>
          <w:sz w:val="20"/>
        </w:rPr>
        <w:t xml:space="preserve"> </w:t>
      </w:r>
    </w:p>
    <w:p w14:paraId="0231B6A0" w14:textId="77777777" w:rsidR="00AD4675" w:rsidRDefault="00AD4675" w:rsidP="00F6348B">
      <w:pPr>
        <w:jc w:val="both"/>
      </w:pPr>
    </w:p>
    <w:p w14:paraId="4837BDAA" w14:textId="5B38F6D6" w:rsidR="00F6348B" w:rsidRPr="00DE2BFB" w:rsidRDefault="00F6348B" w:rsidP="00F6348B">
      <w:pPr>
        <w:jc w:val="both"/>
        <w:rPr>
          <w:rFonts w:ascii="Arial" w:hAnsi="Arial" w:cs="Arial"/>
          <w:bCs/>
          <w:sz w:val="22"/>
          <w:szCs w:val="20"/>
        </w:rPr>
      </w:pP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>Başvuru formu</w:t>
      </w:r>
      <w:r w:rsidR="00606C9D">
        <w:rPr>
          <w:rFonts w:ascii="Arial" w:hAnsi="Arial" w:cs="Arial"/>
          <w:b/>
          <w:bCs/>
          <w:color w:val="FF0000"/>
          <w:sz w:val="20"/>
          <w:szCs w:val="18"/>
        </w:rPr>
        <w:t xml:space="preserve"> </w:t>
      </w:r>
      <w:proofErr w:type="spellStart"/>
      <w:r w:rsidRPr="00DE2BFB">
        <w:rPr>
          <w:rFonts w:ascii="Arial" w:hAnsi="Arial" w:cs="Arial"/>
          <w:b/>
          <w:bCs/>
          <w:color w:val="FF0000"/>
          <w:sz w:val="20"/>
          <w:szCs w:val="18"/>
        </w:rPr>
        <w:t>Arial</w:t>
      </w:r>
      <w:proofErr w:type="spellEnd"/>
      <w:r w:rsidRPr="00DE2BFB">
        <w:rPr>
          <w:rFonts w:ascii="Arial" w:hAnsi="Arial" w:cs="Arial"/>
          <w:b/>
          <w:bCs/>
          <w:color w:val="FF0000"/>
          <w:sz w:val="20"/>
          <w:szCs w:val="18"/>
        </w:rPr>
        <w:t xml:space="preserve"> yazı tipi</w:t>
      </w:r>
      <w:r w:rsidR="00606C9D">
        <w:rPr>
          <w:rFonts w:ascii="Arial" w:hAnsi="Arial" w:cs="Arial"/>
          <w:b/>
          <w:bCs/>
          <w:color w:val="FF0000"/>
          <w:sz w:val="20"/>
          <w:szCs w:val="18"/>
        </w:rPr>
        <w:t xml:space="preserve"> ve </w:t>
      </w:r>
      <w:r w:rsidR="006456DA">
        <w:rPr>
          <w:rFonts w:ascii="Arial" w:hAnsi="Arial" w:cs="Arial"/>
          <w:b/>
          <w:bCs/>
          <w:color w:val="FF0000"/>
          <w:sz w:val="20"/>
          <w:szCs w:val="18"/>
        </w:rPr>
        <w:t xml:space="preserve">10 </w:t>
      </w:r>
      <w:r w:rsidR="00606C9D">
        <w:rPr>
          <w:rFonts w:ascii="Arial" w:hAnsi="Arial" w:cs="Arial"/>
          <w:b/>
          <w:bCs/>
          <w:color w:val="FF0000"/>
          <w:sz w:val="20"/>
          <w:szCs w:val="18"/>
        </w:rPr>
        <w:t>puntoda</w:t>
      </w: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>, her bir konu başlığında verilen açıklamalar göz</w:t>
      </w:r>
      <w:r w:rsidR="005748E5">
        <w:rPr>
          <w:rFonts w:ascii="Arial" w:hAnsi="Arial" w:cs="Arial"/>
          <w:b/>
          <w:bCs/>
          <w:color w:val="FF0000"/>
          <w:sz w:val="20"/>
          <w:szCs w:val="18"/>
        </w:rPr>
        <w:t xml:space="preserve"> </w:t>
      </w: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>önünde bulundurularak hazırlanma</w:t>
      </w:r>
      <w:r w:rsidR="00606C9D">
        <w:rPr>
          <w:rFonts w:ascii="Arial" w:hAnsi="Arial" w:cs="Arial"/>
          <w:b/>
          <w:bCs/>
          <w:color w:val="FF0000"/>
          <w:sz w:val="20"/>
          <w:szCs w:val="18"/>
        </w:rPr>
        <w:t xml:space="preserve">lıdır. </w:t>
      </w: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 xml:space="preserve">Değerlendirme projenin özgün değeri, yöntemi ve proje </w:t>
      </w:r>
      <w:r w:rsidR="00E54DBC">
        <w:rPr>
          <w:rFonts w:ascii="Arial" w:hAnsi="Arial" w:cs="Arial"/>
          <w:b/>
          <w:bCs/>
          <w:color w:val="FF0000"/>
          <w:sz w:val="20"/>
          <w:szCs w:val="18"/>
        </w:rPr>
        <w:t>yürütücüsünün</w:t>
      </w: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 xml:space="preserve"> ilgili proje konusundaki yetkinliği dikkate alınarak yapılacaktır. </w:t>
      </w:r>
    </w:p>
    <w:p w14:paraId="1D73FCAD" w14:textId="77777777" w:rsidR="001C705A" w:rsidRPr="00DE2BFB" w:rsidRDefault="001C705A" w:rsidP="00F56D08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1838"/>
        <w:gridCol w:w="7626"/>
      </w:tblGrid>
      <w:tr w:rsidR="002D2AA1" w:rsidRPr="00C33491" w14:paraId="26A0FF3A" w14:textId="77777777" w:rsidTr="003E0D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4222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830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2AA1" w:rsidRPr="00C33491" w14:paraId="3E96FF9F" w14:textId="77777777" w:rsidTr="003E0D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C3B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B3D7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2AA1" w:rsidRPr="00C33491" w14:paraId="2751E3CB" w14:textId="77777777" w:rsidTr="003E0D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394C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Araştırmacı(</w:t>
            </w:r>
            <w:proofErr w:type="spellStart"/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proofErr w:type="spellEnd"/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FDD6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2AA1" w:rsidRPr="00C33491" w14:paraId="592D63AC" w14:textId="77777777" w:rsidTr="003E0D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AF8D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EAB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2AA1" w:rsidRPr="00C33491" w14:paraId="46673A27" w14:textId="77777777" w:rsidTr="003E0D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9740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3CF5" w14:textId="32A193D9" w:rsidR="002D2AA1" w:rsidRPr="003E0DA4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0DA4">
              <w:rPr>
                <w:rFonts w:ascii="Arial" w:hAnsi="Arial" w:cs="Arial"/>
                <w:color w:val="000000"/>
                <w:sz w:val="18"/>
                <w:szCs w:val="18"/>
              </w:rPr>
              <w:t>(   ) Fen ve Mühendislik Bilimleri (   ) Tıp</w:t>
            </w:r>
            <w:r w:rsidR="00606C9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3E0DA4">
              <w:rPr>
                <w:rFonts w:ascii="Arial" w:hAnsi="Arial" w:cs="Arial"/>
                <w:color w:val="000000"/>
                <w:sz w:val="18"/>
                <w:szCs w:val="18"/>
              </w:rPr>
              <w:t xml:space="preserve"> Sağlık</w:t>
            </w:r>
            <w:r w:rsidR="00606C9D">
              <w:rPr>
                <w:rFonts w:ascii="Arial" w:hAnsi="Arial" w:cs="Arial"/>
                <w:color w:val="000000"/>
                <w:sz w:val="18"/>
                <w:szCs w:val="18"/>
              </w:rPr>
              <w:t xml:space="preserve"> ve Spor</w:t>
            </w:r>
            <w:r w:rsidRPr="003E0DA4">
              <w:rPr>
                <w:rFonts w:ascii="Arial" w:hAnsi="Arial" w:cs="Arial"/>
                <w:color w:val="000000"/>
                <w:sz w:val="18"/>
                <w:szCs w:val="18"/>
              </w:rPr>
              <w:t xml:space="preserve"> Bilimleri    (   ) </w:t>
            </w:r>
            <w:r w:rsidR="003E0DA4" w:rsidRPr="003E0DA4">
              <w:rPr>
                <w:rFonts w:ascii="Arial" w:hAnsi="Arial" w:cs="Arial"/>
                <w:color w:val="000000"/>
                <w:sz w:val="18"/>
                <w:szCs w:val="18"/>
              </w:rPr>
              <w:t xml:space="preserve">Eğitim ve </w:t>
            </w:r>
            <w:r w:rsidRPr="003E0DA4">
              <w:rPr>
                <w:rFonts w:ascii="Arial" w:hAnsi="Arial" w:cs="Arial"/>
                <w:color w:val="000000"/>
                <w:sz w:val="18"/>
                <w:szCs w:val="18"/>
              </w:rPr>
              <w:t>Sosyal Bilimler</w:t>
            </w:r>
          </w:p>
        </w:tc>
      </w:tr>
      <w:tr w:rsidR="00B45BC6" w:rsidRPr="00C33491" w14:paraId="620DDBB5" w14:textId="77777777" w:rsidTr="00B45B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6B2E" w14:textId="1D61BE83" w:rsidR="00B45BC6" w:rsidRPr="00C33491" w:rsidRDefault="00B45BC6" w:rsidP="00B45BC6">
            <w:pPr>
              <w:pStyle w:val="WW-NormalWeb1"/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Destek alınacak birim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8B1F" w14:textId="7854275A" w:rsidR="00B45BC6" w:rsidRPr="003E0DA4" w:rsidRDefault="00B45BC6" w:rsidP="00B45BC6">
            <w:pPr>
              <w:pStyle w:val="WW-NormalWeb1"/>
              <w:spacing w:before="12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 ) BAP           (  ) HASTUYİT </w:t>
            </w:r>
            <w:r w:rsidR="007E2B0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(  ) Döner Sermaye </w:t>
            </w:r>
          </w:p>
        </w:tc>
      </w:tr>
    </w:tbl>
    <w:p w14:paraId="012EB806" w14:textId="77777777" w:rsidR="001C705A" w:rsidRPr="00DE2BFB" w:rsidRDefault="001C705A" w:rsidP="00F56D08">
      <w:pPr>
        <w:rPr>
          <w:rFonts w:ascii="Arial" w:hAnsi="Arial" w:cs="Arial"/>
          <w:bCs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DE2BFB" w14:paraId="25BDBDF1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6716" w14:textId="6B221568" w:rsidR="00A14BEF" w:rsidRPr="00DE2BFB" w:rsidRDefault="009609C0" w:rsidP="002D2AA1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1. 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>ÖZET</w:t>
            </w:r>
            <w:r w:rsidR="00AD1DA5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606C9D">
              <w:rPr>
                <w:rFonts w:ascii="Arial" w:hAnsi="Arial" w:cs="Arial"/>
                <w:color w:val="000000"/>
                <w:sz w:val="20"/>
                <w:szCs w:val="22"/>
              </w:rPr>
              <w:t>P</w:t>
            </w:r>
            <w:r w:rsidR="00AB049F">
              <w:rPr>
                <w:rFonts w:ascii="Arial" w:hAnsi="Arial" w:cs="Arial"/>
                <w:color w:val="000000"/>
                <w:sz w:val="20"/>
                <w:szCs w:val="22"/>
              </w:rPr>
              <w:t>rojenin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amacı, kapsamı, hedef ve çıktıları en </w:t>
            </w:r>
            <w:r w:rsidR="00B74897">
              <w:rPr>
                <w:rFonts w:ascii="Arial" w:hAnsi="Arial" w:cs="Arial"/>
                <w:color w:val="000000"/>
                <w:sz w:val="20"/>
                <w:szCs w:val="22"/>
              </w:rPr>
              <w:t>fazla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112FA2">
              <w:rPr>
                <w:rFonts w:ascii="Arial" w:hAnsi="Arial" w:cs="Arial"/>
                <w:color w:val="000000"/>
                <w:sz w:val="20"/>
                <w:szCs w:val="22"/>
              </w:rPr>
              <w:t>25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0 </w:t>
            </w:r>
            <w:r w:rsidR="00B74897">
              <w:rPr>
                <w:rFonts w:ascii="Arial" w:hAnsi="Arial" w:cs="Arial"/>
                <w:color w:val="000000"/>
                <w:sz w:val="20"/>
                <w:szCs w:val="22"/>
              </w:rPr>
              <w:t>kelime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olacak şekilde somut ve net olarak yazılmalı, genel ifadelere yer verilmemelidir.</w:t>
            </w:r>
          </w:p>
        </w:tc>
      </w:tr>
      <w:tr w:rsidR="00023A0D" w:rsidRPr="00DE2BFB" w14:paraId="12A9C479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8ACF" w14:textId="77777777" w:rsidR="009609C0" w:rsidRPr="00DE2BFB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6D6133E" w14:textId="77777777" w:rsidR="009609C0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0DF37CC" w14:textId="77777777" w:rsidR="00B0384F" w:rsidRPr="00DE2BFB" w:rsidRDefault="00B0384F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0DAD2F08" w14:textId="77777777" w:rsidR="009609C0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F712B7C" w14:textId="77777777" w:rsidR="00B0384F" w:rsidRPr="00DE2BFB" w:rsidRDefault="00B0384F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7F202F9" w14:textId="77777777" w:rsidR="009609C0" w:rsidRPr="00DE2BFB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A68E5B9" w14:textId="77777777" w:rsidR="009609C0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C600A61" w14:textId="77777777" w:rsidR="00A10237" w:rsidRDefault="00A10237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B86C13E" w14:textId="77777777" w:rsidR="00E54DBC" w:rsidRDefault="00E54DBC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B840AA8" w14:textId="77777777" w:rsidR="00A10237" w:rsidRPr="00DE2BFB" w:rsidRDefault="00A10237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541A6D4" w14:textId="77777777" w:rsidR="00023A0D" w:rsidRPr="00DE2BFB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9609C0" w:rsidRPr="00DE2BFB" w14:paraId="414140C1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4F1" w14:textId="46DEC46C" w:rsidR="009609C0" w:rsidRPr="00DE2BFB" w:rsidRDefault="009609C0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Anahtar Kelimeler (en fazla </w:t>
            </w:r>
            <w:r w:rsidR="007A7533">
              <w:rPr>
                <w:rFonts w:ascii="Arial" w:hAnsi="Arial" w:cs="Arial"/>
                <w:b/>
                <w:color w:val="000000"/>
                <w:sz w:val="20"/>
                <w:szCs w:val="22"/>
              </w:rPr>
              <w:t>3</w:t>
            </w:r>
            <w:r w:rsidRPr="00DE2BFB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adet):</w:t>
            </w:r>
          </w:p>
        </w:tc>
      </w:tr>
    </w:tbl>
    <w:p w14:paraId="7F5E1695" w14:textId="77777777" w:rsidR="00EC79ED" w:rsidRPr="00DE2BFB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609C0" w:rsidRPr="00DE2BFB" w14:paraId="1728312F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569A" w14:textId="535D7C56" w:rsidR="009609C0" w:rsidRPr="00DE2BFB" w:rsidRDefault="009609C0" w:rsidP="009609C0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2. 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 xml:space="preserve">AMAÇ / GEREKÇE: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P</w:t>
            </w:r>
            <w:r w:rsidRPr="000E3A06">
              <w:rPr>
                <w:rFonts w:ascii="Arial" w:hAnsi="Arial" w:cs="Arial"/>
                <w:color w:val="000000"/>
                <w:sz w:val="20"/>
                <w:szCs w:val="22"/>
              </w:rPr>
              <w:t xml:space="preserve">rojenin amacı, mevcut </w:t>
            </w:r>
            <w:r w:rsidR="00B74897" w:rsidRPr="000E3A06">
              <w:rPr>
                <w:rFonts w:ascii="Arial" w:hAnsi="Arial" w:cs="Arial"/>
                <w:color w:val="000000"/>
                <w:sz w:val="20"/>
                <w:szCs w:val="22"/>
              </w:rPr>
              <w:t>durumdaki</w:t>
            </w:r>
            <w:r w:rsidRPr="000E3A06">
              <w:rPr>
                <w:rFonts w:ascii="Arial" w:hAnsi="Arial" w:cs="Arial"/>
                <w:color w:val="000000"/>
                <w:sz w:val="20"/>
                <w:szCs w:val="22"/>
              </w:rPr>
              <w:t xml:space="preserve"> eksikler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ile </w:t>
            </w:r>
            <w:r w:rsidR="00B74897">
              <w:rPr>
                <w:rFonts w:ascii="Arial" w:hAnsi="Arial" w:cs="Arial"/>
                <w:color w:val="000000"/>
                <w:sz w:val="20"/>
                <w:szCs w:val="22"/>
              </w:rPr>
              <w:t xml:space="preserve">proje sonunda 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>ulaşılması düşünülen hedefler (proje, işbirliği, yayın</w:t>
            </w:r>
            <w:r w:rsidR="005C27AC">
              <w:rPr>
                <w:rFonts w:ascii="Arial" w:hAnsi="Arial" w:cs="Arial"/>
                <w:color w:val="000000"/>
                <w:sz w:val="20"/>
                <w:szCs w:val="22"/>
              </w:rPr>
              <w:t xml:space="preserve">, 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patent) </w:t>
            </w:r>
            <w:r w:rsidR="00112FA2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en </w:t>
            </w:r>
            <w:r w:rsidR="00112FA2">
              <w:rPr>
                <w:rFonts w:ascii="Arial" w:hAnsi="Arial" w:cs="Arial"/>
                <w:color w:val="000000"/>
                <w:sz w:val="20"/>
                <w:szCs w:val="22"/>
              </w:rPr>
              <w:t>fazla</w:t>
            </w:r>
            <w:r w:rsidR="00112FA2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250</w:t>
            </w:r>
            <w:r w:rsidR="00112FA2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112FA2">
              <w:rPr>
                <w:rFonts w:ascii="Arial" w:hAnsi="Arial" w:cs="Arial"/>
                <w:color w:val="000000"/>
                <w:sz w:val="20"/>
                <w:szCs w:val="22"/>
              </w:rPr>
              <w:t>kelime</w:t>
            </w:r>
            <w:r w:rsidR="00112FA2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olacak şekilde</w:t>
            </w:r>
            <w:r w:rsidR="00112FA2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 xml:space="preserve">net olarak ifade edilmelidir. </w:t>
            </w:r>
          </w:p>
        </w:tc>
      </w:tr>
      <w:tr w:rsidR="00EC79ED" w:rsidRPr="00DE2BFB" w14:paraId="0F3C470C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8660" w14:textId="77777777" w:rsidR="00EC79ED" w:rsidRPr="00DE2BFB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8771AD1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C4CAD34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49D5F3C" w14:textId="77777777" w:rsidR="00FC3B4C" w:rsidRPr="00DE2BFB" w:rsidRDefault="00FC3B4C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45B553D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0933A20" w14:textId="77777777" w:rsidR="00B0384F" w:rsidRPr="00DE2BFB" w:rsidRDefault="00B0384F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EE1FA33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E4845BA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D85C0A4" w14:textId="4D07A0D4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609C0" w:rsidRPr="00DE2BFB" w14:paraId="6F4045ED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8B5E" w14:textId="0094B281" w:rsidR="009609C0" w:rsidRPr="00DE2BFB" w:rsidRDefault="002C372B" w:rsidP="00A425AF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3</w:t>
            </w: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2"/>
              </w:rPr>
              <w:t>ÖZGÜN DEĞER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Pr="008B6C29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8B6C29" w:rsidRPr="008B6C29">
              <w:rPr>
                <w:rFonts w:ascii="Arial" w:hAnsi="Arial" w:cs="Arial"/>
                <w:bCs/>
                <w:sz w:val="20"/>
                <w:szCs w:val="22"/>
              </w:rPr>
              <w:t>P</w:t>
            </w:r>
            <w:r w:rsidRPr="002C372B">
              <w:rPr>
                <w:rFonts w:ascii="Arial" w:hAnsi="Arial" w:cs="Arial"/>
                <w:color w:val="000000"/>
                <w:sz w:val="20"/>
                <w:szCs w:val="22"/>
              </w:rPr>
              <w:t xml:space="preserve">roje önerisinde ele alınan konunun kapsamı ve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özgünlüğü</w:t>
            </w:r>
            <w:r w:rsidRPr="002C372B">
              <w:rPr>
                <w:rFonts w:ascii="Arial" w:hAnsi="Arial" w:cs="Arial"/>
                <w:color w:val="000000"/>
                <w:sz w:val="20"/>
                <w:szCs w:val="22"/>
              </w:rPr>
              <w:t xml:space="preserve"> literatür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 xml:space="preserve"> bilgileri kullanılarak net olarak ifade edilmelidir. Araştırma sorusu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 açıklanmalıdır.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Bu bölüm en fazla</w:t>
            </w:r>
            <w:r w:rsidRPr="002C372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DD07C1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0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kelime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 xml:space="preserve">kullanılarak </w:t>
            </w:r>
            <w:r w:rsidR="00191B5C">
              <w:rPr>
                <w:rFonts w:ascii="Arial" w:hAnsi="Arial" w:cs="Arial"/>
                <w:color w:val="000000"/>
                <w:sz w:val="20"/>
                <w:szCs w:val="22"/>
              </w:rPr>
              <w:t>açıklanmalıdır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. 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>Araştırmanın özgünlüğünün net bir şekilde ifade edilmesi de bir yetkinlik kriteri olarak düşünülerek bu bölümün yazılması tavsiye edilir</w:t>
            </w:r>
            <w:r w:rsidR="006456DA">
              <w:rPr>
                <w:rFonts w:ascii="Arial" w:hAnsi="Arial" w:cs="Arial"/>
                <w:color w:val="000000"/>
                <w:sz w:val="20"/>
                <w:szCs w:val="22"/>
              </w:rPr>
              <w:t xml:space="preserve"> (</w:t>
            </w:r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>Bu başlığın yazımında makalelerin g</w:t>
            </w:r>
            <w:r w:rsidR="006456DA">
              <w:rPr>
                <w:rFonts w:ascii="Arial" w:hAnsi="Arial" w:cs="Arial"/>
                <w:color w:val="000000"/>
                <w:sz w:val="20"/>
                <w:szCs w:val="22"/>
              </w:rPr>
              <w:t xml:space="preserve">iriş </w:t>
            </w:r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>(</w:t>
            </w:r>
            <w:proofErr w:type="spellStart"/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>Introduction</w:t>
            </w:r>
            <w:proofErr w:type="spellEnd"/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 xml:space="preserve">) </w:t>
            </w:r>
            <w:r w:rsidR="006456DA">
              <w:rPr>
                <w:rFonts w:ascii="Arial" w:hAnsi="Arial" w:cs="Arial"/>
                <w:color w:val="000000"/>
                <w:sz w:val="20"/>
                <w:szCs w:val="22"/>
              </w:rPr>
              <w:t>bölümü</w:t>
            </w:r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 xml:space="preserve"> örnek olarak alınabilir</w:t>
            </w:r>
            <w:r w:rsidR="006456DA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. </w:t>
            </w:r>
          </w:p>
        </w:tc>
      </w:tr>
      <w:tr w:rsidR="00EC79ED" w:rsidRPr="00DE2BFB" w14:paraId="259BBC26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7875" w14:textId="77777777" w:rsidR="00EC79ED" w:rsidRPr="00DE2BFB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264CE95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0561F2B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2F683F9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631A8A5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A1F9CD5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DBACC0E" w14:textId="77777777" w:rsidR="00DD07C1" w:rsidRDefault="00DD07C1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084D5BB" w14:textId="77777777" w:rsidR="00DD07C1" w:rsidRDefault="00DD07C1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034EBFAE" w14:textId="77777777" w:rsidR="00DD07C1" w:rsidRDefault="00DD07C1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47B4D80" w14:textId="77777777" w:rsidR="00DD07C1" w:rsidRPr="00DE2BFB" w:rsidRDefault="00DD07C1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9D05784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8BA4F60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E83E957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14:paraId="628DB5ED" w14:textId="77777777" w:rsidR="00F56D08" w:rsidRPr="00DE2BFB" w:rsidRDefault="00F56D08" w:rsidP="00614196">
      <w:pPr>
        <w:jc w:val="both"/>
        <w:rPr>
          <w:rFonts w:ascii="Arial" w:hAnsi="Arial" w:cs="Arial"/>
          <w:b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609C0" w:rsidRPr="00DE2BFB" w14:paraId="34BC8BA1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0CF" w14:textId="7CC415CA" w:rsidR="009609C0" w:rsidRPr="00DE2BFB" w:rsidRDefault="009609C0" w:rsidP="00F6348B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4. </w:t>
            </w:r>
            <w:r w:rsidR="007304AA">
              <w:rPr>
                <w:rFonts w:ascii="Arial" w:hAnsi="Arial" w:cs="Arial"/>
                <w:b/>
                <w:sz w:val="20"/>
                <w:szCs w:val="22"/>
              </w:rPr>
              <w:t>MATERYAL VE YÖNTEM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>Proje k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>apsamında elde edilecek veri setleri hakkında bilgi verilmelidir. P</w:t>
            </w:r>
            <w:r w:rsidR="008B6C29" w:rsidRPr="008B6C29">
              <w:rPr>
                <w:rFonts w:ascii="Arial" w:hAnsi="Arial" w:cs="Arial"/>
                <w:color w:val="000000"/>
                <w:sz w:val="20"/>
                <w:szCs w:val="22"/>
              </w:rPr>
              <w:t xml:space="preserve">rojede 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kullanılacak materyal ve </w:t>
            </w:r>
            <w:r w:rsidR="008B6C29" w:rsidRPr="008B6C29">
              <w:rPr>
                <w:rFonts w:ascii="Arial" w:hAnsi="Arial" w:cs="Arial"/>
                <w:color w:val="000000"/>
                <w:sz w:val="20"/>
                <w:szCs w:val="22"/>
              </w:rPr>
              <w:t xml:space="preserve">yöntem literatüre atıf yapılarak </w:t>
            </w:r>
            <w:r w:rsidR="008B6C29">
              <w:rPr>
                <w:rFonts w:ascii="Arial" w:hAnsi="Arial" w:cs="Arial"/>
                <w:color w:val="000000"/>
                <w:sz w:val="20"/>
                <w:szCs w:val="22"/>
              </w:rPr>
              <w:t xml:space="preserve">en fazla </w:t>
            </w:r>
            <w:r w:rsidR="00DD07C1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="008B6C29">
              <w:rPr>
                <w:rFonts w:ascii="Arial" w:hAnsi="Arial" w:cs="Arial"/>
                <w:color w:val="000000"/>
                <w:sz w:val="20"/>
                <w:szCs w:val="22"/>
              </w:rPr>
              <w:t xml:space="preserve">00 kelime olacak şekilde 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özet olarak </w:t>
            </w:r>
            <w:r w:rsidR="008B6C29" w:rsidRPr="008B6C29">
              <w:rPr>
                <w:rFonts w:ascii="Arial" w:hAnsi="Arial" w:cs="Arial"/>
                <w:color w:val="000000"/>
                <w:sz w:val="20"/>
                <w:szCs w:val="22"/>
              </w:rPr>
              <w:t>açıklan</w:t>
            </w:r>
            <w:r w:rsidR="008B6C29">
              <w:rPr>
                <w:rFonts w:ascii="Arial" w:hAnsi="Arial" w:cs="Arial"/>
                <w:color w:val="000000"/>
                <w:sz w:val="20"/>
                <w:szCs w:val="22"/>
              </w:rPr>
              <w:t>malıdır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="00DD07C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bookmarkStart w:id="0" w:name="_Hlk191895307"/>
            <w:r w:rsidR="00CE09F3">
              <w:rPr>
                <w:rFonts w:ascii="Arial" w:hAnsi="Arial" w:cs="Arial"/>
                <w:color w:val="000000"/>
                <w:sz w:val="20"/>
                <w:szCs w:val="22"/>
              </w:rPr>
              <w:t>(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Metinde kullanılan kaynaklar </w:t>
            </w:r>
            <w:r w:rsidR="00CE09F3">
              <w:rPr>
                <w:rFonts w:ascii="Arial" w:hAnsi="Arial" w:cs="Arial"/>
                <w:color w:val="000000"/>
                <w:sz w:val="20"/>
                <w:szCs w:val="22"/>
              </w:rPr>
              <w:t>ek olarak başvuru formunun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en sonunda listelenmelidir</w:t>
            </w:r>
            <w:r w:rsidR="00CE09F3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bookmarkEnd w:id="0"/>
          </w:p>
        </w:tc>
      </w:tr>
      <w:tr w:rsidR="00A14BEF" w:rsidRPr="00DE2BFB" w14:paraId="1547B9ED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5EA7" w14:textId="77777777" w:rsidR="00EC79ED" w:rsidRPr="00DE2BFB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04D0B3A" w14:textId="77777777" w:rsidR="00B03F0D" w:rsidRPr="00DE2BFB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6B492C0" w14:textId="77777777" w:rsidR="00B03F0D" w:rsidRPr="00DE2BFB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386EB20F" w14:textId="77777777" w:rsidR="00EC79ED" w:rsidRPr="00DE2BFB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09B1A8EB" w14:textId="77777777" w:rsidR="00FC3B4C" w:rsidRPr="00DE2BFB" w:rsidRDefault="00FC3B4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FA9ED13" w14:textId="77777777" w:rsidR="00FC3B4C" w:rsidRPr="00DE2BFB" w:rsidRDefault="00FC3B4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34F8EA77" w14:textId="77777777" w:rsidR="00FC3B4C" w:rsidRPr="00DE2BFB" w:rsidRDefault="00FC3B4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C4794BF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0A0C71E" w14:textId="77777777" w:rsidR="00DD07C1" w:rsidRDefault="00DD07C1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0DAD6BC" w14:textId="77777777" w:rsidR="00DD07C1" w:rsidRPr="00DE2BFB" w:rsidRDefault="00DD07C1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A4E8356" w14:textId="77777777" w:rsidR="00EC79ED" w:rsidRPr="00DE2BFB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1115462" w14:textId="77777777" w:rsidR="00FC3B4C" w:rsidRPr="00DE2BFB" w:rsidRDefault="00FC3B4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0DEFAC8" w14:textId="77777777" w:rsidR="00A14BEF" w:rsidRPr="00DE2BFB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14:paraId="459995C0" w14:textId="2EFA53B7" w:rsidR="000C7EE2" w:rsidRPr="00C33491" w:rsidRDefault="000C7EE2" w:rsidP="000C7EE2">
      <w:pPr>
        <w:contextualSpacing/>
        <w:rPr>
          <w:rFonts w:ascii="Arial" w:hAnsi="Arial" w:cs="Arial"/>
          <w:sz w:val="18"/>
          <w:szCs w:val="16"/>
        </w:rPr>
      </w:pPr>
    </w:p>
    <w:p w14:paraId="3012B2A7" w14:textId="77777777" w:rsidR="000C7EE2" w:rsidRDefault="000C7EE2" w:rsidP="000C7EE2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20"/>
          <w:szCs w:val="18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1985"/>
        <w:gridCol w:w="2976"/>
        <w:gridCol w:w="4508"/>
        <w:gridCol w:w="28"/>
      </w:tblGrid>
      <w:tr w:rsidR="006A08E6" w:rsidRPr="00DE2BFB" w14:paraId="0E2B522C" w14:textId="77777777" w:rsidTr="00473753">
        <w:trPr>
          <w:gridAfter w:val="1"/>
          <w:wAfter w:w="28" w:type="dxa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8CD2" w14:textId="06F01F71" w:rsidR="006A08E6" w:rsidRPr="00DE2BFB" w:rsidRDefault="006A08E6" w:rsidP="00110CFC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C33491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RİSK YÖNETİMİ: </w:t>
            </w:r>
            <w:r w:rsidRPr="00C33491">
              <w:rPr>
                <w:rFonts w:ascii="Arial" w:hAnsi="Arial" w:cs="Arial"/>
                <w:sz w:val="20"/>
                <w:szCs w:val="18"/>
              </w:rPr>
              <w:t>P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rojenin başarısını olumsuz yönde etkileyebilecek </w:t>
            </w:r>
            <w:r w:rsidR="006524DB">
              <w:rPr>
                <w:rFonts w:ascii="Arial" w:hAnsi="Arial" w:cs="Arial"/>
                <w:sz w:val="20"/>
                <w:szCs w:val="18"/>
                <w:lang w:eastAsia="tr-TR"/>
              </w:rPr>
              <w:t xml:space="preserve">en önemli 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>riskler</w:t>
            </w:r>
            <w:r w:rsidR="006524DB">
              <w:rPr>
                <w:rFonts w:ascii="Arial" w:hAnsi="Arial" w:cs="Arial"/>
                <w:sz w:val="20"/>
                <w:szCs w:val="18"/>
                <w:lang w:eastAsia="tr-TR"/>
              </w:rPr>
              <w:t xml:space="preserve"> tanımlanmalı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 ve bu risklerle karşılaşıldığında projenin başarıyla yürütülmesini sağlamak için alınacak </w:t>
            </w:r>
            <w:r w:rsidR="006524DB">
              <w:rPr>
                <w:rFonts w:ascii="Arial" w:hAnsi="Arial" w:cs="Arial"/>
                <w:sz w:val="20"/>
                <w:szCs w:val="18"/>
                <w:lang w:eastAsia="tr-TR"/>
              </w:rPr>
              <w:t>önlemler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 (</w:t>
            </w:r>
            <w:r w:rsidRPr="00C33491">
              <w:rPr>
                <w:rFonts w:ascii="Arial" w:hAnsi="Arial" w:cs="Arial"/>
                <w:bCs/>
                <w:sz w:val="20"/>
                <w:szCs w:val="18"/>
                <w:lang w:eastAsia="tr-TR"/>
              </w:rPr>
              <w:t>B Planı)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 </w:t>
            </w:r>
            <w:r w:rsidRPr="00C33491">
              <w:rPr>
                <w:rFonts w:ascii="Arial" w:hAnsi="Arial" w:cs="Arial"/>
                <w:bCs/>
                <w:sz w:val="20"/>
                <w:szCs w:val="18"/>
              </w:rPr>
              <w:t xml:space="preserve">Risk Yönetimi </w:t>
            </w:r>
            <w:proofErr w:type="spellStart"/>
            <w:r w:rsidRPr="00C33491">
              <w:rPr>
                <w:rFonts w:ascii="Arial" w:hAnsi="Arial" w:cs="Arial"/>
                <w:bCs/>
                <w:sz w:val="20"/>
                <w:szCs w:val="18"/>
              </w:rPr>
              <w:t>Tablosu</w:t>
            </w:r>
            <w:r w:rsidRPr="00C33491">
              <w:rPr>
                <w:rFonts w:ascii="Arial" w:hAnsi="Arial" w:cs="Arial"/>
                <w:sz w:val="20"/>
                <w:szCs w:val="18"/>
              </w:rPr>
              <w:t>’nda</w:t>
            </w:r>
            <w:proofErr w:type="spellEnd"/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 ifade edil</w:t>
            </w:r>
            <w:r w:rsidR="006524DB">
              <w:rPr>
                <w:rFonts w:ascii="Arial" w:hAnsi="Arial" w:cs="Arial"/>
                <w:sz w:val="20"/>
                <w:szCs w:val="18"/>
                <w:lang w:eastAsia="tr-TR"/>
              </w:rPr>
              <w:t>melidir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>.</w:t>
            </w:r>
            <w:r w:rsidRPr="00C33491">
              <w:rPr>
                <w:rFonts w:ascii="Arial" w:hAnsi="Arial" w:cs="Arial"/>
                <w:sz w:val="20"/>
                <w:szCs w:val="18"/>
              </w:rPr>
              <w:t xml:space="preserve"> B planlarının uygulanması projenin temel hedeflerinden sapmaya yol açmamalıdır.</w:t>
            </w:r>
          </w:p>
        </w:tc>
      </w:tr>
      <w:tr w:rsidR="006A08E6" w:rsidRPr="00DE2BFB" w14:paraId="76EEBBD8" w14:textId="77777777" w:rsidTr="00473753">
        <w:trPr>
          <w:gridAfter w:val="1"/>
          <w:wAfter w:w="28" w:type="dxa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1B75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tbl>
            <w:tblPr>
              <w:tblW w:w="493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03"/>
              <w:gridCol w:w="3661"/>
              <w:gridCol w:w="4784"/>
            </w:tblGrid>
            <w:tr w:rsidR="006A08E6" w:rsidRPr="00C33491" w14:paraId="170C230E" w14:textId="77777777" w:rsidTr="006524DB">
              <w:trPr>
                <w:trHeight w:val="368"/>
                <w:jc w:val="center"/>
              </w:trPr>
              <w:tc>
                <w:tcPr>
                  <w:tcW w:w="384" w:type="pct"/>
                  <w:shd w:val="clear" w:color="auto" w:fill="D9D9D9"/>
                  <w:noWrap/>
                  <w:vAlign w:val="center"/>
                </w:tcPr>
                <w:p w14:paraId="5038845F" w14:textId="31CE9231" w:rsidR="006A08E6" w:rsidRPr="00C33491" w:rsidRDefault="006524DB" w:rsidP="006524DB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Risk</w:t>
                  </w:r>
                  <w:r w:rsidR="006A08E6" w:rsidRPr="00C33491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 No</w:t>
                  </w:r>
                </w:p>
              </w:tc>
              <w:tc>
                <w:tcPr>
                  <w:tcW w:w="2001" w:type="pct"/>
                  <w:shd w:val="clear" w:color="auto" w:fill="D9D9D9"/>
                  <w:vAlign w:val="center"/>
                </w:tcPr>
                <w:p w14:paraId="233B03D6" w14:textId="77777777" w:rsidR="006A08E6" w:rsidRPr="00C33491" w:rsidRDefault="006A08E6" w:rsidP="006A08E6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 w:rsidRPr="00C33491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En Önemli Riskler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in Tanımı</w:t>
                  </w:r>
                </w:p>
              </w:tc>
              <w:tc>
                <w:tcPr>
                  <w:tcW w:w="2615" w:type="pct"/>
                  <w:shd w:val="clear" w:color="auto" w:fill="D9D9D9"/>
                  <w:vAlign w:val="center"/>
                </w:tcPr>
                <w:p w14:paraId="2A0EDB9F" w14:textId="77777777" w:rsidR="006A08E6" w:rsidRPr="00C33491" w:rsidRDefault="006A08E6" w:rsidP="006A08E6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Alınacak önlemler </w:t>
                  </w:r>
                  <w:r w:rsidRPr="00C33491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(B Planı)</w:t>
                  </w:r>
                </w:p>
              </w:tc>
            </w:tr>
            <w:tr w:rsidR="006A08E6" w:rsidRPr="00C33491" w14:paraId="59B4DD98" w14:textId="77777777" w:rsidTr="006524DB">
              <w:trPr>
                <w:trHeight w:val="556"/>
                <w:jc w:val="center"/>
              </w:trPr>
              <w:tc>
                <w:tcPr>
                  <w:tcW w:w="384" w:type="pct"/>
                  <w:noWrap/>
                  <w:vAlign w:val="center"/>
                </w:tcPr>
                <w:p w14:paraId="47A97DB8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C33491">
                    <w:rPr>
                      <w:rFonts w:ascii="Arial" w:hAnsi="Arial" w:cs="Arial"/>
                      <w:sz w:val="20"/>
                      <w:szCs w:val="18"/>
                    </w:rPr>
                    <w:t>I</w:t>
                  </w:r>
                </w:p>
              </w:tc>
              <w:tc>
                <w:tcPr>
                  <w:tcW w:w="2001" w:type="pct"/>
                  <w:vAlign w:val="center"/>
                </w:tcPr>
                <w:p w14:paraId="4C48C712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615" w:type="pct"/>
                  <w:noWrap/>
                  <w:vAlign w:val="center"/>
                </w:tcPr>
                <w:p w14:paraId="1F09E578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6A08E6" w:rsidRPr="00C33491" w14:paraId="03AAB838" w14:textId="77777777" w:rsidTr="006524DB">
              <w:trPr>
                <w:trHeight w:val="556"/>
                <w:jc w:val="center"/>
              </w:trPr>
              <w:tc>
                <w:tcPr>
                  <w:tcW w:w="384" w:type="pct"/>
                  <w:noWrap/>
                  <w:vAlign w:val="center"/>
                </w:tcPr>
                <w:p w14:paraId="0AA6087B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C33491">
                    <w:rPr>
                      <w:rFonts w:ascii="Arial" w:hAnsi="Arial" w:cs="Arial"/>
                      <w:sz w:val="20"/>
                      <w:szCs w:val="18"/>
                    </w:rPr>
                    <w:t>II</w:t>
                  </w:r>
                </w:p>
              </w:tc>
              <w:tc>
                <w:tcPr>
                  <w:tcW w:w="2001" w:type="pct"/>
                  <w:vAlign w:val="center"/>
                </w:tcPr>
                <w:p w14:paraId="1EA01E9E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615" w:type="pct"/>
                  <w:noWrap/>
                  <w:vAlign w:val="center"/>
                </w:tcPr>
                <w:p w14:paraId="7FC35542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18B61732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38ADED12" w14:textId="11086C37" w:rsidR="006A08E6" w:rsidRPr="006A08E6" w:rsidRDefault="006A08E6" w:rsidP="00110CFC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191895559"/>
            <w:r w:rsidRPr="00E523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(*) </w:t>
            </w:r>
            <w:r w:rsidRPr="00E52315">
              <w:rPr>
                <w:rFonts w:ascii="Arial" w:hAnsi="Arial" w:cs="Arial"/>
                <w:sz w:val="16"/>
                <w:szCs w:val="16"/>
              </w:rPr>
              <w:t>Tablo</w:t>
            </w:r>
            <w:r w:rsidR="007670A3">
              <w:rPr>
                <w:rFonts w:ascii="Arial" w:hAnsi="Arial" w:cs="Arial"/>
                <w:sz w:val="16"/>
                <w:szCs w:val="16"/>
              </w:rPr>
              <w:t>ya</w:t>
            </w:r>
            <w:r w:rsidRPr="00E52315">
              <w:rPr>
                <w:rFonts w:ascii="Arial" w:hAnsi="Arial" w:cs="Arial"/>
                <w:sz w:val="16"/>
                <w:szCs w:val="16"/>
              </w:rPr>
              <w:t xml:space="preserve"> gerektiği kadar </w:t>
            </w:r>
            <w:r w:rsidR="006524DB" w:rsidRPr="006524DB">
              <w:rPr>
                <w:rFonts w:ascii="Arial" w:hAnsi="Arial" w:cs="Arial"/>
                <w:sz w:val="16"/>
                <w:szCs w:val="16"/>
              </w:rPr>
              <w:t>satır eklenebilir ve satırlar genişletilebilir</w:t>
            </w:r>
            <w:r w:rsidRPr="00E52315">
              <w:rPr>
                <w:rFonts w:ascii="Arial" w:hAnsi="Arial" w:cs="Arial"/>
                <w:sz w:val="16"/>
                <w:szCs w:val="16"/>
              </w:rPr>
              <w:t>.</w:t>
            </w:r>
            <w:bookmarkEnd w:id="1"/>
          </w:p>
          <w:p w14:paraId="036CADB3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B505D8D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521ECE6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18A0501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784A14" w:rsidRPr="00DE2BFB" w14:paraId="1C5EBA3E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7281F4A0" w14:textId="6FA1918F" w:rsidR="00784A14" w:rsidRDefault="00473753" w:rsidP="00784A14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lastRenderedPageBreak/>
              <w:t>6</w:t>
            </w:r>
            <w:r w:rsidR="00784A14" w:rsidRPr="00DE2BF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. BAŞARI ÖLÇÜTLERİ: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Projeden elde edilecek çıktılar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ile üretilmesi hedeflenen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 xml:space="preserve">iç ve 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dış kaynaklı proje,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W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eb of </w:t>
            </w:r>
            <w:proofErr w:type="spellStart"/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S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>cience</w:t>
            </w:r>
            <w:r w:rsidR="00A52BC7">
              <w:rPr>
                <w:rFonts w:ascii="Arial" w:hAnsi="Arial" w:cs="Arial"/>
                <w:color w:val="000000"/>
                <w:sz w:val="20"/>
                <w:szCs w:val="22"/>
              </w:rPr>
              <w:t>’da</w:t>
            </w:r>
            <w:proofErr w:type="spellEnd"/>
            <w:r w:rsidR="00A52BC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(</w:t>
            </w:r>
            <w:proofErr w:type="spellStart"/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WoS</w:t>
            </w:r>
            <w:proofErr w:type="spellEnd"/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taranan Q1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 xml:space="preserve">ve Q2 çeyreklik 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>dilimindeki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 xml:space="preserve"> dergilerde makale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>, patent, faydalı model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v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b. gibi veriler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aşağıda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ki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tablo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da 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>belirtilmelidir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 xml:space="preserve">.                 </w:t>
            </w:r>
          </w:p>
          <w:p w14:paraId="29A7907C" w14:textId="1641EC72" w:rsidR="00784A14" w:rsidRPr="00DF61EE" w:rsidRDefault="00784A14" w:rsidP="00784A14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_Hlk191895637"/>
            <w:r w:rsidRPr="00DF61E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F61EE" w:rsidRPr="00DF61EE">
              <w:rPr>
                <w:rFonts w:ascii="Arial" w:hAnsi="Arial" w:cs="Arial"/>
                <w:color w:val="000000"/>
                <w:sz w:val="16"/>
                <w:szCs w:val="16"/>
              </w:rPr>
              <w:t>*)</w:t>
            </w:r>
            <w:r w:rsidRPr="00DF61EE">
              <w:rPr>
                <w:rFonts w:ascii="Arial" w:hAnsi="Arial" w:cs="Arial"/>
                <w:color w:val="000000"/>
                <w:sz w:val="16"/>
                <w:szCs w:val="16"/>
              </w:rPr>
              <w:t>Tablo ihtiyaca göre uzatılabilir</w:t>
            </w:r>
            <w:r w:rsidR="00DF61E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bookmarkEnd w:id="2"/>
          </w:p>
        </w:tc>
      </w:tr>
      <w:tr w:rsidR="005C2A48" w:rsidRPr="00DE2BFB" w14:paraId="20F9BA25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  <w:vAlign w:val="center"/>
          </w:tcPr>
          <w:p w14:paraId="388DD453" w14:textId="77777777" w:rsidR="005C2A48" w:rsidRPr="00DE2BFB" w:rsidRDefault="005C2A48" w:rsidP="00957FE3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sz w:val="20"/>
                <w:szCs w:val="22"/>
              </w:rPr>
              <w:t>Başarı Ölçütü Göstergeleri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25EFC7" w14:textId="5EF83C43" w:rsidR="005C2A48" w:rsidRPr="00DE2BFB" w:rsidRDefault="005C2A48" w:rsidP="00957FE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Öngörülen Çıktı Sayısı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6C8A13" w14:textId="5DF97C09" w:rsidR="005C2A48" w:rsidRPr="00E05093" w:rsidRDefault="005C2A48" w:rsidP="00957F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093">
              <w:rPr>
                <w:rFonts w:ascii="Arial" w:hAnsi="Arial" w:cs="Arial"/>
                <w:b/>
                <w:bCs/>
                <w:sz w:val="20"/>
                <w:szCs w:val="20"/>
              </w:rPr>
              <w:t>Çıktının Elde Edilmesi için Öngörülen Zaman</w:t>
            </w:r>
            <w:r w:rsidR="00E05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3AEE" w:rsidRPr="00DE2BFB" w14:paraId="302A04DF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2766DC9C" w14:textId="4C04A427" w:rsidR="00793AEE" w:rsidRPr="00DE2BFB" w:rsidRDefault="00E05093" w:rsidP="00E0509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</w:t>
            </w:r>
            <w:r w:rsidR="00793AEE" w:rsidRPr="00DE2BFB">
              <w:rPr>
                <w:rFonts w:ascii="Arial" w:hAnsi="Arial" w:cs="Arial"/>
                <w:b/>
                <w:sz w:val="20"/>
                <w:szCs w:val="22"/>
              </w:rPr>
              <w:t xml:space="preserve">Proje </w:t>
            </w:r>
            <w:r w:rsidR="0049089A" w:rsidRPr="00DE2BFB">
              <w:rPr>
                <w:rFonts w:ascii="Arial" w:hAnsi="Arial" w:cs="Arial"/>
                <w:b/>
                <w:sz w:val="20"/>
                <w:szCs w:val="22"/>
              </w:rPr>
              <w:t>Etkinliği Düzeyi</w:t>
            </w:r>
          </w:p>
        </w:tc>
      </w:tr>
      <w:tr w:rsidR="005C2A48" w:rsidRPr="00DE2BFB" w14:paraId="4EA77996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57099B54" w14:textId="77777777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TÜBİTAK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E535B0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54978AD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2A48" w:rsidRPr="00DE2BFB" w14:paraId="02A81289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09F0492F" w14:textId="77777777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AB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A3BEE2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EDEC13D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2A48" w:rsidRPr="00DE2BFB" w14:paraId="26E52229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04DBCF4A" w14:textId="77777777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BAP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51EA17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8E3DC8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2A48" w:rsidRPr="00DE2BFB" w14:paraId="3CFC5DCA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3F5C4627" w14:textId="068E3B13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 xml:space="preserve">Sanayi </w:t>
            </w:r>
            <w:r w:rsidR="009C70FD">
              <w:rPr>
                <w:rFonts w:ascii="Arial" w:hAnsi="Arial" w:cs="Arial"/>
                <w:sz w:val="20"/>
                <w:szCs w:val="22"/>
              </w:rPr>
              <w:t>o</w:t>
            </w:r>
            <w:r w:rsidR="00F84FF9">
              <w:rPr>
                <w:rFonts w:ascii="Arial" w:hAnsi="Arial" w:cs="Arial"/>
                <w:sz w:val="20"/>
                <w:szCs w:val="22"/>
              </w:rPr>
              <w:t xml:space="preserve">rtaklı </w:t>
            </w:r>
            <w:r w:rsidR="009C70FD">
              <w:rPr>
                <w:rFonts w:ascii="Arial" w:hAnsi="Arial" w:cs="Arial"/>
                <w:sz w:val="20"/>
                <w:szCs w:val="22"/>
              </w:rPr>
              <w:t>p</w:t>
            </w:r>
            <w:r w:rsidRPr="00DE2BFB">
              <w:rPr>
                <w:rFonts w:ascii="Arial" w:hAnsi="Arial" w:cs="Arial"/>
                <w:sz w:val="20"/>
                <w:szCs w:val="22"/>
              </w:rPr>
              <w:t xml:space="preserve">roje </w:t>
            </w:r>
            <w:r w:rsidR="009C70FD">
              <w:rPr>
                <w:rFonts w:ascii="Arial" w:hAnsi="Arial" w:cs="Arial"/>
                <w:sz w:val="20"/>
                <w:szCs w:val="22"/>
              </w:rPr>
              <w:t>s</w:t>
            </w:r>
            <w:r w:rsidRPr="00DE2BFB">
              <w:rPr>
                <w:rFonts w:ascii="Arial" w:hAnsi="Arial" w:cs="Arial"/>
                <w:sz w:val="20"/>
                <w:szCs w:val="22"/>
              </w:rPr>
              <w:t xml:space="preserve">ayısı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BB5A54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1852C2C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2A48" w:rsidRPr="00DE2BFB" w14:paraId="306A7421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38A6E500" w14:textId="65B0D73A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Diğer (lütfen açıklayınız</w:t>
            </w:r>
            <w:r w:rsidR="00481314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886494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C875F94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3AEE" w:rsidRPr="00DE2BFB" w14:paraId="37F0B860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9497" w:type="dxa"/>
            <w:gridSpan w:val="4"/>
            <w:shd w:val="clear" w:color="auto" w:fill="auto"/>
          </w:tcPr>
          <w:p w14:paraId="7EF5D4C6" w14:textId="7F6377F5" w:rsidR="00793AEE" w:rsidRPr="00DE2BFB" w:rsidRDefault="00E05093" w:rsidP="0049089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</w:t>
            </w:r>
            <w:r w:rsidR="00793AEE" w:rsidRPr="00DE2BFB">
              <w:rPr>
                <w:rFonts w:ascii="Arial" w:hAnsi="Arial" w:cs="Arial"/>
                <w:b/>
                <w:sz w:val="20"/>
                <w:szCs w:val="22"/>
              </w:rPr>
              <w:t>Bilimsel Etkinlik Düzeyi</w:t>
            </w:r>
            <w:r w:rsidR="00F34690" w:rsidRPr="00DE2BFB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E05093" w:rsidRPr="00DE2BFB" w14:paraId="4DD2A491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28DE0BE0" w14:textId="3B1CFAF3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 xml:space="preserve">Web of </w:t>
            </w:r>
            <w:proofErr w:type="spellStart"/>
            <w:r w:rsidRPr="00DE2BFB">
              <w:rPr>
                <w:rFonts w:ascii="Arial" w:hAnsi="Arial" w:cs="Arial"/>
                <w:sz w:val="20"/>
                <w:szCs w:val="22"/>
              </w:rPr>
              <w:t>Science</w:t>
            </w:r>
            <w:proofErr w:type="spellEnd"/>
            <w:r w:rsidRPr="00DE2BFB">
              <w:rPr>
                <w:rFonts w:ascii="Arial" w:hAnsi="Arial" w:cs="Arial"/>
                <w:sz w:val="20"/>
                <w:szCs w:val="22"/>
              </w:rPr>
              <w:t xml:space="preserve"> SCIE, SSCI, AHCI </w:t>
            </w:r>
            <w:r>
              <w:rPr>
                <w:rFonts w:ascii="Arial" w:hAnsi="Arial" w:cs="Arial"/>
                <w:sz w:val="20"/>
                <w:szCs w:val="22"/>
              </w:rPr>
              <w:t>İ</w:t>
            </w:r>
            <w:r w:rsidRPr="00DE2BFB">
              <w:rPr>
                <w:rFonts w:ascii="Arial" w:hAnsi="Arial" w:cs="Arial"/>
                <w:sz w:val="20"/>
                <w:szCs w:val="22"/>
              </w:rPr>
              <w:t>ndekslerindeki Bilimsel Yayın Sayısı</w:t>
            </w:r>
          </w:p>
        </w:tc>
        <w:tc>
          <w:tcPr>
            <w:tcW w:w="2976" w:type="dxa"/>
            <w:shd w:val="clear" w:color="auto" w:fill="auto"/>
          </w:tcPr>
          <w:p w14:paraId="6435938F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5DA2BE3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5093" w:rsidRPr="00DE2BFB" w14:paraId="24796D77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25002751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 xml:space="preserve">Yüksek Lisans Tezi </w:t>
            </w:r>
          </w:p>
        </w:tc>
        <w:tc>
          <w:tcPr>
            <w:tcW w:w="2976" w:type="dxa"/>
            <w:shd w:val="clear" w:color="auto" w:fill="auto"/>
          </w:tcPr>
          <w:p w14:paraId="2E350890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50A3AA9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5093" w:rsidRPr="00DE2BFB" w14:paraId="2368026C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616942AC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 xml:space="preserve">Doktora Tezi </w:t>
            </w:r>
          </w:p>
        </w:tc>
        <w:tc>
          <w:tcPr>
            <w:tcW w:w="2976" w:type="dxa"/>
            <w:shd w:val="clear" w:color="auto" w:fill="auto"/>
          </w:tcPr>
          <w:p w14:paraId="614AD0D3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52DA6E1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34690" w:rsidRPr="00DE2BFB" w14:paraId="6279E7C6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9497" w:type="dxa"/>
            <w:gridSpan w:val="4"/>
            <w:shd w:val="clear" w:color="auto" w:fill="auto"/>
          </w:tcPr>
          <w:p w14:paraId="6831A64C" w14:textId="051FCBAA" w:rsidR="0049089A" w:rsidRPr="00DE2BFB" w:rsidRDefault="00E05093" w:rsidP="0049089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F34690" w:rsidRPr="00DE2BFB">
              <w:rPr>
                <w:rFonts w:ascii="Arial" w:hAnsi="Arial" w:cs="Arial"/>
                <w:b/>
                <w:sz w:val="20"/>
                <w:szCs w:val="22"/>
              </w:rPr>
              <w:t>Teknolojik Etkinlik Düzeyi</w:t>
            </w:r>
          </w:p>
          <w:p w14:paraId="53C5B33C" w14:textId="114C7C3C" w:rsidR="00F34690" w:rsidRPr="00DE2BFB" w:rsidRDefault="00E05093" w:rsidP="0049089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         </w:t>
            </w:r>
            <w:r w:rsidR="00F34690" w:rsidRPr="00DE2BFB">
              <w:rPr>
                <w:rFonts w:ascii="Arial" w:hAnsi="Arial" w:cs="Arial"/>
                <w:sz w:val="20"/>
                <w:szCs w:val="22"/>
              </w:rPr>
              <w:t xml:space="preserve">(Aynı buluş için farklı </w:t>
            </w:r>
            <w:r w:rsidR="00AD1DA5">
              <w:rPr>
                <w:rFonts w:ascii="Arial" w:hAnsi="Arial" w:cs="Arial"/>
                <w:sz w:val="20"/>
                <w:szCs w:val="22"/>
              </w:rPr>
              <w:t>kategorilere</w:t>
            </w:r>
            <w:r w:rsidR="00F34690" w:rsidRPr="00DE2BFB">
              <w:rPr>
                <w:rFonts w:ascii="Arial" w:hAnsi="Arial" w:cs="Arial"/>
                <w:sz w:val="20"/>
                <w:szCs w:val="22"/>
              </w:rPr>
              <w:t xml:space="preserve"> yapılan başvurular </w:t>
            </w:r>
            <w:r w:rsidR="0049089A" w:rsidRPr="00DE2BFB">
              <w:rPr>
                <w:rFonts w:ascii="Arial" w:hAnsi="Arial" w:cs="Arial"/>
                <w:sz w:val="20"/>
                <w:szCs w:val="22"/>
              </w:rPr>
              <w:t>ve</w:t>
            </w:r>
            <w:r w:rsidR="00F34690" w:rsidRPr="00DE2BFB">
              <w:rPr>
                <w:rFonts w:ascii="Arial" w:hAnsi="Arial" w:cs="Arial"/>
                <w:sz w:val="20"/>
                <w:szCs w:val="22"/>
              </w:rPr>
              <w:t xml:space="preserve"> tesciller tek sayılacaktır) </w:t>
            </w:r>
          </w:p>
        </w:tc>
      </w:tr>
      <w:tr w:rsidR="00E05093" w:rsidRPr="00DE2BFB" w14:paraId="3F80EE8C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79BD951B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Patent başvuru sayısı</w:t>
            </w:r>
          </w:p>
        </w:tc>
        <w:tc>
          <w:tcPr>
            <w:tcW w:w="2976" w:type="dxa"/>
            <w:shd w:val="clear" w:color="auto" w:fill="auto"/>
          </w:tcPr>
          <w:p w14:paraId="2C7DF241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5894DF8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5093" w:rsidRPr="00DE2BFB" w14:paraId="4DFE258D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504C4753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Tescil edilen patent sayısı</w:t>
            </w:r>
          </w:p>
        </w:tc>
        <w:tc>
          <w:tcPr>
            <w:tcW w:w="2976" w:type="dxa"/>
            <w:shd w:val="clear" w:color="auto" w:fill="auto"/>
          </w:tcPr>
          <w:p w14:paraId="2E45743B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050FCC6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5093" w:rsidRPr="00DE2BFB" w14:paraId="5EA8F7BA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29F36219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Lisanslanan patent sayısı</w:t>
            </w:r>
          </w:p>
        </w:tc>
        <w:tc>
          <w:tcPr>
            <w:tcW w:w="2976" w:type="dxa"/>
            <w:shd w:val="clear" w:color="auto" w:fill="auto"/>
          </w:tcPr>
          <w:p w14:paraId="68FA13AF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EF38101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ED8CC3D" w14:textId="77777777" w:rsidR="00793AEE" w:rsidRDefault="00793AEE" w:rsidP="00F57CD5">
      <w:pPr>
        <w:jc w:val="both"/>
        <w:rPr>
          <w:rFonts w:ascii="Arial" w:hAnsi="Arial" w:cs="Arial"/>
          <w:color w:val="000000"/>
          <w:szCs w:val="22"/>
        </w:rPr>
      </w:pPr>
    </w:p>
    <w:p w14:paraId="6A62D1FB" w14:textId="77777777" w:rsidR="0021284F" w:rsidRDefault="0021284F" w:rsidP="00F57CD5">
      <w:pPr>
        <w:jc w:val="both"/>
        <w:rPr>
          <w:rFonts w:ascii="Arial" w:hAnsi="Arial" w:cs="Arial"/>
          <w:color w:val="000000"/>
          <w:szCs w:val="22"/>
        </w:rPr>
      </w:pPr>
    </w:p>
    <w:p w14:paraId="14D7310A" w14:textId="77777777" w:rsidR="00381DC3" w:rsidRDefault="00381DC3" w:rsidP="00F57CD5">
      <w:pPr>
        <w:jc w:val="both"/>
        <w:rPr>
          <w:rFonts w:ascii="Arial" w:hAnsi="Arial" w:cs="Arial"/>
          <w:color w:val="000000"/>
          <w:szCs w:val="22"/>
        </w:rPr>
      </w:pPr>
    </w:p>
    <w:tbl>
      <w:tblPr>
        <w:tblW w:w="523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325"/>
        <w:gridCol w:w="2059"/>
        <w:gridCol w:w="1971"/>
      </w:tblGrid>
      <w:tr w:rsidR="00563AF8" w:rsidRPr="00DE2BFB" w14:paraId="698AEE19" w14:textId="77777777" w:rsidTr="00473753">
        <w:tc>
          <w:tcPr>
            <w:tcW w:w="5000" w:type="pct"/>
            <w:gridSpan w:val="4"/>
            <w:shd w:val="clear" w:color="auto" w:fill="auto"/>
          </w:tcPr>
          <w:p w14:paraId="513496D3" w14:textId="5C55FC85" w:rsidR="00563AF8" w:rsidRPr="00DE2BFB" w:rsidRDefault="00473753" w:rsidP="00F6348B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7</w:t>
            </w:r>
            <w:r w:rsidR="00563AF8" w:rsidRPr="00DE2BFB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="00563AF8"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PROJE </w:t>
            </w:r>
            <w:r w:rsidR="007A7533">
              <w:rPr>
                <w:rFonts w:ascii="Arial" w:hAnsi="Arial" w:cs="Arial"/>
                <w:b/>
                <w:bCs/>
                <w:sz w:val="20"/>
                <w:szCs w:val="22"/>
              </w:rPr>
              <w:t>YÜRÜTÜCÜSÜNÜN</w:t>
            </w:r>
            <w:r w:rsidR="00563AF8"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SON 5</w:t>
            </w:r>
            <w:r w:rsidR="00D22CA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(BEŞ)</w:t>
            </w:r>
            <w:r w:rsidR="00563AF8"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YILDA YÜRÜTMÜŞ OLDUĞU </w:t>
            </w:r>
            <w:r w:rsidR="00D22CA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İÇ VE </w:t>
            </w:r>
            <w:r w:rsidR="00563AF8"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DIŞ KAYNAKLI PROJELERİ</w:t>
            </w:r>
            <w:r w:rsidR="00563AF8" w:rsidRPr="00DE2BFB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="001600D5" w:rsidRPr="00DE2BFB">
              <w:rPr>
                <w:rFonts w:ascii="Arial" w:hAnsi="Arial" w:cs="Arial"/>
                <w:sz w:val="20"/>
                <w:szCs w:val="22"/>
              </w:rPr>
              <w:t xml:space="preserve"> Sadece </w:t>
            </w:r>
            <w:r w:rsidR="009C70FD">
              <w:rPr>
                <w:rFonts w:ascii="Arial" w:hAnsi="Arial" w:cs="Arial"/>
                <w:sz w:val="20"/>
                <w:szCs w:val="22"/>
              </w:rPr>
              <w:t>k</w:t>
            </w:r>
            <w:r w:rsidR="001600D5" w:rsidRPr="00DE2BFB">
              <w:rPr>
                <w:rFonts w:ascii="Arial" w:hAnsi="Arial" w:cs="Arial"/>
                <w:sz w:val="20"/>
                <w:szCs w:val="22"/>
              </w:rPr>
              <w:t xml:space="preserve">urum </w:t>
            </w:r>
            <w:r w:rsidR="009C70FD">
              <w:rPr>
                <w:rFonts w:ascii="Arial" w:hAnsi="Arial" w:cs="Arial"/>
                <w:sz w:val="20"/>
                <w:szCs w:val="22"/>
              </w:rPr>
              <w:t>d</w:t>
            </w:r>
            <w:r w:rsidR="001600D5" w:rsidRPr="00DE2BFB">
              <w:rPr>
                <w:rFonts w:ascii="Arial" w:hAnsi="Arial" w:cs="Arial"/>
                <w:sz w:val="20"/>
                <w:szCs w:val="22"/>
              </w:rPr>
              <w:t xml:space="preserve">ışı </w:t>
            </w:r>
            <w:r w:rsidR="009C70FD">
              <w:rPr>
                <w:rFonts w:ascii="Arial" w:hAnsi="Arial" w:cs="Arial"/>
                <w:sz w:val="20"/>
                <w:szCs w:val="22"/>
              </w:rPr>
              <w:t>k</w:t>
            </w:r>
            <w:r w:rsidR="001600D5" w:rsidRPr="00DE2BFB">
              <w:rPr>
                <w:rFonts w:ascii="Arial" w:hAnsi="Arial" w:cs="Arial"/>
                <w:sz w:val="20"/>
                <w:szCs w:val="22"/>
              </w:rPr>
              <w:t xml:space="preserve">aynaklardan desteklenmiş olan proje bilgilerini giriniz.  </w:t>
            </w:r>
          </w:p>
        </w:tc>
      </w:tr>
      <w:tr w:rsidR="009C7B4E" w:rsidRPr="00DE2BFB" w14:paraId="7AED6A21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shd w:val="clear" w:color="auto" w:fill="auto"/>
            <w:vAlign w:val="center"/>
          </w:tcPr>
          <w:p w14:paraId="11DD1FEF" w14:textId="77777777" w:rsidR="009C7B4E" w:rsidRPr="00DE2BFB" w:rsidRDefault="009C7B4E" w:rsidP="00FB200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PROJE YÜRÜTÜCÜSÜ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6B1EC80C" w14:textId="77777777" w:rsidR="009C7B4E" w:rsidRPr="00DE2BFB" w:rsidRDefault="009C7B4E" w:rsidP="00FB2007">
            <w:pPr>
              <w:keepNext/>
              <w:contextualSpacing/>
              <w:jc w:val="center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sz w:val="20"/>
                <w:szCs w:val="22"/>
              </w:rPr>
              <w:t>PROJE ADI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6ED655B" w14:textId="77777777" w:rsidR="009C7B4E" w:rsidRPr="00DE2BFB" w:rsidRDefault="009C7B4E" w:rsidP="00FB200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DESTEKLEYEN KURUM VE MİKTAR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2C56043D" w14:textId="77777777" w:rsidR="009C7B4E" w:rsidRPr="00DE2BFB" w:rsidRDefault="009C7B4E" w:rsidP="00FB200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PROJE SÜRESİ</w:t>
            </w:r>
          </w:p>
        </w:tc>
      </w:tr>
      <w:tr w:rsidR="009C7B4E" w:rsidRPr="00DE2BFB" w14:paraId="59FC0A1D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010D6941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  <w:lang w:val="de-DE"/>
              </w:rPr>
            </w:pPr>
          </w:p>
        </w:tc>
        <w:tc>
          <w:tcPr>
            <w:tcW w:w="1751" w:type="pct"/>
            <w:vAlign w:val="center"/>
          </w:tcPr>
          <w:p w14:paraId="7A8BA06D" w14:textId="77777777" w:rsidR="009C7B4E" w:rsidRPr="00DE2BFB" w:rsidRDefault="009C7B4E" w:rsidP="00FB200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2"/>
                <w:lang w:val="de-DE"/>
              </w:rPr>
            </w:pPr>
          </w:p>
        </w:tc>
        <w:tc>
          <w:tcPr>
            <w:tcW w:w="1084" w:type="pct"/>
            <w:vAlign w:val="center"/>
          </w:tcPr>
          <w:p w14:paraId="5996702E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7B5A8061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C7B4E" w:rsidRPr="00DE2BFB" w14:paraId="6A0608C6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351CE48F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30791C9D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314B84A2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392C0D46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C7B4E" w:rsidRPr="00DE2BFB" w14:paraId="44DF8E3E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048B85AD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  <w:lang w:val="fr-FR"/>
              </w:rPr>
            </w:pPr>
          </w:p>
        </w:tc>
        <w:tc>
          <w:tcPr>
            <w:tcW w:w="1751" w:type="pct"/>
            <w:vAlign w:val="center"/>
          </w:tcPr>
          <w:p w14:paraId="7793E6FB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  <w:lang w:val="de-DE"/>
              </w:rPr>
            </w:pPr>
          </w:p>
        </w:tc>
        <w:tc>
          <w:tcPr>
            <w:tcW w:w="1084" w:type="pct"/>
            <w:vAlign w:val="center"/>
          </w:tcPr>
          <w:p w14:paraId="001120AD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2C1F3922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C7B4E" w:rsidRPr="00DE2BFB" w14:paraId="7CD3CEAD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4F60AD2D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4AE06A38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1E57BC24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26D963BB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3753" w:rsidRPr="00DE2BFB" w14:paraId="63108DEC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13959AA3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6D5A1D67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3526EF7B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31BE0D4A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3753" w:rsidRPr="00DE2BFB" w14:paraId="38F7FAFC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0D217FDD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5932EEB1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11FBD8FD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05C02FD7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3753" w:rsidRPr="00DE2BFB" w14:paraId="05018571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1C647203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5476961C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646992C7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4130B7A1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3753" w:rsidRPr="00DE2BFB" w14:paraId="72D974CD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2668ED62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22679E52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7C3181D5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124EC49D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4ACC991" w14:textId="77777777" w:rsidR="009C7B4E" w:rsidRDefault="009C7B4E" w:rsidP="00563AF8">
      <w:pPr>
        <w:jc w:val="both"/>
        <w:rPr>
          <w:rFonts w:ascii="Arial" w:hAnsi="Arial" w:cs="Arial"/>
          <w:szCs w:val="22"/>
        </w:rPr>
      </w:pPr>
    </w:p>
    <w:p w14:paraId="45C84564" w14:textId="77777777" w:rsidR="00473753" w:rsidRDefault="00473753" w:rsidP="00563AF8">
      <w:pPr>
        <w:jc w:val="both"/>
        <w:rPr>
          <w:rFonts w:ascii="Arial" w:hAnsi="Arial" w:cs="Arial"/>
          <w:szCs w:val="22"/>
        </w:rPr>
      </w:pPr>
    </w:p>
    <w:p w14:paraId="33CA6953" w14:textId="77777777" w:rsidR="00473753" w:rsidRDefault="00473753" w:rsidP="00563AF8">
      <w:pPr>
        <w:jc w:val="both"/>
        <w:rPr>
          <w:rFonts w:ascii="Arial" w:hAnsi="Arial" w:cs="Arial"/>
          <w:szCs w:val="22"/>
        </w:rPr>
      </w:pPr>
    </w:p>
    <w:tbl>
      <w:tblPr>
        <w:tblW w:w="5318" w:type="pct"/>
        <w:tblInd w:w="137" w:type="dxa"/>
        <w:tblLook w:val="0000" w:firstRow="0" w:lastRow="0" w:firstColumn="0" w:lastColumn="0" w:noHBand="0" w:noVBand="0"/>
      </w:tblPr>
      <w:tblGrid>
        <w:gridCol w:w="9071"/>
        <w:gridCol w:w="567"/>
      </w:tblGrid>
      <w:tr w:rsidR="00EF6F84" w:rsidRPr="00DE2BFB" w14:paraId="21224847" w14:textId="77777777" w:rsidTr="0047375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750" w14:textId="77777777" w:rsidR="00EF6F84" w:rsidRPr="00DE2BFB" w:rsidRDefault="00EF6F84" w:rsidP="00F21FF1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E2BF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lastRenderedPageBreak/>
              <w:t xml:space="preserve">PROJE BAŞVURUSU KONTROL LİSTESİ </w:t>
            </w:r>
          </w:p>
        </w:tc>
      </w:tr>
      <w:tr w:rsidR="000E7BD1" w:rsidRPr="00DE2BFB" w14:paraId="75C777C3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98D2" w14:textId="6C5698E6" w:rsidR="000E7BD1" w:rsidRPr="00C33491" w:rsidRDefault="002432FA" w:rsidP="00A52BC7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432F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Karamanoğlu Mehmetbey Üniversitesi </w:t>
            </w: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(</w:t>
            </w:r>
            <w:r w:rsidR="00D22CA9">
              <w:rPr>
                <w:rFonts w:ascii="Arial" w:hAnsi="Arial" w:cs="Arial"/>
                <w:bCs/>
                <w:color w:val="000000"/>
                <w:sz w:val="20"/>
                <w:szCs w:val="18"/>
              </w:rPr>
              <w:t>KM</w:t>
            </w:r>
            <w:r w:rsidR="000E7BD1"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Ü</w:t>
            </w: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)</w:t>
            </w:r>
            <w:r w:rsidR="000E7BD1"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BAP Koordinasyon Birimi güncel (projenin başvuru yılına ait) Proje Esasları Uygulama Kılavuzu’na uygun olarak hazırla</w:t>
            </w:r>
            <w:r w:rsidR="000A39CF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</w:t>
            </w:r>
            <w:r w:rsidR="000E7BD1"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mış</w:t>
            </w:r>
            <w:r w:rsidR="00A52BC7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tır.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205429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627FA3" w14:textId="77777777" w:rsidR="000E7BD1" w:rsidRDefault="00CA6998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0E7BD1" w:rsidRPr="00DE2BFB" w14:paraId="379446A2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753F" w14:textId="3CA0160C" w:rsidR="000E7BD1" w:rsidRPr="00C33491" w:rsidRDefault="000E7BD1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Proje önerisi ile örtüşen</w:t>
            </w:r>
            <w:r w:rsidR="000A39CF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yürürlükte olan veya başvurusu yapılan yürütücüye ait başka </w:t>
            </w:r>
            <w:r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proje</w:t>
            </w:r>
            <w:r w:rsidR="000A39CF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bulunmamaktadır.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197016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8099AC" w14:textId="77777777" w:rsidR="000E7BD1" w:rsidRDefault="000E7BD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35F88135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11C" w14:textId="749F22B9" w:rsidR="002D2AA1" w:rsidRPr="00C33491" w:rsidRDefault="00D22CA9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YÖKSİS</w:t>
            </w:r>
            <w:r w:rsidR="002D2AA1" w:rsidRPr="00C3349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</w:t>
            </w:r>
            <w:r w:rsidR="000A39CF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formatına uygun güncel özgeçmiş belge olarak eklendi.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26450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AE6228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42B4B79B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E94" w14:textId="53835868" w:rsidR="002D2AA1" w:rsidRPr="00DE2BFB" w:rsidRDefault="006A74B5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Güdümlü Proje Başvuru </w:t>
            </w:r>
            <w:r w:rsidR="002D2AA1"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formu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e-</w:t>
            </w:r>
            <w:r w:rsidR="002D2AA1">
              <w:rPr>
                <w:rFonts w:ascii="Arial" w:hAnsi="Arial" w:cs="Arial"/>
                <w:color w:val="000000"/>
                <w:sz w:val="20"/>
                <w:szCs w:val="18"/>
              </w:rPr>
              <w:t>BAP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otomasyonu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 xml:space="preserve">na </w:t>
            </w:r>
            <w:r w:rsidR="002D2AA1" w:rsidRPr="00DE2BFB">
              <w:rPr>
                <w:rFonts w:ascii="Arial" w:hAnsi="Arial" w:cs="Arial"/>
                <w:color w:val="000000"/>
                <w:sz w:val="20"/>
                <w:szCs w:val="18"/>
              </w:rPr>
              <w:t>yüklendi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 xml:space="preserve">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168004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AD62D1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1F6B021C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7A52" w14:textId="7AC0541E" w:rsidR="002D2AA1" w:rsidRPr="00DE2BFB" w:rsidRDefault="000A39CF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Gerekli olması durumunda, i</w:t>
            </w:r>
            <w:r w:rsidR="002D2AA1" w:rsidRPr="00C33491">
              <w:rPr>
                <w:rFonts w:ascii="Arial" w:hAnsi="Arial" w:cs="Arial"/>
                <w:color w:val="000000"/>
                <w:sz w:val="20"/>
                <w:szCs w:val="18"/>
              </w:rPr>
              <w:t xml:space="preserve">lgili Etik Kuruldan alınan etik kurul belgesi </w:t>
            </w:r>
            <w:r w:rsidR="002D2AA1">
              <w:rPr>
                <w:rFonts w:ascii="Arial" w:hAnsi="Arial" w:cs="Arial"/>
                <w:color w:val="000000"/>
                <w:sz w:val="20"/>
                <w:szCs w:val="18"/>
              </w:rPr>
              <w:t>(</w:t>
            </w:r>
            <w:r w:rsidR="006A74B5">
              <w:rPr>
                <w:rFonts w:ascii="Arial" w:hAnsi="Arial" w:cs="Arial"/>
                <w:color w:val="000000"/>
                <w:sz w:val="20"/>
                <w:szCs w:val="18"/>
              </w:rPr>
              <w:t>6</w:t>
            </w:r>
            <w:r w:rsidR="002D2AA1">
              <w:rPr>
                <w:rFonts w:ascii="Arial" w:hAnsi="Arial" w:cs="Arial"/>
                <w:color w:val="000000"/>
                <w:sz w:val="20"/>
                <w:szCs w:val="18"/>
              </w:rPr>
              <w:t xml:space="preserve"> aydan eski olmayan, proje kapsamıyla uyumlu ve BAP Koordinasyon Birimine düzenlenmiş) </w:t>
            </w:r>
            <w:r w:rsidR="002D2AA1" w:rsidRPr="00C33491">
              <w:rPr>
                <w:rFonts w:ascii="Arial" w:hAnsi="Arial" w:cs="Arial"/>
                <w:color w:val="000000"/>
                <w:sz w:val="20"/>
                <w:szCs w:val="18"/>
              </w:rPr>
              <w:t>eklendi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175176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55A6E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12F54FAE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3804" w14:textId="74C396D9" w:rsidR="002D2AA1" w:rsidRPr="00DE2BFB" w:rsidRDefault="006A74B5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35BF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KM</w:t>
            </w:r>
            <w:r w:rsidR="002D2AA1" w:rsidRPr="00235BF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Ü </w:t>
            </w:r>
            <w:r w:rsidR="000A39CF">
              <w:rPr>
                <w:rFonts w:ascii="Arial" w:hAnsi="Arial" w:cs="Arial"/>
                <w:bCs/>
                <w:color w:val="000000"/>
                <w:sz w:val="20"/>
                <w:szCs w:val="18"/>
              </w:rPr>
              <w:t>BAP Koordinasyon Birimi</w:t>
            </w:r>
            <w:r w:rsidR="002D2AA1" w:rsidRPr="00C33491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 xml:space="preserve">adına </w:t>
            </w:r>
            <w:r w:rsidR="002D2AA1" w:rsidRPr="00C33491">
              <w:rPr>
                <w:rFonts w:ascii="Arial" w:hAnsi="Arial" w:cs="Arial"/>
                <w:color w:val="000000"/>
                <w:sz w:val="20"/>
                <w:szCs w:val="18"/>
              </w:rPr>
              <w:t xml:space="preserve">düzenlenmiş, proforma ya da fiyat teklifi ibareleri içeren firma tarafından imzalı ve kaşeli proforma faturalar </w:t>
            </w:r>
            <w:r w:rsidRPr="006A74B5">
              <w:rPr>
                <w:rFonts w:ascii="Arial" w:hAnsi="Arial" w:cs="Arial"/>
                <w:color w:val="000000"/>
                <w:sz w:val="20"/>
                <w:szCs w:val="18"/>
              </w:rPr>
              <w:t>e-BAP otomasyonu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 xml:space="preserve"> dosya </w:t>
            </w:r>
            <w:r w:rsidR="002D2AA1">
              <w:rPr>
                <w:rFonts w:ascii="Arial" w:hAnsi="Arial" w:cs="Arial"/>
                <w:color w:val="000000"/>
                <w:sz w:val="20"/>
                <w:szCs w:val="18"/>
              </w:rPr>
              <w:t>yüklendi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152725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26DCE6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78E83CF1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730" w14:textId="7F747E55" w:rsidR="002D2AA1" w:rsidRPr="00DE2BFB" w:rsidRDefault="002D2AA1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>Proje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ye özel </w:t>
            </w:r>
            <w:r w:rsidR="00EB6C3C">
              <w:rPr>
                <w:rFonts w:ascii="Arial" w:hAnsi="Arial" w:cs="Arial"/>
                <w:color w:val="000000"/>
                <w:sz w:val="20"/>
                <w:szCs w:val="18"/>
              </w:rPr>
              <w:t xml:space="preserve">Yürütücü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Beyan Formu </w:t>
            </w: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imzalı olarak </w:t>
            </w:r>
            <w:r w:rsidR="006A74B5" w:rsidRPr="006A74B5">
              <w:rPr>
                <w:rFonts w:ascii="Arial" w:hAnsi="Arial" w:cs="Arial"/>
                <w:color w:val="000000"/>
                <w:sz w:val="20"/>
                <w:szCs w:val="18"/>
              </w:rPr>
              <w:t>e-BAP otomasyonu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>yüklendi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14656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99BCAE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6C858B23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F2AC" w14:textId="53598E2F" w:rsidR="002D2AA1" w:rsidRPr="00DE2BFB" w:rsidRDefault="002D2AA1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>Talep edilecek Tüketim Malzemeleri,</w:t>
            </w:r>
            <w:r w:rsidR="000D07FD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Hizmet Alımları ve Demirbaş kalemleri için hazırlanan Teknik Şartname </w:t>
            </w:r>
            <w:r w:rsidR="000D07FD" w:rsidRPr="000D07FD">
              <w:rPr>
                <w:rFonts w:ascii="Arial" w:hAnsi="Arial" w:cs="Arial"/>
                <w:color w:val="000000"/>
                <w:sz w:val="20"/>
                <w:szCs w:val="18"/>
              </w:rPr>
              <w:t>e-BAP otomasyonu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 xml:space="preserve">yüklendi.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121242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48738B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2E9AE18E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2D67" w14:textId="2759A9A9" w:rsidR="002D2AA1" w:rsidRPr="00DE2BFB" w:rsidRDefault="000D07FD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KM</w:t>
            </w:r>
            <w:r w:rsidR="002D2AA1"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Ü bünyesindeki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BİLTEM biriminden</w:t>
            </w:r>
            <w:r w:rsidR="002D2AA1"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 alınacak Hizmet Alımları için </w:t>
            </w:r>
            <w:r w:rsidRPr="000D07FD">
              <w:rPr>
                <w:rFonts w:ascii="Arial" w:hAnsi="Arial" w:cs="Arial"/>
                <w:color w:val="000000"/>
                <w:sz w:val="20"/>
                <w:szCs w:val="18"/>
              </w:rPr>
              <w:t>proforma faturalar KDV'den muaf</w:t>
            </w:r>
            <w:r w:rsidR="00235BF1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0D07FD">
              <w:rPr>
                <w:rFonts w:ascii="Arial" w:hAnsi="Arial" w:cs="Arial"/>
                <w:color w:val="000000"/>
                <w:sz w:val="20"/>
                <w:szCs w:val="18"/>
              </w:rPr>
              <w:t>ibaresi yer alacak şekilde</w:t>
            </w:r>
            <w:r w:rsidR="00304427">
              <w:rPr>
                <w:rFonts w:ascii="Arial" w:hAnsi="Arial" w:cs="Arial"/>
                <w:color w:val="000000"/>
                <w:sz w:val="20"/>
                <w:szCs w:val="18"/>
              </w:rPr>
              <w:t xml:space="preserve"> düzenlendi</w:t>
            </w:r>
            <w:r w:rsidRPr="000D07FD">
              <w:rPr>
                <w:rFonts w:ascii="Arial" w:hAnsi="Arial" w:cs="Arial"/>
                <w:color w:val="000000"/>
                <w:sz w:val="20"/>
                <w:szCs w:val="18"/>
              </w:rPr>
              <w:t xml:space="preserve"> ve alım yapılacak hizmet ismi kısmında "Adet, Miktar, vb." ibarelerin yer almaması</w:t>
            </w:r>
            <w:r w:rsidR="00304427">
              <w:rPr>
                <w:rFonts w:ascii="Arial" w:hAnsi="Arial" w:cs="Arial"/>
                <w:color w:val="000000"/>
                <w:sz w:val="20"/>
                <w:szCs w:val="18"/>
              </w:rPr>
              <w:t>na dikkat edildi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  <w:r w:rsidR="002D2AA1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64539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D4AA6D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</w:tbl>
    <w:p w14:paraId="6CC520E8" w14:textId="77777777" w:rsidR="00EF6F84" w:rsidRPr="00DE2BFB" w:rsidRDefault="00EF6F84" w:rsidP="000E7BD1">
      <w:pPr>
        <w:rPr>
          <w:rFonts w:ascii="Arial" w:hAnsi="Arial" w:cs="Arial"/>
          <w:szCs w:val="22"/>
        </w:rPr>
      </w:pPr>
    </w:p>
    <w:sectPr w:rsidR="00EF6F84" w:rsidRPr="00DE2BFB" w:rsidSect="00773E55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526A0" w14:textId="77777777" w:rsidR="005D3B16" w:rsidRDefault="005D3B16">
      <w:r>
        <w:separator/>
      </w:r>
    </w:p>
  </w:endnote>
  <w:endnote w:type="continuationSeparator" w:id="0">
    <w:p w14:paraId="0FDEC971" w14:textId="77777777" w:rsidR="005D3B16" w:rsidRDefault="005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56202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F786AB6" w14:textId="12579143" w:rsidR="00381DC3" w:rsidRPr="00381DC3" w:rsidRDefault="00381DC3">
        <w:pPr>
          <w:pStyle w:val="AltBilgi"/>
          <w:jc w:val="center"/>
          <w:rPr>
            <w:rFonts w:ascii="Arial" w:hAnsi="Arial" w:cs="Arial"/>
            <w:sz w:val="18"/>
            <w:szCs w:val="18"/>
          </w:rPr>
        </w:pPr>
        <w:r w:rsidRPr="00381DC3">
          <w:rPr>
            <w:rFonts w:ascii="Arial" w:hAnsi="Arial" w:cs="Arial"/>
            <w:sz w:val="18"/>
            <w:szCs w:val="18"/>
          </w:rPr>
          <w:fldChar w:fldCharType="begin"/>
        </w:r>
        <w:r w:rsidRPr="00381DC3">
          <w:rPr>
            <w:rFonts w:ascii="Arial" w:hAnsi="Arial" w:cs="Arial"/>
            <w:sz w:val="18"/>
            <w:szCs w:val="18"/>
          </w:rPr>
          <w:instrText>PAGE   \* MERGEFORMAT</w:instrText>
        </w:r>
        <w:r w:rsidRPr="00381DC3">
          <w:rPr>
            <w:rFonts w:ascii="Arial" w:hAnsi="Arial" w:cs="Arial"/>
            <w:sz w:val="18"/>
            <w:szCs w:val="18"/>
          </w:rPr>
          <w:fldChar w:fldCharType="separate"/>
        </w:r>
        <w:r w:rsidR="007E2B08">
          <w:rPr>
            <w:rFonts w:ascii="Arial" w:hAnsi="Arial" w:cs="Arial"/>
            <w:noProof/>
            <w:sz w:val="18"/>
            <w:szCs w:val="18"/>
          </w:rPr>
          <w:t>4</w:t>
        </w:r>
        <w:r w:rsidRPr="00381DC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88B38DB" w14:textId="77777777" w:rsidR="00A90F3A" w:rsidRDefault="00A90F3A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0457" w14:textId="77777777" w:rsidR="005D3B16" w:rsidRDefault="005D3B16">
      <w:r>
        <w:separator/>
      </w:r>
    </w:p>
  </w:footnote>
  <w:footnote w:type="continuationSeparator" w:id="0">
    <w:p w14:paraId="6EE18CA3" w14:textId="77777777" w:rsidR="005D3B16" w:rsidRDefault="005D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461D"/>
    <w:multiLevelType w:val="hybridMultilevel"/>
    <w:tmpl w:val="F5B2416C"/>
    <w:lvl w:ilvl="0" w:tplc="7054C7F0">
      <w:start w:val="8"/>
      <w:numFmt w:val="bullet"/>
      <w:lvlText w:val="-"/>
      <w:lvlJc w:val="left"/>
      <w:pPr>
        <w:ind w:left="465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D5508F0"/>
    <w:multiLevelType w:val="hybridMultilevel"/>
    <w:tmpl w:val="2F764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8581A"/>
    <w:multiLevelType w:val="hybridMultilevel"/>
    <w:tmpl w:val="C3146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677503">
    <w:abstractNumId w:val="0"/>
  </w:num>
  <w:num w:numId="2" w16cid:durableId="1010834759">
    <w:abstractNumId w:val="1"/>
  </w:num>
  <w:num w:numId="3" w16cid:durableId="1458142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12AC3"/>
    <w:rsid w:val="00023258"/>
    <w:rsid w:val="000234E5"/>
    <w:rsid w:val="00023A0D"/>
    <w:rsid w:val="00035590"/>
    <w:rsid w:val="00061507"/>
    <w:rsid w:val="00075BFC"/>
    <w:rsid w:val="0007665F"/>
    <w:rsid w:val="00077224"/>
    <w:rsid w:val="0008321B"/>
    <w:rsid w:val="00085FA5"/>
    <w:rsid w:val="000910F6"/>
    <w:rsid w:val="000A39CF"/>
    <w:rsid w:val="000B1C93"/>
    <w:rsid w:val="000B606D"/>
    <w:rsid w:val="000C01CB"/>
    <w:rsid w:val="000C7EE2"/>
    <w:rsid w:val="000D07FD"/>
    <w:rsid w:val="000D3565"/>
    <w:rsid w:val="000E089C"/>
    <w:rsid w:val="000E1361"/>
    <w:rsid w:val="000E1F3C"/>
    <w:rsid w:val="000E2A6E"/>
    <w:rsid w:val="000E3A06"/>
    <w:rsid w:val="000E7BD1"/>
    <w:rsid w:val="000F3685"/>
    <w:rsid w:val="000F7E8C"/>
    <w:rsid w:val="00112FA2"/>
    <w:rsid w:val="0011724E"/>
    <w:rsid w:val="00136A0A"/>
    <w:rsid w:val="00153372"/>
    <w:rsid w:val="00157D32"/>
    <w:rsid w:val="001600D5"/>
    <w:rsid w:val="00160A48"/>
    <w:rsid w:val="00191B5C"/>
    <w:rsid w:val="001943F2"/>
    <w:rsid w:val="001A1192"/>
    <w:rsid w:val="001A75EC"/>
    <w:rsid w:val="001B138F"/>
    <w:rsid w:val="001C1FCA"/>
    <w:rsid w:val="001C705A"/>
    <w:rsid w:val="001D1FE9"/>
    <w:rsid w:val="001D38F1"/>
    <w:rsid w:val="001D49A3"/>
    <w:rsid w:val="001D6A90"/>
    <w:rsid w:val="001E5A8F"/>
    <w:rsid w:val="001E6A72"/>
    <w:rsid w:val="001F122C"/>
    <w:rsid w:val="001F1A8F"/>
    <w:rsid w:val="001F20A8"/>
    <w:rsid w:val="001F451D"/>
    <w:rsid w:val="001F5880"/>
    <w:rsid w:val="00201BC0"/>
    <w:rsid w:val="0021284F"/>
    <w:rsid w:val="00221B16"/>
    <w:rsid w:val="002265C8"/>
    <w:rsid w:val="00235BF1"/>
    <w:rsid w:val="002432FA"/>
    <w:rsid w:val="0025019F"/>
    <w:rsid w:val="002742A4"/>
    <w:rsid w:val="00274800"/>
    <w:rsid w:val="0028081B"/>
    <w:rsid w:val="00281A59"/>
    <w:rsid w:val="00285355"/>
    <w:rsid w:val="002A764A"/>
    <w:rsid w:val="002B431A"/>
    <w:rsid w:val="002C372B"/>
    <w:rsid w:val="002D2AA1"/>
    <w:rsid w:val="002D4514"/>
    <w:rsid w:val="002F06B1"/>
    <w:rsid w:val="002F62D0"/>
    <w:rsid w:val="00304427"/>
    <w:rsid w:val="00352374"/>
    <w:rsid w:val="003572BB"/>
    <w:rsid w:val="003624FB"/>
    <w:rsid w:val="003762C6"/>
    <w:rsid w:val="00381DC3"/>
    <w:rsid w:val="00382618"/>
    <w:rsid w:val="00382C38"/>
    <w:rsid w:val="00382D01"/>
    <w:rsid w:val="00384B32"/>
    <w:rsid w:val="00384CF7"/>
    <w:rsid w:val="0039518D"/>
    <w:rsid w:val="003A2B2E"/>
    <w:rsid w:val="003A5EE2"/>
    <w:rsid w:val="003A6731"/>
    <w:rsid w:val="003A7DAD"/>
    <w:rsid w:val="003B055C"/>
    <w:rsid w:val="003E0DA4"/>
    <w:rsid w:val="003E2560"/>
    <w:rsid w:val="003E3AED"/>
    <w:rsid w:val="00405BAF"/>
    <w:rsid w:val="00423855"/>
    <w:rsid w:val="004248F7"/>
    <w:rsid w:val="0042511A"/>
    <w:rsid w:val="004400E2"/>
    <w:rsid w:val="00460332"/>
    <w:rsid w:val="00473753"/>
    <w:rsid w:val="00481314"/>
    <w:rsid w:val="0049089A"/>
    <w:rsid w:val="0049702B"/>
    <w:rsid w:val="004A1DBA"/>
    <w:rsid w:val="004A6EAB"/>
    <w:rsid w:val="004B01B2"/>
    <w:rsid w:val="004B06CD"/>
    <w:rsid w:val="004C6D93"/>
    <w:rsid w:val="004C7503"/>
    <w:rsid w:val="004D6D89"/>
    <w:rsid w:val="004F17B5"/>
    <w:rsid w:val="005243DB"/>
    <w:rsid w:val="00524405"/>
    <w:rsid w:val="00543462"/>
    <w:rsid w:val="00560252"/>
    <w:rsid w:val="005610C3"/>
    <w:rsid w:val="00563AF8"/>
    <w:rsid w:val="00565ADB"/>
    <w:rsid w:val="005748E5"/>
    <w:rsid w:val="005777BF"/>
    <w:rsid w:val="005A7FC6"/>
    <w:rsid w:val="005C27AC"/>
    <w:rsid w:val="005C2A48"/>
    <w:rsid w:val="005C35CD"/>
    <w:rsid w:val="005D3B16"/>
    <w:rsid w:val="005D4C89"/>
    <w:rsid w:val="005D4E6E"/>
    <w:rsid w:val="005E14A2"/>
    <w:rsid w:val="005E1F05"/>
    <w:rsid w:val="005E3088"/>
    <w:rsid w:val="005E4FAA"/>
    <w:rsid w:val="005F405E"/>
    <w:rsid w:val="006069C8"/>
    <w:rsid w:val="00606C9D"/>
    <w:rsid w:val="006072F5"/>
    <w:rsid w:val="00611C71"/>
    <w:rsid w:val="006137A8"/>
    <w:rsid w:val="00614085"/>
    <w:rsid w:val="00614196"/>
    <w:rsid w:val="006205DF"/>
    <w:rsid w:val="00625D9A"/>
    <w:rsid w:val="00630358"/>
    <w:rsid w:val="00630883"/>
    <w:rsid w:val="006420B7"/>
    <w:rsid w:val="00642316"/>
    <w:rsid w:val="006456DA"/>
    <w:rsid w:val="006503CF"/>
    <w:rsid w:val="00650B68"/>
    <w:rsid w:val="006524DB"/>
    <w:rsid w:val="0065314A"/>
    <w:rsid w:val="00666158"/>
    <w:rsid w:val="00681C5F"/>
    <w:rsid w:val="0068608A"/>
    <w:rsid w:val="0069055E"/>
    <w:rsid w:val="006A08E6"/>
    <w:rsid w:val="006A5363"/>
    <w:rsid w:val="006A74B5"/>
    <w:rsid w:val="006B115E"/>
    <w:rsid w:val="006E6CDB"/>
    <w:rsid w:val="006F5584"/>
    <w:rsid w:val="0070398F"/>
    <w:rsid w:val="007235CA"/>
    <w:rsid w:val="0072475E"/>
    <w:rsid w:val="0072604B"/>
    <w:rsid w:val="007304AA"/>
    <w:rsid w:val="00731AF5"/>
    <w:rsid w:val="0073747F"/>
    <w:rsid w:val="00740DAA"/>
    <w:rsid w:val="007426A1"/>
    <w:rsid w:val="007500D0"/>
    <w:rsid w:val="00752094"/>
    <w:rsid w:val="00760AD3"/>
    <w:rsid w:val="00766746"/>
    <w:rsid w:val="007670A3"/>
    <w:rsid w:val="00773E55"/>
    <w:rsid w:val="00784877"/>
    <w:rsid w:val="00784A14"/>
    <w:rsid w:val="00793AEE"/>
    <w:rsid w:val="00794D7F"/>
    <w:rsid w:val="007A365C"/>
    <w:rsid w:val="007A7533"/>
    <w:rsid w:val="007B6FB7"/>
    <w:rsid w:val="007C2543"/>
    <w:rsid w:val="007C4AD0"/>
    <w:rsid w:val="007C76FC"/>
    <w:rsid w:val="007D333F"/>
    <w:rsid w:val="007D3EA1"/>
    <w:rsid w:val="007E2B08"/>
    <w:rsid w:val="007E5D48"/>
    <w:rsid w:val="007F1574"/>
    <w:rsid w:val="00800F72"/>
    <w:rsid w:val="00805811"/>
    <w:rsid w:val="00805ADF"/>
    <w:rsid w:val="008109EF"/>
    <w:rsid w:val="00812032"/>
    <w:rsid w:val="00816322"/>
    <w:rsid w:val="008326A8"/>
    <w:rsid w:val="00841819"/>
    <w:rsid w:val="00861422"/>
    <w:rsid w:val="00861F75"/>
    <w:rsid w:val="00873865"/>
    <w:rsid w:val="00880064"/>
    <w:rsid w:val="00885EA7"/>
    <w:rsid w:val="008872E1"/>
    <w:rsid w:val="008A1D9C"/>
    <w:rsid w:val="008A4CCE"/>
    <w:rsid w:val="008B6C29"/>
    <w:rsid w:val="008C77D6"/>
    <w:rsid w:val="008D0D46"/>
    <w:rsid w:val="008D1644"/>
    <w:rsid w:val="008E3966"/>
    <w:rsid w:val="008E4A98"/>
    <w:rsid w:val="008F654D"/>
    <w:rsid w:val="0091736C"/>
    <w:rsid w:val="00917F87"/>
    <w:rsid w:val="009241F5"/>
    <w:rsid w:val="0093192E"/>
    <w:rsid w:val="00932AC1"/>
    <w:rsid w:val="00932FA2"/>
    <w:rsid w:val="00933B2A"/>
    <w:rsid w:val="009403C1"/>
    <w:rsid w:val="009405AD"/>
    <w:rsid w:val="00940E56"/>
    <w:rsid w:val="00946AB8"/>
    <w:rsid w:val="00957FE3"/>
    <w:rsid w:val="009609C0"/>
    <w:rsid w:val="00960B6A"/>
    <w:rsid w:val="0096386A"/>
    <w:rsid w:val="00970F67"/>
    <w:rsid w:val="009715FE"/>
    <w:rsid w:val="0098078A"/>
    <w:rsid w:val="00986C08"/>
    <w:rsid w:val="00994E91"/>
    <w:rsid w:val="00995540"/>
    <w:rsid w:val="009A60EE"/>
    <w:rsid w:val="009A7472"/>
    <w:rsid w:val="009B7560"/>
    <w:rsid w:val="009C6884"/>
    <w:rsid w:val="009C70FD"/>
    <w:rsid w:val="009C7B4E"/>
    <w:rsid w:val="009D7E8B"/>
    <w:rsid w:val="009E76FA"/>
    <w:rsid w:val="00A02450"/>
    <w:rsid w:val="00A067A6"/>
    <w:rsid w:val="00A10237"/>
    <w:rsid w:val="00A128AA"/>
    <w:rsid w:val="00A14BEF"/>
    <w:rsid w:val="00A17C18"/>
    <w:rsid w:val="00A24C34"/>
    <w:rsid w:val="00A425AF"/>
    <w:rsid w:val="00A42861"/>
    <w:rsid w:val="00A52BC7"/>
    <w:rsid w:val="00A849C5"/>
    <w:rsid w:val="00A84BAB"/>
    <w:rsid w:val="00A90F3A"/>
    <w:rsid w:val="00A94B7C"/>
    <w:rsid w:val="00A96763"/>
    <w:rsid w:val="00AA3FC4"/>
    <w:rsid w:val="00AB049F"/>
    <w:rsid w:val="00AD1DA5"/>
    <w:rsid w:val="00AD4675"/>
    <w:rsid w:val="00AD5332"/>
    <w:rsid w:val="00AE1C69"/>
    <w:rsid w:val="00AF34FA"/>
    <w:rsid w:val="00B0384F"/>
    <w:rsid w:val="00B03F0D"/>
    <w:rsid w:val="00B12665"/>
    <w:rsid w:val="00B151AA"/>
    <w:rsid w:val="00B276FA"/>
    <w:rsid w:val="00B31877"/>
    <w:rsid w:val="00B319D3"/>
    <w:rsid w:val="00B34371"/>
    <w:rsid w:val="00B45BC6"/>
    <w:rsid w:val="00B53298"/>
    <w:rsid w:val="00B534EF"/>
    <w:rsid w:val="00B54631"/>
    <w:rsid w:val="00B6692D"/>
    <w:rsid w:val="00B67D32"/>
    <w:rsid w:val="00B74897"/>
    <w:rsid w:val="00B76279"/>
    <w:rsid w:val="00B831D5"/>
    <w:rsid w:val="00B83592"/>
    <w:rsid w:val="00B90DE3"/>
    <w:rsid w:val="00B91623"/>
    <w:rsid w:val="00B93247"/>
    <w:rsid w:val="00B94E3C"/>
    <w:rsid w:val="00BA340C"/>
    <w:rsid w:val="00BE364E"/>
    <w:rsid w:val="00BE55A8"/>
    <w:rsid w:val="00C01CE7"/>
    <w:rsid w:val="00C029EA"/>
    <w:rsid w:val="00C113EE"/>
    <w:rsid w:val="00C259CD"/>
    <w:rsid w:val="00C27899"/>
    <w:rsid w:val="00C33DDA"/>
    <w:rsid w:val="00C35042"/>
    <w:rsid w:val="00C4121C"/>
    <w:rsid w:val="00C45FB2"/>
    <w:rsid w:val="00C5051A"/>
    <w:rsid w:val="00C55CA2"/>
    <w:rsid w:val="00C64C25"/>
    <w:rsid w:val="00C72F70"/>
    <w:rsid w:val="00C83572"/>
    <w:rsid w:val="00C84C3F"/>
    <w:rsid w:val="00C90E27"/>
    <w:rsid w:val="00C91E04"/>
    <w:rsid w:val="00CA6998"/>
    <w:rsid w:val="00CB02D3"/>
    <w:rsid w:val="00CC2563"/>
    <w:rsid w:val="00CE04E6"/>
    <w:rsid w:val="00CE09F3"/>
    <w:rsid w:val="00CE1B10"/>
    <w:rsid w:val="00CE3D51"/>
    <w:rsid w:val="00CF0C28"/>
    <w:rsid w:val="00CF43CD"/>
    <w:rsid w:val="00D1215E"/>
    <w:rsid w:val="00D129CF"/>
    <w:rsid w:val="00D130F0"/>
    <w:rsid w:val="00D153A8"/>
    <w:rsid w:val="00D22CA9"/>
    <w:rsid w:val="00D308D6"/>
    <w:rsid w:val="00D32D70"/>
    <w:rsid w:val="00D41ADF"/>
    <w:rsid w:val="00D50FC6"/>
    <w:rsid w:val="00D673ED"/>
    <w:rsid w:val="00D705AE"/>
    <w:rsid w:val="00D706E9"/>
    <w:rsid w:val="00DA025F"/>
    <w:rsid w:val="00DA78F4"/>
    <w:rsid w:val="00DB0370"/>
    <w:rsid w:val="00DD07C1"/>
    <w:rsid w:val="00DE1939"/>
    <w:rsid w:val="00DE206A"/>
    <w:rsid w:val="00DE2BFB"/>
    <w:rsid w:val="00DE640A"/>
    <w:rsid w:val="00DE6686"/>
    <w:rsid w:val="00DE73A3"/>
    <w:rsid w:val="00DF61EE"/>
    <w:rsid w:val="00E05093"/>
    <w:rsid w:val="00E10306"/>
    <w:rsid w:val="00E27488"/>
    <w:rsid w:val="00E37E46"/>
    <w:rsid w:val="00E54BB3"/>
    <w:rsid w:val="00E54DBC"/>
    <w:rsid w:val="00E706C8"/>
    <w:rsid w:val="00E73ED7"/>
    <w:rsid w:val="00E8632A"/>
    <w:rsid w:val="00E908D5"/>
    <w:rsid w:val="00EA092B"/>
    <w:rsid w:val="00EB2E25"/>
    <w:rsid w:val="00EB3E32"/>
    <w:rsid w:val="00EB5692"/>
    <w:rsid w:val="00EB6C3C"/>
    <w:rsid w:val="00EC79ED"/>
    <w:rsid w:val="00ED2832"/>
    <w:rsid w:val="00ED6C2A"/>
    <w:rsid w:val="00EE4D00"/>
    <w:rsid w:val="00EE5AF4"/>
    <w:rsid w:val="00EF5822"/>
    <w:rsid w:val="00EF6F84"/>
    <w:rsid w:val="00F05FA3"/>
    <w:rsid w:val="00F23FEB"/>
    <w:rsid w:val="00F25FE3"/>
    <w:rsid w:val="00F34690"/>
    <w:rsid w:val="00F449B7"/>
    <w:rsid w:val="00F44A02"/>
    <w:rsid w:val="00F52B68"/>
    <w:rsid w:val="00F53D33"/>
    <w:rsid w:val="00F56D08"/>
    <w:rsid w:val="00F57CD5"/>
    <w:rsid w:val="00F6348B"/>
    <w:rsid w:val="00F80E2F"/>
    <w:rsid w:val="00F84FF9"/>
    <w:rsid w:val="00F853EB"/>
    <w:rsid w:val="00F86DCA"/>
    <w:rsid w:val="00F914BC"/>
    <w:rsid w:val="00F939D6"/>
    <w:rsid w:val="00F97197"/>
    <w:rsid w:val="00FA1840"/>
    <w:rsid w:val="00FA3C5E"/>
    <w:rsid w:val="00FA6D41"/>
    <w:rsid w:val="00FB7095"/>
    <w:rsid w:val="00FC3B4C"/>
    <w:rsid w:val="00FC5A35"/>
    <w:rsid w:val="00FD42D9"/>
    <w:rsid w:val="00FD4EA4"/>
    <w:rsid w:val="00FD5AAA"/>
    <w:rsid w:val="00FE0906"/>
    <w:rsid w:val="00FE1118"/>
    <w:rsid w:val="00FE2150"/>
    <w:rsid w:val="00FE292A"/>
    <w:rsid w:val="00FF047A"/>
    <w:rsid w:val="00FF389C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248A5"/>
  <w15:docId w15:val="{2ABAA8BC-690F-4137-AAC4-4145EC64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D705AE"/>
    <w:pPr>
      <w:keepNext/>
      <w:spacing w:before="240" w:after="60"/>
      <w:outlineLvl w:val="3"/>
    </w:pPr>
    <w:rPr>
      <w:rFonts w:eastAsia="Times"/>
      <w:b/>
      <w:bCs/>
      <w:sz w:val="28"/>
      <w:szCs w:val="28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D705AE"/>
    <w:pPr>
      <w:spacing w:before="240" w:after="60"/>
      <w:outlineLvl w:val="5"/>
    </w:pPr>
    <w:rPr>
      <w:rFonts w:eastAsia="Times"/>
      <w:b/>
      <w:bCs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link w:val="GvdeMetniChar"/>
    <w:uiPriority w:val="99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A90F3A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9405AD"/>
    <w:rPr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D705AE"/>
    <w:rPr>
      <w:rFonts w:eastAsia="Times"/>
      <w:b/>
      <w:bCs/>
      <w:sz w:val="28"/>
      <w:szCs w:val="28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D705AE"/>
    <w:rPr>
      <w:rFonts w:eastAsia="Times"/>
      <w:b/>
      <w:bCs/>
      <w:sz w:val="22"/>
      <w:szCs w:val="22"/>
      <w:lang w:val="en-US" w:eastAsia="en-US"/>
    </w:rPr>
  </w:style>
  <w:style w:type="paragraph" w:styleId="stBilgi">
    <w:name w:val="header"/>
    <w:basedOn w:val="Normal"/>
    <w:link w:val="stBilgiChar0"/>
    <w:rsid w:val="001600D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1600D5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1600D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1600D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D2AA1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D2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050D-45B5-4AF0-B5A3-F6E4EC2E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Ali ÇELEBİ</cp:lastModifiedBy>
  <cp:revision>3</cp:revision>
  <dcterms:created xsi:type="dcterms:W3CDTF">2025-02-13T12:02:00Z</dcterms:created>
  <dcterms:modified xsi:type="dcterms:W3CDTF">2025-03-03T09:03:00Z</dcterms:modified>
</cp:coreProperties>
</file>