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517"/>
        <w:tblW w:w="15401" w:type="dxa"/>
        <w:tblLook w:val="04A0" w:firstRow="1" w:lastRow="0" w:firstColumn="1" w:lastColumn="0" w:noHBand="0" w:noVBand="1"/>
      </w:tblPr>
      <w:tblGrid>
        <w:gridCol w:w="4989"/>
        <w:gridCol w:w="6063"/>
        <w:gridCol w:w="4349"/>
      </w:tblGrid>
      <w:tr w:rsidR="00B96C26" w:rsidRPr="00936422" w14:paraId="38FA4188" w14:textId="77777777" w:rsidTr="00B96C26">
        <w:trPr>
          <w:trHeight w:val="230"/>
        </w:trPr>
        <w:tc>
          <w:tcPr>
            <w:tcW w:w="4989" w:type="dxa"/>
            <w:vMerge w:val="restart"/>
          </w:tcPr>
          <w:p w14:paraId="48C8DD08" w14:textId="77777777" w:rsidR="00B96C26" w:rsidRPr="00936422" w:rsidRDefault="00B96C26" w:rsidP="0082689E">
            <w:pPr>
              <w:pStyle w:val="stBilgi"/>
              <w:rPr>
                <w:sz w:val="20"/>
                <w:szCs w:val="20"/>
              </w:rPr>
            </w:pPr>
            <w:r w:rsidRPr="00266811">
              <w:rPr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9504" behindDoc="1" locked="0" layoutInCell="1" allowOverlap="1" wp14:anchorId="714E01A3" wp14:editId="58A1C180">
                  <wp:simplePos x="0" y="0"/>
                  <wp:positionH relativeFrom="margin">
                    <wp:posOffset>156845</wp:posOffset>
                  </wp:positionH>
                  <wp:positionV relativeFrom="paragraph">
                    <wp:posOffset>55880</wp:posOffset>
                  </wp:positionV>
                  <wp:extent cx="960120" cy="809625"/>
                  <wp:effectExtent l="0" t="0" r="0" b="9525"/>
                  <wp:wrapTight wrapText="bothSides">
                    <wp:wrapPolygon edited="0">
                      <wp:start x="6429" y="0"/>
                      <wp:lineTo x="0" y="3558"/>
                      <wp:lineTo x="0" y="14231"/>
                      <wp:lineTo x="429" y="17280"/>
                      <wp:lineTo x="5143" y="21346"/>
                      <wp:lineTo x="6429" y="21346"/>
                      <wp:lineTo x="14571" y="21346"/>
                      <wp:lineTo x="15857" y="21346"/>
                      <wp:lineTo x="20571" y="17280"/>
                      <wp:lineTo x="21000" y="14231"/>
                      <wp:lineTo x="21000" y="3558"/>
                      <wp:lineTo x="14571" y="0"/>
                      <wp:lineTo x="6429" y="0"/>
                    </wp:wrapPolygon>
                  </wp:wrapTight>
                  <wp:docPr id="1740057216" name="Resim 1" descr="Karamanoğlu Mehmetbey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ramanoğlu Mehmetbey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63" w:type="dxa"/>
            <w:vMerge w:val="restart"/>
            <w:vAlign w:val="center"/>
          </w:tcPr>
          <w:p w14:paraId="7D244140" w14:textId="12997CB8" w:rsidR="00B96C26" w:rsidRDefault="00B96C26" w:rsidP="008E4E84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SPOR BİLİMLERİ FAKÜLTESİ</w:t>
            </w:r>
          </w:p>
          <w:p w14:paraId="30AB184C" w14:textId="77777777" w:rsidR="00B96C26" w:rsidRDefault="00B96C26" w:rsidP="008E4E84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ANTRENÖRLÜK EĞİTİMİ BÖLÜMÜ</w:t>
            </w:r>
          </w:p>
          <w:p w14:paraId="28A6197C" w14:textId="4629122D" w:rsidR="00B96C26" w:rsidRDefault="00B96C26" w:rsidP="008E4E84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SINAVI</w:t>
            </w:r>
            <w:r w:rsidRPr="008268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DEĞERLENDİRME</w:t>
            </w:r>
            <w:r w:rsidRPr="008268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FORMU</w:t>
            </w:r>
          </w:p>
        </w:tc>
        <w:tc>
          <w:tcPr>
            <w:tcW w:w="4349" w:type="dxa"/>
            <w:vMerge w:val="restart"/>
            <w:vAlign w:val="center"/>
          </w:tcPr>
          <w:p w14:paraId="5CD45046" w14:textId="540F2453" w:rsidR="00B96C26" w:rsidRPr="0082689E" w:rsidRDefault="00B96C26" w:rsidP="00B96C26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394A">
              <w:rPr>
                <w:noProof/>
                <w:lang w:val="en-US"/>
              </w:rPr>
              <w:drawing>
                <wp:anchor distT="0" distB="0" distL="114300" distR="114300" simplePos="0" relativeHeight="251671552" behindDoc="1" locked="0" layoutInCell="1" allowOverlap="1" wp14:anchorId="63F15992" wp14:editId="351D92F7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-3175</wp:posOffset>
                  </wp:positionV>
                  <wp:extent cx="1481455" cy="619125"/>
                  <wp:effectExtent l="0" t="0" r="4445" b="9525"/>
                  <wp:wrapTight wrapText="bothSides">
                    <wp:wrapPolygon edited="0">
                      <wp:start x="0" y="0"/>
                      <wp:lineTo x="0" y="21268"/>
                      <wp:lineTo x="21387" y="21268"/>
                      <wp:lineTo x="21387" y="0"/>
                      <wp:lineTo x="0" y="0"/>
                    </wp:wrapPolygon>
                  </wp:wrapTight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96C26" w:rsidRPr="00936422" w14:paraId="641DBC31" w14:textId="77777777" w:rsidTr="00B96C26">
        <w:trPr>
          <w:trHeight w:val="230"/>
        </w:trPr>
        <w:tc>
          <w:tcPr>
            <w:tcW w:w="4989" w:type="dxa"/>
            <w:vMerge/>
          </w:tcPr>
          <w:p w14:paraId="73B0BEB1" w14:textId="77777777" w:rsidR="00B96C26" w:rsidRPr="00936422" w:rsidRDefault="00B96C26" w:rsidP="0082689E">
            <w:pPr>
              <w:pStyle w:val="stBilgi"/>
              <w:rPr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64E6B7D2" w14:textId="77777777" w:rsidR="00B96C26" w:rsidRPr="00936422" w:rsidRDefault="00B96C26" w:rsidP="0082689E">
            <w:pPr>
              <w:pStyle w:val="stBilgi"/>
              <w:rPr>
                <w:sz w:val="20"/>
                <w:szCs w:val="20"/>
              </w:rPr>
            </w:pPr>
          </w:p>
        </w:tc>
        <w:tc>
          <w:tcPr>
            <w:tcW w:w="4349" w:type="dxa"/>
            <w:vMerge/>
          </w:tcPr>
          <w:p w14:paraId="5E9086A8" w14:textId="6EFFC2F2" w:rsidR="00B96C26" w:rsidRPr="00936422" w:rsidRDefault="00B96C26" w:rsidP="0082689E">
            <w:pPr>
              <w:pStyle w:val="stBilgi"/>
              <w:rPr>
                <w:sz w:val="20"/>
                <w:szCs w:val="20"/>
              </w:rPr>
            </w:pPr>
          </w:p>
        </w:tc>
      </w:tr>
      <w:tr w:rsidR="00B96C26" w:rsidRPr="00936422" w14:paraId="341AA252" w14:textId="77777777" w:rsidTr="00B96C26">
        <w:trPr>
          <w:trHeight w:val="234"/>
        </w:trPr>
        <w:tc>
          <w:tcPr>
            <w:tcW w:w="4989" w:type="dxa"/>
            <w:vMerge/>
          </w:tcPr>
          <w:p w14:paraId="63C99C6F" w14:textId="77777777" w:rsidR="00B96C26" w:rsidRPr="00936422" w:rsidRDefault="00B96C26" w:rsidP="0082689E">
            <w:pPr>
              <w:pStyle w:val="stBilgi"/>
              <w:rPr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441EDC8C" w14:textId="77777777" w:rsidR="00B96C26" w:rsidRPr="00936422" w:rsidRDefault="00B96C26" w:rsidP="0082689E">
            <w:pPr>
              <w:pStyle w:val="stBilgi"/>
              <w:rPr>
                <w:sz w:val="20"/>
                <w:szCs w:val="20"/>
              </w:rPr>
            </w:pPr>
          </w:p>
        </w:tc>
        <w:tc>
          <w:tcPr>
            <w:tcW w:w="4349" w:type="dxa"/>
            <w:vMerge/>
          </w:tcPr>
          <w:p w14:paraId="48833919" w14:textId="026DA9FC" w:rsidR="00B96C26" w:rsidRPr="00936422" w:rsidRDefault="00B96C26" w:rsidP="0082689E">
            <w:pPr>
              <w:pStyle w:val="stBilgi"/>
              <w:rPr>
                <w:sz w:val="20"/>
                <w:szCs w:val="20"/>
              </w:rPr>
            </w:pPr>
          </w:p>
        </w:tc>
      </w:tr>
      <w:tr w:rsidR="00B96C26" w:rsidRPr="00936422" w14:paraId="77B401F1" w14:textId="77777777" w:rsidTr="00B96C26">
        <w:trPr>
          <w:trHeight w:val="234"/>
        </w:trPr>
        <w:tc>
          <w:tcPr>
            <w:tcW w:w="4989" w:type="dxa"/>
            <w:vMerge/>
          </w:tcPr>
          <w:p w14:paraId="7CD2003F" w14:textId="77777777" w:rsidR="00B96C26" w:rsidRPr="00936422" w:rsidRDefault="00B96C26" w:rsidP="0082689E">
            <w:pPr>
              <w:pStyle w:val="stBilgi"/>
              <w:rPr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0DFB72BE" w14:textId="77777777" w:rsidR="00B96C26" w:rsidRPr="00936422" w:rsidRDefault="00B96C26" w:rsidP="0082689E">
            <w:pPr>
              <w:pStyle w:val="stBilgi"/>
              <w:rPr>
                <w:sz w:val="20"/>
                <w:szCs w:val="20"/>
              </w:rPr>
            </w:pPr>
          </w:p>
        </w:tc>
        <w:tc>
          <w:tcPr>
            <w:tcW w:w="4349" w:type="dxa"/>
            <w:vMerge/>
          </w:tcPr>
          <w:p w14:paraId="1F6076A3" w14:textId="78C739A5" w:rsidR="00B96C26" w:rsidRPr="00936422" w:rsidRDefault="00B96C26" w:rsidP="0082689E">
            <w:pPr>
              <w:pStyle w:val="stBilgi"/>
              <w:rPr>
                <w:sz w:val="20"/>
                <w:szCs w:val="20"/>
              </w:rPr>
            </w:pPr>
          </w:p>
        </w:tc>
      </w:tr>
      <w:tr w:rsidR="00B96C26" w:rsidRPr="00936422" w14:paraId="7F9F0641" w14:textId="77777777" w:rsidTr="00B96C26">
        <w:trPr>
          <w:trHeight w:val="321"/>
        </w:trPr>
        <w:tc>
          <w:tcPr>
            <w:tcW w:w="4989" w:type="dxa"/>
            <w:vMerge/>
          </w:tcPr>
          <w:p w14:paraId="4FBB74FC" w14:textId="77777777" w:rsidR="00B96C26" w:rsidRPr="00936422" w:rsidRDefault="00B96C26" w:rsidP="0082689E">
            <w:pPr>
              <w:pStyle w:val="stBilgi"/>
              <w:rPr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7ABB26AA" w14:textId="77777777" w:rsidR="00B96C26" w:rsidRPr="00936422" w:rsidRDefault="00B96C26" w:rsidP="0082689E">
            <w:pPr>
              <w:pStyle w:val="stBilgi"/>
              <w:rPr>
                <w:sz w:val="20"/>
                <w:szCs w:val="20"/>
              </w:rPr>
            </w:pPr>
          </w:p>
        </w:tc>
        <w:tc>
          <w:tcPr>
            <w:tcW w:w="4349" w:type="dxa"/>
            <w:vMerge/>
          </w:tcPr>
          <w:p w14:paraId="6583B9E4" w14:textId="09075E59" w:rsidR="00B96C26" w:rsidRPr="00936422" w:rsidRDefault="00B96C26" w:rsidP="0082689E">
            <w:pPr>
              <w:pStyle w:val="stBilgi"/>
              <w:rPr>
                <w:sz w:val="20"/>
                <w:szCs w:val="20"/>
              </w:rPr>
            </w:pPr>
          </w:p>
        </w:tc>
      </w:tr>
    </w:tbl>
    <w:p w14:paraId="2B233582" w14:textId="3B71A17F" w:rsidR="00B96C26" w:rsidRDefault="00B96C26" w:rsidP="00B96C2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02CB844" w14:textId="77163CB0" w:rsidR="00266811" w:rsidRPr="0062044B" w:rsidRDefault="00266811" w:rsidP="00FA3FF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668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A3FFE" w:rsidRPr="00FA3FFE">
        <w:rPr>
          <w:rFonts w:ascii="Times New Roman" w:hAnsi="Times New Roman" w:cs="Times New Roman"/>
          <w:b/>
          <w:bCs/>
        </w:rPr>
        <w:t xml:space="preserve">…………………….Uygulamalı Dersine Yönelik </w:t>
      </w:r>
      <w:r w:rsidR="00FA3FFE">
        <w:rPr>
          <w:rFonts w:ascii="Times New Roman" w:hAnsi="Times New Roman" w:cs="Times New Roman"/>
          <w:b/>
          <w:bCs/>
        </w:rPr>
        <w:t>Sınav</w:t>
      </w:r>
      <w:r w:rsidR="00FA3FFE" w:rsidRPr="00FA3FFE">
        <w:rPr>
          <w:rFonts w:ascii="Times New Roman" w:hAnsi="Times New Roman" w:cs="Times New Roman"/>
          <w:b/>
          <w:bCs/>
        </w:rPr>
        <w:t xml:space="preserve"> Değerlendirme ve Puanlama Tablosu</w:t>
      </w:r>
    </w:p>
    <w:tbl>
      <w:tblPr>
        <w:tblStyle w:val="TabloKlavuzu"/>
        <w:tblpPr w:leftFromText="141" w:rightFromText="141" w:vertAnchor="page" w:horzAnchor="margin" w:tblpY="2101"/>
        <w:tblW w:w="15677" w:type="dxa"/>
        <w:tblLook w:val="04A0" w:firstRow="1" w:lastRow="0" w:firstColumn="1" w:lastColumn="0" w:noHBand="0" w:noVBand="1"/>
      </w:tblPr>
      <w:tblGrid>
        <w:gridCol w:w="6216"/>
        <w:gridCol w:w="4649"/>
        <w:gridCol w:w="4812"/>
      </w:tblGrid>
      <w:tr w:rsidR="00FA3FFE" w14:paraId="52AA57D7" w14:textId="77777777" w:rsidTr="009C491F">
        <w:trPr>
          <w:trHeight w:val="303"/>
        </w:trPr>
        <w:tc>
          <w:tcPr>
            <w:tcW w:w="15677" w:type="dxa"/>
            <w:gridSpan w:val="3"/>
          </w:tcPr>
          <w:p w14:paraId="77A1C83D" w14:textId="36710BC6" w:rsidR="00FA3FFE" w:rsidRPr="00B96C26" w:rsidRDefault="00FA3FFE" w:rsidP="00FA3FFE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96C26">
              <w:rPr>
                <w:rFonts w:ascii="Times New Roman" w:hAnsi="Times New Roman" w:cs="Times New Roman"/>
                <w:b/>
                <w:bCs/>
                <w:szCs w:val="20"/>
              </w:rPr>
              <w:t>20…–20… EĞİTİM-ÖĞRETİM YILI …………… YARIYILI</w:t>
            </w:r>
          </w:p>
          <w:p w14:paraId="148BCFAA" w14:textId="29DD7B2E" w:rsidR="00FA3FFE" w:rsidRPr="00B96C26" w:rsidRDefault="00FA3FFE" w:rsidP="00FA3FFE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96C26">
              <w:rPr>
                <w:rFonts w:ascii="Times New Roman" w:hAnsi="Times New Roman" w:cs="Times New Roman"/>
                <w:b/>
                <w:bCs/>
                <w:szCs w:val="20"/>
              </w:rPr>
              <w:t xml:space="preserve"> …………… DERSİ</w:t>
            </w:r>
            <w:r w:rsidR="00B96C26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Pr="00B96C26">
              <w:rPr>
                <w:rFonts w:ascii="Times New Roman" w:hAnsi="Times New Roman" w:cs="Times New Roman"/>
                <w:b/>
                <w:bCs/>
                <w:szCs w:val="20"/>
              </w:rPr>
              <w:t>……………SINAVI</w:t>
            </w:r>
          </w:p>
        </w:tc>
      </w:tr>
      <w:tr w:rsidR="00FA3FFE" w14:paraId="6A1440EB" w14:textId="77777777" w:rsidTr="009C491F">
        <w:trPr>
          <w:trHeight w:val="303"/>
        </w:trPr>
        <w:tc>
          <w:tcPr>
            <w:tcW w:w="6216" w:type="dxa"/>
            <w:vAlign w:val="center"/>
          </w:tcPr>
          <w:p w14:paraId="6BF8BDF3" w14:textId="77777777" w:rsidR="00FA3FFE" w:rsidRPr="00B96C26" w:rsidRDefault="00FA3FFE" w:rsidP="00FA3FFE">
            <w:pPr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B96C26">
              <w:rPr>
                <w:rFonts w:ascii="Times New Roman" w:hAnsi="Times New Roman" w:cs="Times New Roman"/>
                <w:b/>
                <w:bCs/>
                <w:szCs w:val="18"/>
              </w:rPr>
              <w:t>ÖĞRETİM ELEMANI:</w:t>
            </w:r>
          </w:p>
        </w:tc>
        <w:tc>
          <w:tcPr>
            <w:tcW w:w="4649" w:type="dxa"/>
            <w:vAlign w:val="center"/>
          </w:tcPr>
          <w:p w14:paraId="409C143B" w14:textId="77777777" w:rsidR="00FA3FFE" w:rsidRPr="00B96C26" w:rsidRDefault="00FA3FFE" w:rsidP="00FA3FFE">
            <w:pPr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B96C26">
              <w:rPr>
                <w:rFonts w:ascii="Times New Roman" w:hAnsi="Times New Roman" w:cs="Times New Roman"/>
                <w:b/>
                <w:bCs/>
                <w:szCs w:val="18"/>
              </w:rPr>
              <w:t>SINAV SÜRESİ:</w:t>
            </w:r>
          </w:p>
        </w:tc>
        <w:tc>
          <w:tcPr>
            <w:tcW w:w="4810" w:type="dxa"/>
            <w:vAlign w:val="center"/>
          </w:tcPr>
          <w:p w14:paraId="0949AA3B" w14:textId="79F13AFE" w:rsidR="00FA3FFE" w:rsidRPr="00B96C26" w:rsidRDefault="00FA3FFE" w:rsidP="00FA3FFE">
            <w:pPr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B96C26">
              <w:rPr>
                <w:rFonts w:ascii="Times New Roman" w:hAnsi="Times New Roman" w:cs="Times New Roman"/>
                <w:b/>
                <w:bCs/>
                <w:szCs w:val="18"/>
              </w:rPr>
              <w:t>SINAV TARİHİ:</w:t>
            </w:r>
          </w:p>
        </w:tc>
      </w:tr>
      <w:tr w:rsidR="00FA3FFE" w14:paraId="1F61C650" w14:textId="77777777" w:rsidTr="009C491F">
        <w:trPr>
          <w:trHeight w:val="312"/>
        </w:trPr>
        <w:tc>
          <w:tcPr>
            <w:tcW w:w="15677" w:type="dxa"/>
            <w:gridSpan w:val="3"/>
          </w:tcPr>
          <w:p w14:paraId="260B6D03" w14:textId="15398AF6" w:rsidR="00FA3FFE" w:rsidRPr="009C491F" w:rsidRDefault="00FA3FFE" w:rsidP="009C491F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9C491F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Bu sınav, 2547 sayılı Kanun, Yükseköğretim Kurumları Öğrenci Disiplin Yönetmeliği ve KMÜ Ön Lisans ve Lisans Eğitim-Öğretim ve Sınav Yönetmeliği hükümlerine göre yürütülmektedir. İlgili </w:t>
            </w:r>
            <w:r w:rsidR="009C491F" w:rsidRPr="009C491F">
              <w:rPr>
                <w:rFonts w:ascii="Times New Roman" w:hAnsi="Times New Roman" w:cs="Times New Roman"/>
                <w:bCs/>
                <w:sz w:val="20"/>
                <w:szCs w:val="18"/>
              </w:rPr>
              <w:t>sınava yönelik tüm değerlendirme ve puanlamalar ders öğrenme</w:t>
            </w:r>
            <w:r w:rsidRPr="009C491F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çıktıları</w:t>
            </w:r>
            <w:r w:rsidR="009C491F">
              <w:rPr>
                <w:rFonts w:ascii="Times New Roman" w:hAnsi="Times New Roman" w:cs="Times New Roman"/>
                <w:bCs/>
                <w:sz w:val="20"/>
                <w:szCs w:val="18"/>
              </w:rPr>
              <w:t>na</w:t>
            </w:r>
            <w:r w:rsidRPr="009C491F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</w:t>
            </w:r>
            <w:r w:rsidR="009C491F" w:rsidRPr="009C491F">
              <w:rPr>
                <w:rFonts w:ascii="Times New Roman" w:hAnsi="Times New Roman" w:cs="Times New Roman"/>
                <w:bCs/>
                <w:sz w:val="20"/>
                <w:szCs w:val="18"/>
              </w:rPr>
              <w:t>göre düzenlenmiştir.</w:t>
            </w:r>
          </w:p>
        </w:tc>
      </w:tr>
    </w:tbl>
    <w:tbl>
      <w:tblPr>
        <w:tblpPr w:leftFromText="180" w:rightFromText="180" w:vertAnchor="text" w:horzAnchor="margin" w:tblpXSpec="center" w:tblpY="312"/>
        <w:tblW w:w="43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2476"/>
        <w:gridCol w:w="3026"/>
        <w:gridCol w:w="2340"/>
        <w:gridCol w:w="3993"/>
      </w:tblGrid>
      <w:tr w:rsidR="00FA3FFE" w:rsidRPr="00FA3FFE" w14:paraId="32B5EF98" w14:textId="77777777" w:rsidTr="00FA3FFE">
        <w:trPr>
          <w:trHeight w:val="702"/>
        </w:trPr>
        <w:tc>
          <w:tcPr>
            <w:tcW w:w="655" w:type="pct"/>
            <w:vAlign w:val="center"/>
          </w:tcPr>
          <w:p w14:paraId="695DA0B5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FFE">
              <w:rPr>
                <w:rFonts w:ascii="Times New Roman" w:hAnsi="Times New Roman" w:cs="Times New Roman"/>
                <w:b/>
              </w:rPr>
              <w:t>Hareket No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7EB3697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FFE">
              <w:rPr>
                <w:rFonts w:ascii="Times New Roman" w:hAnsi="Times New Roman" w:cs="Times New Roman"/>
                <w:b/>
              </w:rPr>
              <w:t>Uygulanacak Hareket Formu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259A1BD8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FFE">
              <w:rPr>
                <w:rFonts w:ascii="Times New Roman" w:hAnsi="Times New Roman" w:cs="Times New Roman"/>
                <w:b/>
              </w:rPr>
              <w:t>Amaç</w:t>
            </w:r>
          </w:p>
        </w:tc>
        <w:tc>
          <w:tcPr>
            <w:tcW w:w="859" w:type="pct"/>
            <w:vAlign w:val="center"/>
          </w:tcPr>
          <w:p w14:paraId="242AF0E8" w14:textId="26CA339E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FFE">
              <w:rPr>
                <w:rFonts w:ascii="Times New Roman" w:hAnsi="Times New Roman" w:cs="Times New Roman"/>
                <w:b/>
              </w:rPr>
              <w:t>Puan</w:t>
            </w:r>
            <w:r w:rsidRPr="00FA3FFE">
              <w:rPr>
                <w:rFonts w:ascii="Times New Roman" w:hAnsi="Times New Roman" w:cs="Times New Roman"/>
                <w:b/>
              </w:rPr>
              <w:t xml:space="preserve"> (100)</w:t>
            </w:r>
          </w:p>
        </w:tc>
        <w:tc>
          <w:tcPr>
            <w:tcW w:w="1466" w:type="pct"/>
            <w:shd w:val="clear" w:color="auto" w:fill="auto"/>
            <w:vAlign w:val="center"/>
          </w:tcPr>
          <w:p w14:paraId="1E68BA0B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FFE">
              <w:rPr>
                <w:rFonts w:ascii="Times New Roman" w:hAnsi="Times New Roman" w:cs="Times New Roman"/>
                <w:b/>
              </w:rPr>
              <w:t>Ders Öğrenme Çıktısı</w:t>
            </w:r>
          </w:p>
        </w:tc>
      </w:tr>
      <w:tr w:rsidR="00FA3FFE" w:rsidRPr="00FA3FFE" w14:paraId="223B9F8F" w14:textId="77777777" w:rsidTr="00FA3FFE">
        <w:trPr>
          <w:trHeight w:val="117"/>
        </w:trPr>
        <w:tc>
          <w:tcPr>
            <w:tcW w:w="655" w:type="pct"/>
          </w:tcPr>
          <w:p w14:paraId="08B56B85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9" w:type="pct"/>
            <w:shd w:val="clear" w:color="auto" w:fill="auto"/>
          </w:tcPr>
          <w:p w14:paraId="32EA83DE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 xml:space="preserve">Temel Pas </w:t>
            </w:r>
          </w:p>
        </w:tc>
        <w:tc>
          <w:tcPr>
            <w:tcW w:w="1111" w:type="pct"/>
            <w:shd w:val="clear" w:color="auto" w:fill="auto"/>
          </w:tcPr>
          <w:p w14:paraId="69D1981D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Doğru pas tekniğini öğrenme</w:t>
            </w:r>
          </w:p>
        </w:tc>
        <w:tc>
          <w:tcPr>
            <w:tcW w:w="859" w:type="pct"/>
          </w:tcPr>
          <w:p w14:paraId="28C580C8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6" w:type="pct"/>
            <w:shd w:val="clear" w:color="auto" w:fill="auto"/>
          </w:tcPr>
          <w:p w14:paraId="3BEA2FE1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ÖÇ-1; ÖÇ-2; ÖÇ-3</w:t>
            </w:r>
          </w:p>
        </w:tc>
      </w:tr>
      <w:tr w:rsidR="00FA3FFE" w:rsidRPr="00FA3FFE" w14:paraId="33D4105A" w14:textId="77777777" w:rsidTr="00FA3FFE">
        <w:trPr>
          <w:trHeight w:val="340"/>
        </w:trPr>
        <w:tc>
          <w:tcPr>
            <w:tcW w:w="655" w:type="pct"/>
          </w:tcPr>
          <w:p w14:paraId="6464FC1A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9" w:type="pct"/>
            <w:shd w:val="clear" w:color="auto" w:fill="auto"/>
          </w:tcPr>
          <w:p w14:paraId="11285268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Sıçrayarak Pas</w:t>
            </w:r>
          </w:p>
        </w:tc>
        <w:tc>
          <w:tcPr>
            <w:tcW w:w="1111" w:type="pct"/>
            <w:shd w:val="clear" w:color="auto" w:fill="auto"/>
          </w:tcPr>
          <w:p w14:paraId="52EE14E8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Doğru pas tekniğini öğrenme</w:t>
            </w:r>
          </w:p>
        </w:tc>
        <w:tc>
          <w:tcPr>
            <w:tcW w:w="859" w:type="pct"/>
          </w:tcPr>
          <w:p w14:paraId="12A4D9CE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6" w:type="pct"/>
            <w:shd w:val="clear" w:color="auto" w:fill="auto"/>
          </w:tcPr>
          <w:p w14:paraId="59447F4A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ÖÇ-1; ÖÇ-2; ÖÇ-3</w:t>
            </w:r>
          </w:p>
        </w:tc>
      </w:tr>
      <w:tr w:rsidR="00FA3FFE" w:rsidRPr="00FA3FFE" w14:paraId="14067E5D" w14:textId="77777777" w:rsidTr="00FA3FFE">
        <w:trPr>
          <w:trHeight w:val="107"/>
        </w:trPr>
        <w:tc>
          <w:tcPr>
            <w:tcW w:w="655" w:type="pct"/>
          </w:tcPr>
          <w:p w14:paraId="698417B2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9" w:type="pct"/>
            <w:shd w:val="clear" w:color="auto" w:fill="auto"/>
          </w:tcPr>
          <w:p w14:paraId="0B8E010D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Top Sürme</w:t>
            </w:r>
          </w:p>
        </w:tc>
        <w:tc>
          <w:tcPr>
            <w:tcW w:w="1111" w:type="pct"/>
            <w:shd w:val="clear" w:color="auto" w:fill="auto"/>
          </w:tcPr>
          <w:p w14:paraId="61CB0D16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Kontrol ve koordinasyon</w:t>
            </w:r>
          </w:p>
        </w:tc>
        <w:tc>
          <w:tcPr>
            <w:tcW w:w="859" w:type="pct"/>
          </w:tcPr>
          <w:p w14:paraId="45C1FC21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6" w:type="pct"/>
            <w:shd w:val="clear" w:color="auto" w:fill="auto"/>
          </w:tcPr>
          <w:p w14:paraId="3DF2507C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ÖÇ-2; ÖÇ-3</w:t>
            </w:r>
          </w:p>
        </w:tc>
      </w:tr>
      <w:tr w:rsidR="00FA3FFE" w:rsidRPr="00FA3FFE" w14:paraId="4834E52B" w14:textId="77777777" w:rsidTr="00FA3FFE">
        <w:trPr>
          <w:trHeight w:val="201"/>
        </w:trPr>
        <w:tc>
          <w:tcPr>
            <w:tcW w:w="655" w:type="pct"/>
          </w:tcPr>
          <w:p w14:paraId="582A7D0A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9" w:type="pct"/>
            <w:shd w:val="clear" w:color="auto" w:fill="auto"/>
          </w:tcPr>
          <w:p w14:paraId="710BDEDE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Yüksek Temel Atış</w:t>
            </w:r>
          </w:p>
        </w:tc>
        <w:tc>
          <w:tcPr>
            <w:tcW w:w="1111" w:type="pct"/>
            <w:shd w:val="clear" w:color="auto" w:fill="auto"/>
          </w:tcPr>
          <w:p w14:paraId="6F71DC9D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Gol atma becerisi</w:t>
            </w:r>
          </w:p>
        </w:tc>
        <w:tc>
          <w:tcPr>
            <w:tcW w:w="859" w:type="pct"/>
          </w:tcPr>
          <w:p w14:paraId="7E295783" w14:textId="0EA13BCA" w:rsidR="00FA3FFE" w:rsidRPr="00FA3FFE" w:rsidRDefault="00B96C26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A3FFE" w:rsidRPr="00FA3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pct"/>
            <w:shd w:val="clear" w:color="auto" w:fill="auto"/>
          </w:tcPr>
          <w:p w14:paraId="130F2CC3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ÖÇ-2; ÖÇ-3</w:t>
            </w:r>
          </w:p>
        </w:tc>
      </w:tr>
      <w:tr w:rsidR="00FA3FFE" w:rsidRPr="00FA3FFE" w14:paraId="426D01AB" w14:textId="77777777" w:rsidTr="00FA3FFE">
        <w:trPr>
          <w:trHeight w:val="201"/>
        </w:trPr>
        <w:tc>
          <w:tcPr>
            <w:tcW w:w="655" w:type="pct"/>
          </w:tcPr>
          <w:p w14:paraId="30488288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9" w:type="pct"/>
            <w:shd w:val="clear" w:color="auto" w:fill="auto"/>
          </w:tcPr>
          <w:p w14:paraId="68C46210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Sıçrayarak Atış</w:t>
            </w:r>
          </w:p>
        </w:tc>
        <w:tc>
          <w:tcPr>
            <w:tcW w:w="1111" w:type="pct"/>
            <w:shd w:val="clear" w:color="auto" w:fill="auto"/>
          </w:tcPr>
          <w:p w14:paraId="50F2E4AA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Gol atma becerisi</w:t>
            </w:r>
          </w:p>
        </w:tc>
        <w:tc>
          <w:tcPr>
            <w:tcW w:w="859" w:type="pct"/>
          </w:tcPr>
          <w:p w14:paraId="113B3A55" w14:textId="618C2076" w:rsidR="00FA3FFE" w:rsidRPr="00FA3FFE" w:rsidRDefault="00B96C26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A3FFE" w:rsidRPr="00FA3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pct"/>
            <w:shd w:val="clear" w:color="auto" w:fill="auto"/>
          </w:tcPr>
          <w:p w14:paraId="283989ED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ÖÇ-2; ÖÇ-3</w:t>
            </w:r>
          </w:p>
        </w:tc>
      </w:tr>
      <w:tr w:rsidR="00FA3FFE" w:rsidRPr="00FA3FFE" w14:paraId="46DD7D4F" w14:textId="77777777" w:rsidTr="00FA3FFE">
        <w:trPr>
          <w:trHeight w:val="186"/>
        </w:trPr>
        <w:tc>
          <w:tcPr>
            <w:tcW w:w="655" w:type="pct"/>
          </w:tcPr>
          <w:p w14:paraId="6AE5DC47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9" w:type="pct"/>
            <w:shd w:val="clear" w:color="auto" w:fill="auto"/>
          </w:tcPr>
          <w:p w14:paraId="0F4083DC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Adım Aldatması</w:t>
            </w:r>
          </w:p>
        </w:tc>
        <w:tc>
          <w:tcPr>
            <w:tcW w:w="1111" w:type="pct"/>
            <w:shd w:val="clear" w:color="auto" w:fill="auto"/>
          </w:tcPr>
          <w:p w14:paraId="390F5056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Rakibi yanıltma</w:t>
            </w:r>
          </w:p>
        </w:tc>
        <w:tc>
          <w:tcPr>
            <w:tcW w:w="859" w:type="pct"/>
          </w:tcPr>
          <w:p w14:paraId="1B89BCAD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6" w:type="pct"/>
            <w:shd w:val="clear" w:color="auto" w:fill="auto"/>
          </w:tcPr>
          <w:p w14:paraId="0E17ECA0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ÖÇ-1; ÖÇ-3</w:t>
            </w:r>
          </w:p>
        </w:tc>
      </w:tr>
      <w:tr w:rsidR="00FA3FFE" w:rsidRPr="00FA3FFE" w14:paraId="7F55D897" w14:textId="77777777" w:rsidTr="00FA3FFE">
        <w:trPr>
          <w:trHeight w:val="188"/>
        </w:trPr>
        <w:tc>
          <w:tcPr>
            <w:tcW w:w="655" w:type="pct"/>
          </w:tcPr>
          <w:p w14:paraId="11CB03D1" w14:textId="16A2197C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9" w:type="pct"/>
            <w:shd w:val="clear" w:color="auto" w:fill="auto"/>
          </w:tcPr>
          <w:p w14:paraId="345E331B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Savunma Duruşu</w:t>
            </w:r>
          </w:p>
        </w:tc>
        <w:tc>
          <w:tcPr>
            <w:tcW w:w="1111" w:type="pct"/>
            <w:shd w:val="clear" w:color="auto" w:fill="auto"/>
          </w:tcPr>
          <w:p w14:paraId="1CDB65E8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Temel savunma becerisi</w:t>
            </w:r>
          </w:p>
        </w:tc>
        <w:tc>
          <w:tcPr>
            <w:tcW w:w="859" w:type="pct"/>
          </w:tcPr>
          <w:p w14:paraId="27E1399E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6" w:type="pct"/>
            <w:shd w:val="clear" w:color="auto" w:fill="auto"/>
          </w:tcPr>
          <w:p w14:paraId="066C2F0E" w14:textId="7777777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FFE">
              <w:rPr>
                <w:rFonts w:ascii="Times New Roman" w:hAnsi="Times New Roman" w:cs="Times New Roman"/>
              </w:rPr>
              <w:t>ÖÇ-1; ÖÇ-4</w:t>
            </w:r>
          </w:p>
        </w:tc>
      </w:tr>
      <w:tr w:rsidR="00FA3FFE" w:rsidRPr="00FA3FFE" w14:paraId="669247B1" w14:textId="77777777" w:rsidTr="00FA3FFE">
        <w:trPr>
          <w:trHeight w:val="70"/>
        </w:trPr>
        <w:tc>
          <w:tcPr>
            <w:tcW w:w="655" w:type="pct"/>
          </w:tcPr>
          <w:p w14:paraId="0E3BB427" w14:textId="14D550C2" w:rsid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9" w:type="pct"/>
            <w:shd w:val="clear" w:color="auto" w:fill="auto"/>
          </w:tcPr>
          <w:p w14:paraId="237AFA10" w14:textId="6D12C507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 Oyun (3v3)</w:t>
            </w:r>
          </w:p>
        </w:tc>
        <w:tc>
          <w:tcPr>
            <w:tcW w:w="1111" w:type="pct"/>
            <w:shd w:val="clear" w:color="auto" w:fill="auto"/>
          </w:tcPr>
          <w:p w14:paraId="3FD7ECA3" w14:textId="0C64F438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Oyun İçi </w:t>
            </w:r>
            <w:r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859" w:type="pct"/>
          </w:tcPr>
          <w:p w14:paraId="599E053A" w14:textId="6B58F3CA" w:rsidR="00FA3FFE" w:rsidRPr="00FA3FFE" w:rsidRDefault="00B96C26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66" w:type="pct"/>
            <w:shd w:val="clear" w:color="auto" w:fill="auto"/>
          </w:tcPr>
          <w:p w14:paraId="1E3B5E02" w14:textId="075EB24B" w:rsidR="00FA3FFE" w:rsidRPr="00FA3FFE" w:rsidRDefault="00B96C26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ÖÇ-1; ÖÇ-2; ÖÇ-3; ÖÇ-4; ÖÇ-5</w:t>
            </w:r>
          </w:p>
        </w:tc>
      </w:tr>
    </w:tbl>
    <w:p w14:paraId="3A8A04E6" w14:textId="011E13E3" w:rsidR="00BB202E" w:rsidRDefault="00BB202E" w:rsidP="00F8365E">
      <w:pPr>
        <w:jc w:val="center"/>
        <w:rPr>
          <w:rFonts w:ascii="Times New Roman" w:hAnsi="Times New Roman" w:cs="Times New Roman"/>
          <w:b/>
          <w:bCs/>
        </w:rPr>
      </w:pPr>
    </w:p>
    <w:p w14:paraId="79ED8EAE" w14:textId="2987914A" w:rsidR="00FA3FFE" w:rsidRDefault="00FA3FFE" w:rsidP="00F8365E">
      <w:pPr>
        <w:jc w:val="center"/>
        <w:rPr>
          <w:rFonts w:ascii="Times New Roman" w:hAnsi="Times New Roman" w:cs="Times New Roman"/>
          <w:b/>
          <w:bCs/>
        </w:rPr>
      </w:pPr>
    </w:p>
    <w:p w14:paraId="50DD8E70" w14:textId="77777777" w:rsidR="00FA3FFE" w:rsidRDefault="00FA3FFE" w:rsidP="00F8365E">
      <w:pPr>
        <w:jc w:val="center"/>
        <w:rPr>
          <w:rFonts w:ascii="Times New Roman" w:hAnsi="Times New Roman" w:cs="Times New Roman"/>
          <w:b/>
          <w:bCs/>
        </w:rPr>
      </w:pPr>
    </w:p>
    <w:p w14:paraId="566D3ED7" w14:textId="258AF610" w:rsidR="00BB202E" w:rsidRDefault="00BB202E" w:rsidP="00F8365E">
      <w:pPr>
        <w:jc w:val="center"/>
        <w:rPr>
          <w:rFonts w:ascii="Times New Roman" w:hAnsi="Times New Roman" w:cs="Times New Roman"/>
          <w:b/>
          <w:bCs/>
        </w:rPr>
      </w:pPr>
    </w:p>
    <w:p w14:paraId="5F0E7BC8" w14:textId="49AF9BCB" w:rsidR="00FA3FFE" w:rsidRDefault="00FA3FFE" w:rsidP="00F8365E">
      <w:pPr>
        <w:jc w:val="center"/>
        <w:rPr>
          <w:rFonts w:ascii="Times New Roman" w:hAnsi="Times New Roman" w:cs="Times New Roman"/>
          <w:b/>
          <w:bCs/>
        </w:rPr>
      </w:pPr>
    </w:p>
    <w:p w14:paraId="70F8A96A" w14:textId="0E882C37" w:rsidR="00FA3FFE" w:rsidRDefault="00FA3FFE" w:rsidP="00F8365E">
      <w:pPr>
        <w:jc w:val="center"/>
        <w:rPr>
          <w:rFonts w:ascii="Times New Roman" w:hAnsi="Times New Roman" w:cs="Times New Roman"/>
          <w:b/>
          <w:bCs/>
        </w:rPr>
      </w:pPr>
    </w:p>
    <w:p w14:paraId="4433BCE8" w14:textId="77777777" w:rsidR="00FA3FFE" w:rsidRDefault="00FA3FFE" w:rsidP="00F8365E">
      <w:pPr>
        <w:jc w:val="center"/>
        <w:rPr>
          <w:rFonts w:ascii="Times New Roman" w:hAnsi="Times New Roman" w:cs="Times New Roman"/>
          <w:b/>
          <w:bCs/>
        </w:rPr>
        <w:sectPr w:rsidR="00FA3FFE" w:rsidSect="00BB202E">
          <w:pgSz w:w="16838" w:h="11906" w:orient="landscape"/>
          <w:pgMar w:top="720" w:right="720" w:bottom="720" w:left="426" w:header="708" w:footer="0" w:gutter="0"/>
          <w:cols w:space="708"/>
          <w:docGrid w:linePitch="360"/>
        </w:sectPr>
      </w:pPr>
    </w:p>
    <w:p w14:paraId="02DC7A11" w14:textId="6E837531" w:rsidR="00FA3FFE" w:rsidRDefault="00FA3FFE" w:rsidP="00F8365E">
      <w:pPr>
        <w:jc w:val="center"/>
        <w:rPr>
          <w:rFonts w:ascii="Times New Roman" w:hAnsi="Times New Roman" w:cs="Times New Roman"/>
          <w:b/>
          <w:bCs/>
        </w:rPr>
      </w:pPr>
    </w:p>
    <w:p w14:paraId="1914F241" w14:textId="017F892E" w:rsidR="00FA3FFE" w:rsidRDefault="009C491F" w:rsidP="00F8365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Değerlendirme</w:t>
      </w:r>
      <w:r w:rsidR="00FA3FF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Tablosu</w:t>
      </w:r>
    </w:p>
    <w:tbl>
      <w:tblPr>
        <w:tblpPr w:leftFromText="180" w:rightFromText="180" w:vertAnchor="text" w:horzAnchor="margin" w:tblpXSpec="center" w:tblpY="88"/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1320"/>
        <w:gridCol w:w="1613"/>
        <w:gridCol w:w="1407"/>
        <w:gridCol w:w="1237"/>
        <w:gridCol w:w="1237"/>
        <w:gridCol w:w="1236"/>
        <w:gridCol w:w="1335"/>
        <w:gridCol w:w="1335"/>
        <w:gridCol w:w="1352"/>
        <w:gridCol w:w="1352"/>
        <w:gridCol w:w="1561"/>
      </w:tblGrid>
      <w:tr w:rsidR="009C491F" w:rsidRPr="00FA3FFE" w14:paraId="444C2024" w14:textId="15F6E29F" w:rsidTr="009C491F">
        <w:trPr>
          <w:trHeight w:val="504"/>
        </w:trPr>
        <w:tc>
          <w:tcPr>
            <w:tcW w:w="343" w:type="pct"/>
            <w:vAlign w:val="center"/>
          </w:tcPr>
          <w:p w14:paraId="4660A619" w14:textId="4697A3E8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48655F8" w14:textId="188BCDBE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FFE">
              <w:rPr>
                <w:rFonts w:ascii="Times New Roman" w:hAnsi="Times New Roman" w:cs="Times New Roman"/>
                <w:b/>
              </w:rPr>
              <w:t>Öğrenci No</w:t>
            </w:r>
            <w:r w:rsidRPr="00FA3F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615B753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FFE">
              <w:rPr>
                <w:rFonts w:ascii="Times New Roman" w:hAnsi="Times New Roman" w:cs="Times New Roman"/>
                <w:b/>
              </w:rPr>
              <w:t xml:space="preserve">Öğrenci </w:t>
            </w:r>
          </w:p>
          <w:p w14:paraId="709CEC46" w14:textId="720C89F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FFE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437" w:type="pct"/>
            <w:vAlign w:val="center"/>
          </w:tcPr>
          <w:p w14:paraId="4F2129D2" w14:textId="44F38BBB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FFE">
              <w:rPr>
                <w:rFonts w:ascii="Times New Roman" w:hAnsi="Times New Roman" w:cs="Times New Roman"/>
                <w:b/>
              </w:rPr>
              <w:t>Hareket 1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64E48D0" w14:textId="0A5E4072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FFE">
              <w:rPr>
                <w:rFonts w:ascii="Times New Roman" w:hAnsi="Times New Roman" w:cs="Times New Roman"/>
                <w:b/>
              </w:rPr>
              <w:t xml:space="preserve">Hareket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4" w:type="pct"/>
            <w:vAlign w:val="center"/>
          </w:tcPr>
          <w:p w14:paraId="64BA5453" w14:textId="45CDF001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FFE">
              <w:rPr>
                <w:rFonts w:ascii="Times New Roman" w:hAnsi="Times New Roman" w:cs="Times New Roman"/>
                <w:b/>
              </w:rPr>
              <w:t xml:space="preserve">Hareket </w:t>
            </w:r>
            <w:r w:rsidRPr="00FA3FF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4" w:type="pct"/>
            <w:vAlign w:val="center"/>
          </w:tcPr>
          <w:p w14:paraId="0D9907DE" w14:textId="3E59F14B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FFE">
              <w:rPr>
                <w:rFonts w:ascii="Times New Roman" w:hAnsi="Times New Roman" w:cs="Times New Roman"/>
                <w:b/>
              </w:rPr>
              <w:t xml:space="preserve">Hareket </w:t>
            </w:r>
            <w:r w:rsidRPr="00FA3FF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5" w:type="pct"/>
            <w:vAlign w:val="center"/>
          </w:tcPr>
          <w:p w14:paraId="5CC89D3E" w14:textId="25A81111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FFE">
              <w:rPr>
                <w:rFonts w:ascii="Times New Roman" w:hAnsi="Times New Roman" w:cs="Times New Roman"/>
                <w:b/>
              </w:rPr>
              <w:t xml:space="preserve">Hareket </w:t>
            </w:r>
            <w:r w:rsidRPr="00FA3FF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5" w:type="pct"/>
            <w:vAlign w:val="center"/>
          </w:tcPr>
          <w:p w14:paraId="30DE9E35" w14:textId="5D0ECE8E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FFE">
              <w:rPr>
                <w:rFonts w:ascii="Times New Roman" w:hAnsi="Times New Roman" w:cs="Times New Roman"/>
                <w:b/>
              </w:rPr>
              <w:t xml:space="preserve">Hareket </w:t>
            </w:r>
            <w:r w:rsidRPr="00FA3FF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20" w:type="pct"/>
            <w:vAlign w:val="center"/>
          </w:tcPr>
          <w:p w14:paraId="04AF44D4" w14:textId="798D3B3C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FFE">
              <w:rPr>
                <w:rFonts w:ascii="Times New Roman" w:hAnsi="Times New Roman" w:cs="Times New Roman"/>
                <w:b/>
              </w:rPr>
              <w:t xml:space="preserve">Hareket </w:t>
            </w:r>
            <w:r w:rsidRPr="00FA3FF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0" w:type="pct"/>
            <w:vAlign w:val="center"/>
          </w:tcPr>
          <w:p w14:paraId="0DC92913" w14:textId="34047884" w:rsidR="00FA3FFE" w:rsidRPr="00FA3FFE" w:rsidRDefault="00FA3FFE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FFE">
              <w:rPr>
                <w:rFonts w:ascii="Times New Roman" w:hAnsi="Times New Roman" w:cs="Times New Roman"/>
                <w:b/>
              </w:rPr>
              <w:t xml:space="preserve">Hareket </w:t>
            </w:r>
            <w:r w:rsidRPr="00FA3FF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85" w:type="pct"/>
            <w:vAlign w:val="center"/>
          </w:tcPr>
          <w:p w14:paraId="499DD526" w14:textId="75415BBF" w:rsidR="00FA3FFE" w:rsidRPr="00FA3FFE" w:rsidRDefault="009C491F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FFE">
              <w:rPr>
                <w:rFonts w:ascii="Times New Roman" w:hAnsi="Times New Roman" w:cs="Times New Roman"/>
                <w:b/>
              </w:rPr>
              <w:t>Toplam</w:t>
            </w:r>
          </w:p>
          <w:p w14:paraId="3B609C98" w14:textId="5AE31978" w:rsidR="00FA3FFE" w:rsidRPr="00FA3FFE" w:rsidRDefault="009C491F" w:rsidP="00FA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FFE">
              <w:rPr>
                <w:rFonts w:ascii="Times New Roman" w:hAnsi="Times New Roman" w:cs="Times New Roman"/>
                <w:b/>
              </w:rPr>
              <w:t>Puan</w:t>
            </w:r>
          </w:p>
        </w:tc>
      </w:tr>
      <w:tr w:rsidR="009C491F" w:rsidRPr="00FA3FFE" w14:paraId="7D875EEB" w14:textId="04643ADB" w:rsidTr="009C491F">
        <w:trPr>
          <w:trHeight w:val="84"/>
        </w:trPr>
        <w:tc>
          <w:tcPr>
            <w:tcW w:w="343" w:type="pct"/>
          </w:tcPr>
          <w:p w14:paraId="5E994D7F" w14:textId="4277E408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14:paraId="3779D0FB" w14:textId="04D0F024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57530719" w14:textId="405AFDD8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274422B9" w14:textId="2D0F29FD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7BF4E879" w14:textId="1383EC75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0A6AEE34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2D53A665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538B3EB9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2056183E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61AB7DAB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2B636C0D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1432898D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348F4C92" w14:textId="71D39D38" w:rsidTr="009C491F">
        <w:trPr>
          <w:trHeight w:val="244"/>
        </w:trPr>
        <w:tc>
          <w:tcPr>
            <w:tcW w:w="343" w:type="pct"/>
          </w:tcPr>
          <w:p w14:paraId="1CD8A727" w14:textId="0C73DE34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14:paraId="4D514C0A" w14:textId="3A3EF8B9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42DF0069" w14:textId="7DC911CB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001FA1C0" w14:textId="39CAA35B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588D01EA" w14:textId="4712FDD3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2CE317B8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4D11BF09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28C86FBA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12A15D92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40B013C2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2A4EF3C0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5E43539F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770ED2D9" w14:textId="57EBD25A" w:rsidTr="009C491F">
        <w:trPr>
          <w:trHeight w:val="77"/>
        </w:trPr>
        <w:tc>
          <w:tcPr>
            <w:tcW w:w="343" w:type="pct"/>
          </w:tcPr>
          <w:p w14:paraId="65E132FB" w14:textId="54201574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14:paraId="787947BD" w14:textId="3E9143C2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5FC22188" w14:textId="25BCA025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358D529F" w14:textId="2DE9A8BC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09A76D0A" w14:textId="3EA05FC5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07689EC9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2A3EB084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52BEA030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3DB8A5FD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2614EDF2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718B6B34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0CF1AD80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3EEF0095" w14:textId="2E99C312" w:rsidTr="009C491F">
        <w:trPr>
          <w:trHeight w:val="145"/>
        </w:trPr>
        <w:tc>
          <w:tcPr>
            <w:tcW w:w="343" w:type="pct"/>
          </w:tcPr>
          <w:p w14:paraId="08DE0850" w14:textId="6DE3F58E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14:paraId="0EBBD435" w14:textId="0B6DA84B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56C8B504" w14:textId="5058679C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6CD54A65" w14:textId="77FB037E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4D93ECC4" w14:textId="2986D36C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45172CA3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0EBE0552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02174E94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671509E7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71A26833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6DFA51B5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5BDD4C86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70CD8DAB" w14:textId="53CD995B" w:rsidTr="009C491F">
        <w:trPr>
          <w:trHeight w:val="145"/>
        </w:trPr>
        <w:tc>
          <w:tcPr>
            <w:tcW w:w="343" w:type="pct"/>
          </w:tcPr>
          <w:p w14:paraId="74FA7462" w14:textId="5D50306F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0" w:type="pct"/>
            <w:shd w:val="clear" w:color="auto" w:fill="auto"/>
          </w:tcPr>
          <w:p w14:paraId="71F624C0" w14:textId="48F187FB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0AECC4AD" w14:textId="6A8BA00A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3841DC1E" w14:textId="73C1F8C0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51A63860" w14:textId="34699B52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2D0B1631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42848264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2C413746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3B1D6C62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354701FB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04537DB7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11810863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3ABA7538" w14:textId="1E2B66A7" w:rsidTr="009C491F">
        <w:trPr>
          <w:trHeight w:val="134"/>
        </w:trPr>
        <w:tc>
          <w:tcPr>
            <w:tcW w:w="343" w:type="pct"/>
          </w:tcPr>
          <w:p w14:paraId="5AEDC97C" w14:textId="685F093C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14:paraId="18C0CE50" w14:textId="474FC964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37B789D6" w14:textId="09878DB5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172FA81E" w14:textId="7370C0E1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1A51446B" w14:textId="52785E66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6779FAD6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2065A567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52DB85D2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3F8FA5A4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7767946C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3BC17352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020DE05A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06F4EF58" w14:textId="77777777" w:rsidTr="009C491F">
        <w:trPr>
          <w:trHeight w:val="134"/>
        </w:trPr>
        <w:tc>
          <w:tcPr>
            <w:tcW w:w="343" w:type="pct"/>
          </w:tcPr>
          <w:p w14:paraId="088FC271" w14:textId="20F226C1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0" w:type="pct"/>
            <w:shd w:val="clear" w:color="auto" w:fill="auto"/>
          </w:tcPr>
          <w:p w14:paraId="3A3CFFE8" w14:textId="6F5770D0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5132325C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0DC2CD6A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054F14C2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45DC0143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24293651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5C158622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40C7B5D8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48980419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0AE20AC0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1CC32F29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0F99ACB6" w14:textId="77777777" w:rsidTr="009C491F">
        <w:trPr>
          <w:trHeight w:val="134"/>
        </w:trPr>
        <w:tc>
          <w:tcPr>
            <w:tcW w:w="343" w:type="pct"/>
          </w:tcPr>
          <w:p w14:paraId="764EDE97" w14:textId="04C5796E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0" w:type="pct"/>
            <w:shd w:val="clear" w:color="auto" w:fill="auto"/>
          </w:tcPr>
          <w:p w14:paraId="60B84DA3" w14:textId="0E232BAA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19874EBE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76E49168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39AB4070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79D3D3B0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4E6D0052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46B22D85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3C891817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726DFCD9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008A1084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4BA838D9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453DBB77" w14:textId="77777777" w:rsidTr="009C491F">
        <w:trPr>
          <w:trHeight w:val="134"/>
        </w:trPr>
        <w:tc>
          <w:tcPr>
            <w:tcW w:w="343" w:type="pct"/>
          </w:tcPr>
          <w:p w14:paraId="7CA28B44" w14:textId="26D03718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0" w:type="pct"/>
            <w:shd w:val="clear" w:color="auto" w:fill="auto"/>
          </w:tcPr>
          <w:p w14:paraId="02A76E2B" w14:textId="4ABE2BC9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6C3A1BC5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0C483E99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4A961885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7B379535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1E640BDD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7F27EFA1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3A20E53B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1B06D816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709C7AB0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3E1BA2B4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45B9EA10" w14:textId="77777777" w:rsidTr="009C491F">
        <w:trPr>
          <w:trHeight w:val="134"/>
        </w:trPr>
        <w:tc>
          <w:tcPr>
            <w:tcW w:w="343" w:type="pct"/>
          </w:tcPr>
          <w:p w14:paraId="7689B720" w14:textId="1C34D79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0" w:type="pct"/>
            <w:shd w:val="clear" w:color="auto" w:fill="auto"/>
          </w:tcPr>
          <w:p w14:paraId="09BABD63" w14:textId="02C5BA53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5C0045EC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1187491A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0E0C202C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023AF488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2AC3AFE4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303F974C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129C0472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066347FC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29CD355D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4084E7B5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517B5120" w14:textId="77777777" w:rsidTr="009C491F">
        <w:trPr>
          <w:trHeight w:val="134"/>
        </w:trPr>
        <w:tc>
          <w:tcPr>
            <w:tcW w:w="343" w:type="pct"/>
          </w:tcPr>
          <w:p w14:paraId="58AB622D" w14:textId="475C9904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0" w:type="pct"/>
            <w:shd w:val="clear" w:color="auto" w:fill="auto"/>
          </w:tcPr>
          <w:p w14:paraId="046A8CEB" w14:textId="1C433094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06ACC4AE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2D01E841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3D37E36D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241C8FF6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76CB8F27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7A3FD39C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7DA5FF07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6435BD61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7CAF2C98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674EB4CF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592F37BC" w14:textId="77777777" w:rsidTr="009C491F">
        <w:trPr>
          <w:trHeight w:val="134"/>
        </w:trPr>
        <w:tc>
          <w:tcPr>
            <w:tcW w:w="343" w:type="pct"/>
          </w:tcPr>
          <w:p w14:paraId="1CBD97D9" w14:textId="79207DA4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0" w:type="pct"/>
            <w:shd w:val="clear" w:color="auto" w:fill="auto"/>
          </w:tcPr>
          <w:p w14:paraId="7AA052FD" w14:textId="41E22BF8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739CA0B4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5ACE0FB3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2E3D3F0A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7EA82384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13678AB3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06409F5E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782E7E4F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2AB0A080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550A1575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7EE603DD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0EDD0BBA" w14:textId="77777777" w:rsidTr="009C491F">
        <w:trPr>
          <w:trHeight w:val="134"/>
        </w:trPr>
        <w:tc>
          <w:tcPr>
            <w:tcW w:w="343" w:type="pct"/>
          </w:tcPr>
          <w:p w14:paraId="629FB5B5" w14:textId="62FBB298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0" w:type="pct"/>
            <w:shd w:val="clear" w:color="auto" w:fill="auto"/>
          </w:tcPr>
          <w:p w14:paraId="76C22411" w14:textId="30770FA3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10EE8B1A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2A5B1FB7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04DC7CF6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19B295CD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7329A84B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202A48BF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113598D6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50350E3A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1E6FA1A9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3B999B06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3D0C36FE" w14:textId="77777777" w:rsidTr="009C491F">
        <w:trPr>
          <w:trHeight w:val="134"/>
        </w:trPr>
        <w:tc>
          <w:tcPr>
            <w:tcW w:w="343" w:type="pct"/>
          </w:tcPr>
          <w:p w14:paraId="4C17FA35" w14:textId="1C536911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0" w:type="pct"/>
            <w:shd w:val="clear" w:color="auto" w:fill="auto"/>
          </w:tcPr>
          <w:p w14:paraId="5F12C25E" w14:textId="240AC443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6DB7747A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31FC4E7A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375B765D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4AD891AB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71593CB0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077A178A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71E5B650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14900936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74BE10B1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3A93395B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447432CA" w14:textId="77777777" w:rsidTr="009C491F">
        <w:trPr>
          <w:trHeight w:val="134"/>
        </w:trPr>
        <w:tc>
          <w:tcPr>
            <w:tcW w:w="343" w:type="pct"/>
          </w:tcPr>
          <w:p w14:paraId="00E60ABB" w14:textId="5F310821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0" w:type="pct"/>
            <w:shd w:val="clear" w:color="auto" w:fill="auto"/>
          </w:tcPr>
          <w:p w14:paraId="05986756" w14:textId="4EE6A21D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42C105B0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02041AAA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727FAA8C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26BE9EF2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79E46B79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4AFBFEB0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406677FC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3615D46A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7E82C67D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7A059D65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260A165E" w14:textId="77777777" w:rsidTr="009C491F">
        <w:trPr>
          <w:trHeight w:val="134"/>
        </w:trPr>
        <w:tc>
          <w:tcPr>
            <w:tcW w:w="343" w:type="pct"/>
          </w:tcPr>
          <w:p w14:paraId="032A0AA9" w14:textId="7CA863A2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0" w:type="pct"/>
            <w:shd w:val="clear" w:color="auto" w:fill="auto"/>
          </w:tcPr>
          <w:p w14:paraId="575EAE96" w14:textId="14365365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665C9651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08FF9BDD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510B191E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31CF77B4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7F300C21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714E42B9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6262B368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7F8994E3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5C21CF2F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18162EB2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7DEC5050" w14:textId="69647B57" w:rsidTr="009C491F">
        <w:trPr>
          <w:trHeight w:val="137"/>
        </w:trPr>
        <w:tc>
          <w:tcPr>
            <w:tcW w:w="343" w:type="pct"/>
          </w:tcPr>
          <w:p w14:paraId="1705C31C" w14:textId="0E08F57E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0" w:type="pct"/>
            <w:shd w:val="clear" w:color="auto" w:fill="auto"/>
          </w:tcPr>
          <w:p w14:paraId="1E2FAF9A" w14:textId="7EE7A083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26705AA6" w14:textId="305405B6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3F525285" w14:textId="47A45D91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54348557" w14:textId="6ECA3F13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787705BF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374107CB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6B4DFEDA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12CB1F96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6AD397A7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35FB6E6A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4EDC9D9C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28807E0A" w14:textId="009754D3" w:rsidTr="009C491F">
        <w:trPr>
          <w:trHeight w:val="284"/>
        </w:trPr>
        <w:tc>
          <w:tcPr>
            <w:tcW w:w="343" w:type="pct"/>
          </w:tcPr>
          <w:p w14:paraId="4425B994" w14:textId="12CD8478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0" w:type="pct"/>
            <w:shd w:val="clear" w:color="auto" w:fill="auto"/>
          </w:tcPr>
          <w:p w14:paraId="6DD21AF9" w14:textId="531ABF32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3061C3DC" w14:textId="226BF05C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31A39D13" w14:textId="07A657D3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6CCDA6AF" w14:textId="5FE2BBCE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52F245C7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04E54A10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18398ED8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06B27B08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577FD362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4BE3FF95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489DCC63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5C710007" w14:textId="77777777" w:rsidTr="009C491F">
        <w:trPr>
          <w:trHeight w:val="284"/>
        </w:trPr>
        <w:tc>
          <w:tcPr>
            <w:tcW w:w="343" w:type="pct"/>
          </w:tcPr>
          <w:p w14:paraId="0E0941BD" w14:textId="7CB21EB3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0" w:type="pct"/>
            <w:shd w:val="clear" w:color="auto" w:fill="auto"/>
          </w:tcPr>
          <w:p w14:paraId="3E71ACEC" w14:textId="764D497D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2A03B2FA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6AF5E11B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75C9C32A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585113EC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397633B4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06AA5A9C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5062BA75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769805A6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411DA7C4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29B9EACA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2A5948E2" w14:textId="77777777" w:rsidTr="009C491F">
        <w:trPr>
          <w:trHeight w:val="284"/>
        </w:trPr>
        <w:tc>
          <w:tcPr>
            <w:tcW w:w="343" w:type="pct"/>
          </w:tcPr>
          <w:p w14:paraId="6C15253E" w14:textId="2B3DE56D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0" w:type="pct"/>
            <w:shd w:val="clear" w:color="auto" w:fill="auto"/>
          </w:tcPr>
          <w:p w14:paraId="7BFFC792" w14:textId="142BB6EC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1E983742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508CA555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3EAF9D39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722F6A65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2011AAF7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60D88C63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6E8E96D1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6F3CBC7F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0818359F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23CDD461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4B19CCD9" w14:textId="77777777" w:rsidTr="009C491F">
        <w:trPr>
          <w:trHeight w:val="284"/>
        </w:trPr>
        <w:tc>
          <w:tcPr>
            <w:tcW w:w="343" w:type="pct"/>
          </w:tcPr>
          <w:p w14:paraId="530678E3" w14:textId="45ACD04A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0" w:type="pct"/>
            <w:shd w:val="clear" w:color="auto" w:fill="auto"/>
          </w:tcPr>
          <w:p w14:paraId="7655C222" w14:textId="0242AD7E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53059793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1894BABF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1CCCEAC9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7C57D9BD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514914C1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7BAE1BEF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61728846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01E2C75D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7406FDC5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4B42573E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656DDC2C" w14:textId="77777777" w:rsidTr="009C491F">
        <w:trPr>
          <w:trHeight w:val="284"/>
        </w:trPr>
        <w:tc>
          <w:tcPr>
            <w:tcW w:w="343" w:type="pct"/>
          </w:tcPr>
          <w:p w14:paraId="72153099" w14:textId="797B04B2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0" w:type="pct"/>
            <w:shd w:val="clear" w:color="auto" w:fill="auto"/>
          </w:tcPr>
          <w:p w14:paraId="02C8E408" w14:textId="3A588C90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6FE0B330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1A471FB2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35979F65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14CAB438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3F70899B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5B5BE12A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6ED9EAA3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390B5C03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03D5AF0B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37A8E534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302B60A6" w14:textId="77777777" w:rsidTr="009C491F">
        <w:trPr>
          <w:trHeight w:val="284"/>
        </w:trPr>
        <w:tc>
          <w:tcPr>
            <w:tcW w:w="343" w:type="pct"/>
          </w:tcPr>
          <w:p w14:paraId="529883DA" w14:textId="09F4CA0E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0" w:type="pct"/>
            <w:shd w:val="clear" w:color="auto" w:fill="auto"/>
          </w:tcPr>
          <w:p w14:paraId="0DCC7596" w14:textId="31F657F1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77C7A659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4145A0A3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2730743E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08E83F00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50C5999F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47A3528F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5FA32412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10ABA481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23D293CD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607CD605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18EA068E" w14:textId="77777777" w:rsidTr="009C491F">
        <w:trPr>
          <w:trHeight w:val="284"/>
        </w:trPr>
        <w:tc>
          <w:tcPr>
            <w:tcW w:w="343" w:type="pct"/>
          </w:tcPr>
          <w:p w14:paraId="6EF31299" w14:textId="64FEFAE0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10" w:type="pct"/>
            <w:shd w:val="clear" w:color="auto" w:fill="auto"/>
          </w:tcPr>
          <w:p w14:paraId="552A6081" w14:textId="4007311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55C50662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0292CF6C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552C1256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16C85E9D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1FE270B3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4D0A3754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1BF9631D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495C21F5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6E8F8659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1321F614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4DC25EDF" w14:textId="77777777" w:rsidTr="009C491F">
        <w:trPr>
          <w:trHeight w:val="284"/>
        </w:trPr>
        <w:tc>
          <w:tcPr>
            <w:tcW w:w="343" w:type="pct"/>
          </w:tcPr>
          <w:p w14:paraId="4A66D8E7" w14:textId="7266D851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0" w:type="pct"/>
            <w:shd w:val="clear" w:color="auto" w:fill="auto"/>
          </w:tcPr>
          <w:p w14:paraId="63998693" w14:textId="7E1D703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13CC94A4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2A6F1159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shd w:val="clear" w:color="auto" w:fill="auto"/>
          </w:tcPr>
          <w:p w14:paraId="01F95EE6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56BA4FAE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448FB3E9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57F5B920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08CBE568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112C8606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741E5357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4A703587" w14:textId="77777777" w:rsidR="00FA3FFE" w:rsidRPr="00FA3FFE" w:rsidRDefault="00FA3FFE" w:rsidP="009D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7F46A0" w14:textId="77777777" w:rsidR="00BB202E" w:rsidRDefault="00BB202E" w:rsidP="00F8365E">
      <w:pPr>
        <w:jc w:val="center"/>
        <w:rPr>
          <w:rFonts w:ascii="Times New Roman" w:hAnsi="Times New Roman" w:cs="Times New Roman"/>
          <w:b/>
          <w:bCs/>
        </w:rPr>
      </w:pPr>
    </w:p>
    <w:p w14:paraId="779F6316" w14:textId="77777777" w:rsidR="00BB202E" w:rsidRDefault="00BB202E" w:rsidP="00F8365E">
      <w:pPr>
        <w:jc w:val="center"/>
        <w:rPr>
          <w:rFonts w:ascii="Times New Roman" w:hAnsi="Times New Roman" w:cs="Times New Roman"/>
          <w:b/>
          <w:bCs/>
        </w:rPr>
      </w:pPr>
    </w:p>
    <w:p w14:paraId="50194BC5" w14:textId="77777777" w:rsidR="00BB202E" w:rsidRDefault="00BB202E" w:rsidP="00F8365E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page" w:horzAnchor="margin" w:tblpY="1021"/>
        <w:tblW w:w="15587" w:type="dxa"/>
        <w:tblLook w:val="04A0" w:firstRow="1" w:lastRow="0" w:firstColumn="1" w:lastColumn="0" w:noHBand="0" w:noVBand="1"/>
      </w:tblPr>
      <w:tblGrid>
        <w:gridCol w:w="7793"/>
        <w:gridCol w:w="7794"/>
      </w:tblGrid>
      <w:tr w:rsidR="00B96C26" w:rsidRPr="00B96C26" w14:paraId="2A430EF6" w14:textId="77777777" w:rsidTr="00B96C26">
        <w:trPr>
          <w:trHeight w:val="226"/>
        </w:trPr>
        <w:tc>
          <w:tcPr>
            <w:tcW w:w="15587" w:type="dxa"/>
            <w:gridSpan w:val="2"/>
          </w:tcPr>
          <w:p w14:paraId="01244C93" w14:textId="77777777" w:rsidR="00B96C26" w:rsidRPr="00B96C26" w:rsidRDefault="00B96C26" w:rsidP="00B96C26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96C26">
              <w:rPr>
                <w:rFonts w:ascii="Times New Roman" w:hAnsi="Times New Roman" w:cs="Times New Roman"/>
                <w:b/>
                <w:bCs/>
                <w:szCs w:val="20"/>
              </w:rPr>
              <w:lastRenderedPageBreak/>
              <w:t>20…–20… EĞİTİM-ÖĞRETİM YILI …………… YARIYILI</w:t>
            </w:r>
          </w:p>
          <w:p w14:paraId="689A4724" w14:textId="77777777" w:rsidR="00B96C26" w:rsidRDefault="00B96C26" w:rsidP="00B96C26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96C26">
              <w:rPr>
                <w:rFonts w:ascii="Times New Roman" w:hAnsi="Times New Roman" w:cs="Times New Roman"/>
                <w:b/>
                <w:bCs/>
                <w:szCs w:val="20"/>
              </w:rPr>
              <w:t xml:space="preserve"> …………… DERSİ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Pr="00B96C26">
              <w:rPr>
                <w:rFonts w:ascii="Times New Roman" w:hAnsi="Times New Roman" w:cs="Times New Roman"/>
                <w:b/>
                <w:bCs/>
                <w:szCs w:val="20"/>
              </w:rPr>
              <w:t>……………SINAVI</w:t>
            </w:r>
          </w:p>
          <w:p w14:paraId="01A82293" w14:textId="77777777" w:rsidR="00B96C26" w:rsidRPr="00B96C26" w:rsidRDefault="00B96C26" w:rsidP="00B96C26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ÖĞRENCİ İMZA LİSTESİ</w:t>
            </w:r>
          </w:p>
        </w:tc>
      </w:tr>
      <w:tr w:rsidR="00B96C26" w:rsidRPr="00B96C26" w14:paraId="506BE816" w14:textId="77777777" w:rsidTr="00B96C26">
        <w:trPr>
          <w:trHeight w:val="226"/>
        </w:trPr>
        <w:tc>
          <w:tcPr>
            <w:tcW w:w="7793" w:type="dxa"/>
            <w:vAlign w:val="center"/>
          </w:tcPr>
          <w:p w14:paraId="69A1B7A0" w14:textId="77777777" w:rsidR="00B96C26" w:rsidRPr="00B96C26" w:rsidRDefault="00B96C26" w:rsidP="00B96C26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96C26">
              <w:rPr>
                <w:rFonts w:ascii="Times New Roman" w:hAnsi="Times New Roman" w:cs="Times New Roman"/>
                <w:b/>
                <w:bCs/>
                <w:szCs w:val="18"/>
              </w:rPr>
              <w:t>SINAV TARİHİ:</w:t>
            </w:r>
          </w:p>
        </w:tc>
        <w:tc>
          <w:tcPr>
            <w:tcW w:w="7794" w:type="dxa"/>
            <w:vAlign w:val="center"/>
          </w:tcPr>
          <w:p w14:paraId="7C0E6CAB" w14:textId="77777777" w:rsidR="00B96C26" w:rsidRPr="00B96C26" w:rsidRDefault="00B96C26" w:rsidP="00B96C26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96C26">
              <w:rPr>
                <w:rFonts w:ascii="Times New Roman" w:hAnsi="Times New Roman" w:cs="Times New Roman"/>
                <w:b/>
                <w:bCs/>
                <w:szCs w:val="18"/>
              </w:rPr>
              <w:t xml:space="preserve">SINAV </w:t>
            </w:r>
            <w:r>
              <w:rPr>
                <w:rFonts w:ascii="Times New Roman" w:hAnsi="Times New Roman" w:cs="Times New Roman"/>
                <w:b/>
                <w:bCs/>
                <w:szCs w:val="18"/>
              </w:rPr>
              <w:t>SAATİ</w:t>
            </w:r>
            <w:r w:rsidRPr="00B96C26">
              <w:rPr>
                <w:rFonts w:ascii="Times New Roman" w:hAnsi="Times New Roman" w:cs="Times New Roman"/>
                <w:b/>
                <w:bCs/>
                <w:szCs w:val="18"/>
              </w:rPr>
              <w:t>:</w:t>
            </w:r>
          </w:p>
        </w:tc>
      </w:tr>
      <w:tr w:rsidR="00B96C26" w:rsidRPr="00DB424F" w14:paraId="3E49C1E0" w14:textId="77777777" w:rsidTr="00B96C26">
        <w:trPr>
          <w:trHeight w:val="509"/>
        </w:trPr>
        <w:tc>
          <w:tcPr>
            <w:tcW w:w="15587" w:type="dxa"/>
            <w:gridSpan w:val="2"/>
          </w:tcPr>
          <w:p w14:paraId="56B37985" w14:textId="77777777" w:rsidR="00B96C26" w:rsidRPr="00B96C26" w:rsidRDefault="00B96C26" w:rsidP="00B96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C26">
              <w:rPr>
                <w:rFonts w:ascii="Times New Roman" w:hAnsi="Times New Roman" w:cs="Times New Roman"/>
                <w:sz w:val="18"/>
                <w:szCs w:val="18"/>
              </w:rPr>
              <w:t xml:space="preserve">Bu sınav, </w:t>
            </w:r>
            <w:r w:rsidRPr="00B96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2547 sayılı Kanun</w:t>
            </w:r>
            <w:r w:rsidRPr="00B96C2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96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Yükseköğretim Kurumları Öğrenci Disiplin Yönetmeliği</w:t>
            </w:r>
            <w:r w:rsidRPr="00B96C26">
              <w:rPr>
                <w:rFonts w:ascii="Times New Roman" w:hAnsi="Times New Roman" w:cs="Times New Roman"/>
                <w:sz w:val="18"/>
                <w:szCs w:val="18"/>
              </w:rPr>
              <w:t xml:space="preserve"> ve </w:t>
            </w:r>
            <w:r w:rsidRPr="00B96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KMÜ Ön Lisans ve Lisans Eğitim-Öğretim ve Sınav Yönetmeliği</w:t>
            </w:r>
            <w:r w:rsidRPr="00B96C26">
              <w:rPr>
                <w:rFonts w:ascii="Times New Roman" w:hAnsi="Times New Roman" w:cs="Times New Roman"/>
                <w:sz w:val="18"/>
                <w:szCs w:val="18"/>
              </w:rPr>
              <w:t xml:space="preserve"> hükümlerine göre yürütülmektedir. İlgili </w:t>
            </w:r>
            <w:r w:rsidRPr="00B96C26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sınav kuralları ve ders öğrenim çıktıları</w:t>
            </w:r>
            <w:r w:rsidRPr="00B96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96C26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r w:rsidRPr="00B96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96C26">
              <w:rPr>
                <w:rFonts w:ascii="Times New Roman" w:hAnsi="Times New Roman" w:cs="Times New Roman"/>
                <w:sz w:val="18"/>
                <w:szCs w:val="18"/>
              </w:rPr>
              <w:t xml:space="preserve">öğretim elemanı tarafından sınav öncesinde bilgilendirildim. Kurallara uyacağımı, aksi hâlde mevzuat hükümlerinin uygulanacağını </w:t>
            </w:r>
            <w:r w:rsidRPr="00B96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kabul ve taahhüt ederim.</w:t>
            </w:r>
          </w:p>
        </w:tc>
      </w:tr>
    </w:tbl>
    <w:p w14:paraId="53DF3DEF" w14:textId="7413E16F" w:rsidR="009D7037" w:rsidRDefault="009D7037" w:rsidP="00F8365E">
      <w:pPr>
        <w:jc w:val="center"/>
        <w:rPr>
          <w:rFonts w:ascii="Times New Roman" w:hAnsi="Times New Roman" w:cs="Times New Roman"/>
          <w:b/>
          <w:bCs/>
        </w:rPr>
      </w:pPr>
    </w:p>
    <w:p w14:paraId="12FA35DD" w14:textId="4037D49A" w:rsidR="00B96C26" w:rsidRDefault="00B96C26" w:rsidP="00B96C26">
      <w:pPr>
        <w:tabs>
          <w:tab w:val="left" w:pos="960"/>
        </w:tabs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="1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1465"/>
        <w:gridCol w:w="2531"/>
        <w:gridCol w:w="2126"/>
        <w:gridCol w:w="1462"/>
        <w:gridCol w:w="1703"/>
        <w:gridCol w:w="3215"/>
        <w:gridCol w:w="2123"/>
      </w:tblGrid>
      <w:tr w:rsidR="009C491F" w:rsidRPr="00FA3FFE" w14:paraId="3FB13F04" w14:textId="27B570F9" w:rsidTr="00963FB5">
        <w:trPr>
          <w:trHeight w:val="461"/>
        </w:trPr>
        <w:tc>
          <w:tcPr>
            <w:tcW w:w="337" w:type="pct"/>
            <w:vAlign w:val="center"/>
          </w:tcPr>
          <w:p w14:paraId="3359157E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B9A43A8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FFE">
              <w:rPr>
                <w:rFonts w:ascii="Times New Roman" w:hAnsi="Times New Roman" w:cs="Times New Roman"/>
                <w:b/>
              </w:rPr>
              <w:t xml:space="preserve">Öğrenci No 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8228FC5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FFE">
              <w:rPr>
                <w:rFonts w:ascii="Times New Roman" w:hAnsi="Times New Roman" w:cs="Times New Roman"/>
                <w:b/>
              </w:rPr>
              <w:t>Öğrenci Adı Soyadı</w:t>
            </w:r>
          </w:p>
        </w:tc>
        <w:tc>
          <w:tcPr>
            <w:tcW w:w="678" w:type="pct"/>
            <w:vAlign w:val="center"/>
          </w:tcPr>
          <w:p w14:paraId="10F26FA1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466" w:type="pct"/>
            <w:vAlign w:val="center"/>
          </w:tcPr>
          <w:p w14:paraId="0E92E134" w14:textId="1FEA96BB" w:rsidR="009C491F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543" w:type="pct"/>
            <w:vAlign w:val="center"/>
          </w:tcPr>
          <w:p w14:paraId="7E13FFA9" w14:textId="05A556CF" w:rsidR="009C491F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FFE">
              <w:rPr>
                <w:rFonts w:ascii="Times New Roman" w:hAnsi="Times New Roman" w:cs="Times New Roman"/>
                <w:b/>
              </w:rPr>
              <w:t xml:space="preserve">Öğrenci No </w:t>
            </w:r>
          </w:p>
        </w:tc>
        <w:tc>
          <w:tcPr>
            <w:tcW w:w="1025" w:type="pct"/>
            <w:vAlign w:val="center"/>
          </w:tcPr>
          <w:p w14:paraId="7C448295" w14:textId="32FFF2A1" w:rsidR="009C491F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FFE">
              <w:rPr>
                <w:rFonts w:ascii="Times New Roman" w:hAnsi="Times New Roman" w:cs="Times New Roman"/>
                <w:b/>
              </w:rPr>
              <w:t>Öğrenci Adı Soyadı</w:t>
            </w:r>
          </w:p>
        </w:tc>
        <w:tc>
          <w:tcPr>
            <w:tcW w:w="677" w:type="pct"/>
            <w:vAlign w:val="center"/>
          </w:tcPr>
          <w:p w14:paraId="76BBBDF8" w14:textId="200BE381" w:rsidR="009C491F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9C491F" w:rsidRPr="00FA3FFE" w14:paraId="681650A3" w14:textId="1B73D82B" w:rsidTr="00963FB5">
        <w:trPr>
          <w:trHeight w:val="461"/>
        </w:trPr>
        <w:tc>
          <w:tcPr>
            <w:tcW w:w="337" w:type="pct"/>
            <w:vAlign w:val="center"/>
          </w:tcPr>
          <w:p w14:paraId="0DCB59E4" w14:textId="2C1F82CC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14:paraId="4D4446B6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shd w:val="clear" w:color="auto" w:fill="auto"/>
          </w:tcPr>
          <w:p w14:paraId="4F598783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38B08CCC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Align w:val="center"/>
          </w:tcPr>
          <w:p w14:paraId="3EF7DC91" w14:textId="6CE76DFE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3" w:type="pct"/>
          </w:tcPr>
          <w:p w14:paraId="2A43FE29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</w:tcPr>
          <w:p w14:paraId="58D4E881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4638B3E0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7F535630" w14:textId="08597271" w:rsidTr="00963FB5">
        <w:trPr>
          <w:trHeight w:val="461"/>
        </w:trPr>
        <w:tc>
          <w:tcPr>
            <w:tcW w:w="337" w:type="pct"/>
            <w:vAlign w:val="center"/>
          </w:tcPr>
          <w:p w14:paraId="3B2077F3" w14:textId="4FE9917E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67A66CFB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shd w:val="clear" w:color="auto" w:fill="auto"/>
          </w:tcPr>
          <w:p w14:paraId="76AFD2DD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523967E3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Align w:val="center"/>
          </w:tcPr>
          <w:p w14:paraId="2BBB6D99" w14:textId="4033EAC3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3" w:type="pct"/>
          </w:tcPr>
          <w:p w14:paraId="252D632C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</w:tcPr>
          <w:p w14:paraId="45634EF0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6A881943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339DAE88" w14:textId="023E12BC" w:rsidTr="00963FB5">
        <w:trPr>
          <w:trHeight w:val="461"/>
        </w:trPr>
        <w:tc>
          <w:tcPr>
            <w:tcW w:w="337" w:type="pct"/>
            <w:vAlign w:val="center"/>
          </w:tcPr>
          <w:p w14:paraId="3B1E70C4" w14:textId="4E7F7041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" w:type="pct"/>
            <w:shd w:val="clear" w:color="auto" w:fill="auto"/>
          </w:tcPr>
          <w:p w14:paraId="19D8D676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shd w:val="clear" w:color="auto" w:fill="auto"/>
          </w:tcPr>
          <w:p w14:paraId="2EA83CBE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072F10A1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Align w:val="center"/>
          </w:tcPr>
          <w:p w14:paraId="4F450109" w14:textId="09445889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3" w:type="pct"/>
          </w:tcPr>
          <w:p w14:paraId="5F91C84D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</w:tcPr>
          <w:p w14:paraId="3A077613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22615F49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73EAFE7A" w14:textId="0C9134B7" w:rsidTr="00963FB5">
        <w:trPr>
          <w:trHeight w:val="461"/>
        </w:trPr>
        <w:tc>
          <w:tcPr>
            <w:tcW w:w="337" w:type="pct"/>
            <w:vAlign w:val="center"/>
          </w:tcPr>
          <w:p w14:paraId="433D5A2B" w14:textId="0A025385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" w:type="pct"/>
            <w:shd w:val="clear" w:color="auto" w:fill="auto"/>
          </w:tcPr>
          <w:p w14:paraId="23B8F765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shd w:val="clear" w:color="auto" w:fill="auto"/>
          </w:tcPr>
          <w:p w14:paraId="09F79405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79F62B60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Align w:val="center"/>
          </w:tcPr>
          <w:p w14:paraId="79432D81" w14:textId="4877AA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3" w:type="pct"/>
          </w:tcPr>
          <w:p w14:paraId="78AEE47E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</w:tcPr>
          <w:p w14:paraId="60C6D4BF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399FF5A5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37CC2D95" w14:textId="489F9860" w:rsidTr="00963FB5">
        <w:trPr>
          <w:trHeight w:val="461"/>
        </w:trPr>
        <w:tc>
          <w:tcPr>
            <w:tcW w:w="337" w:type="pct"/>
            <w:vAlign w:val="center"/>
          </w:tcPr>
          <w:p w14:paraId="19319139" w14:textId="164AC9FE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" w:type="pct"/>
            <w:shd w:val="clear" w:color="auto" w:fill="auto"/>
          </w:tcPr>
          <w:p w14:paraId="1D9CF7C6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shd w:val="clear" w:color="auto" w:fill="auto"/>
          </w:tcPr>
          <w:p w14:paraId="29DA2605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30F16569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Align w:val="center"/>
          </w:tcPr>
          <w:p w14:paraId="21CE463C" w14:textId="1627426A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3" w:type="pct"/>
          </w:tcPr>
          <w:p w14:paraId="2B0BDE01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</w:tcPr>
          <w:p w14:paraId="1401E8A4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2DA5881F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65782304" w14:textId="4263E0A8" w:rsidTr="00963FB5">
        <w:trPr>
          <w:trHeight w:val="461"/>
        </w:trPr>
        <w:tc>
          <w:tcPr>
            <w:tcW w:w="337" w:type="pct"/>
            <w:vAlign w:val="center"/>
          </w:tcPr>
          <w:p w14:paraId="2EFD8F10" w14:textId="4E33E359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" w:type="pct"/>
            <w:shd w:val="clear" w:color="auto" w:fill="auto"/>
          </w:tcPr>
          <w:p w14:paraId="50661BCC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shd w:val="clear" w:color="auto" w:fill="auto"/>
          </w:tcPr>
          <w:p w14:paraId="784549C8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152C7458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Align w:val="center"/>
          </w:tcPr>
          <w:p w14:paraId="3BBE9120" w14:textId="52D4D5FC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3" w:type="pct"/>
          </w:tcPr>
          <w:p w14:paraId="09170357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</w:tcPr>
          <w:p w14:paraId="3846829A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0CAE6D3E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076EBF1E" w14:textId="1AA19FB2" w:rsidTr="00963FB5">
        <w:trPr>
          <w:trHeight w:val="461"/>
        </w:trPr>
        <w:tc>
          <w:tcPr>
            <w:tcW w:w="337" w:type="pct"/>
            <w:vAlign w:val="center"/>
          </w:tcPr>
          <w:p w14:paraId="4CE4427E" w14:textId="37A5B183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" w:type="pct"/>
            <w:shd w:val="clear" w:color="auto" w:fill="auto"/>
          </w:tcPr>
          <w:p w14:paraId="6BD7C725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shd w:val="clear" w:color="auto" w:fill="auto"/>
          </w:tcPr>
          <w:p w14:paraId="4FFFBB72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20C6D890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Align w:val="center"/>
          </w:tcPr>
          <w:p w14:paraId="555F7723" w14:textId="1442F7FC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3" w:type="pct"/>
          </w:tcPr>
          <w:p w14:paraId="23979D1B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</w:tcPr>
          <w:p w14:paraId="0474C175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45781DAC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2D6F8101" w14:textId="2C171731" w:rsidTr="00963FB5">
        <w:trPr>
          <w:trHeight w:val="461"/>
        </w:trPr>
        <w:tc>
          <w:tcPr>
            <w:tcW w:w="337" w:type="pct"/>
            <w:vAlign w:val="center"/>
          </w:tcPr>
          <w:p w14:paraId="3EA69B38" w14:textId="6A97C2CF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" w:type="pct"/>
            <w:shd w:val="clear" w:color="auto" w:fill="auto"/>
          </w:tcPr>
          <w:p w14:paraId="189D8B76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shd w:val="clear" w:color="auto" w:fill="auto"/>
          </w:tcPr>
          <w:p w14:paraId="6EFBF8B8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5381964A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Align w:val="center"/>
          </w:tcPr>
          <w:p w14:paraId="6C2B3F39" w14:textId="2312364C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3" w:type="pct"/>
          </w:tcPr>
          <w:p w14:paraId="7249355E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</w:tcPr>
          <w:p w14:paraId="25238F52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0CE18620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7F0B1771" w14:textId="42E32C80" w:rsidTr="00963FB5">
        <w:trPr>
          <w:trHeight w:val="461"/>
        </w:trPr>
        <w:tc>
          <w:tcPr>
            <w:tcW w:w="337" w:type="pct"/>
            <w:vAlign w:val="center"/>
          </w:tcPr>
          <w:p w14:paraId="29B4E153" w14:textId="5B195F55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" w:type="pct"/>
            <w:shd w:val="clear" w:color="auto" w:fill="auto"/>
          </w:tcPr>
          <w:p w14:paraId="1B34FE74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shd w:val="clear" w:color="auto" w:fill="auto"/>
          </w:tcPr>
          <w:p w14:paraId="5B125EB0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6AC768C4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Align w:val="center"/>
          </w:tcPr>
          <w:p w14:paraId="7BF44F11" w14:textId="0CB9B77C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3" w:type="pct"/>
          </w:tcPr>
          <w:p w14:paraId="4A0D9DD2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</w:tcPr>
          <w:p w14:paraId="45BB1568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202F1127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2FCDE3E6" w14:textId="48B1D92A" w:rsidTr="00963FB5">
        <w:trPr>
          <w:trHeight w:val="461"/>
        </w:trPr>
        <w:tc>
          <w:tcPr>
            <w:tcW w:w="337" w:type="pct"/>
            <w:vAlign w:val="center"/>
          </w:tcPr>
          <w:p w14:paraId="678F4E26" w14:textId="776B1B70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" w:type="pct"/>
            <w:shd w:val="clear" w:color="auto" w:fill="auto"/>
          </w:tcPr>
          <w:p w14:paraId="7FB5EAA2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shd w:val="clear" w:color="auto" w:fill="auto"/>
          </w:tcPr>
          <w:p w14:paraId="00F73919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27562B75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Align w:val="center"/>
          </w:tcPr>
          <w:p w14:paraId="6124189B" w14:textId="4BC0DA86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3" w:type="pct"/>
          </w:tcPr>
          <w:p w14:paraId="6432C42C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</w:tcPr>
          <w:p w14:paraId="35EA3A59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69E4EB7C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7E55B051" w14:textId="0E2ADBFA" w:rsidTr="00963FB5">
        <w:trPr>
          <w:trHeight w:val="461"/>
        </w:trPr>
        <w:tc>
          <w:tcPr>
            <w:tcW w:w="337" w:type="pct"/>
            <w:vAlign w:val="center"/>
          </w:tcPr>
          <w:p w14:paraId="08ACBCF9" w14:textId="6308968A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" w:type="pct"/>
            <w:shd w:val="clear" w:color="auto" w:fill="auto"/>
          </w:tcPr>
          <w:p w14:paraId="65DA4015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shd w:val="clear" w:color="auto" w:fill="auto"/>
          </w:tcPr>
          <w:p w14:paraId="00D960DA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2E6546B1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66" w:type="pct"/>
            <w:vAlign w:val="center"/>
          </w:tcPr>
          <w:p w14:paraId="289018CF" w14:textId="408C35A6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3" w:type="pct"/>
          </w:tcPr>
          <w:p w14:paraId="3C12E1F4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</w:tcPr>
          <w:p w14:paraId="5ED7DF00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1D45B6D3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42C742A1" w14:textId="16838E8D" w:rsidTr="00963FB5">
        <w:trPr>
          <w:trHeight w:val="461"/>
        </w:trPr>
        <w:tc>
          <w:tcPr>
            <w:tcW w:w="337" w:type="pct"/>
            <w:vAlign w:val="center"/>
          </w:tcPr>
          <w:p w14:paraId="385A0BB9" w14:textId="5B8419E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" w:type="pct"/>
            <w:shd w:val="clear" w:color="auto" w:fill="auto"/>
          </w:tcPr>
          <w:p w14:paraId="718096D7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shd w:val="clear" w:color="auto" w:fill="auto"/>
          </w:tcPr>
          <w:p w14:paraId="6D279FC0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24288D73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Align w:val="center"/>
          </w:tcPr>
          <w:p w14:paraId="1F3294F9" w14:textId="5DF2FB84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3" w:type="pct"/>
          </w:tcPr>
          <w:p w14:paraId="4DC3D414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</w:tcPr>
          <w:p w14:paraId="0FE6ED81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50007F27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495C5E23" w14:textId="3E1AE365" w:rsidTr="00963FB5">
        <w:trPr>
          <w:trHeight w:val="461"/>
        </w:trPr>
        <w:tc>
          <w:tcPr>
            <w:tcW w:w="337" w:type="pct"/>
            <w:vAlign w:val="center"/>
          </w:tcPr>
          <w:p w14:paraId="7153E9C2" w14:textId="75E290BA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" w:type="pct"/>
            <w:shd w:val="clear" w:color="auto" w:fill="auto"/>
          </w:tcPr>
          <w:p w14:paraId="3B3BBE6C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shd w:val="clear" w:color="auto" w:fill="auto"/>
          </w:tcPr>
          <w:p w14:paraId="7E051451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23E95486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Align w:val="center"/>
          </w:tcPr>
          <w:p w14:paraId="2BD90136" w14:textId="4DA7EB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3" w:type="pct"/>
          </w:tcPr>
          <w:p w14:paraId="164E7D81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</w:tcPr>
          <w:p w14:paraId="03DC90C8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28926692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4910F979" w14:textId="1375B074" w:rsidTr="00963FB5">
        <w:trPr>
          <w:trHeight w:val="461"/>
        </w:trPr>
        <w:tc>
          <w:tcPr>
            <w:tcW w:w="337" w:type="pct"/>
            <w:vAlign w:val="center"/>
          </w:tcPr>
          <w:p w14:paraId="77944D29" w14:textId="0FD7194C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" w:type="pct"/>
            <w:shd w:val="clear" w:color="auto" w:fill="auto"/>
          </w:tcPr>
          <w:p w14:paraId="0F61260B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shd w:val="clear" w:color="auto" w:fill="auto"/>
          </w:tcPr>
          <w:p w14:paraId="1CFD291F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371F5BC9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Align w:val="center"/>
          </w:tcPr>
          <w:p w14:paraId="6E627E66" w14:textId="3E011F61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3" w:type="pct"/>
          </w:tcPr>
          <w:p w14:paraId="7076E108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</w:tcPr>
          <w:p w14:paraId="1C330610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24FF1B93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1F" w:rsidRPr="00FA3FFE" w14:paraId="6ABB9DA3" w14:textId="69D18A2D" w:rsidTr="00963FB5">
        <w:trPr>
          <w:trHeight w:val="461"/>
        </w:trPr>
        <w:tc>
          <w:tcPr>
            <w:tcW w:w="337" w:type="pct"/>
            <w:vAlign w:val="center"/>
          </w:tcPr>
          <w:p w14:paraId="2B3F6D6D" w14:textId="49F23779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" w:type="pct"/>
            <w:shd w:val="clear" w:color="auto" w:fill="auto"/>
          </w:tcPr>
          <w:p w14:paraId="3B55B99A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shd w:val="clear" w:color="auto" w:fill="auto"/>
          </w:tcPr>
          <w:p w14:paraId="62BE1BF7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3243B676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Align w:val="center"/>
          </w:tcPr>
          <w:p w14:paraId="0A6EB5A9" w14:textId="27036FC0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3" w:type="pct"/>
          </w:tcPr>
          <w:p w14:paraId="7B16F5BA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</w:tcPr>
          <w:p w14:paraId="788DDF1E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14:paraId="26AECDE5" w14:textId="77777777" w:rsidR="009C491F" w:rsidRPr="00FA3FFE" w:rsidRDefault="009C491F" w:rsidP="009C4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AEF0EF" w14:textId="10CEB958" w:rsidR="0015484C" w:rsidRDefault="0015484C">
      <w:pPr>
        <w:rPr>
          <w:rFonts w:ascii="Times New Roman" w:hAnsi="Times New Roman" w:cs="Times New Roman"/>
        </w:rPr>
      </w:pPr>
    </w:p>
    <w:sectPr w:rsidR="0015484C" w:rsidSect="00BB202E">
      <w:pgSz w:w="16838" w:h="11906" w:orient="landscape"/>
      <w:pgMar w:top="720" w:right="720" w:bottom="720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ED4CC" w14:textId="77777777" w:rsidR="008B67DC" w:rsidRDefault="008B67DC" w:rsidP="00932327">
      <w:pPr>
        <w:spacing w:after="0" w:line="240" w:lineRule="auto"/>
      </w:pPr>
      <w:r>
        <w:separator/>
      </w:r>
    </w:p>
  </w:endnote>
  <w:endnote w:type="continuationSeparator" w:id="0">
    <w:p w14:paraId="23640D66" w14:textId="77777777" w:rsidR="008B67DC" w:rsidRDefault="008B67DC" w:rsidP="0093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FD8DE" w14:textId="77777777" w:rsidR="008B67DC" w:rsidRDefault="008B67DC" w:rsidP="00932327">
      <w:pPr>
        <w:spacing w:after="0" w:line="240" w:lineRule="auto"/>
      </w:pPr>
      <w:r>
        <w:separator/>
      </w:r>
    </w:p>
  </w:footnote>
  <w:footnote w:type="continuationSeparator" w:id="0">
    <w:p w14:paraId="0B9F4938" w14:textId="77777777" w:rsidR="008B67DC" w:rsidRDefault="008B67DC" w:rsidP="009323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27"/>
    <w:rsid w:val="00033BA1"/>
    <w:rsid w:val="00044118"/>
    <w:rsid w:val="00050E3F"/>
    <w:rsid w:val="000566A2"/>
    <w:rsid w:val="00080587"/>
    <w:rsid w:val="000C34E4"/>
    <w:rsid w:val="000C5857"/>
    <w:rsid w:val="0015484C"/>
    <w:rsid w:val="00214633"/>
    <w:rsid w:val="00237353"/>
    <w:rsid w:val="00266811"/>
    <w:rsid w:val="002A259D"/>
    <w:rsid w:val="002B0610"/>
    <w:rsid w:val="002E1B04"/>
    <w:rsid w:val="003978E3"/>
    <w:rsid w:val="003A28AD"/>
    <w:rsid w:val="004E79FF"/>
    <w:rsid w:val="00551F38"/>
    <w:rsid w:val="00560A5E"/>
    <w:rsid w:val="0058571C"/>
    <w:rsid w:val="0062044B"/>
    <w:rsid w:val="00653363"/>
    <w:rsid w:val="00667EA4"/>
    <w:rsid w:val="00675020"/>
    <w:rsid w:val="006E2758"/>
    <w:rsid w:val="007D7669"/>
    <w:rsid w:val="007F6D68"/>
    <w:rsid w:val="0082689E"/>
    <w:rsid w:val="00882773"/>
    <w:rsid w:val="008B67DC"/>
    <w:rsid w:val="008D3B9C"/>
    <w:rsid w:val="008E4E84"/>
    <w:rsid w:val="00932327"/>
    <w:rsid w:val="00963FB5"/>
    <w:rsid w:val="009710C6"/>
    <w:rsid w:val="0099669D"/>
    <w:rsid w:val="009C1636"/>
    <w:rsid w:val="009C491F"/>
    <w:rsid w:val="009D7037"/>
    <w:rsid w:val="009E79BF"/>
    <w:rsid w:val="00A105F6"/>
    <w:rsid w:val="00AD6B3F"/>
    <w:rsid w:val="00B573F1"/>
    <w:rsid w:val="00B61575"/>
    <w:rsid w:val="00B86182"/>
    <w:rsid w:val="00B93AC2"/>
    <w:rsid w:val="00B96C26"/>
    <w:rsid w:val="00BB202E"/>
    <w:rsid w:val="00BC263C"/>
    <w:rsid w:val="00C47BA2"/>
    <w:rsid w:val="00CC6693"/>
    <w:rsid w:val="00CE38EA"/>
    <w:rsid w:val="00D73B3F"/>
    <w:rsid w:val="00DB424F"/>
    <w:rsid w:val="00E52E55"/>
    <w:rsid w:val="00E7533D"/>
    <w:rsid w:val="00EB443B"/>
    <w:rsid w:val="00EC1948"/>
    <w:rsid w:val="00F8365E"/>
    <w:rsid w:val="00FA3FFE"/>
    <w:rsid w:val="00FB035F"/>
    <w:rsid w:val="00FD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41AC7"/>
  <w15:docId w15:val="{89A39AA7-A675-4484-BDFA-B39C08A2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69D"/>
  </w:style>
  <w:style w:type="paragraph" w:styleId="Balk1">
    <w:name w:val="heading 1"/>
    <w:basedOn w:val="Normal"/>
    <w:next w:val="Normal"/>
    <w:link w:val="Balk1Char"/>
    <w:uiPriority w:val="9"/>
    <w:qFormat/>
    <w:rsid w:val="00932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32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32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2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2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2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2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2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2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2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32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32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232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232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232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232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232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232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2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2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2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32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2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3232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232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232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2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232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232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3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2327"/>
  </w:style>
  <w:style w:type="paragraph" w:styleId="AltBilgi">
    <w:name w:val="footer"/>
    <w:basedOn w:val="Normal"/>
    <w:link w:val="AltBilgiChar"/>
    <w:uiPriority w:val="99"/>
    <w:unhideWhenUsed/>
    <w:rsid w:val="0093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2327"/>
  </w:style>
  <w:style w:type="table" w:styleId="TabloKlavuzu">
    <w:name w:val="Table Grid"/>
    <w:basedOn w:val="NormalTablo"/>
    <w:uiPriority w:val="39"/>
    <w:rsid w:val="0065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DB424F"/>
    <w:pPr>
      <w:spacing w:after="0" w:line="240" w:lineRule="auto"/>
    </w:pPr>
    <w:rPr>
      <w:kern w:val="0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Öztürk</dc:creator>
  <cp:lastModifiedBy>KMU</cp:lastModifiedBy>
  <cp:revision>3</cp:revision>
  <cp:lastPrinted>2026-03-16T08:09:00Z</cp:lastPrinted>
  <dcterms:created xsi:type="dcterms:W3CDTF">2026-04-10T10:24:00Z</dcterms:created>
  <dcterms:modified xsi:type="dcterms:W3CDTF">2026-04-10T10:24:00Z</dcterms:modified>
</cp:coreProperties>
</file>