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2608"/>
        <w:gridCol w:w="3822"/>
        <w:gridCol w:w="2699"/>
      </w:tblGrid>
      <w:tr w:rsidR="00B42233">
        <w:trPr>
          <w:trHeight w:val="731"/>
        </w:trPr>
        <w:tc>
          <w:tcPr>
            <w:tcW w:w="9782" w:type="dxa"/>
            <w:gridSpan w:val="4"/>
          </w:tcPr>
          <w:p w:rsidR="00B42233" w:rsidRDefault="00B4223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ind w:left="2498" w:right="248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T.C.</w:t>
            </w:r>
          </w:p>
          <w:p w:rsidR="00B42233" w:rsidRDefault="00B340C5">
            <w:pPr>
              <w:pStyle w:val="TableParagraph"/>
              <w:spacing w:before="19"/>
              <w:ind w:left="2498" w:right="2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KARAMANOĞLU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MEHMETBEY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ÜNİVERSİTESİ</w:t>
            </w:r>
          </w:p>
          <w:p w:rsidR="00B42233" w:rsidRDefault="00B340C5">
            <w:pPr>
              <w:pStyle w:val="TableParagraph"/>
              <w:spacing w:before="18" w:line="161" w:lineRule="exact"/>
              <w:ind w:left="2498" w:right="24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UYGULAMALI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BİLİMLER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YÜKSEKOKULU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KAMU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HİZMET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STANDARTLARI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TABLOSU</w:t>
            </w:r>
          </w:p>
        </w:tc>
      </w:tr>
      <w:tr w:rsidR="00B42233">
        <w:trPr>
          <w:trHeight w:val="731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42233" w:rsidRDefault="00B340C5">
            <w:pPr>
              <w:pStyle w:val="TableParagraph"/>
              <w:spacing w:before="1" w:line="161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SIRA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42233" w:rsidRDefault="00B340C5">
            <w:pPr>
              <w:pStyle w:val="TableParagraph"/>
              <w:spacing w:before="1" w:line="161" w:lineRule="exact"/>
              <w:ind w:left="848" w:right="85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HİZMETİN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ADI</w:t>
            </w:r>
          </w:p>
        </w:tc>
        <w:tc>
          <w:tcPr>
            <w:tcW w:w="3822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42233" w:rsidRDefault="00B340C5">
            <w:pPr>
              <w:pStyle w:val="TableParagraph"/>
              <w:spacing w:before="1" w:line="161" w:lineRule="exact"/>
              <w:ind w:left="1330" w:right="130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İSTENEN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BELGELER</w:t>
            </w:r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42233" w:rsidRDefault="00B340C5">
            <w:pPr>
              <w:pStyle w:val="TableParagraph"/>
              <w:spacing w:line="190" w:lineRule="atLeast"/>
              <w:ind w:left="874" w:right="826" w:firstLine="1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TAMAMLANMA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SÜRESİ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(EN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GEÇ)</w:t>
            </w:r>
          </w:p>
        </w:tc>
      </w:tr>
      <w:tr w:rsidR="00B42233">
        <w:trPr>
          <w:trHeight w:val="928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Görev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Sürelerinin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Uzatılması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22"/>
              </w:numPr>
              <w:tabs>
                <w:tab w:val="left" w:pos="174"/>
              </w:tabs>
              <w:spacing w:line="266" w:lineRule="auto"/>
              <w:ind w:right="641" w:firstLine="0"/>
              <w:rPr>
                <w:sz w:val="14"/>
              </w:rPr>
            </w:pPr>
            <w:r>
              <w:rPr>
                <w:sz w:val="14"/>
              </w:rPr>
              <w:t>Dilekçe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(Öğretim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Görevlilerinin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Bölüm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Başkanlığına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Yazacakları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Faaliyet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raporu)</w:t>
            </w:r>
          </w:p>
          <w:p w:rsidR="00B42233" w:rsidRDefault="00B340C5">
            <w:pPr>
              <w:pStyle w:val="TableParagraph"/>
              <w:numPr>
                <w:ilvl w:val="0"/>
                <w:numId w:val="22"/>
              </w:numPr>
              <w:tabs>
                <w:tab w:val="left" w:pos="174"/>
              </w:tabs>
              <w:ind w:left="17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Başkanlığının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görüş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yazısı</w:t>
            </w:r>
          </w:p>
          <w:p w:rsidR="00B42233" w:rsidRDefault="00B340C5">
            <w:pPr>
              <w:pStyle w:val="TableParagraph"/>
              <w:numPr>
                <w:ilvl w:val="0"/>
                <w:numId w:val="22"/>
              </w:numPr>
              <w:tabs>
                <w:tab w:val="left" w:pos="174"/>
              </w:tabs>
              <w:spacing w:line="190" w:lineRule="atLeast"/>
              <w:ind w:right="1195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Faaliyet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Dosyası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(Dr.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Üyeleri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için)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Akademik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Yükselme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Kriterleri</w:t>
            </w:r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2Ay</w:t>
            </w:r>
          </w:p>
        </w:tc>
      </w:tr>
      <w:tr w:rsidR="00B42233">
        <w:trPr>
          <w:trHeight w:val="581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7"/>
              </w:rPr>
            </w:pPr>
          </w:p>
          <w:p w:rsidR="00B42233" w:rsidRDefault="00B340C5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7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Görevlendirmeler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spacing w:before="11" w:line="266" w:lineRule="auto"/>
              <w:ind w:left="25" w:right="39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Dilekçe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ilgili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faaliyetin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türü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süresini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2-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Davet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Mektubu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11" w:line="266" w:lineRule="auto"/>
              <w:ind w:left="24" w:right="8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20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Gün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4"/>
              </w:rPr>
              <w:t>(</w:t>
            </w:r>
            <w:proofErr w:type="gramEnd"/>
            <w:r>
              <w:rPr>
                <w:spacing w:val="-1"/>
                <w:w w:val="105"/>
                <w:sz w:val="14"/>
              </w:rPr>
              <w:t>Bütçemizin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İlgili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Kaleminde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Ödenek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Olması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Durumunda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Ödemeler</w:t>
            </w:r>
          </w:p>
          <w:p w:rsidR="00B42233" w:rsidRDefault="00B340C5">
            <w:pPr>
              <w:pStyle w:val="TableParagraph"/>
              <w:spacing w:line="17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Yapılacaktır</w:t>
            </w:r>
            <w:proofErr w:type="gramStart"/>
            <w:r>
              <w:rPr>
                <w:w w:val="105"/>
                <w:sz w:val="14"/>
              </w:rPr>
              <w:t>)</w:t>
            </w:r>
            <w:proofErr w:type="gramEnd"/>
            <w:r>
              <w:rPr>
                <w:w w:val="105"/>
                <w:sz w:val="14"/>
              </w:rPr>
              <w:t>(Yurt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dışı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ay)</w:t>
            </w:r>
          </w:p>
        </w:tc>
      </w:tr>
      <w:tr w:rsidR="00B42233">
        <w:trPr>
          <w:trHeight w:val="551"/>
        </w:trPr>
        <w:tc>
          <w:tcPr>
            <w:tcW w:w="653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Ders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Kayıtları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spacing w:before="92" w:line="266" w:lineRule="auto"/>
              <w:ind w:left="25" w:right="262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Ders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Kayıt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Formu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Harç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Dekontu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169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Karamanoğlu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Mehmetbey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Üniversitesi</w:t>
            </w:r>
          </w:p>
          <w:p w:rsidR="00B42233" w:rsidRDefault="00B340C5">
            <w:pPr>
              <w:pStyle w:val="TableParagraph"/>
              <w:spacing w:line="190" w:lineRule="atLeast"/>
              <w:ind w:left="24" w:right="17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Akademik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Takviminde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Belirtilen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Kayıt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Süresi</w:t>
            </w:r>
          </w:p>
        </w:tc>
      </w:tr>
      <w:tr w:rsidR="00B42233">
        <w:trPr>
          <w:trHeight w:val="361"/>
        </w:trPr>
        <w:tc>
          <w:tcPr>
            <w:tcW w:w="653" w:type="dxa"/>
          </w:tcPr>
          <w:p w:rsidR="00B42233" w:rsidRDefault="00B340C5">
            <w:pPr>
              <w:pStyle w:val="TableParagraph"/>
              <w:spacing w:before="87"/>
              <w:ind w:right="1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line="16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Valilik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Diğer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Kurumlarla</w:t>
            </w:r>
          </w:p>
          <w:p w:rsidR="00B42233" w:rsidRDefault="00B340C5">
            <w:pPr>
              <w:pStyle w:val="TableParagraph"/>
              <w:spacing w:before="18" w:line="154" w:lineRule="exact"/>
              <w:ind w:left="25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yapılan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Yazışmalar</w:t>
            </w:r>
          </w:p>
        </w:tc>
        <w:tc>
          <w:tcPr>
            <w:tcW w:w="3822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87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(Periyodik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</w:p>
        </w:tc>
      </w:tr>
      <w:tr w:rsidR="00B42233">
        <w:trPr>
          <w:trHeight w:val="551"/>
        </w:trPr>
        <w:tc>
          <w:tcPr>
            <w:tcW w:w="653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Sınav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Sonuçları</w:t>
            </w:r>
          </w:p>
        </w:tc>
        <w:tc>
          <w:tcPr>
            <w:tcW w:w="3822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266" w:lineRule="auto"/>
              <w:ind w:left="24" w:right="261"/>
              <w:rPr>
                <w:sz w:val="14"/>
              </w:rPr>
            </w:pPr>
            <w:r>
              <w:rPr>
                <w:w w:val="105"/>
                <w:sz w:val="14"/>
              </w:rPr>
              <w:t>Karamanoğlu Mehmetbey Üniversitesi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Eğitim-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Öğretim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Sınav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Yönetmeliğinde</w:t>
            </w:r>
          </w:p>
          <w:p w:rsidR="00B42233" w:rsidRDefault="00B340C5">
            <w:pPr>
              <w:pStyle w:val="TableParagraph"/>
              <w:spacing w:line="154" w:lineRule="exact"/>
              <w:ind w:left="24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belirtilen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</w:t>
            </w:r>
          </w:p>
        </w:tc>
      </w:tr>
      <w:tr w:rsidR="00B42233">
        <w:trPr>
          <w:trHeight w:val="361"/>
        </w:trPr>
        <w:tc>
          <w:tcPr>
            <w:tcW w:w="653" w:type="dxa"/>
          </w:tcPr>
          <w:p w:rsidR="00B42233" w:rsidRDefault="00B340C5">
            <w:pPr>
              <w:pStyle w:val="TableParagraph"/>
              <w:spacing w:before="87"/>
              <w:ind w:right="1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line="169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Yüksekokul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</w:p>
          <w:p w:rsidR="00B42233" w:rsidRDefault="00B340C5">
            <w:pPr>
              <w:pStyle w:val="TableParagraph"/>
              <w:spacing w:before="18" w:line="154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Kararları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Yazışmaları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spacing w:line="169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Yüksekokul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Yönetim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Kurulunun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toplandığı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tarihi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izleyen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iş</w:t>
            </w:r>
          </w:p>
          <w:p w:rsidR="00B42233" w:rsidRDefault="00B340C5">
            <w:pPr>
              <w:pStyle w:val="TableParagraph"/>
              <w:spacing w:before="18" w:line="154" w:lineRule="exact"/>
              <w:ind w:left="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günü</w:t>
            </w:r>
            <w:proofErr w:type="gramEnd"/>
            <w:r>
              <w:rPr>
                <w:w w:val="105"/>
                <w:sz w:val="14"/>
              </w:rPr>
              <w:t>.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169" w:lineRule="exact"/>
              <w:ind w:left="24"/>
              <w:rPr>
                <w:sz w:val="14"/>
              </w:rPr>
            </w:pPr>
            <w:r>
              <w:rPr>
                <w:sz w:val="14"/>
              </w:rPr>
              <w:t>Yüksekokul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Kurulunun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Toplandığı</w:t>
            </w:r>
          </w:p>
          <w:p w:rsidR="00B42233" w:rsidRDefault="00B340C5">
            <w:pPr>
              <w:pStyle w:val="TableParagraph"/>
              <w:spacing w:before="18" w:line="154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Tarihe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</w:p>
        </w:tc>
      </w:tr>
      <w:tr w:rsidR="00B42233">
        <w:trPr>
          <w:trHeight w:val="2061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B42233" w:rsidRDefault="00B340C5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Üniversite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Kesin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Kayıt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İşlemleri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spacing w:line="266" w:lineRule="auto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Diplomasının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Aslı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veya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Geçici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Mezuniyet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ÖSYS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Sonuç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Belgesinin İnternet Çıktısı</w:t>
            </w:r>
          </w:p>
          <w:p w:rsidR="00B42233" w:rsidRDefault="00B340C5">
            <w:pPr>
              <w:pStyle w:val="TableParagraph"/>
              <w:spacing w:line="266" w:lineRule="auto"/>
              <w:ind w:left="25" w:right="3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Fotoğraflı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Nüfus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Cüzdan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Fotokopisi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İkametgâh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4.5x6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ebadında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çekilmiş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vesikalık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fotoğraf</w:t>
            </w:r>
          </w:p>
          <w:p w:rsidR="00B42233" w:rsidRDefault="00B340C5">
            <w:pPr>
              <w:pStyle w:val="TableParagraph"/>
              <w:spacing w:line="266" w:lineRule="auto"/>
              <w:ind w:left="25" w:right="61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(Fotoğraflar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kılık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kıyafet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yönetmeliğine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çekilmiş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olmalıdır).</w:t>
            </w:r>
          </w:p>
          <w:p w:rsidR="00B42233" w:rsidRDefault="00B340C5">
            <w:pPr>
              <w:pStyle w:val="TableParagraph"/>
              <w:spacing w:line="266" w:lineRule="auto"/>
              <w:ind w:left="25" w:right="2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6-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Erkek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adayları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askerlik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durum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terhis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belgesi(aslı)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7-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 kayıt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</w:t>
            </w: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8-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gideri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katkı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payı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dekontu</w:t>
            </w:r>
            <w:proofErr w:type="gramEnd"/>
          </w:p>
          <w:p w:rsidR="00B42233" w:rsidRDefault="00B340C5"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İşleri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Başkanlığı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tarafından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bilgilerde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değişiklikler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yapılabilir.)</w:t>
            </w:r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108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Karamanoğlu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Mehmetbey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Üniversitesi</w:t>
            </w:r>
          </w:p>
          <w:p w:rsidR="00B42233" w:rsidRDefault="00B340C5">
            <w:pPr>
              <w:pStyle w:val="TableParagraph"/>
              <w:spacing w:before="19" w:line="266" w:lineRule="auto"/>
              <w:ind w:left="24" w:right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İşleri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Daire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Başkanlığı’nın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belirlediği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ilan ettiği süre</w:t>
            </w:r>
          </w:p>
        </w:tc>
      </w:tr>
      <w:tr w:rsidR="00B42233">
        <w:trPr>
          <w:trHeight w:val="1110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42233" w:rsidRDefault="00B340C5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spacing w:line="266" w:lineRule="auto"/>
              <w:ind w:left="25" w:right="110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 Kayıt Dondurma</w:t>
            </w:r>
            <w:r>
              <w:rPr>
                <w:spacing w:val="-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İşlemler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21"/>
              </w:numPr>
              <w:tabs>
                <w:tab w:val="left" w:pos="174"/>
              </w:tabs>
              <w:spacing w:line="162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Kayıt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Dondurma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Talep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Dilekçesi</w:t>
            </w:r>
          </w:p>
          <w:p w:rsidR="00B42233" w:rsidRDefault="00B340C5">
            <w:pPr>
              <w:pStyle w:val="TableParagraph"/>
              <w:numPr>
                <w:ilvl w:val="0"/>
                <w:numId w:val="21"/>
              </w:numPr>
              <w:tabs>
                <w:tab w:val="left" w:pos="174"/>
              </w:tabs>
              <w:spacing w:before="18" w:line="266" w:lineRule="auto"/>
              <w:ind w:left="25" w:right="437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Kayıt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Dondurma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Gerekçesi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İlgili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{Sağlık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Fakirlik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proofErr w:type="gramStart"/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</w:rPr>
              <w:t>Yaşanılan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Büyük</w:t>
            </w:r>
          </w:p>
          <w:p w:rsidR="00B42233" w:rsidRDefault="00B340C5">
            <w:pPr>
              <w:pStyle w:val="TableParagraph"/>
              <w:spacing w:line="266" w:lineRule="auto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Mülki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Amiri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Tarafından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Onaylı</w:t>
            </w:r>
            <w:proofErr w:type="gramStart"/>
            <w:r>
              <w:rPr>
                <w:spacing w:val="-1"/>
                <w:w w:val="105"/>
                <w:sz w:val="14"/>
              </w:rPr>
              <w:t>)</w:t>
            </w:r>
            <w:proofErr w:type="gramEnd"/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Tabi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Afet(Yaşanılan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Büyük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Mülki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Amiri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Onaylı),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Tutukluluk</w:t>
            </w:r>
          </w:p>
          <w:p w:rsidR="00B42233" w:rsidRDefault="00B340C5"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Belgesi,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Askerlik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Tecilinin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Kaldırılması</w:t>
            </w:r>
            <w:proofErr w:type="gramStart"/>
            <w:r>
              <w:rPr>
                <w:w w:val="105"/>
                <w:sz w:val="14"/>
              </w:rPr>
              <w:t>}</w:t>
            </w:r>
            <w:proofErr w:type="gramEnd"/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42233" w:rsidRDefault="00B340C5">
            <w:pPr>
              <w:pStyle w:val="TableParagraph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</w:t>
            </w:r>
          </w:p>
        </w:tc>
      </w:tr>
      <w:tr w:rsidR="00B42233">
        <w:trPr>
          <w:trHeight w:val="1307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B42233" w:rsidRDefault="00B340C5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Kayıt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Sildirme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İşlemleri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20"/>
              </w:numPr>
              <w:tabs>
                <w:tab w:val="left" w:pos="174"/>
              </w:tabs>
              <w:spacing w:line="169" w:lineRule="exact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  <w:p w:rsidR="00B42233" w:rsidRDefault="00B340C5">
            <w:pPr>
              <w:pStyle w:val="TableParagraph"/>
              <w:numPr>
                <w:ilvl w:val="0"/>
                <w:numId w:val="20"/>
              </w:numPr>
              <w:tabs>
                <w:tab w:val="left" w:pos="174"/>
              </w:tabs>
              <w:spacing w:before="18" w:line="266" w:lineRule="auto"/>
              <w:ind w:left="25" w:right="50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Kütüphane Sorgusu(Üniversitemiz Kütüphanesinden alınacak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üzerinde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kitap olmadığını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gösteren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belge)</w:t>
            </w:r>
          </w:p>
          <w:p w:rsidR="00B42233" w:rsidRDefault="00B340C5">
            <w:pPr>
              <w:pStyle w:val="TableParagraph"/>
              <w:spacing w:line="266" w:lineRule="auto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Danışmanı,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Başkanlığı,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Spor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Sorumlusu,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Kütüphane,Yüksekokul</w:t>
            </w:r>
            <w:proofErr w:type="gramEnd"/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Sekreterliği,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İşleri</w:t>
            </w:r>
          </w:p>
          <w:p w:rsidR="00B42233" w:rsidRDefault="00B340C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Sorumlusunun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imzalayacağı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ilişik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kesme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proofErr w:type="gramStart"/>
            <w:r>
              <w:rPr>
                <w:w w:val="105"/>
                <w:sz w:val="14"/>
              </w:rPr>
              <w:t>)</w:t>
            </w:r>
            <w:proofErr w:type="gramEnd"/>
          </w:p>
          <w:p w:rsidR="00B42233" w:rsidRDefault="00B340C5">
            <w:pPr>
              <w:pStyle w:val="TableParagraph"/>
              <w:numPr>
                <w:ilvl w:val="0"/>
                <w:numId w:val="20"/>
              </w:numPr>
              <w:tabs>
                <w:tab w:val="left" w:pos="174"/>
              </w:tabs>
              <w:spacing w:before="18" w:line="151" w:lineRule="exact"/>
              <w:rPr>
                <w:sz w:val="14"/>
              </w:rPr>
            </w:pPr>
            <w:r>
              <w:rPr>
                <w:w w:val="105"/>
                <w:sz w:val="14"/>
              </w:rPr>
              <w:t>Öğrenci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kimlik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kartı</w:t>
            </w:r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spacing w:line="266" w:lineRule="auto"/>
              <w:ind w:left="24" w:right="3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15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Gün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(Her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beş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Günlük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Yüksekokul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Yönetim Kurulunu İçine Alan Süreler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Dâhilinde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Gerçekleşir)</w:t>
            </w:r>
          </w:p>
        </w:tc>
      </w:tr>
      <w:tr w:rsidR="00B42233">
        <w:trPr>
          <w:trHeight w:val="928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spacing w:line="266" w:lineRule="auto"/>
              <w:ind w:left="25" w:right="75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Açılması,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Teklifi,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Kontenjan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Yazışmaları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spacing w:line="266" w:lineRule="auto"/>
              <w:ind w:left="25" w:right="126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Başkanlığının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Açılması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Teklifi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İçeriği</w:t>
            </w:r>
          </w:p>
          <w:p w:rsidR="00B42233" w:rsidRDefault="00B340C5">
            <w:pPr>
              <w:pStyle w:val="TableParagraph"/>
              <w:spacing w:line="266" w:lineRule="auto"/>
              <w:ind w:left="25" w:right="2141"/>
              <w:rPr>
                <w:sz w:val="14"/>
              </w:rPr>
            </w:pPr>
            <w:r>
              <w:rPr>
                <w:w w:val="105"/>
                <w:sz w:val="14"/>
              </w:rPr>
              <w:t>3- Program İçeriğinin CD’si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4-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Yüksekokul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Kurulu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Kararı</w:t>
            </w:r>
          </w:p>
          <w:p w:rsidR="00B42233" w:rsidRDefault="00B340C5"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5-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Diğer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Belgeler(Fotoğraflar,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dökümanlar</w:t>
            </w:r>
            <w:proofErr w:type="spellEnd"/>
            <w:r>
              <w:rPr>
                <w:spacing w:val="-1"/>
                <w:w w:val="105"/>
                <w:sz w:val="14"/>
              </w:rPr>
              <w:t>…)</w:t>
            </w:r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118" w:line="266" w:lineRule="auto"/>
              <w:ind w:left="24" w:right="40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(Üniversite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Senatosunun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Toplantı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Tarihine Göre)</w:t>
            </w:r>
          </w:p>
        </w:tc>
      </w:tr>
      <w:tr w:rsidR="00B42233">
        <w:trPr>
          <w:trHeight w:val="740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116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120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Disiplin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Cezası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Yazışmaları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19"/>
              </w:numPr>
              <w:tabs>
                <w:tab w:val="left" w:pos="174"/>
              </w:tabs>
              <w:spacing w:line="169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Dilekçe(Disipline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veren)</w:t>
            </w:r>
          </w:p>
          <w:p w:rsidR="00B42233" w:rsidRDefault="00B340C5">
            <w:pPr>
              <w:pStyle w:val="TableParagraph"/>
              <w:numPr>
                <w:ilvl w:val="0"/>
                <w:numId w:val="19"/>
              </w:numPr>
              <w:tabs>
                <w:tab w:val="left" w:pos="174"/>
              </w:tabs>
              <w:spacing w:before="18"/>
              <w:rPr>
                <w:sz w:val="14"/>
              </w:rPr>
            </w:pPr>
            <w:r>
              <w:rPr>
                <w:sz w:val="14"/>
              </w:rPr>
              <w:t>Soruşturmacı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tayini</w:t>
            </w:r>
          </w:p>
          <w:p w:rsidR="00B42233" w:rsidRDefault="00B340C5">
            <w:pPr>
              <w:pStyle w:val="TableParagraph"/>
              <w:numPr>
                <w:ilvl w:val="0"/>
                <w:numId w:val="19"/>
              </w:numPr>
              <w:tabs>
                <w:tab w:val="left" w:pos="174"/>
              </w:tabs>
              <w:spacing w:line="190" w:lineRule="atLeast"/>
              <w:ind w:left="25" w:right="357" w:firstLine="0"/>
              <w:rPr>
                <w:sz w:val="14"/>
              </w:rPr>
            </w:pPr>
            <w:r>
              <w:rPr>
                <w:sz w:val="14"/>
              </w:rPr>
              <w:t>Soruşturmacı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raporunun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disiplin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kurulunda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görüşülmesi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Kişi ya da ilgililere tebliği.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92" w:line="266" w:lineRule="auto"/>
              <w:ind w:left="24" w:right="103"/>
              <w:rPr>
                <w:sz w:val="14"/>
              </w:rPr>
            </w:pPr>
            <w:r>
              <w:rPr>
                <w:w w:val="105"/>
                <w:sz w:val="14"/>
              </w:rPr>
              <w:t>2 Ay (Yüksek Öğretim Kurumları Öğrenci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Disiplin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Yönetmeliğinde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Aşama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Süreler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Takip Edilecek)</w:t>
            </w:r>
          </w:p>
        </w:tc>
      </w:tr>
      <w:tr w:rsidR="00B42233">
        <w:trPr>
          <w:trHeight w:val="551"/>
        </w:trPr>
        <w:tc>
          <w:tcPr>
            <w:tcW w:w="653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Ders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Programları</w:t>
            </w:r>
          </w:p>
        </w:tc>
        <w:tc>
          <w:tcPr>
            <w:tcW w:w="3822" w:type="dxa"/>
          </w:tcPr>
          <w:p w:rsidR="00B42233" w:rsidRDefault="00B4223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Anabilim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Dalı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Başkanlıkları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Tarafından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Hazırlanan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Programlar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266" w:lineRule="auto"/>
              <w:ind w:left="24" w:right="3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Karamanoğlu Mehmetbey Üniversitesi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Eğitim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Sınav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Yönetmeliği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</w:p>
          <w:p w:rsidR="00B42233" w:rsidRDefault="00B340C5">
            <w:pPr>
              <w:pStyle w:val="TableParagraph"/>
              <w:spacing w:line="154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Akademik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Takvim</w:t>
            </w:r>
          </w:p>
        </w:tc>
      </w:tr>
      <w:tr w:rsidR="00B42233">
        <w:trPr>
          <w:trHeight w:val="551"/>
        </w:trPr>
        <w:tc>
          <w:tcPr>
            <w:tcW w:w="653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before="92" w:line="266" w:lineRule="auto"/>
              <w:ind w:left="25"/>
              <w:rPr>
                <w:sz w:val="14"/>
              </w:rPr>
            </w:pPr>
            <w:r>
              <w:rPr>
                <w:sz w:val="14"/>
              </w:rPr>
              <w:t>Uygulamalı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Bilimler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Yüksekokulu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Sınav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Programları</w:t>
            </w:r>
          </w:p>
        </w:tc>
        <w:tc>
          <w:tcPr>
            <w:tcW w:w="3822" w:type="dxa"/>
          </w:tcPr>
          <w:p w:rsidR="00B42233" w:rsidRDefault="00B4223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Başkanlarının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Hazırladıkları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Sınav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Programları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169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Karamanoğlu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Mehmetbey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Üniversitesi</w:t>
            </w:r>
          </w:p>
          <w:p w:rsidR="00B42233" w:rsidRDefault="00B340C5">
            <w:pPr>
              <w:pStyle w:val="TableParagraph"/>
              <w:spacing w:line="190" w:lineRule="atLeast"/>
              <w:ind w:left="24" w:right="3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Eğitim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Sınav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Yönetmeliği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Akademik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Takvim</w:t>
            </w:r>
          </w:p>
        </w:tc>
      </w:tr>
      <w:tr w:rsidR="00B42233">
        <w:trPr>
          <w:trHeight w:val="551"/>
        </w:trPr>
        <w:tc>
          <w:tcPr>
            <w:tcW w:w="653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before="9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Başarı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Notuna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İtiraz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18"/>
              </w:numPr>
              <w:tabs>
                <w:tab w:val="left" w:pos="174"/>
              </w:tabs>
              <w:spacing w:line="170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İtiraz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Dilekçesi</w:t>
            </w:r>
          </w:p>
          <w:p w:rsidR="00B42233" w:rsidRDefault="00B340C5">
            <w:pPr>
              <w:pStyle w:val="TableParagraph"/>
              <w:numPr>
                <w:ilvl w:val="0"/>
                <w:numId w:val="18"/>
              </w:numPr>
              <w:tabs>
                <w:tab w:val="left" w:pos="174"/>
              </w:tabs>
              <w:spacing w:line="190" w:lineRule="atLeast"/>
              <w:ind w:left="25" w:right="1616" w:firstLine="0"/>
              <w:rPr>
                <w:sz w:val="14"/>
              </w:rPr>
            </w:pPr>
            <w:r>
              <w:rPr>
                <w:w w:val="105"/>
                <w:sz w:val="14"/>
              </w:rPr>
              <w:t>İlgili Öğretim Elemanı incelemesi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3-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Yüksekokul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Kararı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92" w:line="266" w:lineRule="auto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Yüksekokul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Yönetim Kurulu toplantısından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sonra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öğrenciye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tebliğ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edilir.</w:t>
            </w:r>
          </w:p>
        </w:tc>
      </w:tr>
      <w:tr w:rsidR="00B42233">
        <w:trPr>
          <w:trHeight w:val="928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Mazeret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Sınav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İşlemleri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17"/>
              </w:numPr>
              <w:tabs>
                <w:tab w:val="left" w:pos="174"/>
              </w:tabs>
              <w:spacing w:line="169" w:lineRule="exact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  <w:p w:rsidR="00B42233" w:rsidRDefault="00B340C5">
            <w:pPr>
              <w:pStyle w:val="TableParagraph"/>
              <w:numPr>
                <w:ilvl w:val="0"/>
                <w:numId w:val="17"/>
              </w:numPr>
              <w:tabs>
                <w:tab w:val="left" w:pos="174"/>
              </w:tabs>
              <w:spacing w:before="18"/>
              <w:rPr>
                <w:sz w:val="14"/>
              </w:rPr>
            </w:pPr>
            <w:r>
              <w:rPr>
                <w:w w:val="105"/>
                <w:sz w:val="14"/>
              </w:rPr>
              <w:t>Mazeretini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Sınavlar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İçin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Edilir,</w:t>
            </w:r>
          </w:p>
          <w:p w:rsidR="00B42233" w:rsidRDefault="00B340C5">
            <w:pPr>
              <w:pStyle w:val="TableParagraph"/>
              <w:spacing w:before="19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Karamanoğlu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Mehmetbey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Üniversitesi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</w:p>
          <w:p w:rsidR="00B42233" w:rsidRDefault="00B340C5">
            <w:pPr>
              <w:pStyle w:val="TableParagraph"/>
              <w:spacing w:line="190" w:lineRule="atLeast"/>
              <w:ind w:left="25" w:right="254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ve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Sınav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Yönetmeliğinde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Haklı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Nedenler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Kapsamında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Olmalıdır.)</w:t>
            </w:r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spacing w:line="266" w:lineRule="auto"/>
              <w:ind w:left="24" w:right="3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Karamanoğlu Mehmetbey Üniversitesi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Eğitim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Sınav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Yönetmeliği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Akademik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Takvim</w:t>
            </w:r>
          </w:p>
        </w:tc>
      </w:tr>
      <w:tr w:rsidR="00B42233">
        <w:trPr>
          <w:trHeight w:val="551"/>
        </w:trPr>
        <w:tc>
          <w:tcPr>
            <w:tcW w:w="653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Ders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Yükü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Yazışmaları</w:t>
            </w:r>
          </w:p>
        </w:tc>
        <w:tc>
          <w:tcPr>
            <w:tcW w:w="3822" w:type="dxa"/>
          </w:tcPr>
          <w:p w:rsidR="00B42233" w:rsidRDefault="00B4223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Ders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Yükü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Bildirim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266" w:lineRule="auto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Akademik Takvim ve Yüksekokul Öğretim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Elemanlarının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Görevlendirildiği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Yüksekokul</w:t>
            </w:r>
          </w:p>
          <w:p w:rsidR="00B42233" w:rsidRDefault="00B340C5">
            <w:pPr>
              <w:pStyle w:val="TableParagraph"/>
              <w:spacing w:line="154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Yönetim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Kurulu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Kararından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Sonra</w:t>
            </w:r>
          </w:p>
        </w:tc>
      </w:tr>
    </w:tbl>
    <w:p w:rsidR="00B42233" w:rsidRDefault="00B42233">
      <w:pPr>
        <w:spacing w:line="154" w:lineRule="exact"/>
        <w:rPr>
          <w:sz w:val="14"/>
        </w:rPr>
        <w:sectPr w:rsidR="00B42233">
          <w:type w:val="continuous"/>
          <w:pgSz w:w="11910" w:h="16840"/>
          <w:pgMar w:top="1080" w:right="9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2608"/>
        <w:gridCol w:w="3822"/>
        <w:gridCol w:w="2699"/>
      </w:tblGrid>
      <w:tr w:rsidR="00B42233">
        <w:trPr>
          <w:trHeight w:val="551"/>
        </w:trPr>
        <w:tc>
          <w:tcPr>
            <w:tcW w:w="653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Stajlar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16"/>
              </w:numPr>
              <w:tabs>
                <w:tab w:val="left" w:pos="174"/>
              </w:tabs>
              <w:spacing w:line="169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Staj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Yapma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İsteğini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Gösterir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  <w:p w:rsidR="00B42233" w:rsidRDefault="00B340C5">
            <w:pPr>
              <w:pStyle w:val="TableParagraph"/>
              <w:numPr>
                <w:ilvl w:val="0"/>
                <w:numId w:val="16"/>
              </w:numPr>
              <w:tabs>
                <w:tab w:val="left" w:pos="174"/>
              </w:tabs>
              <w:spacing w:line="190" w:lineRule="atLeast"/>
              <w:ind w:left="25" w:right="141" w:firstLine="0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İş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Yeri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Kabul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Yazısı.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4"/>
              </w:rPr>
              <w:t>(Staj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Yapmak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Zorunlu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olmadığından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SGK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sıkıntı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olmaması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öğrenciden istenir.)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169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Staj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Zorunluluğu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olmamakla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Birlikte</w:t>
            </w:r>
          </w:p>
          <w:p w:rsidR="00B42233" w:rsidRDefault="00B340C5">
            <w:pPr>
              <w:pStyle w:val="TableParagraph"/>
              <w:spacing w:line="190" w:lineRule="atLeast"/>
              <w:ind w:left="24" w:right="29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Öğrencilerin Staj Yapmasını Önerdiğimiz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Belgenin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Verilmesi</w:t>
            </w:r>
          </w:p>
        </w:tc>
      </w:tr>
      <w:tr w:rsidR="00B42233">
        <w:trPr>
          <w:trHeight w:val="762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125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line="266" w:lineRule="auto"/>
              <w:ind w:left="25" w:right="644"/>
              <w:rPr>
                <w:sz w:val="14"/>
              </w:rPr>
            </w:pPr>
            <w:r>
              <w:rPr>
                <w:sz w:val="14"/>
              </w:rPr>
              <w:t>İntibak</w:t>
            </w:r>
            <w:r>
              <w:rPr>
                <w:spacing w:val="1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(</w:t>
            </w:r>
            <w:proofErr w:type="gramEnd"/>
            <w:r>
              <w:rPr>
                <w:sz w:val="14"/>
              </w:rPr>
              <w:t>Yüksekokul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Bölümlerine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Dikey-Yatay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Geçiş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Yapan</w:t>
            </w: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Öğrenciler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İçin</w:t>
            </w:r>
            <w:proofErr w:type="gramStart"/>
            <w:r>
              <w:rPr>
                <w:w w:val="105"/>
                <w:sz w:val="14"/>
              </w:rPr>
              <w:t>)</w:t>
            </w:r>
            <w:proofErr w:type="gramEnd"/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15"/>
              </w:numPr>
              <w:tabs>
                <w:tab w:val="left" w:pos="174"/>
              </w:tabs>
              <w:spacing w:line="169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Dilekçesi</w:t>
            </w:r>
          </w:p>
          <w:p w:rsidR="00B42233" w:rsidRDefault="00B340C5">
            <w:pPr>
              <w:pStyle w:val="TableParagraph"/>
              <w:numPr>
                <w:ilvl w:val="0"/>
                <w:numId w:val="15"/>
              </w:numPr>
              <w:tabs>
                <w:tab w:val="left" w:pos="174"/>
              </w:tabs>
              <w:spacing w:before="18" w:line="266" w:lineRule="auto"/>
              <w:ind w:left="25" w:right="1603" w:firstLine="0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Transkript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(Dersler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Bilgileri)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Onaylı Ders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içeriği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266" w:lineRule="auto"/>
              <w:ind w:left="24" w:right="1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Akademik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Takvim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Sınav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Yönetmeliğin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belirtilen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sürede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Yüksekokul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Yönetim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Kararındaki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Süreler</w:t>
            </w:r>
          </w:p>
          <w:p w:rsidR="00B42233" w:rsidRDefault="00B340C5">
            <w:pPr>
              <w:pStyle w:val="TableParagraph"/>
              <w:spacing w:line="171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İçinde</w:t>
            </w:r>
          </w:p>
        </w:tc>
      </w:tr>
      <w:tr w:rsidR="00B42233">
        <w:trPr>
          <w:trHeight w:val="928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Dikey-Yatay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Geçiş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Yazışmaları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spacing w:before="89" w:line="266" w:lineRule="auto"/>
              <w:ind w:left="25" w:right="8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Dikey-Yatay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Geçişini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kabul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eden,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Üniversiteden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Yüksekokulumuza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gelen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özlük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dosyası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talep</w:t>
            </w:r>
          </w:p>
          <w:p w:rsidR="00B42233" w:rsidRDefault="00B340C5">
            <w:pPr>
              <w:pStyle w:val="TableParagraph"/>
              <w:spacing w:line="266" w:lineRule="auto"/>
              <w:ind w:left="25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yazısı</w:t>
            </w:r>
            <w:proofErr w:type="gramEnd"/>
            <w:r>
              <w:rPr>
                <w:spacing w:val="-1"/>
                <w:w w:val="105"/>
                <w:sz w:val="14"/>
              </w:rPr>
              <w:t>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Süresiz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(Talep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iznin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türüne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işlemlere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aynı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içinde de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sonuçlandırılabilir)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89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Akademik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Takvim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Karamanoğlu</w:t>
            </w:r>
          </w:p>
          <w:p w:rsidR="00B42233" w:rsidRDefault="00B340C5">
            <w:pPr>
              <w:pStyle w:val="TableParagraph"/>
              <w:spacing w:before="19" w:line="266" w:lineRule="auto"/>
              <w:ind w:left="24" w:right="11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Mehmetbey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Üniversitesi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Eğitim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Sınav Yönetmeliğinde Belirtilen Süreler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Dâhilinde</w:t>
            </w:r>
          </w:p>
        </w:tc>
      </w:tr>
      <w:tr w:rsidR="00B42233">
        <w:trPr>
          <w:trHeight w:val="1118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Ders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Muafiyetlerinin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Yapılması</w:t>
            </w:r>
          </w:p>
        </w:tc>
        <w:tc>
          <w:tcPr>
            <w:tcW w:w="3822" w:type="dxa"/>
          </w:tcPr>
          <w:p w:rsidR="00B42233" w:rsidRDefault="00B4223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numPr>
                <w:ilvl w:val="0"/>
                <w:numId w:val="14"/>
              </w:numPr>
              <w:tabs>
                <w:tab w:val="left" w:pos="174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  <w:p w:rsidR="00B42233" w:rsidRDefault="00B340C5">
            <w:pPr>
              <w:pStyle w:val="TableParagraph"/>
              <w:numPr>
                <w:ilvl w:val="0"/>
                <w:numId w:val="14"/>
              </w:numPr>
              <w:tabs>
                <w:tab w:val="left" w:pos="174"/>
              </w:tabs>
              <w:spacing w:before="1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Transkript</w:t>
            </w:r>
            <w:proofErr w:type="spellEnd"/>
          </w:p>
          <w:p w:rsidR="00B42233" w:rsidRDefault="00B340C5">
            <w:pPr>
              <w:pStyle w:val="TableParagraph"/>
              <w:numPr>
                <w:ilvl w:val="0"/>
                <w:numId w:val="14"/>
              </w:numPr>
              <w:tabs>
                <w:tab w:val="left" w:pos="174"/>
              </w:tabs>
              <w:spacing w:before="18" w:line="266" w:lineRule="auto"/>
              <w:ind w:left="25" w:right="326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Onaylı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İçerikleri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beş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yıl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dersler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Üniversitemiz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sınavları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kapsar)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90" w:line="266" w:lineRule="auto"/>
              <w:ind w:left="24" w:right="1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İlk kayıt </w:t>
            </w:r>
            <w:r>
              <w:rPr>
                <w:w w:val="105"/>
                <w:sz w:val="14"/>
              </w:rPr>
              <w:t>olduğu yarıyılın başında muafiyet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talebinde bulunmak, Akademik Yılın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Başlamasından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İtibaren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İki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Hafta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İçersinde</w:t>
            </w:r>
          </w:p>
          <w:p w:rsidR="00B42233" w:rsidRDefault="00B340C5">
            <w:pPr>
              <w:pStyle w:val="TableParagraph"/>
              <w:spacing w:line="266" w:lineRule="auto"/>
              <w:ind w:left="24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Müracaatları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Takip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Yönetim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Kararına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Yaklaşık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</w:t>
            </w:r>
          </w:p>
        </w:tc>
      </w:tr>
      <w:tr w:rsidR="00B42233">
        <w:trPr>
          <w:trHeight w:val="551"/>
        </w:trPr>
        <w:tc>
          <w:tcPr>
            <w:tcW w:w="653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before="92" w:line="266" w:lineRule="auto"/>
              <w:ind w:left="25" w:right="876"/>
              <w:rPr>
                <w:sz w:val="14"/>
              </w:rPr>
            </w:pPr>
            <w:r>
              <w:rPr>
                <w:sz w:val="14"/>
              </w:rPr>
              <w:t>Odalar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Kurumların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verdiği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burslarla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yazışmalar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13"/>
              </w:numPr>
              <w:tabs>
                <w:tab w:val="left" w:pos="174"/>
              </w:tabs>
              <w:spacing w:line="169" w:lineRule="exact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  <w:p w:rsidR="00B42233" w:rsidRDefault="00B340C5">
            <w:pPr>
              <w:pStyle w:val="TableParagraph"/>
              <w:numPr>
                <w:ilvl w:val="0"/>
                <w:numId w:val="13"/>
              </w:numPr>
              <w:tabs>
                <w:tab w:val="left" w:pos="174"/>
              </w:tabs>
              <w:spacing w:line="190" w:lineRule="atLeast"/>
              <w:ind w:left="25" w:right="2541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Not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durum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92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Burs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alacak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öğrencilerin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komisyonu</w:t>
            </w:r>
          </w:p>
          <w:p w:rsidR="00B42233" w:rsidRDefault="00B340C5">
            <w:pPr>
              <w:pStyle w:val="TableParagraph"/>
              <w:spacing w:before="18"/>
              <w:ind w:left="24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tarafından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incelenmesine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bağlı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değişir</w:t>
            </w:r>
          </w:p>
        </w:tc>
      </w:tr>
      <w:tr w:rsidR="00B42233">
        <w:trPr>
          <w:trHeight w:val="1117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42233" w:rsidRDefault="00B340C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Sağlık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Karnesi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İşlemleri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spacing w:line="169" w:lineRule="exact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  <w:p w:rsidR="00B42233" w:rsidRDefault="00B340C5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spacing w:before="18" w:line="266" w:lineRule="auto"/>
              <w:ind w:left="25" w:right="37" w:firstLine="0"/>
              <w:rPr>
                <w:sz w:val="14"/>
              </w:rPr>
            </w:pPr>
            <w:r>
              <w:rPr>
                <w:w w:val="105"/>
                <w:sz w:val="14"/>
              </w:rPr>
              <w:t>SGK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dan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Baba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kendisine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sosyal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güvencesi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olmadığına dair belge</w:t>
            </w:r>
          </w:p>
          <w:p w:rsidR="00B42233" w:rsidRDefault="00B340C5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spacing w:line="266" w:lineRule="auto"/>
              <w:ind w:left="25" w:right="1648" w:firstLine="0"/>
              <w:rPr>
                <w:sz w:val="14"/>
              </w:rPr>
            </w:pPr>
            <w:r>
              <w:rPr>
                <w:sz w:val="14"/>
              </w:rPr>
              <w:t>Bir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adet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Nüfus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Cüzdanı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Fotokopisi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 adet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Fotoğraf.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</w:t>
            </w:r>
          </w:p>
          <w:p w:rsidR="00B42233" w:rsidRDefault="00B340C5"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5-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Nüfus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Kayıt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</w:t>
            </w:r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spacing w:line="266" w:lineRule="auto"/>
              <w:ind w:left="24" w:right="29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işleri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başkanlığı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yürütülür</w:t>
            </w:r>
          </w:p>
        </w:tc>
      </w:tr>
      <w:tr w:rsidR="00B42233">
        <w:trPr>
          <w:trHeight w:val="551"/>
        </w:trPr>
        <w:tc>
          <w:tcPr>
            <w:tcW w:w="653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line="169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Öğrencilerin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Askerlik</w:t>
            </w:r>
          </w:p>
          <w:p w:rsidR="00B42233" w:rsidRDefault="00B340C5">
            <w:pPr>
              <w:pStyle w:val="TableParagraph"/>
              <w:spacing w:line="190" w:lineRule="atLeast"/>
              <w:ind w:left="25" w:right="644"/>
              <w:rPr>
                <w:sz w:val="14"/>
              </w:rPr>
            </w:pPr>
            <w:r>
              <w:rPr>
                <w:sz w:val="14"/>
              </w:rPr>
              <w:t>İşlemleri(Öğrencilik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hakkı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devam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ederken)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spacing w:before="92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  <w:p w:rsidR="00B42233" w:rsidRDefault="00B340C5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spacing w:before="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Sevk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Belgesi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(YÜSEM)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266" w:lineRule="auto"/>
              <w:ind w:left="24" w:right="44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Yüksekokul</w:t>
            </w:r>
            <w:r>
              <w:rPr>
                <w:w w:val="105"/>
                <w:sz w:val="14"/>
              </w:rPr>
              <w:t xml:space="preserve"> Yönetim Kurulu Toplantı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Tarihinden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sonra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işleri</w:t>
            </w:r>
          </w:p>
          <w:p w:rsidR="00B42233" w:rsidRDefault="00B340C5">
            <w:pPr>
              <w:pStyle w:val="TableParagraph"/>
              <w:spacing w:line="154" w:lineRule="exact"/>
              <w:ind w:left="24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tarafından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yürütülür</w:t>
            </w:r>
          </w:p>
        </w:tc>
      </w:tr>
      <w:tr w:rsidR="00B42233">
        <w:trPr>
          <w:trHeight w:val="741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116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line="266" w:lineRule="auto"/>
              <w:ind w:left="25" w:right="774"/>
              <w:rPr>
                <w:sz w:val="14"/>
              </w:rPr>
            </w:pPr>
            <w:r>
              <w:rPr>
                <w:w w:val="105"/>
                <w:sz w:val="14"/>
              </w:rPr>
              <w:t>Öğrencilerin Belge İstemi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</w:rPr>
              <w:t xml:space="preserve">Öğrenci Belgesi, </w:t>
            </w:r>
            <w:proofErr w:type="spellStart"/>
            <w:r>
              <w:rPr>
                <w:w w:val="105"/>
                <w:sz w:val="14"/>
              </w:rPr>
              <w:t>Transkript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Kimlik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İstenmesi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diğer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yazılı</w:t>
            </w:r>
          </w:p>
          <w:p w:rsidR="00B42233" w:rsidRDefault="00B340C5">
            <w:pPr>
              <w:pStyle w:val="TableParagraph"/>
              <w:spacing w:line="154" w:lineRule="exact"/>
              <w:ind w:left="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belgeler</w:t>
            </w:r>
            <w:proofErr w:type="gramEnd"/>
            <w:r>
              <w:rPr>
                <w:w w:val="105"/>
                <w:sz w:val="14"/>
              </w:rPr>
              <w:t>)</w:t>
            </w:r>
          </w:p>
        </w:tc>
        <w:tc>
          <w:tcPr>
            <w:tcW w:w="3822" w:type="dxa"/>
          </w:tcPr>
          <w:p w:rsidR="00B42233" w:rsidRDefault="00B4223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spacing w:line="266" w:lineRule="auto"/>
              <w:ind w:left="25" w:right="19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Öğrenci Belgesi Talep </w:t>
            </w:r>
            <w:r>
              <w:rPr>
                <w:w w:val="105"/>
                <w:sz w:val="14"/>
              </w:rPr>
              <w:t>Dilekçesi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(Öğrenci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İşleri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Başkanlığı)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92" w:line="266" w:lineRule="auto"/>
              <w:ind w:left="24" w:right="3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Müracaattan </w:t>
            </w:r>
            <w:r>
              <w:rPr>
                <w:w w:val="105"/>
                <w:sz w:val="14"/>
              </w:rPr>
              <w:t>1 Gün sonra (Bilgisayar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sisteminden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kaynaklanan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durumlarda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uzayabilir.)</w:t>
            </w:r>
          </w:p>
        </w:tc>
      </w:tr>
      <w:tr w:rsidR="00B42233">
        <w:trPr>
          <w:trHeight w:val="1307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Mezuniyet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İşlemler</w:t>
            </w:r>
          </w:p>
        </w:tc>
        <w:tc>
          <w:tcPr>
            <w:tcW w:w="3822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numPr>
                <w:ilvl w:val="0"/>
                <w:numId w:val="10"/>
              </w:numPr>
              <w:tabs>
                <w:tab w:val="left" w:pos="174"/>
              </w:tabs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Yüksekokul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Kararı</w:t>
            </w:r>
          </w:p>
          <w:p w:rsidR="00B42233" w:rsidRDefault="00B340C5">
            <w:pPr>
              <w:pStyle w:val="TableParagraph"/>
              <w:numPr>
                <w:ilvl w:val="0"/>
                <w:numId w:val="10"/>
              </w:numPr>
              <w:tabs>
                <w:tab w:val="left" w:pos="174"/>
              </w:tabs>
              <w:spacing w:before="19" w:line="266" w:lineRule="auto"/>
              <w:ind w:left="25" w:right="660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Mezuniyet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Evrakları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(Öğrenci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İşleri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Daire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yürütülmektedir.)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89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Akademik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Takvim,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Karamanoğlu</w:t>
            </w:r>
          </w:p>
          <w:p w:rsidR="00B42233" w:rsidRDefault="00B340C5">
            <w:pPr>
              <w:pStyle w:val="TableParagraph"/>
              <w:spacing w:before="19" w:line="266" w:lineRule="auto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Mehmetbey Üniversitesi </w:t>
            </w:r>
            <w:r>
              <w:rPr>
                <w:w w:val="105"/>
                <w:sz w:val="14"/>
              </w:rPr>
              <w:t>Eğitim- Öğretim ve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Sınav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Yönetmeliği,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Karamanoğlu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Mehmetbey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Diploma,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Diploma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Defteri</w:t>
            </w:r>
          </w:p>
          <w:p w:rsidR="00B42233" w:rsidRDefault="00B340C5">
            <w:pPr>
              <w:pStyle w:val="TableParagraph"/>
              <w:spacing w:line="266" w:lineRule="auto"/>
              <w:ind w:left="24" w:right="174"/>
              <w:rPr>
                <w:sz w:val="14"/>
              </w:rPr>
            </w:pPr>
            <w:r>
              <w:rPr>
                <w:w w:val="105"/>
                <w:sz w:val="14"/>
              </w:rPr>
              <w:t>Mezuniyet Belgesi ve Diğer Belgelerin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Düzenlenmesi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Teslimine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İlişkin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Yönerge</w:t>
            </w:r>
          </w:p>
        </w:tc>
      </w:tr>
      <w:tr w:rsidR="00B42233">
        <w:trPr>
          <w:trHeight w:val="1117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42233" w:rsidRDefault="00B340C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Temsilcisi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Seçimi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line="169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Seçim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Takvimi</w:t>
            </w:r>
          </w:p>
          <w:p w:rsidR="00B42233" w:rsidRDefault="00B340C5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18" w:line="266" w:lineRule="auto"/>
              <w:ind w:left="25" w:right="1998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Temsilci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Seçimi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Aday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Temsilci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Seçimi</w:t>
            </w:r>
          </w:p>
          <w:p w:rsidR="00B42233" w:rsidRDefault="00B340C5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Seçim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Tutanağı</w:t>
            </w:r>
          </w:p>
          <w:p w:rsidR="00B42233" w:rsidRDefault="00B340C5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spacing w:before="1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Seçim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Sonuçlarının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İlanı</w:t>
            </w:r>
          </w:p>
          <w:p w:rsidR="00B42233" w:rsidRDefault="00B340C5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spacing w:before="19" w:line="151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Sağlık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Kültür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Spor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bildirilmesi</w:t>
            </w:r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spacing w:line="266" w:lineRule="auto"/>
              <w:ind w:left="24" w:right="6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Akademik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Takvim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SKS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Daire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Başkanlığının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Belirttiği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Süreler İçinde</w:t>
            </w:r>
          </w:p>
        </w:tc>
      </w:tr>
      <w:tr w:rsidR="00B42233">
        <w:trPr>
          <w:trHeight w:val="175"/>
        </w:trPr>
        <w:tc>
          <w:tcPr>
            <w:tcW w:w="653" w:type="dxa"/>
          </w:tcPr>
          <w:p w:rsidR="00B42233" w:rsidRDefault="00B340C5">
            <w:pPr>
              <w:pStyle w:val="TableParagraph"/>
              <w:spacing w:line="155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line="155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Birimlerin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Periyodik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Bilgileri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spacing w:line="155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İlgili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Birimlerin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Yazılarına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İstinaden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155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</w:t>
            </w:r>
          </w:p>
        </w:tc>
      </w:tr>
      <w:tr w:rsidR="00B42233">
        <w:trPr>
          <w:trHeight w:val="361"/>
        </w:trPr>
        <w:tc>
          <w:tcPr>
            <w:tcW w:w="653" w:type="dxa"/>
          </w:tcPr>
          <w:p w:rsidR="00B42233" w:rsidRDefault="00B340C5">
            <w:pPr>
              <w:pStyle w:val="TableParagraph"/>
              <w:spacing w:before="87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line="169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Birimlerin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İstatistikleri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Başarı</w:t>
            </w:r>
          </w:p>
          <w:p w:rsidR="00B42233" w:rsidRDefault="00B340C5">
            <w:pPr>
              <w:pStyle w:val="TableParagraph"/>
              <w:spacing w:before="18" w:line="154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Oranları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spacing w:before="92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İlgili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Birimlerin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Yazılarına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İstinaden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9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Hafta</w:t>
            </w:r>
          </w:p>
        </w:tc>
      </w:tr>
      <w:tr w:rsidR="00B42233">
        <w:trPr>
          <w:trHeight w:val="928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Harç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İadeleri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89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  <w:p w:rsidR="00B42233" w:rsidRDefault="00B340C5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1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Öğrenciye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ait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herhangi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bankadaki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İBAN</w:t>
            </w:r>
          </w:p>
          <w:p w:rsidR="00B42233" w:rsidRDefault="00B340C5">
            <w:pPr>
              <w:pStyle w:val="TableParagraph"/>
              <w:spacing w:before="19" w:line="266" w:lineRule="auto"/>
              <w:ind w:left="25" w:right="72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numarası</w:t>
            </w:r>
            <w:proofErr w:type="gramEnd"/>
            <w:r>
              <w:rPr>
                <w:spacing w:val="-1"/>
                <w:w w:val="105"/>
                <w:sz w:val="14"/>
              </w:rPr>
              <w:t>,(Bankasıyla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ilgili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bilgilerin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olması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gerekmektedir.)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Yatırmış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iade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hesabına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aktarılacak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harç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tutarı,</w:t>
            </w:r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118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Müracaatlara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göre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gerekli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yazışmalar</w:t>
            </w:r>
          </w:p>
          <w:p w:rsidR="00B42233" w:rsidRDefault="00B340C5">
            <w:pPr>
              <w:pStyle w:val="TableParagraph"/>
              <w:spacing w:before="19"/>
              <w:ind w:left="24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üniversitemiz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ilgili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birimleriyle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yapılmaktadır</w:t>
            </w:r>
          </w:p>
        </w:tc>
      </w:tr>
      <w:tr w:rsidR="00B42233">
        <w:trPr>
          <w:trHeight w:val="551"/>
        </w:trPr>
        <w:tc>
          <w:tcPr>
            <w:tcW w:w="653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before="92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Sınav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İşlemleri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spacing w:line="266" w:lineRule="auto"/>
              <w:ind w:left="25" w:right="2526"/>
              <w:rPr>
                <w:sz w:val="14"/>
              </w:rPr>
            </w:pPr>
            <w:r>
              <w:rPr>
                <w:w w:val="105"/>
                <w:sz w:val="14"/>
              </w:rPr>
              <w:t>1- Başvuru Dilekçesi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2-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Durum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Belgesi</w:t>
            </w:r>
          </w:p>
          <w:p w:rsidR="00B42233" w:rsidRDefault="00B340C5">
            <w:pPr>
              <w:pStyle w:val="TableParagraph"/>
              <w:spacing w:line="154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Yüksekokul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169" w:lineRule="exact"/>
              <w:ind w:left="24"/>
              <w:rPr>
                <w:sz w:val="14"/>
              </w:rPr>
            </w:pPr>
            <w:r>
              <w:rPr>
                <w:sz w:val="14"/>
              </w:rPr>
              <w:t>Akademik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Takvimde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Belirtilen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Sınavların</w:t>
            </w:r>
          </w:p>
          <w:p w:rsidR="00B42233" w:rsidRDefault="00B340C5">
            <w:pPr>
              <w:pStyle w:val="TableParagraph"/>
              <w:spacing w:line="190" w:lineRule="atLeast"/>
              <w:ind w:left="24"/>
              <w:rPr>
                <w:sz w:val="14"/>
              </w:rPr>
            </w:pPr>
            <w:r>
              <w:rPr>
                <w:sz w:val="14"/>
              </w:rPr>
              <w:t>Bitiminde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sonra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Yüksekokul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Kurulu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Belirlenen Tarih</w:t>
            </w:r>
          </w:p>
        </w:tc>
      </w:tr>
      <w:tr w:rsidR="00B42233">
        <w:trPr>
          <w:trHeight w:val="1307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42233" w:rsidRDefault="00B340C5">
            <w:pPr>
              <w:pStyle w:val="TableParagraph"/>
              <w:spacing w:before="1" w:line="266" w:lineRule="auto"/>
              <w:ind w:left="25" w:right="99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Engelli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Öğrencilere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Yönelik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Çalışmalar</w:t>
            </w:r>
          </w:p>
        </w:tc>
        <w:tc>
          <w:tcPr>
            <w:tcW w:w="3822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118" w:line="266" w:lineRule="auto"/>
              <w:ind w:left="25" w:right="2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Engelli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öğrencilerimizin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bilgileri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ÖSYM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kayıtları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alınarak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takip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edilir.</w:t>
            </w:r>
            <w:proofErr w:type="gramStart"/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</w:rPr>
              <w:t>Kendisi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Elemanı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İrtibata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Geçebilirler</w:t>
            </w:r>
            <w:proofErr w:type="gramStart"/>
            <w:r>
              <w:rPr>
                <w:w w:val="105"/>
                <w:sz w:val="14"/>
              </w:rPr>
              <w:t>)</w:t>
            </w:r>
            <w:proofErr w:type="gramEnd"/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89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Karamanoğlu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Mehmetbey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Üniversitesi</w:t>
            </w:r>
          </w:p>
          <w:p w:rsidR="00B42233" w:rsidRDefault="00B340C5">
            <w:pPr>
              <w:pStyle w:val="TableParagraph"/>
              <w:spacing w:before="19" w:line="266" w:lineRule="auto"/>
              <w:ind w:left="24" w:right="3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Engelli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Birimi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Yönergesi’ne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istinaden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Uygulamalı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Bilimler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Yüksekokulu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Engelli</w:t>
            </w:r>
          </w:p>
          <w:p w:rsidR="00B42233" w:rsidRDefault="00B340C5">
            <w:pPr>
              <w:pStyle w:val="TableParagraph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Öğrencilerimizden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Sorumlu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</w:p>
          <w:p w:rsidR="00B42233" w:rsidRDefault="00B340C5">
            <w:pPr>
              <w:pStyle w:val="TableParagraph"/>
              <w:spacing w:before="19" w:line="266" w:lineRule="auto"/>
              <w:ind w:left="24" w:right="1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Elemanı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Takibinde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Yürütülür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Çalışmalar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Sürekli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Takip Edilir.</w:t>
            </w:r>
          </w:p>
        </w:tc>
      </w:tr>
      <w:tr w:rsidR="00B42233">
        <w:trPr>
          <w:trHeight w:val="928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spacing w:before="1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118" w:line="266" w:lineRule="auto"/>
              <w:ind w:left="25" w:right="713"/>
              <w:rPr>
                <w:sz w:val="14"/>
              </w:rPr>
            </w:pPr>
            <w:r>
              <w:rPr>
                <w:sz w:val="14"/>
              </w:rPr>
              <w:t>Yeniden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Öğrenci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Kartının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Düzenlenmesi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line="170" w:lineRule="exact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  <w:p w:rsidR="00B42233" w:rsidRDefault="00B340C5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18"/>
              <w:rPr>
                <w:sz w:val="14"/>
              </w:rPr>
            </w:pPr>
            <w:r>
              <w:rPr>
                <w:w w:val="105"/>
                <w:sz w:val="14"/>
              </w:rPr>
              <w:t>Fotoğraf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(2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Adet)</w:t>
            </w:r>
          </w:p>
          <w:p w:rsidR="00B42233" w:rsidRDefault="00B340C5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19" w:line="266" w:lineRule="auto"/>
              <w:ind w:left="25" w:right="348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Gazete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ilanı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gazete(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Gazete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dilekçeye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eklenecek)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4-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Kimlik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Fotokopisi</w:t>
            </w:r>
          </w:p>
          <w:p w:rsidR="00B42233" w:rsidRDefault="00B340C5"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5-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Nüfus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Cüzdanı</w:t>
            </w:r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Süresiz</w:t>
            </w:r>
          </w:p>
        </w:tc>
      </w:tr>
      <w:tr w:rsidR="00B42233">
        <w:trPr>
          <w:trHeight w:val="174"/>
        </w:trPr>
        <w:tc>
          <w:tcPr>
            <w:tcW w:w="653" w:type="dxa"/>
          </w:tcPr>
          <w:p w:rsidR="00B42233" w:rsidRDefault="00B340C5">
            <w:pPr>
              <w:pStyle w:val="TableParagraph"/>
              <w:spacing w:line="155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line="155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Diğer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Yazışmalar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spacing w:line="155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İlgili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Personelimiz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Verdiği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Dilekçeye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155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Dilekçe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Tarihinden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İtibaren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içinde</w:t>
            </w:r>
          </w:p>
        </w:tc>
      </w:tr>
      <w:tr w:rsidR="00B42233">
        <w:trPr>
          <w:trHeight w:val="740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340C5">
            <w:pPr>
              <w:pStyle w:val="TableParagraph"/>
              <w:spacing w:before="116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spacing w:line="266" w:lineRule="auto"/>
              <w:ind w:left="25" w:right="776"/>
              <w:rPr>
                <w:sz w:val="14"/>
              </w:rPr>
            </w:pPr>
            <w:r>
              <w:rPr>
                <w:w w:val="105"/>
                <w:sz w:val="14"/>
              </w:rPr>
              <w:t>Yurt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Geçici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Sürekli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Yollukları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line="169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Atama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Onayı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(Sürekli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Yolluğunda)</w:t>
            </w:r>
          </w:p>
          <w:p w:rsidR="00B42233" w:rsidRDefault="00B340C5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before="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Personel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Nakil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Belgesi(Sürekli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Yolluğunda)</w:t>
            </w:r>
          </w:p>
          <w:p w:rsidR="00B42233" w:rsidRDefault="00B340C5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line="190" w:lineRule="atLeast"/>
              <w:ind w:left="25" w:right="111" w:firstLine="0"/>
              <w:rPr>
                <w:sz w:val="14"/>
              </w:rPr>
            </w:pPr>
            <w:r>
              <w:rPr>
                <w:sz w:val="14"/>
              </w:rPr>
              <w:t>Görevlendirme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Onayı(İlgilinin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Dilekçesi, Yüksekokul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Kararı,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İlgili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Faaliyete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Katılım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Belgesi)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92" w:line="266" w:lineRule="auto"/>
              <w:ind w:left="24" w:right="535"/>
              <w:rPr>
                <w:sz w:val="14"/>
              </w:rPr>
            </w:pPr>
            <w:r>
              <w:rPr>
                <w:w w:val="105"/>
                <w:sz w:val="14"/>
              </w:rPr>
              <w:t>Süresiz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görevler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ödeme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kaleminde ödenek olması halinde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ödeme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yapılabilir.)</w:t>
            </w:r>
          </w:p>
        </w:tc>
      </w:tr>
    </w:tbl>
    <w:p w:rsidR="00B42233" w:rsidRDefault="00B42233">
      <w:pPr>
        <w:spacing w:line="266" w:lineRule="auto"/>
        <w:rPr>
          <w:sz w:val="14"/>
        </w:rPr>
        <w:sectPr w:rsidR="00B42233">
          <w:pgSz w:w="11910" w:h="16840"/>
          <w:pgMar w:top="1080" w:right="9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2608"/>
        <w:gridCol w:w="3822"/>
        <w:gridCol w:w="2699"/>
      </w:tblGrid>
      <w:tr w:rsidR="00B42233">
        <w:trPr>
          <w:trHeight w:val="1117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42233" w:rsidRDefault="00B340C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Ek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ödemeler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4"/>
              </w:numPr>
              <w:tabs>
                <w:tab w:val="left" w:pos="174"/>
              </w:tabs>
              <w:spacing w:line="169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Ders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Yükü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Bildirim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</w:t>
            </w:r>
          </w:p>
          <w:p w:rsidR="00B42233" w:rsidRDefault="00B340C5">
            <w:pPr>
              <w:pStyle w:val="TableParagraph"/>
              <w:numPr>
                <w:ilvl w:val="0"/>
                <w:numId w:val="4"/>
              </w:numPr>
              <w:tabs>
                <w:tab w:val="left" w:pos="174"/>
              </w:tabs>
              <w:spacing w:before="18" w:line="266" w:lineRule="auto"/>
              <w:ind w:left="25" w:right="1649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Yüksekokul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Kurulu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Kararı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Senato Kararı</w:t>
            </w:r>
          </w:p>
          <w:p w:rsidR="00B42233" w:rsidRDefault="00B340C5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Akademik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Takvim</w:t>
            </w:r>
          </w:p>
          <w:p w:rsidR="00B42233" w:rsidRDefault="00B340C5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1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Ders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Programı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before="89" w:line="266" w:lineRule="auto"/>
              <w:ind w:left="24" w:right="9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Yüksekokul</w:t>
            </w:r>
            <w:r>
              <w:rPr>
                <w:w w:val="105"/>
                <w:sz w:val="14"/>
              </w:rPr>
              <w:t xml:space="preserve"> Yönetim Kurulunun Toplandığı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Tarih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4"/>
              </w:rPr>
              <w:t>(</w:t>
            </w:r>
            <w:proofErr w:type="gramEnd"/>
            <w:r>
              <w:rPr>
                <w:spacing w:val="-1"/>
                <w:w w:val="105"/>
                <w:sz w:val="14"/>
              </w:rPr>
              <w:t>Yönetim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Kurulu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Kararları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değişmediği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takdirde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</w:t>
            </w:r>
          </w:p>
          <w:p w:rsidR="00B42233" w:rsidRDefault="00B340C5">
            <w:pPr>
              <w:pStyle w:val="TableParagraph"/>
              <w:spacing w:line="266" w:lineRule="auto"/>
              <w:ind w:left="24" w:right="170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yükü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formlarının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müdürüğümüze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teslimini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takip eden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süre)</w:t>
            </w:r>
          </w:p>
        </w:tc>
      </w:tr>
      <w:tr w:rsidR="00B42233">
        <w:trPr>
          <w:trHeight w:val="928"/>
        </w:trPr>
        <w:tc>
          <w:tcPr>
            <w:tcW w:w="653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line="266" w:lineRule="auto"/>
              <w:ind w:left="25" w:right="6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Taşınır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İşlemleri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(Yüksekokul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Personelinin Eğitim Öğretim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Faaliyetlerinde Öğrencileriyle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Kullanacakları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Malzemeler)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2"/>
              </w:numPr>
              <w:tabs>
                <w:tab w:val="left" w:pos="174"/>
              </w:tabs>
              <w:spacing w:line="169" w:lineRule="exact"/>
              <w:rPr>
                <w:sz w:val="14"/>
              </w:rPr>
            </w:pPr>
            <w:r>
              <w:rPr>
                <w:w w:val="105"/>
                <w:sz w:val="14"/>
              </w:rPr>
              <w:t>Malzeme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</w:t>
            </w:r>
          </w:p>
          <w:p w:rsidR="00B42233" w:rsidRDefault="00B340C5">
            <w:pPr>
              <w:pStyle w:val="TableParagraph"/>
              <w:numPr>
                <w:ilvl w:val="0"/>
                <w:numId w:val="2"/>
              </w:numPr>
              <w:tabs>
                <w:tab w:val="left" w:pos="174"/>
              </w:tabs>
              <w:spacing w:before="18" w:line="266" w:lineRule="auto"/>
              <w:ind w:left="25" w:right="246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Taşınır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Yönetmeliğine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İstek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</w:rPr>
              <w:t>İdari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Mali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Başkanlığından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Talep Edilecek</w:t>
            </w: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Malzemeler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için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–Malzemenin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özellikleri,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tahmini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fiyatı,</w:t>
            </w:r>
          </w:p>
          <w:p w:rsidR="00B42233" w:rsidRDefault="00B340C5">
            <w:pPr>
              <w:pStyle w:val="TableParagraph"/>
              <w:spacing w:before="19" w:line="151" w:lineRule="exact"/>
              <w:ind w:left="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ilgili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firma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adları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komisyona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katılım.)</w:t>
            </w:r>
          </w:p>
        </w:tc>
        <w:tc>
          <w:tcPr>
            <w:tcW w:w="2699" w:type="dxa"/>
          </w:tcPr>
          <w:p w:rsidR="00B42233" w:rsidRDefault="00B42233">
            <w:pPr>
              <w:pStyle w:val="TableParagraph"/>
              <w:rPr>
                <w:rFonts w:ascii="Times New Roman"/>
                <w:sz w:val="14"/>
              </w:rPr>
            </w:pPr>
          </w:p>
          <w:p w:rsidR="00B42233" w:rsidRDefault="00B422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B42233" w:rsidRDefault="00B340C5">
            <w:pPr>
              <w:pStyle w:val="TableParagraph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Süresiz</w:t>
            </w:r>
          </w:p>
        </w:tc>
      </w:tr>
      <w:tr w:rsidR="00B42233">
        <w:trPr>
          <w:trHeight w:val="174"/>
        </w:trPr>
        <w:tc>
          <w:tcPr>
            <w:tcW w:w="653" w:type="dxa"/>
          </w:tcPr>
          <w:p w:rsidR="00B42233" w:rsidRDefault="00B340C5">
            <w:pPr>
              <w:pStyle w:val="TableParagraph"/>
              <w:spacing w:line="155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2608" w:type="dxa"/>
          </w:tcPr>
          <w:p w:rsidR="00B42233" w:rsidRDefault="00B340C5">
            <w:pPr>
              <w:pStyle w:val="TableParagraph"/>
              <w:spacing w:line="155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Bakım-Onarım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Hizmetleri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spacing w:line="155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Müdürlüğümüz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ilgili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Daire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Başkanlıkları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arasında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Koordinasyo</w:t>
            </w:r>
            <w:proofErr w:type="spellEnd"/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155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Süresiz</w:t>
            </w:r>
          </w:p>
        </w:tc>
      </w:tr>
      <w:tr w:rsidR="00B42233">
        <w:trPr>
          <w:trHeight w:val="551"/>
        </w:trPr>
        <w:tc>
          <w:tcPr>
            <w:tcW w:w="653" w:type="dxa"/>
          </w:tcPr>
          <w:p w:rsidR="00B42233" w:rsidRDefault="00B4223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42233" w:rsidRDefault="00B340C5">
            <w:pPr>
              <w:pStyle w:val="TableParagraph"/>
              <w:spacing w:before="1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2608" w:type="dxa"/>
          </w:tcPr>
          <w:p w:rsidR="00B42233" w:rsidRDefault="00B4223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B42233" w:rsidRDefault="00B340C5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İzin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İşlemleri</w:t>
            </w:r>
          </w:p>
        </w:tc>
        <w:tc>
          <w:tcPr>
            <w:tcW w:w="3822" w:type="dxa"/>
          </w:tcPr>
          <w:p w:rsidR="00B42233" w:rsidRDefault="00B340C5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92"/>
              <w:rPr>
                <w:sz w:val="14"/>
              </w:rPr>
            </w:pPr>
            <w:r>
              <w:rPr>
                <w:w w:val="105"/>
                <w:sz w:val="14"/>
              </w:rPr>
              <w:t>İzin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</w:t>
            </w:r>
          </w:p>
          <w:p w:rsidR="00B42233" w:rsidRDefault="00B340C5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Mazeret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Mazereti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gösterir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(Rapor,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v.b)</w:t>
            </w:r>
          </w:p>
        </w:tc>
        <w:tc>
          <w:tcPr>
            <w:tcW w:w="2699" w:type="dxa"/>
          </w:tcPr>
          <w:p w:rsidR="00B42233" w:rsidRDefault="00B340C5">
            <w:pPr>
              <w:pStyle w:val="TableParagraph"/>
              <w:spacing w:line="169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Süresiz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</w:rPr>
              <w:t>Talep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türüne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</w:p>
          <w:p w:rsidR="00B42233" w:rsidRDefault="00B340C5">
            <w:pPr>
              <w:pStyle w:val="TableParagraph"/>
              <w:spacing w:line="190" w:lineRule="atLeast"/>
              <w:ind w:left="24" w:right="71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işlemlere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aynı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sonuçlandırılabilir)</w:t>
            </w:r>
          </w:p>
        </w:tc>
      </w:tr>
    </w:tbl>
    <w:p w:rsidR="00B42233" w:rsidRDefault="00B42233">
      <w:pPr>
        <w:pStyle w:val="GvdeMetni"/>
        <w:spacing w:before="9"/>
        <w:ind w:left="0"/>
        <w:rPr>
          <w:rFonts w:ascii="Times New Roman"/>
        </w:rPr>
      </w:pPr>
    </w:p>
    <w:p w:rsidR="00B42233" w:rsidRDefault="00B340C5">
      <w:pPr>
        <w:pStyle w:val="GvdeMetni"/>
        <w:spacing w:before="74" w:line="266" w:lineRule="auto"/>
        <w:ind w:left="1003" w:hanging="831"/>
      </w:pPr>
      <w:r>
        <w:rPr>
          <w:spacing w:val="-1"/>
          <w:w w:val="105"/>
        </w:rPr>
        <w:t>"Başvuru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esnasında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yukarıda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belirtilen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belgelerin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dışında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belge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istenmesi,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eksiksiz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belge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başvuru</w:t>
      </w:r>
      <w:r>
        <w:rPr>
          <w:spacing w:val="-6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6"/>
          <w:w w:val="105"/>
        </w:rPr>
        <w:t xml:space="preserve"> </w:t>
      </w:r>
      <w:r>
        <w:rPr>
          <w:w w:val="105"/>
        </w:rPr>
        <w:t>rağmen</w:t>
      </w:r>
      <w:r>
        <w:rPr>
          <w:spacing w:val="-6"/>
          <w:w w:val="105"/>
        </w:rPr>
        <w:t xml:space="preserve"> </w:t>
      </w:r>
      <w:r>
        <w:rPr>
          <w:w w:val="105"/>
        </w:rPr>
        <w:t>hizmetin</w:t>
      </w:r>
      <w:r>
        <w:rPr>
          <w:spacing w:val="-6"/>
          <w:w w:val="105"/>
        </w:rPr>
        <w:t xml:space="preserve"> </w:t>
      </w:r>
      <w:r>
        <w:rPr>
          <w:w w:val="105"/>
        </w:rPr>
        <w:t>belirtilen</w:t>
      </w:r>
      <w:r>
        <w:rPr>
          <w:spacing w:val="-5"/>
          <w:w w:val="105"/>
        </w:rPr>
        <w:t xml:space="preserve"> </w:t>
      </w:r>
      <w:r>
        <w:rPr>
          <w:w w:val="105"/>
        </w:rPr>
        <w:t>sürede</w:t>
      </w:r>
      <w:r>
        <w:rPr>
          <w:spacing w:val="-6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1"/>
          <w:w w:val="105"/>
        </w:rPr>
        <w:t xml:space="preserve"> </w:t>
      </w:r>
      <w:r>
        <w:rPr>
          <w:w w:val="105"/>
        </w:rPr>
        <w:t>veya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yukarıdakitabloda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bazı</w:t>
      </w:r>
      <w:r>
        <w:rPr>
          <w:spacing w:val="-4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3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4"/>
          <w:w w:val="105"/>
        </w:rPr>
        <w:t xml:space="preserve"> </w:t>
      </w:r>
      <w:r>
        <w:rPr>
          <w:w w:val="105"/>
        </w:rPr>
        <w:t>tespiti</w:t>
      </w:r>
      <w:r>
        <w:rPr>
          <w:spacing w:val="-3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4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5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başvurunuz.</w:t>
      </w:r>
    </w:p>
    <w:p w:rsidR="00B42233" w:rsidRDefault="00B42233">
      <w:pPr>
        <w:pStyle w:val="GvdeMetni"/>
        <w:spacing w:before="4"/>
        <w:ind w:left="0"/>
        <w:rPr>
          <w:sz w:val="12"/>
        </w:rPr>
      </w:pPr>
    </w:p>
    <w:p w:rsidR="00B42233" w:rsidRDefault="00B42233">
      <w:pPr>
        <w:rPr>
          <w:sz w:val="12"/>
        </w:rPr>
        <w:sectPr w:rsidR="00B42233">
          <w:pgSz w:w="11910" w:h="16840"/>
          <w:pgMar w:top="1080" w:right="980" w:bottom="280" w:left="900" w:header="708" w:footer="708" w:gutter="0"/>
          <w:cols w:space="708"/>
        </w:sectPr>
      </w:pPr>
    </w:p>
    <w:p w:rsidR="00B42233" w:rsidRDefault="00B340C5">
      <w:pPr>
        <w:pStyle w:val="GvdeMetni"/>
        <w:tabs>
          <w:tab w:val="left" w:pos="1121"/>
        </w:tabs>
        <w:spacing w:before="80" w:line="266" w:lineRule="auto"/>
        <w:ind w:right="87"/>
      </w:pPr>
      <w:r>
        <w:lastRenderedPageBreak/>
        <w:t>İlk</w:t>
      </w:r>
      <w:r>
        <w:rPr>
          <w:spacing w:val="12"/>
        </w:rPr>
        <w:t xml:space="preserve"> </w:t>
      </w:r>
      <w:proofErr w:type="spellStart"/>
      <w:r>
        <w:t>Müracat</w:t>
      </w:r>
      <w:proofErr w:type="spellEnd"/>
      <w:r>
        <w:rPr>
          <w:spacing w:val="13"/>
        </w:rPr>
        <w:t xml:space="preserve"> </w:t>
      </w:r>
      <w:r>
        <w:t>Yeri:</w:t>
      </w:r>
      <w:r>
        <w:rPr>
          <w:spacing w:val="13"/>
        </w:rPr>
        <w:t xml:space="preserve"> </w:t>
      </w:r>
      <w:r>
        <w:t>Uygulamalı</w:t>
      </w:r>
      <w:r>
        <w:rPr>
          <w:spacing w:val="14"/>
        </w:rPr>
        <w:t xml:space="preserve"> </w:t>
      </w:r>
      <w:r>
        <w:t>Bilimler</w:t>
      </w:r>
      <w:r>
        <w:rPr>
          <w:spacing w:val="14"/>
        </w:rPr>
        <w:t xml:space="preserve"> </w:t>
      </w:r>
      <w:r>
        <w:t>Yüksekokulu</w:t>
      </w:r>
      <w:r>
        <w:rPr>
          <w:spacing w:val="-29"/>
        </w:rPr>
        <w:t xml:space="preserve"> </w:t>
      </w:r>
      <w:r>
        <w:rPr>
          <w:w w:val="105"/>
        </w:rPr>
        <w:t>İsim</w:t>
      </w:r>
      <w:r>
        <w:rPr>
          <w:w w:val="105"/>
        </w:rPr>
        <w:tab/>
        <w:t>:Oğuz</w:t>
      </w:r>
      <w:r>
        <w:rPr>
          <w:spacing w:val="-2"/>
          <w:w w:val="105"/>
        </w:rPr>
        <w:t xml:space="preserve"> </w:t>
      </w:r>
      <w:r>
        <w:rPr>
          <w:w w:val="105"/>
        </w:rPr>
        <w:t>ERTÜRK</w:t>
      </w:r>
    </w:p>
    <w:p w:rsidR="00B42233" w:rsidRDefault="00B340C5">
      <w:pPr>
        <w:pStyle w:val="GvdeMetni"/>
        <w:tabs>
          <w:tab w:val="left" w:pos="1128"/>
        </w:tabs>
      </w:pPr>
      <w:r>
        <w:rPr>
          <w:w w:val="105"/>
        </w:rPr>
        <w:t>Unvan</w:t>
      </w:r>
      <w:r>
        <w:rPr>
          <w:w w:val="105"/>
        </w:rPr>
        <w:tab/>
      </w:r>
      <w:r>
        <w:rPr>
          <w:spacing w:val="-1"/>
          <w:w w:val="105"/>
        </w:rPr>
        <w:t>:Yüksekokul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Sekreteri</w:t>
      </w:r>
    </w:p>
    <w:p w:rsidR="00B42233" w:rsidRDefault="00B340C5">
      <w:pPr>
        <w:pStyle w:val="GvdeMetni"/>
        <w:tabs>
          <w:tab w:val="left" w:pos="1152"/>
        </w:tabs>
        <w:spacing w:before="19"/>
      </w:pPr>
      <w:r>
        <w:rPr>
          <w:w w:val="105"/>
        </w:rPr>
        <w:t>Adres</w:t>
      </w:r>
      <w:r>
        <w:rPr>
          <w:w w:val="105"/>
        </w:rPr>
        <w:tab/>
      </w:r>
      <w:r>
        <w:rPr>
          <w:spacing w:val="-1"/>
          <w:w w:val="105"/>
        </w:rPr>
        <w:t>:Uygulamalı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Bilimler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Yüksekokulu</w:t>
      </w:r>
    </w:p>
    <w:p w:rsidR="00B42233" w:rsidRDefault="00B340C5">
      <w:pPr>
        <w:pStyle w:val="GvdeMetni"/>
        <w:tabs>
          <w:tab w:val="right" w:pos="1957"/>
        </w:tabs>
        <w:spacing w:before="18"/>
      </w:pPr>
      <w:r>
        <w:rPr>
          <w:w w:val="105"/>
        </w:rPr>
        <w:t>Tel</w:t>
      </w:r>
      <w:r>
        <w:rPr>
          <w:w w:val="105"/>
        </w:rPr>
        <w:tab/>
      </w:r>
      <w:proofErr w:type="gramStart"/>
      <w:r>
        <w:rPr>
          <w:w w:val="105"/>
        </w:rPr>
        <w:t>03382262254</w:t>
      </w:r>
      <w:proofErr w:type="gramEnd"/>
    </w:p>
    <w:p w:rsidR="00B42233" w:rsidRDefault="00B340C5">
      <w:pPr>
        <w:pStyle w:val="GvdeMetni"/>
        <w:tabs>
          <w:tab w:val="left" w:pos="1121"/>
        </w:tabs>
        <w:spacing w:before="75" w:line="266" w:lineRule="auto"/>
        <w:ind w:right="3547"/>
      </w:pPr>
      <w:r>
        <w:br w:type="column"/>
      </w:r>
      <w:r>
        <w:lastRenderedPageBreak/>
        <w:t>İkinci</w:t>
      </w:r>
      <w:r>
        <w:rPr>
          <w:spacing w:val="1"/>
        </w:rPr>
        <w:t xml:space="preserve"> </w:t>
      </w:r>
      <w:proofErr w:type="spellStart"/>
      <w:r>
        <w:t>Müracat</w:t>
      </w:r>
      <w:proofErr w:type="spellEnd"/>
      <w:r>
        <w:t xml:space="preserve"> Yeri: Uygulamalı</w:t>
      </w:r>
      <w:r>
        <w:rPr>
          <w:spacing w:val="1"/>
        </w:rPr>
        <w:t xml:space="preserve"> </w:t>
      </w:r>
      <w:r>
        <w:t>Bilimler</w:t>
      </w:r>
      <w:r>
        <w:rPr>
          <w:spacing w:val="1"/>
        </w:rPr>
        <w:t xml:space="preserve"> </w:t>
      </w:r>
      <w:r>
        <w:t>Yüksekokulu</w:t>
      </w:r>
      <w:r>
        <w:rPr>
          <w:spacing w:val="-29"/>
        </w:rPr>
        <w:t xml:space="preserve"> </w:t>
      </w:r>
      <w:r>
        <w:rPr>
          <w:w w:val="105"/>
        </w:rPr>
        <w:t>İsim</w:t>
      </w:r>
      <w:r>
        <w:rPr>
          <w:w w:val="105"/>
        </w:rPr>
        <w:tab/>
        <w:t>:Doç. Dr. Ahmet Alper SAYIN</w:t>
      </w:r>
    </w:p>
    <w:p w:rsidR="00B42233" w:rsidRDefault="00B340C5">
      <w:pPr>
        <w:pStyle w:val="GvdeMetni"/>
        <w:tabs>
          <w:tab w:val="left" w:pos="1128"/>
        </w:tabs>
      </w:pPr>
      <w:r>
        <w:rPr>
          <w:w w:val="105"/>
        </w:rPr>
        <w:t>Unvan</w:t>
      </w:r>
      <w:r>
        <w:rPr>
          <w:w w:val="105"/>
        </w:rPr>
        <w:tab/>
      </w:r>
      <w:r>
        <w:rPr>
          <w:spacing w:val="-1"/>
          <w:w w:val="105"/>
        </w:rPr>
        <w:t>:Yüksekokul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Müdürü</w:t>
      </w:r>
    </w:p>
    <w:p w:rsidR="00B42233" w:rsidRDefault="00B340C5">
      <w:pPr>
        <w:pStyle w:val="GvdeMetni"/>
        <w:tabs>
          <w:tab w:val="left" w:pos="1152"/>
        </w:tabs>
        <w:spacing w:before="19"/>
      </w:pPr>
      <w:r>
        <w:rPr>
          <w:w w:val="105"/>
        </w:rPr>
        <w:t>Adres</w:t>
      </w:r>
      <w:r>
        <w:rPr>
          <w:w w:val="105"/>
        </w:rPr>
        <w:tab/>
      </w:r>
      <w:r>
        <w:rPr>
          <w:spacing w:val="-1"/>
          <w:w w:val="105"/>
        </w:rPr>
        <w:t>:Uygulamalı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Bilimler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Yüksekokulu</w:t>
      </w:r>
    </w:p>
    <w:p w:rsidR="00B42233" w:rsidRDefault="00B340C5">
      <w:pPr>
        <w:pStyle w:val="GvdeMetni"/>
        <w:tabs>
          <w:tab w:val="left" w:pos="1161"/>
        </w:tabs>
        <w:spacing w:before="19"/>
      </w:pPr>
      <w:r>
        <w:rPr>
          <w:w w:val="105"/>
        </w:rPr>
        <w:t>Tel</w:t>
      </w:r>
      <w:r>
        <w:rPr>
          <w:w w:val="105"/>
        </w:rPr>
        <w:tab/>
      </w:r>
      <w:proofErr w:type="gramStart"/>
      <w:r>
        <w:rPr>
          <w:w w:val="105"/>
        </w:rPr>
        <w:t>03382262250</w:t>
      </w:r>
      <w:proofErr w:type="gramEnd"/>
    </w:p>
    <w:sectPr w:rsidR="00B42233" w:rsidSect="00B42233">
      <w:type w:val="continuous"/>
      <w:pgSz w:w="11910" w:h="16840"/>
      <w:pgMar w:top="1080" w:right="980" w:bottom="280" w:left="900" w:header="708" w:footer="708" w:gutter="0"/>
      <w:cols w:num="2" w:space="708" w:equalWidth="0">
        <w:col w:w="3135" w:space="126"/>
        <w:col w:w="67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788"/>
    <w:multiLevelType w:val="hybridMultilevel"/>
    <w:tmpl w:val="7FE019DC"/>
    <w:lvl w:ilvl="0" w:tplc="8E885DA8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685AA6D4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B48CD70C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8DD0E89A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0A965BF4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F4145ADC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1C4003C8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66C4F334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9392E77E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1">
    <w:nsid w:val="154B1F07"/>
    <w:multiLevelType w:val="hybridMultilevel"/>
    <w:tmpl w:val="1E9EE236"/>
    <w:lvl w:ilvl="0" w:tplc="F1F287E8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430C9364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0EB2398E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8FF2A38A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75C687D6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9DA676F2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90AA347C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D480CFA2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1490387A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2">
    <w:nsid w:val="1A835A94"/>
    <w:multiLevelType w:val="hybridMultilevel"/>
    <w:tmpl w:val="62523A4E"/>
    <w:lvl w:ilvl="0" w:tplc="2F0C2716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04186DCC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C7CA1B42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17464232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DF623F12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1F10F0C8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D458EFA6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7B5E48D8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E0C22C02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3">
    <w:nsid w:val="1C621353"/>
    <w:multiLevelType w:val="hybridMultilevel"/>
    <w:tmpl w:val="1B8E9E82"/>
    <w:lvl w:ilvl="0" w:tplc="6B6EC0C6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F47E109A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3CAAD53E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2BCC9D70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44A84F86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402055C4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9D6A55C8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2B1E87D4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53B268DE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4">
    <w:nsid w:val="230A6B59"/>
    <w:multiLevelType w:val="hybridMultilevel"/>
    <w:tmpl w:val="18E4522E"/>
    <w:lvl w:ilvl="0" w:tplc="3EAA6F3C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AF2CAD96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D726832C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BD12CA9E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9F646AF0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1C043C7C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E1F88182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C7CA3310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47560D6E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5">
    <w:nsid w:val="2EE70D10"/>
    <w:multiLevelType w:val="hybridMultilevel"/>
    <w:tmpl w:val="9CAE59E4"/>
    <w:lvl w:ilvl="0" w:tplc="1576CDE2">
      <w:start w:val="4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D23039A2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893AFD92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780CD58C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F83A544E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943684FA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D0B8A9C6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B2D4EB54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B1DEFD48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6">
    <w:nsid w:val="34205D52"/>
    <w:multiLevelType w:val="hybridMultilevel"/>
    <w:tmpl w:val="D60AF4F6"/>
    <w:lvl w:ilvl="0" w:tplc="40F43360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5CDA6A9C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821846E4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2AE2909E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903CE488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DE8C1EFC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33021FDA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5DA26220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CD8CF124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7">
    <w:nsid w:val="3BB71060"/>
    <w:multiLevelType w:val="hybridMultilevel"/>
    <w:tmpl w:val="A9106AD4"/>
    <w:lvl w:ilvl="0" w:tplc="9F6A506E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E7AEB762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C9F0B66A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A86CEB82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6E4846CE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A7E0AD8E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C250F734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098A31BC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47C4BAF6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8">
    <w:nsid w:val="47FB38A2"/>
    <w:multiLevelType w:val="hybridMultilevel"/>
    <w:tmpl w:val="C728C346"/>
    <w:lvl w:ilvl="0" w:tplc="0324D72A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21DA17AE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EA2058A0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8E8C20BC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4DC86B42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1CCC0DE4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694ADA00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E3CCB664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9D02DED2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9">
    <w:nsid w:val="48BC22CD"/>
    <w:multiLevelType w:val="hybridMultilevel"/>
    <w:tmpl w:val="CCB85C62"/>
    <w:lvl w:ilvl="0" w:tplc="B176A09C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14B25CCC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75EE937C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A874F3F6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E8F48CB0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A7F02EFC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FDF65152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3F82E842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EE06F006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10">
    <w:nsid w:val="4B2E7AD3"/>
    <w:multiLevelType w:val="hybridMultilevel"/>
    <w:tmpl w:val="A228454C"/>
    <w:lvl w:ilvl="0" w:tplc="F416B99C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21CC0CE6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0EB46382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DD9C5402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63A67086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3AAA161A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6692662A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E0D8637A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D44CF3F0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11">
    <w:nsid w:val="4C81425A"/>
    <w:multiLevelType w:val="hybridMultilevel"/>
    <w:tmpl w:val="8FF42926"/>
    <w:lvl w:ilvl="0" w:tplc="F264955C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559A76CE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528E89AE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68308E2C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A7E45734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E92CE8F8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23305288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8F7AC442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CA3256E4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12">
    <w:nsid w:val="561245AE"/>
    <w:multiLevelType w:val="hybridMultilevel"/>
    <w:tmpl w:val="C80A9BB2"/>
    <w:lvl w:ilvl="0" w:tplc="73341FFA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25604D30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8DDE1224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5FD6132E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2550D9C0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42BEFB80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2938ADAA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CECE3B92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B33CA284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13">
    <w:nsid w:val="56EA1B00"/>
    <w:multiLevelType w:val="hybridMultilevel"/>
    <w:tmpl w:val="18BEB978"/>
    <w:lvl w:ilvl="0" w:tplc="A358EA62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4F0A82B4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D5FA57E0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816813F4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C00E73B0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8C8670E0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CB96F650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DF287E38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93628DE0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14">
    <w:nsid w:val="5AA52E1F"/>
    <w:multiLevelType w:val="hybridMultilevel"/>
    <w:tmpl w:val="46C8EC82"/>
    <w:lvl w:ilvl="0" w:tplc="C9FC509A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875669A0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A86A8952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A3907206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B3CC3632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7A58E93C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6122BA38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7B6C3CDC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32C2B3B2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15">
    <w:nsid w:val="5BAA5DE0"/>
    <w:multiLevelType w:val="hybridMultilevel"/>
    <w:tmpl w:val="5D9CB4FE"/>
    <w:lvl w:ilvl="0" w:tplc="04904C00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0EE23C96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D6644C8C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15E08632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9A44958C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C9C88E30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495CDBB2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EDD48A5A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067E5B84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16">
    <w:nsid w:val="5D7F14ED"/>
    <w:multiLevelType w:val="hybridMultilevel"/>
    <w:tmpl w:val="DD30F8DA"/>
    <w:lvl w:ilvl="0" w:tplc="7B502558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042A3006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B094A438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91DC0C18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4EC42134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52109BFE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CBE48D02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EEBE84B2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4246F7D6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17">
    <w:nsid w:val="6216393D"/>
    <w:multiLevelType w:val="hybridMultilevel"/>
    <w:tmpl w:val="47806D62"/>
    <w:lvl w:ilvl="0" w:tplc="CA4414E8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8732102A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5C3A74AE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D6C24F38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67E8AF4A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19D697F8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779AD550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139E03A4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026C4974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18">
    <w:nsid w:val="64A7398D"/>
    <w:multiLevelType w:val="hybridMultilevel"/>
    <w:tmpl w:val="4DC4C17C"/>
    <w:lvl w:ilvl="0" w:tplc="53AED5D8">
      <w:start w:val="1"/>
      <w:numFmt w:val="decimal"/>
      <w:lvlText w:val="%1-"/>
      <w:lvlJc w:val="left"/>
      <w:pPr>
        <w:ind w:left="25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40B25D46">
      <w:numFmt w:val="bullet"/>
      <w:lvlText w:val="•"/>
      <w:lvlJc w:val="left"/>
      <w:pPr>
        <w:ind w:left="398" w:hanging="149"/>
      </w:pPr>
      <w:rPr>
        <w:rFonts w:hint="default"/>
        <w:lang w:val="tr-TR" w:eastAsia="en-US" w:bidi="ar-SA"/>
      </w:rPr>
    </w:lvl>
    <w:lvl w:ilvl="2" w:tplc="D2E89FBC">
      <w:numFmt w:val="bullet"/>
      <w:lvlText w:val="•"/>
      <w:lvlJc w:val="left"/>
      <w:pPr>
        <w:ind w:left="777" w:hanging="149"/>
      </w:pPr>
      <w:rPr>
        <w:rFonts w:hint="default"/>
        <w:lang w:val="tr-TR" w:eastAsia="en-US" w:bidi="ar-SA"/>
      </w:rPr>
    </w:lvl>
    <w:lvl w:ilvl="3" w:tplc="78247B28">
      <w:numFmt w:val="bullet"/>
      <w:lvlText w:val="•"/>
      <w:lvlJc w:val="left"/>
      <w:pPr>
        <w:ind w:left="1156" w:hanging="149"/>
      </w:pPr>
      <w:rPr>
        <w:rFonts w:hint="default"/>
        <w:lang w:val="tr-TR" w:eastAsia="en-US" w:bidi="ar-SA"/>
      </w:rPr>
    </w:lvl>
    <w:lvl w:ilvl="4" w:tplc="25046A88">
      <w:numFmt w:val="bullet"/>
      <w:lvlText w:val="•"/>
      <w:lvlJc w:val="left"/>
      <w:pPr>
        <w:ind w:left="1534" w:hanging="149"/>
      </w:pPr>
      <w:rPr>
        <w:rFonts w:hint="default"/>
        <w:lang w:val="tr-TR" w:eastAsia="en-US" w:bidi="ar-SA"/>
      </w:rPr>
    </w:lvl>
    <w:lvl w:ilvl="5" w:tplc="3B2A3040">
      <w:numFmt w:val="bullet"/>
      <w:lvlText w:val="•"/>
      <w:lvlJc w:val="left"/>
      <w:pPr>
        <w:ind w:left="1913" w:hanging="149"/>
      </w:pPr>
      <w:rPr>
        <w:rFonts w:hint="default"/>
        <w:lang w:val="tr-TR" w:eastAsia="en-US" w:bidi="ar-SA"/>
      </w:rPr>
    </w:lvl>
    <w:lvl w:ilvl="6" w:tplc="87346CCA">
      <w:numFmt w:val="bullet"/>
      <w:lvlText w:val="•"/>
      <w:lvlJc w:val="left"/>
      <w:pPr>
        <w:ind w:left="2292" w:hanging="149"/>
      </w:pPr>
      <w:rPr>
        <w:rFonts w:hint="default"/>
        <w:lang w:val="tr-TR" w:eastAsia="en-US" w:bidi="ar-SA"/>
      </w:rPr>
    </w:lvl>
    <w:lvl w:ilvl="7" w:tplc="EF38E296">
      <w:numFmt w:val="bullet"/>
      <w:lvlText w:val="•"/>
      <w:lvlJc w:val="left"/>
      <w:pPr>
        <w:ind w:left="2670" w:hanging="149"/>
      </w:pPr>
      <w:rPr>
        <w:rFonts w:hint="default"/>
        <w:lang w:val="tr-TR" w:eastAsia="en-US" w:bidi="ar-SA"/>
      </w:rPr>
    </w:lvl>
    <w:lvl w:ilvl="8" w:tplc="45808AA8">
      <w:numFmt w:val="bullet"/>
      <w:lvlText w:val="•"/>
      <w:lvlJc w:val="left"/>
      <w:pPr>
        <w:ind w:left="3049" w:hanging="149"/>
      </w:pPr>
      <w:rPr>
        <w:rFonts w:hint="default"/>
        <w:lang w:val="tr-TR" w:eastAsia="en-US" w:bidi="ar-SA"/>
      </w:rPr>
    </w:lvl>
  </w:abstractNum>
  <w:abstractNum w:abstractNumId="19">
    <w:nsid w:val="67A201DF"/>
    <w:multiLevelType w:val="hybridMultilevel"/>
    <w:tmpl w:val="00C8325A"/>
    <w:lvl w:ilvl="0" w:tplc="0D72366A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F0743212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3FBC935A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4CC20036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668ECBA4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D43EEBEC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3CAAC608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CD0E1D2C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6D167A48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20">
    <w:nsid w:val="68420306"/>
    <w:multiLevelType w:val="hybridMultilevel"/>
    <w:tmpl w:val="3BAE08BE"/>
    <w:lvl w:ilvl="0" w:tplc="A29256AA">
      <w:start w:val="4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3A424F60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63CE3E2E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E97261E6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3620D32C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DBF01BCC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BC7EA592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63121CD6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A3ECFF60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abstractNum w:abstractNumId="21">
    <w:nsid w:val="72267062"/>
    <w:multiLevelType w:val="hybridMultilevel"/>
    <w:tmpl w:val="3DD210D6"/>
    <w:lvl w:ilvl="0" w:tplc="485A167C">
      <w:start w:val="1"/>
      <w:numFmt w:val="decimal"/>
      <w:lvlText w:val="%1-"/>
      <w:lvlJc w:val="left"/>
      <w:pPr>
        <w:ind w:left="173" w:hanging="149"/>
        <w:jc w:val="left"/>
      </w:pPr>
      <w:rPr>
        <w:rFonts w:ascii="Calibri" w:eastAsia="Calibri" w:hAnsi="Calibri" w:cs="Calibri" w:hint="default"/>
        <w:spacing w:val="-1"/>
        <w:w w:val="102"/>
        <w:sz w:val="14"/>
        <w:szCs w:val="14"/>
        <w:lang w:val="tr-TR" w:eastAsia="en-US" w:bidi="ar-SA"/>
      </w:rPr>
    </w:lvl>
    <w:lvl w:ilvl="1" w:tplc="FE1866B8">
      <w:numFmt w:val="bullet"/>
      <w:lvlText w:val="•"/>
      <w:lvlJc w:val="left"/>
      <w:pPr>
        <w:ind w:left="542" w:hanging="149"/>
      </w:pPr>
      <w:rPr>
        <w:rFonts w:hint="default"/>
        <w:lang w:val="tr-TR" w:eastAsia="en-US" w:bidi="ar-SA"/>
      </w:rPr>
    </w:lvl>
    <w:lvl w:ilvl="2" w:tplc="03124D3E">
      <w:numFmt w:val="bullet"/>
      <w:lvlText w:val="•"/>
      <w:lvlJc w:val="left"/>
      <w:pPr>
        <w:ind w:left="905" w:hanging="149"/>
      </w:pPr>
      <w:rPr>
        <w:rFonts w:hint="default"/>
        <w:lang w:val="tr-TR" w:eastAsia="en-US" w:bidi="ar-SA"/>
      </w:rPr>
    </w:lvl>
    <w:lvl w:ilvl="3" w:tplc="C22A3850">
      <w:numFmt w:val="bullet"/>
      <w:lvlText w:val="•"/>
      <w:lvlJc w:val="left"/>
      <w:pPr>
        <w:ind w:left="1268" w:hanging="149"/>
      </w:pPr>
      <w:rPr>
        <w:rFonts w:hint="default"/>
        <w:lang w:val="tr-TR" w:eastAsia="en-US" w:bidi="ar-SA"/>
      </w:rPr>
    </w:lvl>
    <w:lvl w:ilvl="4" w:tplc="BE903E00">
      <w:numFmt w:val="bullet"/>
      <w:lvlText w:val="•"/>
      <w:lvlJc w:val="left"/>
      <w:pPr>
        <w:ind w:left="1630" w:hanging="149"/>
      </w:pPr>
      <w:rPr>
        <w:rFonts w:hint="default"/>
        <w:lang w:val="tr-TR" w:eastAsia="en-US" w:bidi="ar-SA"/>
      </w:rPr>
    </w:lvl>
    <w:lvl w:ilvl="5" w:tplc="DE945A7E">
      <w:numFmt w:val="bullet"/>
      <w:lvlText w:val="•"/>
      <w:lvlJc w:val="left"/>
      <w:pPr>
        <w:ind w:left="1993" w:hanging="149"/>
      </w:pPr>
      <w:rPr>
        <w:rFonts w:hint="default"/>
        <w:lang w:val="tr-TR" w:eastAsia="en-US" w:bidi="ar-SA"/>
      </w:rPr>
    </w:lvl>
    <w:lvl w:ilvl="6" w:tplc="E53E0FAA">
      <w:numFmt w:val="bullet"/>
      <w:lvlText w:val="•"/>
      <w:lvlJc w:val="left"/>
      <w:pPr>
        <w:ind w:left="2356" w:hanging="149"/>
      </w:pPr>
      <w:rPr>
        <w:rFonts w:hint="default"/>
        <w:lang w:val="tr-TR" w:eastAsia="en-US" w:bidi="ar-SA"/>
      </w:rPr>
    </w:lvl>
    <w:lvl w:ilvl="7" w:tplc="3C9EF0F6">
      <w:numFmt w:val="bullet"/>
      <w:lvlText w:val="•"/>
      <w:lvlJc w:val="left"/>
      <w:pPr>
        <w:ind w:left="2718" w:hanging="149"/>
      </w:pPr>
      <w:rPr>
        <w:rFonts w:hint="default"/>
        <w:lang w:val="tr-TR" w:eastAsia="en-US" w:bidi="ar-SA"/>
      </w:rPr>
    </w:lvl>
    <w:lvl w:ilvl="8" w:tplc="92C4DFAE">
      <w:numFmt w:val="bullet"/>
      <w:lvlText w:val="•"/>
      <w:lvlJc w:val="left"/>
      <w:pPr>
        <w:ind w:left="3081" w:hanging="149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16"/>
  </w:num>
  <w:num w:numId="5">
    <w:abstractNumId w:val="7"/>
  </w:num>
  <w:num w:numId="6">
    <w:abstractNumId w:val="21"/>
  </w:num>
  <w:num w:numId="7">
    <w:abstractNumId w:val="17"/>
  </w:num>
  <w:num w:numId="8">
    <w:abstractNumId w:val="5"/>
  </w:num>
  <w:num w:numId="9">
    <w:abstractNumId w:val="6"/>
  </w:num>
  <w:num w:numId="10">
    <w:abstractNumId w:val="14"/>
  </w:num>
  <w:num w:numId="11">
    <w:abstractNumId w:val="1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19"/>
  </w:num>
  <w:num w:numId="18">
    <w:abstractNumId w:val="13"/>
  </w:num>
  <w:num w:numId="19">
    <w:abstractNumId w:val="4"/>
  </w:num>
  <w:num w:numId="20">
    <w:abstractNumId w:val="12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42233"/>
    <w:rsid w:val="00234F78"/>
    <w:rsid w:val="003A1E1B"/>
    <w:rsid w:val="006A048D"/>
    <w:rsid w:val="00B340C5"/>
    <w:rsid w:val="00B42233"/>
    <w:rsid w:val="00D0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23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2233"/>
    <w:pPr>
      <w:ind w:left="146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B42233"/>
  </w:style>
  <w:style w:type="paragraph" w:customStyle="1" w:styleId="TableParagraph">
    <w:name w:val="Table Paragraph"/>
    <w:basedOn w:val="Normal"/>
    <w:uiPriority w:val="1"/>
    <w:qFormat/>
    <w:rsid w:val="00B422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2022-12-28T13:28:00Z</dcterms:created>
  <dcterms:modified xsi:type="dcterms:W3CDTF">2022-12-28T13:28:00Z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2022-12-28T00:00:00Z</vt:filetime>
  </property>
</Properties>
</file>