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E244" w14:textId="391387A9" w:rsidR="00B56554" w:rsidRPr="00192B09" w:rsidRDefault="00F06514">
      <w:pPr>
        <w:pStyle w:val="GvdeMetni"/>
        <w:spacing w:before="0"/>
        <w:rPr>
          <w:b w:val="0"/>
          <w:sz w:val="16"/>
          <w:szCs w:val="16"/>
        </w:rPr>
      </w:pPr>
      <w:r w:rsidRPr="00F06514">
        <w:rPr>
          <w:b w:val="0"/>
          <w:noProof/>
          <w:sz w:val="16"/>
          <w:szCs w:val="16"/>
        </w:rPr>
        <w:pict w14:anchorId="659E114A">
          <v:rect id="_x0000_i1027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5B472C42" w14:textId="3D482B92" w:rsidR="00B56554" w:rsidRPr="00DB6F3C" w:rsidRDefault="003A3D3E">
      <w:pPr>
        <w:pStyle w:val="GvdeMetni"/>
        <w:spacing w:before="91"/>
        <w:ind w:left="1388" w:right="1409"/>
        <w:jc w:val="center"/>
        <w:rPr>
          <w:sz w:val="18"/>
          <w:szCs w:val="18"/>
        </w:rPr>
      </w:pPr>
      <w:r w:rsidRPr="00DB6F3C">
        <w:rPr>
          <w:sz w:val="18"/>
          <w:szCs w:val="18"/>
        </w:rPr>
        <w:t>202</w:t>
      </w:r>
      <w:r w:rsidR="00FB10C4" w:rsidRPr="00DB6F3C">
        <w:rPr>
          <w:sz w:val="18"/>
          <w:szCs w:val="18"/>
        </w:rPr>
        <w:t>5</w:t>
      </w:r>
      <w:r w:rsidRPr="00DB6F3C">
        <w:rPr>
          <w:sz w:val="18"/>
          <w:szCs w:val="18"/>
        </w:rPr>
        <w:t>-202</w:t>
      </w:r>
      <w:r w:rsidR="00FB10C4" w:rsidRPr="00DB6F3C">
        <w:rPr>
          <w:sz w:val="18"/>
          <w:szCs w:val="18"/>
        </w:rPr>
        <w:t>6</w:t>
      </w:r>
      <w:r w:rsidRPr="00DB6F3C">
        <w:rPr>
          <w:sz w:val="18"/>
          <w:szCs w:val="18"/>
        </w:rPr>
        <w:t xml:space="preserve"> EĞİTİM-ÖĞRETİM YILI </w:t>
      </w:r>
      <w:r w:rsidR="00FB10C4" w:rsidRPr="00DB6F3C">
        <w:rPr>
          <w:sz w:val="18"/>
          <w:szCs w:val="18"/>
        </w:rPr>
        <w:t xml:space="preserve">GÜZ </w:t>
      </w:r>
      <w:r w:rsidRPr="00DB6F3C">
        <w:rPr>
          <w:sz w:val="18"/>
          <w:szCs w:val="18"/>
        </w:rPr>
        <w:t>DÖNEMİ HAFTALIK DERS PROGRAMI</w:t>
      </w:r>
    </w:p>
    <w:p w14:paraId="5479CCD9" w14:textId="3BB2EA14" w:rsidR="00B56554" w:rsidRPr="00DB6F3C" w:rsidRDefault="00DB6F3C">
      <w:pPr>
        <w:spacing w:before="181"/>
        <w:ind w:left="1388" w:right="1407"/>
        <w:jc w:val="center"/>
        <w:rPr>
          <w:b/>
          <w:bCs/>
          <w:sz w:val="18"/>
          <w:szCs w:val="18"/>
        </w:rPr>
      </w:pPr>
      <w:r w:rsidRPr="00DB6F3C">
        <w:rPr>
          <w:b/>
          <w:bCs/>
          <w:sz w:val="18"/>
          <w:szCs w:val="18"/>
        </w:rPr>
        <w:t>Öğr. Gör. Gül Büşra ALTUNAY DAVRAN</w:t>
      </w:r>
      <w:r w:rsidR="003A3D3E" w:rsidRPr="00DB6F3C">
        <w:rPr>
          <w:b/>
          <w:bCs/>
          <w:sz w:val="18"/>
          <w:szCs w:val="18"/>
        </w:rPr>
        <w:t xml:space="preserve"> </w:t>
      </w:r>
      <w:r w:rsidRPr="00DB6F3C">
        <w:rPr>
          <w:b/>
          <w:bCs/>
          <w:sz w:val="18"/>
          <w:szCs w:val="18"/>
        </w:rPr>
        <w:t>–</w:t>
      </w:r>
      <w:r w:rsidR="003A3D3E" w:rsidRPr="00DB6F3C">
        <w:rPr>
          <w:b/>
          <w:bCs/>
          <w:sz w:val="18"/>
          <w:szCs w:val="18"/>
        </w:rPr>
        <w:t xml:space="preserve"> </w:t>
      </w:r>
      <w:r w:rsidRPr="00DB6F3C">
        <w:rPr>
          <w:b/>
          <w:bCs/>
          <w:sz w:val="18"/>
          <w:szCs w:val="18"/>
        </w:rPr>
        <w:t>Terapi ve Rehabilitasyon</w:t>
      </w:r>
      <w:r w:rsidR="003A3D3E" w:rsidRPr="00DB6F3C">
        <w:rPr>
          <w:b/>
          <w:bCs/>
          <w:sz w:val="18"/>
          <w:szCs w:val="18"/>
        </w:rPr>
        <w:t xml:space="preserve"> Bölümü - </w:t>
      </w:r>
      <w:r w:rsidRPr="00DB6F3C">
        <w:rPr>
          <w:b/>
          <w:bCs/>
          <w:sz w:val="18"/>
          <w:szCs w:val="18"/>
        </w:rPr>
        <w:t>Fizyoterapi</w:t>
      </w:r>
      <w:r w:rsidR="003A3D3E" w:rsidRPr="00DB6F3C">
        <w:rPr>
          <w:b/>
          <w:bCs/>
          <w:sz w:val="18"/>
          <w:szCs w:val="18"/>
        </w:rPr>
        <w:t xml:space="preserve"> Programı</w:t>
      </w:r>
    </w:p>
    <w:p w14:paraId="5FB477BF" w14:textId="21CAF28E" w:rsidR="00B56554" w:rsidRPr="00DB6F3C" w:rsidRDefault="00F06514">
      <w:pPr>
        <w:pStyle w:val="GvdeMetni"/>
        <w:rPr>
          <w:sz w:val="18"/>
          <w:szCs w:val="18"/>
        </w:rPr>
      </w:pPr>
      <w:r w:rsidRPr="00F06514">
        <w:rPr>
          <w:b w:val="0"/>
          <w:noProof/>
          <w:sz w:val="18"/>
          <w:szCs w:val="18"/>
        </w:rPr>
        <w:pict w14:anchorId="10A19482">
          <v:rect id="_x0000_i1026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2962CF34" w14:textId="77777777" w:rsidR="00B56554" w:rsidRPr="00192B09" w:rsidRDefault="00B56554">
      <w:pPr>
        <w:pStyle w:val="GvdeMetni"/>
        <w:rPr>
          <w:sz w:val="16"/>
          <w:szCs w:val="16"/>
        </w:rPr>
      </w:pPr>
    </w:p>
    <w:tbl>
      <w:tblPr>
        <w:tblStyle w:val="TableNormal"/>
        <w:tblW w:w="1112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B56554" w:rsidRPr="00192B09" w14:paraId="23329FCC" w14:textId="77777777" w:rsidTr="003A3D3E">
        <w:trPr>
          <w:trHeight w:val="720"/>
        </w:trPr>
        <w:tc>
          <w:tcPr>
            <w:tcW w:w="1150" w:type="dxa"/>
            <w:vAlign w:val="center"/>
          </w:tcPr>
          <w:p w14:paraId="4EB3B82F" w14:textId="77777777" w:rsidR="00B56554" w:rsidRPr="00192B09" w:rsidRDefault="003A3D3E">
            <w:pPr>
              <w:pStyle w:val="TableParagraph"/>
              <w:ind w:left="302" w:right="284" w:firstLine="108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Ders Saatleri</w:t>
            </w:r>
          </w:p>
          <w:p w14:paraId="5FADC90D" w14:textId="77777777" w:rsidR="00B56554" w:rsidRPr="00192B09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14:paraId="2906D9BB" w14:textId="77777777" w:rsidR="00B56554" w:rsidRPr="00192B09" w:rsidRDefault="003A3D3E">
            <w:pPr>
              <w:pStyle w:val="TableParagraph"/>
              <w:spacing w:line="168" w:lineRule="exact"/>
              <w:ind w:left="32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Günler</w:t>
            </w:r>
          </w:p>
        </w:tc>
        <w:tc>
          <w:tcPr>
            <w:tcW w:w="1247" w:type="dxa"/>
            <w:vAlign w:val="center"/>
          </w:tcPr>
          <w:p w14:paraId="06DBA4E4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1. Ders</w:t>
            </w:r>
          </w:p>
          <w:p w14:paraId="33517D05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835F983" w14:textId="4BB143A7" w:rsidR="00B56554" w:rsidRPr="00192B09" w:rsidRDefault="00192B09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08:30 -09:15</w:t>
            </w:r>
          </w:p>
        </w:tc>
        <w:tc>
          <w:tcPr>
            <w:tcW w:w="1247" w:type="dxa"/>
            <w:vAlign w:val="center"/>
          </w:tcPr>
          <w:p w14:paraId="29B2087C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2. Ders</w:t>
            </w:r>
          </w:p>
          <w:p w14:paraId="2DFC341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F685025" w14:textId="54522626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09:</w:t>
            </w:r>
            <w:r w:rsidR="00192B09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10:</w:t>
            </w:r>
            <w:r w:rsidR="00192B09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47" w:type="dxa"/>
            <w:vAlign w:val="center"/>
          </w:tcPr>
          <w:p w14:paraId="1FD76ED7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3. Ders</w:t>
            </w:r>
          </w:p>
          <w:p w14:paraId="26C3E7F4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44A637CF" w14:textId="7F8B603F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10:</w:t>
            </w:r>
            <w:r w:rsidR="00151490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11:</w:t>
            </w:r>
            <w:r w:rsidR="00151490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47" w:type="dxa"/>
            <w:vAlign w:val="center"/>
          </w:tcPr>
          <w:p w14:paraId="37B7D492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4. Ders</w:t>
            </w:r>
          </w:p>
          <w:p w14:paraId="2262ACB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E89EEB5" w14:textId="264C910C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11:30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12:1</w:t>
            </w:r>
            <w:r w:rsidR="00151490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47" w:type="dxa"/>
            <w:vAlign w:val="center"/>
          </w:tcPr>
          <w:p w14:paraId="4C976EFE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5. Ders</w:t>
            </w:r>
          </w:p>
          <w:p w14:paraId="6889ECEC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0E531418" w14:textId="1DD83042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13:30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14:1</w:t>
            </w:r>
            <w:r w:rsidR="00FB10C4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47" w:type="dxa"/>
            <w:vAlign w:val="center"/>
          </w:tcPr>
          <w:p w14:paraId="2436A7F3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6. Ders</w:t>
            </w:r>
          </w:p>
          <w:p w14:paraId="5FD5D6D7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299FCD79" w14:textId="290CE63E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14:</w:t>
            </w:r>
            <w:r w:rsidR="00FB10C4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47" w:type="dxa"/>
            <w:vAlign w:val="center"/>
          </w:tcPr>
          <w:p w14:paraId="729A6CDA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7. Ders</w:t>
            </w:r>
          </w:p>
          <w:p w14:paraId="294ED57E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06104A2" w14:textId="13FF8765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6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</w:t>
            </w:r>
            <w:r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47" w:type="dxa"/>
            <w:vAlign w:val="center"/>
          </w:tcPr>
          <w:p w14:paraId="34FBAE18" w14:textId="77777777" w:rsidR="00B56554" w:rsidRPr="00192B09" w:rsidRDefault="003A3D3E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8. Ders</w:t>
            </w:r>
          </w:p>
          <w:p w14:paraId="36529022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187031C9" w14:textId="7662FEE8" w:rsidR="00B56554" w:rsidRPr="00192B09" w:rsidRDefault="003A3D3E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16: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7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</w:tr>
      <w:tr w:rsidR="00B56554" w:rsidRPr="00192B09" w14:paraId="53E9E60F" w14:textId="77777777" w:rsidTr="003A3D3E">
        <w:trPr>
          <w:trHeight w:val="740"/>
        </w:trPr>
        <w:tc>
          <w:tcPr>
            <w:tcW w:w="1150" w:type="dxa"/>
            <w:vAlign w:val="center"/>
          </w:tcPr>
          <w:p w14:paraId="68291C4A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C2F3228" w14:textId="77777777" w:rsidR="00B56554" w:rsidRPr="00192B09" w:rsidRDefault="003A3D3E" w:rsidP="00192B09">
            <w:pPr>
              <w:pStyle w:val="TableParagraph"/>
              <w:ind w:left="193" w:right="19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1247" w:type="dxa"/>
            <w:vAlign w:val="center"/>
          </w:tcPr>
          <w:p w14:paraId="09A3D1E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CB7FBD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945ED34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AA9CC6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99BA644" w14:textId="77072192" w:rsidR="00AC6AE6" w:rsidRPr="00192B09" w:rsidRDefault="00AC6AE6" w:rsidP="00192B09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04355B1" w14:textId="67EB23DD" w:rsidR="00AC6AE6" w:rsidRPr="00192B09" w:rsidRDefault="00AC6AE6" w:rsidP="00192B09">
            <w:pPr>
              <w:pStyle w:val="TableParagraph"/>
              <w:spacing w:before="93"/>
              <w:ind w:left="184" w:right="165" w:firstLine="112"/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23B28CA" w14:textId="18EAD5F9" w:rsidR="00AC6AE6" w:rsidRPr="00192B09" w:rsidRDefault="00AC6AE6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2989DC9" w14:textId="4CB0F8C4" w:rsidR="00B56554" w:rsidRPr="00192B09" w:rsidRDefault="00B5655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</w:tr>
      <w:tr w:rsidR="002D2EF0" w:rsidRPr="00192B09" w14:paraId="455AF25C" w14:textId="77777777" w:rsidTr="003A3D3E">
        <w:trPr>
          <w:trHeight w:val="900"/>
        </w:trPr>
        <w:tc>
          <w:tcPr>
            <w:tcW w:w="1150" w:type="dxa"/>
            <w:vAlign w:val="center"/>
          </w:tcPr>
          <w:p w14:paraId="4F2BB693" w14:textId="77777777" w:rsidR="002D2EF0" w:rsidRPr="00192B09" w:rsidRDefault="002D2EF0" w:rsidP="002D2EF0">
            <w:pPr>
              <w:pStyle w:val="TableParagraph"/>
              <w:rPr>
                <w:b/>
                <w:sz w:val="16"/>
                <w:szCs w:val="16"/>
              </w:rPr>
            </w:pPr>
          </w:p>
          <w:p w14:paraId="5B07F92C" w14:textId="77777777" w:rsidR="002D2EF0" w:rsidRPr="00192B09" w:rsidRDefault="002D2EF0" w:rsidP="002D2EF0">
            <w:pPr>
              <w:pStyle w:val="TableParagraph"/>
              <w:spacing w:before="157"/>
              <w:ind w:left="193" w:right="193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247" w:type="dxa"/>
            <w:vAlign w:val="center"/>
          </w:tcPr>
          <w:p w14:paraId="77873968" w14:textId="4D5AF820" w:rsidR="002D2EF0" w:rsidRPr="00192B09" w:rsidRDefault="002D2EF0" w:rsidP="003A3D3E">
            <w:pPr>
              <w:pStyle w:val="TableParagraph"/>
              <w:spacing w:before="4" w:line="165" w:lineRule="exact"/>
              <w:ind w:left="293" w:right="2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7697D80" w14:textId="3F26C4DC" w:rsidR="002D2EF0" w:rsidRPr="00192B09" w:rsidRDefault="002D2EF0" w:rsidP="003A3D3E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EE8F2AF" w14:textId="45BDE6F6" w:rsidR="002D2EF0" w:rsidRPr="00192B09" w:rsidRDefault="002D2EF0" w:rsidP="003A3D3E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D38BC28" w14:textId="076AE440" w:rsidR="002D2EF0" w:rsidRPr="00192B09" w:rsidRDefault="002D2EF0" w:rsidP="003A3D3E">
            <w:pPr>
              <w:pStyle w:val="TableParagraph"/>
              <w:spacing w:before="4" w:line="165" w:lineRule="exact"/>
              <w:ind w:left="294" w:right="293"/>
              <w:jc w:val="center"/>
              <w:rPr>
                <w:b/>
                <w:color w:val="00FF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C7CB90E" w14:textId="77777777" w:rsidR="002D2EF0" w:rsidRPr="006D778A" w:rsidRDefault="002D2EF0" w:rsidP="003A3D3E">
            <w:pPr>
              <w:jc w:val="center"/>
              <w:rPr>
                <w:b/>
                <w:bCs/>
                <w:sz w:val="14"/>
                <w:szCs w:val="14"/>
              </w:rPr>
            </w:pPr>
            <w:r w:rsidRPr="006D778A">
              <w:rPr>
                <w:b/>
                <w:bCs/>
                <w:sz w:val="14"/>
                <w:szCs w:val="14"/>
              </w:rPr>
              <w:t>İAY 2-B</w:t>
            </w:r>
          </w:p>
          <w:p w14:paraId="67D42FCA" w14:textId="5B988755" w:rsidR="002D2EF0" w:rsidRPr="006D778A" w:rsidRDefault="002D2EF0" w:rsidP="003A3D3E">
            <w:pPr>
              <w:ind w:right="113"/>
              <w:jc w:val="center"/>
              <w:rPr>
                <w:sz w:val="14"/>
                <w:szCs w:val="14"/>
              </w:rPr>
            </w:pPr>
            <w:r w:rsidRPr="006D778A">
              <w:rPr>
                <w:sz w:val="14"/>
                <w:szCs w:val="14"/>
              </w:rPr>
              <w:t>Acil Hasta Bakımı III 205</w:t>
            </w:r>
            <w:r>
              <w:rPr>
                <w:sz w:val="14"/>
                <w:szCs w:val="14"/>
              </w:rPr>
              <w:t xml:space="preserve"> Nolu Derslik</w:t>
            </w:r>
          </w:p>
          <w:p w14:paraId="3CD86C13" w14:textId="0D202500" w:rsidR="002D2EF0" w:rsidRPr="00192B09" w:rsidRDefault="002D2EF0" w:rsidP="003A3D3E">
            <w:pPr>
              <w:pStyle w:val="TableParagraph"/>
              <w:ind w:left="123" w:righ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6A3390B" w14:textId="77777777" w:rsidR="002D2EF0" w:rsidRPr="006D778A" w:rsidRDefault="002D2EF0" w:rsidP="003A3D3E">
            <w:pPr>
              <w:jc w:val="center"/>
              <w:rPr>
                <w:b/>
                <w:bCs/>
                <w:sz w:val="14"/>
                <w:szCs w:val="14"/>
              </w:rPr>
            </w:pPr>
            <w:r w:rsidRPr="006D778A">
              <w:rPr>
                <w:b/>
                <w:bCs/>
                <w:sz w:val="14"/>
                <w:szCs w:val="14"/>
              </w:rPr>
              <w:t>İAY 2-B</w:t>
            </w:r>
          </w:p>
          <w:p w14:paraId="2ED01A8A" w14:textId="77777777" w:rsidR="002D2EF0" w:rsidRPr="006D778A" w:rsidRDefault="002D2EF0" w:rsidP="003A3D3E">
            <w:pPr>
              <w:ind w:right="113"/>
              <w:jc w:val="center"/>
              <w:rPr>
                <w:sz w:val="14"/>
                <w:szCs w:val="14"/>
              </w:rPr>
            </w:pPr>
            <w:r w:rsidRPr="006D778A">
              <w:rPr>
                <w:sz w:val="14"/>
                <w:szCs w:val="14"/>
              </w:rPr>
              <w:t>Acil Hasta Bakımı III 205</w:t>
            </w:r>
            <w:r>
              <w:rPr>
                <w:sz w:val="14"/>
                <w:szCs w:val="14"/>
              </w:rPr>
              <w:t xml:space="preserve"> Nolu Derslik</w:t>
            </w:r>
          </w:p>
          <w:p w14:paraId="6439F47B" w14:textId="12C53DFC" w:rsidR="002D2EF0" w:rsidRPr="00192B09" w:rsidRDefault="002D2EF0" w:rsidP="003A3D3E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14E7A9C" w14:textId="77777777" w:rsidR="002D2EF0" w:rsidRPr="006D778A" w:rsidRDefault="002D2EF0" w:rsidP="003A3D3E">
            <w:pPr>
              <w:jc w:val="center"/>
              <w:rPr>
                <w:b/>
                <w:bCs/>
                <w:sz w:val="14"/>
                <w:szCs w:val="14"/>
              </w:rPr>
            </w:pPr>
            <w:r w:rsidRPr="006D778A">
              <w:rPr>
                <w:b/>
                <w:bCs/>
                <w:sz w:val="14"/>
                <w:szCs w:val="14"/>
              </w:rPr>
              <w:t>İAY 2-B</w:t>
            </w:r>
          </w:p>
          <w:p w14:paraId="0AC25D76" w14:textId="77777777" w:rsidR="002D2EF0" w:rsidRPr="006D778A" w:rsidRDefault="002D2EF0" w:rsidP="003A3D3E">
            <w:pPr>
              <w:ind w:right="113"/>
              <w:jc w:val="center"/>
              <w:rPr>
                <w:sz w:val="14"/>
                <w:szCs w:val="14"/>
              </w:rPr>
            </w:pPr>
            <w:r w:rsidRPr="006D778A">
              <w:rPr>
                <w:sz w:val="14"/>
                <w:szCs w:val="14"/>
              </w:rPr>
              <w:t>Acil Hasta Bakımı III 205</w:t>
            </w:r>
            <w:r>
              <w:rPr>
                <w:sz w:val="14"/>
                <w:szCs w:val="14"/>
              </w:rPr>
              <w:t xml:space="preserve"> Nolu Derslik</w:t>
            </w:r>
          </w:p>
          <w:p w14:paraId="1E64FCC9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70166EC" w14:textId="77777777" w:rsidR="002D2EF0" w:rsidRPr="006D778A" w:rsidRDefault="002D2EF0" w:rsidP="003A3D3E">
            <w:pPr>
              <w:jc w:val="center"/>
              <w:rPr>
                <w:b/>
                <w:bCs/>
                <w:sz w:val="14"/>
                <w:szCs w:val="14"/>
              </w:rPr>
            </w:pPr>
            <w:r w:rsidRPr="006D778A">
              <w:rPr>
                <w:b/>
                <w:bCs/>
                <w:sz w:val="14"/>
                <w:szCs w:val="14"/>
              </w:rPr>
              <w:t>İAY 2-B</w:t>
            </w:r>
          </w:p>
          <w:p w14:paraId="5BD61D09" w14:textId="77777777" w:rsidR="002D2EF0" w:rsidRPr="006D778A" w:rsidRDefault="002D2EF0" w:rsidP="003A3D3E">
            <w:pPr>
              <w:ind w:right="113"/>
              <w:jc w:val="center"/>
              <w:rPr>
                <w:sz w:val="14"/>
                <w:szCs w:val="14"/>
              </w:rPr>
            </w:pPr>
            <w:r w:rsidRPr="006D778A">
              <w:rPr>
                <w:sz w:val="14"/>
                <w:szCs w:val="14"/>
              </w:rPr>
              <w:t>Acil Hasta Bakımı III 205</w:t>
            </w:r>
            <w:r>
              <w:rPr>
                <w:sz w:val="14"/>
                <w:szCs w:val="14"/>
              </w:rPr>
              <w:t xml:space="preserve"> Nolu Derslik</w:t>
            </w:r>
          </w:p>
          <w:p w14:paraId="2342664A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D2EF0" w:rsidRPr="00192B09" w14:paraId="0E7125BE" w14:textId="77777777" w:rsidTr="003A3D3E">
        <w:trPr>
          <w:trHeight w:val="740"/>
        </w:trPr>
        <w:tc>
          <w:tcPr>
            <w:tcW w:w="1150" w:type="dxa"/>
            <w:vAlign w:val="center"/>
          </w:tcPr>
          <w:p w14:paraId="4D108638" w14:textId="77777777" w:rsidR="002D2EF0" w:rsidRPr="00192B09" w:rsidRDefault="002D2EF0" w:rsidP="002D2EF0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DF9E12C" w14:textId="77777777" w:rsidR="002D2EF0" w:rsidRPr="00192B09" w:rsidRDefault="002D2EF0" w:rsidP="002D2EF0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247" w:type="dxa"/>
            <w:vAlign w:val="center"/>
          </w:tcPr>
          <w:p w14:paraId="123A1E16" w14:textId="669BAED8" w:rsidR="002D2EF0" w:rsidRPr="006D778A" w:rsidRDefault="002D2EF0" w:rsidP="003A3D3E">
            <w:pPr>
              <w:jc w:val="center"/>
              <w:rPr>
                <w:b/>
                <w:bCs/>
                <w:sz w:val="14"/>
                <w:szCs w:val="14"/>
              </w:rPr>
            </w:pPr>
            <w:r w:rsidRPr="006D778A">
              <w:rPr>
                <w:b/>
                <w:bCs/>
                <w:sz w:val="14"/>
                <w:szCs w:val="14"/>
              </w:rPr>
              <w:t>İAY 2-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  <w:p w14:paraId="5AA0EDB5" w14:textId="07DD00F2" w:rsidR="002D2EF0" w:rsidRPr="006D778A" w:rsidRDefault="002D2EF0" w:rsidP="003A3D3E">
            <w:pPr>
              <w:ind w:right="113"/>
              <w:jc w:val="center"/>
              <w:rPr>
                <w:sz w:val="14"/>
                <w:szCs w:val="14"/>
              </w:rPr>
            </w:pPr>
            <w:r w:rsidRPr="006D778A">
              <w:rPr>
                <w:sz w:val="14"/>
                <w:szCs w:val="14"/>
              </w:rPr>
              <w:t>Acil Hasta Bakımı III 20</w:t>
            </w:r>
            <w:r>
              <w:rPr>
                <w:sz w:val="14"/>
                <w:szCs w:val="14"/>
              </w:rPr>
              <w:t>4 Nolu Derslik</w:t>
            </w:r>
          </w:p>
          <w:p w14:paraId="46400BC2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B87A0C4" w14:textId="77777777" w:rsidR="002D2EF0" w:rsidRPr="006D778A" w:rsidRDefault="002D2EF0" w:rsidP="003A3D3E">
            <w:pPr>
              <w:jc w:val="center"/>
              <w:rPr>
                <w:b/>
                <w:bCs/>
                <w:sz w:val="14"/>
                <w:szCs w:val="14"/>
              </w:rPr>
            </w:pPr>
            <w:r w:rsidRPr="006D778A">
              <w:rPr>
                <w:b/>
                <w:bCs/>
                <w:sz w:val="14"/>
                <w:szCs w:val="14"/>
              </w:rPr>
              <w:t>İAY 2-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  <w:p w14:paraId="5D2F4050" w14:textId="77777777" w:rsidR="002D2EF0" w:rsidRPr="006D778A" w:rsidRDefault="002D2EF0" w:rsidP="003A3D3E">
            <w:pPr>
              <w:ind w:right="113"/>
              <w:jc w:val="center"/>
              <w:rPr>
                <w:sz w:val="14"/>
                <w:szCs w:val="14"/>
              </w:rPr>
            </w:pPr>
            <w:r w:rsidRPr="006D778A">
              <w:rPr>
                <w:sz w:val="14"/>
                <w:szCs w:val="14"/>
              </w:rPr>
              <w:t>Acil Hasta Bakımı III 20</w:t>
            </w:r>
            <w:r>
              <w:rPr>
                <w:sz w:val="14"/>
                <w:szCs w:val="14"/>
              </w:rPr>
              <w:t>4 Nolu Derslik</w:t>
            </w:r>
          </w:p>
          <w:p w14:paraId="220FE2DA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51A7F29" w14:textId="77777777" w:rsidR="002D2EF0" w:rsidRPr="006D778A" w:rsidRDefault="002D2EF0" w:rsidP="003A3D3E">
            <w:pPr>
              <w:jc w:val="center"/>
              <w:rPr>
                <w:b/>
                <w:bCs/>
                <w:sz w:val="14"/>
                <w:szCs w:val="14"/>
              </w:rPr>
            </w:pPr>
            <w:r w:rsidRPr="006D778A">
              <w:rPr>
                <w:b/>
                <w:bCs/>
                <w:sz w:val="14"/>
                <w:szCs w:val="14"/>
              </w:rPr>
              <w:t>İAY 2-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  <w:p w14:paraId="548D142C" w14:textId="77777777" w:rsidR="002D2EF0" w:rsidRPr="006D778A" w:rsidRDefault="002D2EF0" w:rsidP="003A3D3E">
            <w:pPr>
              <w:ind w:right="113"/>
              <w:jc w:val="center"/>
              <w:rPr>
                <w:sz w:val="14"/>
                <w:szCs w:val="14"/>
              </w:rPr>
            </w:pPr>
            <w:r w:rsidRPr="006D778A">
              <w:rPr>
                <w:sz w:val="14"/>
                <w:szCs w:val="14"/>
              </w:rPr>
              <w:t>Acil Hasta Bakımı III 20</w:t>
            </w:r>
            <w:r>
              <w:rPr>
                <w:sz w:val="14"/>
                <w:szCs w:val="14"/>
              </w:rPr>
              <w:t>4 Nolu Derslik</w:t>
            </w:r>
          </w:p>
          <w:p w14:paraId="567E82B6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ADAABBD" w14:textId="77777777" w:rsidR="002D2EF0" w:rsidRPr="006D778A" w:rsidRDefault="002D2EF0" w:rsidP="003A3D3E">
            <w:pPr>
              <w:jc w:val="center"/>
              <w:rPr>
                <w:b/>
                <w:bCs/>
                <w:sz w:val="14"/>
                <w:szCs w:val="14"/>
              </w:rPr>
            </w:pPr>
            <w:r w:rsidRPr="006D778A">
              <w:rPr>
                <w:b/>
                <w:bCs/>
                <w:sz w:val="14"/>
                <w:szCs w:val="14"/>
              </w:rPr>
              <w:t>İAY 2-</w:t>
            </w:r>
            <w:r>
              <w:rPr>
                <w:b/>
                <w:bCs/>
                <w:sz w:val="14"/>
                <w:szCs w:val="14"/>
              </w:rPr>
              <w:t>A</w:t>
            </w:r>
          </w:p>
          <w:p w14:paraId="71FB51DE" w14:textId="77777777" w:rsidR="002D2EF0" w:rsidRPr="006D778A" w:rsidRDefault="002D2EF0" w:rsidP="003A3D3E">
            <w:pPr>
              <w:ind w:right="113"/>
              <w:jc w:val="center"/>
              <w:rPr>
                <w:sz w:val="14"/>
                <w:szCs w:val="14"/>
              </w:rPr>
            </w:pPr>
            <w:r w:rsidRPr="006D778A">
              <w:rPr>
                <w:sz w:val="14"/>
                <w:szCs w:val="14"/>
              </w:rPr>
              <w:t>Acil Hasta Bakımı III 20</w:t>
            </w:r>
            <w:r>
              <w:rPr>
                <w:sz w:val="14"/>
                <w:szCs w:val="14"/>
              </w:rPr>
              <w:t>4 Nolu Derslik</w:t>
            </w:r>
          </w:p>
          <w:p w14:paraId="4E695ED3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B67B545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4A1F222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3D2C291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77F01B3" w14:textId="77777777" w:rsidR="002D2EF0" w:rsidRPr="00192B09" w:rsidRDefault="002D2EF0" w:rsidP="003A3D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D2EF0" w:rsidRPr="00192B09" w14:paraId="28A06587" w14:textId="77777777" w:rsidTr="003A3D3E">
        <w:trPr>
          <w:trHeight w:val="720"/>
        </w:trPr>
        <w:tc>
          <w:tcPr>
            <w:tcW w:w="1150" w:type="dxa"/>
            <w:vAlign w:val="center"/>
          </w:tcPr>
          <w:p w14:paraId="25C1AB37" w14:textId="77777777" w:rsidR="002D2EF0" w:rsidRPr="00192B09" w:rsidRDefault="002D2EF0" w:rsidP="002D2EF0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11D21182" w14:textId="77777777" w:rsidR="002D2EF0" w:rsidRPr="00192B09" w:rsidRDefault="002D2EF0" w:rsidP="002D2EF0">
            <w:pPr>
              <w:pStyle w:val="TableParagraph"/>
              <w:ind w:left="191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247" w:type="dxa"/>
            <w:vAlign w:val="center"/>
          </w:tcPr>
          <w:p w14:paraId="42F6685E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20EA436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6BE58BA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F5E9863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08DD00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E13521F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6423252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491636F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2D2EF0" w:rsidRPr="00192B09" w14:paraId="09B3A6C2" w14:textId="77777777" w:rsidTr="003A3D3E">
        <w:trPr>
          <w:trHeight w:val="740"/>
        </w:trPr>
        <w:tc>
          <w:tcPr>
            <w:tcW w:w="1150" w:type="dxa"/>
            <w:vAlign w:val="center"/>
          </w:tcPr>
          <w:p w14:paraId="2C63BB78" w14:textId="77777777" w:rsidR="002D2EF0" w:rsidRPr="00192B09" w:rsidRDefault="002D2EF0" w:rsidP="002D2EF0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91BB2C1" w14:textId="77777777" w:rsidR="002D2EF0" w:rsidRPr="00192B09" w:rsidRDefault="002D2EF0" w:rsidP="002D2EF0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247" w:type="dxa"/>
            <w:vAlign w:val="center"/>
          </w:tcPr>
          <w:p w14:paraId="06A54685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D8F1CD5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51D9EA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D21CB3C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47EA5D9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9AD42A3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6E221A8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C321DF2" w14:textId="77777777" w:rsidR="002D2EF0" w:rsidRPr="00192B09" w:rsidRDefault="002D2EF0" w:rsidP="002D2EF0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1A39A0" w14:textId="1E5FFA4F" w:rsidR="00AC6AE6" w:rsidRPr="00192B09" w:rsidRDefault="00F06514">
      <w:pPr>
        <w:rPr>
          <w:sz w:val="16"/>
          <w:szCs w:val="16"/>
        </w:rPr>
      </w:pPr>
      <w:r>
        <w:rPr>
          <w:b/>
          <w:noProof/>
          <w:sz w:val="16"/>
          <w:szCs w:val="16"/>
        </w:rPr>
        <w:pict w14:anchorId="56DAAE5D">
          <v:rect id="_x0000_i1025" alt="" style="width:453.6pt;height:.05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4C110BC9" w14:textId="0E34D69F" w:rsidR="00BC1559" w:rsidRPr="00192B09" w:rsidRDefault="00BC1559">
      <w:pPr>
        <w:rPr>
          <w:sz w:val="16"/>
          <w:szCs w:val="16"/>
        </w:rPr>
      </w:pPr>
    </w:p>
    <w:sectPr w:rsidR="00BC1559" w:rsidRPr="00192B09" w:rsidSect="00192B09">
      <w:type w:val="continuous"/>
      <w:pgSz w:w="11910" w:h="8400" w:orient="landscape"/>
      <w:pgMar w:top="284" w:right="284" w:bottom="284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54"/>
    <w:rsid w:val="000A078C"/>
    <w:rsid w:val="00151490"/>
    <w:rsid w:val="00165CE2"/>
    <w:rsid w:val="00192B09"/>
    <w:rsid w:val="002D2EF0"/>
    <w:rsid w:val="003A3D3E"/>
    <w:rsid w:val="007A1D16"/>
    <w:rsid w:val="008926C7"/>
    <w:rsid w:val="00913C9D"/>
    <w:rsid w:val="009600D9"/>
    <w:rsid w:val="009B6B16"/>
    <w:rsid w:val="00A97455"/>
    <w:rsid w:val="00AC6AE6"/>
    <w:rsid w:val="00B56554"/>
    <w:rsid w:val="00BC1559"/>
    <w:rsid w:val="00BF3B8A"/>
    <w:rsid w:val="00C14754"/>
    <w:rsid w:val="00D2160E"/>
    <w:rsid w:val="00DB6F3C"/>
    <w:rsid w:val="00DB77F4"/>
    <w:rsid w:val="00E2760D"/>
    <w:rsid w:val="00E670BF"/>
    <w:rsid w:val="00F06514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2119"/>
  <w15:docId w15:val="{37F79799-0786-440E-B359-EBFEC62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Office</cp:lastModifiedBy>
  <cp:revision>2</cp:revision>
  <dcterms:created xsi:type="dcterms:W3CDTF">2025-09-27T13:19:00Z</dcterms:created>
  <dcterms:modified xsi:type="dcterms:W3CDTF">2025-09-27T13:19:00Z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</Properties>
</file>