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ED" w:rsidRDefault="003B13ED" w:rsidP="003B13ED">
      <w:pPr>
        <w:jc w:val="center"/>
        <w:rPr>
          <w:b/>
          <w:sz w:val="48"/>
          <w:szCs w:val="48"/>
        </w:rPr>
      </w:pPr>
    </w:p>
    <w:p w:rsidR="003B13ED" w:rsidRDefault="003B13ED" w:rsidP="003B13ED">
      <w:pPr>
        <w:jc w:val="center"/>
        <w:rPr>
          <w:b/>
        </w:rPr>
      </w:pPr>
    </w:p>
    <w:p w:rsidR="003B13ED" w:rsidRPr="00631B39" w:rsidRDefault="003B13ED" w:rsidP="003B13E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6237"/>
      </w:tblGrid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>
              <w:t>Katılmak İstediğiniz Yarışma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 w:rsidRPr="00CD37F9">
              <w:t>Adı Soyadı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 w:rsidRPr="00CD37F9">
              <w:t>TC Kimlik Numarası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 w:rsidRPr="00CD37F9">
              <w:t>Cep Telefonu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>
              <w:t>Üniversite / Lise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>
              <w:t xml:space="preserve">Enstitü / Fakülte /Yüksek Okul / Meslek Yüksek Okulu / Okulu 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Default="003B13ED" w:rsidP="00214F9C">
            <w:r>
              <w:t>Şehir:  İl / İçe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 w:rsidRPr="00CD37F9">
              <w:t>Cinsiyet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  <w:r w:rsidRPr="003B13ED">
              <w:rPr>
                <w:b/>
              </w:rPr>
              <w:t xml:space="preserve"> </w:t>
            </w:r>
            <w:r>
              <w:t xml:space="preserve">  </w:t>
            </w:r>
            <w:r w:rsidRPr="00CD37F9">
              <w:t xml:space="preserve"> </w:t>
            </w:r>
            <w:r w:rsidRPr="003B13ED">
              <w:rPr>
                <w:rFonts w:ascii="MS Gothic" w:eastAsia="MS Gothic" w:hAnsi="MS Gothic" w:hint="eastAsia"/>
              </w:rPr>
              <w:t>☐</w:t>
            </w:r>
            <w:r>
              <w:tab/>
            </w:r>
            <w:r w:rsidRPr="00CD37F9">
              <w:t>Bay</w:t>
            </w:r>
          </w:p>
          <w:p w:rsidR="003B13ED" w:rsidRPr="003B13ED" w:rsidRDefault="003B13ED" w:rsidP="00214F9C">
            <w:pPr>
              <w:rPr>
                <w:b/>
              </w:rPr>
            </w:pPr>
            <w:r w:rsidRPr="003B13ED">
              <w:rPr>
                <w:b/>
              </w:rPr>
              <w:t xml:space="preserve">    </w:t>
            </w:r>
            <w:r w:rsidRPr="003B13ED">
              <w:rPr>
                <w:rFonts w:ascii="MS Gothic" w:eastAsia="MS Gothic" w:hAnsi="MS Gothic" w:hint="eastAsia"/>
              </w:rPr>
              <w:t>☐</w:t>
            </w:r>
            <w:r>
              <w:tab/>
            </w:r>
            <w:r w:rsidRPr="00CD37F9">
              <w:t>Bayan</w:t>
            </w: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>
              <w:t>E-Posta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 w:rsidRPr="00CD37F9">
              <w:t xml:space="preserve">Doğum </w:t>
            </w:r>
            <w:r>
              <w:t xml:space="preserve">Yeri / </w:t>
            </w:r>
            <w:r w:rsidRPr="00CD37F9">
              <w:t>Tarihi</w:t>
            </w:r>
          </w:p>
        </w:tc>
        <w:tc>
          <w:tcPr>
            <w:tcW w:w="6237" w:type="dxa"/>
            <w:vAlign w:val="center"/>
          </w:tcPr>
          <w:p w:rsidR="003B13ED" w:rsidRPr="00AC3483" w:rsidRDefault="003B13ED" w:rsidP="003B13ED">
            <w:pPr>
              <w:ind w:right="141"/>
            </w:pPr>
            <w:r w:rsidRPr="003B13ED">
              <w:rPr>
                <w:b/>
              </w:rPr>
              <w:t xml:space="preserve">                                                                    </w:t>
            </w:r>
            <w:r w:rsidRPr="00CD37F9">
              <w:t>..... / ..... / .........</w:t>
            </w:r>
          </w:p>
        </w:tc>
      </w:tr>
    </w:tbl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both"/>
      </w:pPr>
      <w:r>
        <w:t>- Tüm alanların doldurulması zorunludur. Eksik bilgilerden kaynaklanan sorumluluk katılımcıya aittir.</w:t>
      </w:r>
    </w:p>
    <w:p w:rsidR="003B13ED" w:rsidRDefault="003B13ED" w:rsidP="003B13ED">
      <w:pPr>
        <w:ind w:left="-142" w:right="141"/>
      </w:pPr>
    </w:p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both"/>
        <w:rPr>
          <w:b/>
          <w:u w:val="single"/>
        </w:rPr>
      </w:pPr>
      <w:r w:rsidRPr="0054020F">
        <w:rPr>
          <w:b/>
          <w:u w:val="single"/>
        </w:rPr>
        <w:t>Genel Şartlar</w:t>
      </w:r>
      <w:r>
        <w:rPr>
          <w:b/>
          <w:u w:val="single"/>
        </w:rPr>
        <w:tab/>
        <w:t>:</w:t>
      </w:r>
    </w:p>
    <w:p w:rsidR="003B13ED" w:rsidRDefault="003B13ED" w:rsidP="003B13ED">
      <w:pPr>
        <w:ind w:left="-142" w:right="141"/>
        <w:jc w:val="both"/>
        <w:rPr>
          <w:b/>
          <w:u w:val="single"/>
        </w:rPr>
      </w:pPr>
    </w:p>
    <w:p w:rsidR="003B13ED" w:rsidRPr="00F02640" w:rsidRDefault="003B13ED" w:rsidP="003B13ED">
      <w:pPr>
        <w:ind w:left="-142" w:right="141"/>
        <w:jc w:val="both"/>
      </w:pPr>
      <w:r>
        <w:t xml:space="preserve">Yarışma şartnamesinin katılım koşullarını ve maddelerini aynen kabul ettiğimi ve bilgilerimin doğruluğunu beyan ederim. </w:t>
      </w:r>
    </w:p>
    <w:p w:rsidR="003B13ED" w:rsidRDefault="003B13ED" w:rsidP="003B13ED">
      <w:pPr>
        <w:ind w:left="-142" w:right="141"/>
        <w:jc w:val="center"/>
      </w:pPr>
    </w:p>
    <w:p w:rsidR="00E75906" w:rsidRDefault="00E75906" w:rsidP="003B13ED">
      <w:pPr>
        <w:ind w:left="-142" w:right="141"/>
        <w:jc w:val="center"/>
      </w:pPr>
    </w:p>
    <w:p w:rsidR="003B13ED" w:rsidRDefault="00E75906" w:rsidP="003B13ED">
      <w:pPr>
        <w:ind w:left="7080" w:right="141" w:firstLine="708"/>
      </w:pPr>
      <w:r>
        <w:t>…</w:t>
      </w:r>
      <w:r w:rsidR="003B13ED">
        <w:t>…/...…/20...</w:t>
      </w:r>
    </w:p>
    <w:p w:rsidR="003B13ED" w:rsidRDefault="003B13ED" w:rsidP="003B13ED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E11666" w:rsidRDefault="003B13ED" w:rsidP="003B13ED">
      <w:pPr>
        <w:ind w:left="7788"/>
      </w:pPr>
      <w:r>
        <w:t xml:space="preserve">     İMZA</w:t>
      </w:r>
    </w:p>
    <w:sectPr w:rsidR="00E11666" w:rsidSect="00E11666">
      <w:headerReference w:type="default" r:id="rId7"/>
      <w:footerReference w:type="default" r:id="rId8"/>
      <w:pgSz w:w="11906" w:h="16838"/>
      <w:pgMar w:top="1134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33" w:rsidRDefault="002B5F33" w:rsidP="000A7A3C">
      <w:r>
        <w:separator/>
      </w:r>
    </w:p>
  </w:endnote>
  <w:endnote w:type="continuationSeparator" w:id="1">
    <w:p w:rsidR="002B5F33" w:rsidRDefault="002B5F33" w:rsidP="000A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CB1035" w:rsidRPr="00192AC1" w:rsidTr="00FD3550">
      <w:trPr>
        <w:trHeight w:val="747"/>
      </w:trPr>
      <w:tc>
        <w:tcPr>
          <w:tcW w:w="3259" w:type="dxa"/>
          <w:shd w:val="clear" w:color="auto" w:fill="auto"/>
        </w:tcPr>
        <w:p w:rsidR="00CB1035" w:rsidRDefault="00CB1035" w:rsidP="00FD3550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CB1035" w:rsidRDefault="00CB10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33" w:rsidRDefault="002B5F33" w:rsidP="000A7A3C">
      <w:r>
        <w:separator/>
      </w:r>
    </w:p>
  </w:footnote>
  <w:footnote w:type="continuationSeparator" w:id="1">
    <w:p w:rsidR="002B5F33" w:rsidRDefault="002B5F33" w:rsidP="000A7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103"/>
      <w:gridCol w:w="1843"/>
      <w:gridCol w:w="1276"/>
    </w:tblGrid>
    <w:tr w:rsidR="000A7A3C" w:rsidRPr="00995C28" w:rsidTr="00642C19">
      <w:trPr>
        <w:trHeight w:val="280"/>
      </w:trPr>
      <w:tc>
        <w:tcPr>
          <w:tcW w:w="1560" w:type="dxa"/>
          <w:vMerge w:val="restart"/>
          <w:vAlign w:val="center"/>
        </w:tcPr>
        <w:p w:rsidR="000A7A3C" w:rsidRPr="00995C28" w:rsidRDefault="004414A5" w:rsidP="00642C19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71120</wp:posOffset>
                </wp:positionV>
                <wp:extent cx="741045" cy="771525"/>
                <wp:effectExtent l="19050" t="0" r="190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3B13ED" w:rsidRDefault="003B13ED" w:rsidP="000A7A3C">
          <w:pPr>
            <w:jc w:val="center"/>
            <w:rPr>
              <w:b/>
            </w:rPr>
          </w:pPr>
        </w:p>
        <w:p w:rsidR="000A7A3C" w:rsidRPr="00B20CFF" w:rsidRDefault="003B13ED" w:rsidP="000A7A3C">
          <w:pPr>
            <w:jc w:val="center"/>
            <w:rPr>
              <w:b/>
            </w:rPr>
          </w:pPr>
          <w:r>
            <w:rPr>
              <w:b/>
            </w:rPr>
            <w:t>YARIŞMA BAŞVURU</w:t>
          </w:r>
          <w:r w:rsidR="00C5639D">
            <w:rPr>
              <w:b/>
            </w:rPr>
            <w:t xml:space="preserve"> FORMU</w:t>
          </w:r>
        </w:p>
        <w:p w:rsidR="000A7A3C" w:rsidRPr="004A6FAC" w:rsidRDefault="000A7A3C" w:rsidP="00642C19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Doküman No</w:t>
          </w:r>
        </w:p>
      </w:tc>
      <w:tc>
        <w:tcPr>
          <w:tcW w:w="1276" w:type="dxa"/>
          <w:vAlign w:val="center"/>
        </w:tcPr>
        <w:p w:rsidR="000A7A3C" w:rsidRPr="00732E80" w:rsidRDefault="00EB7538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FR</w:t>
          </w:r>
          <w:r w:rsidR="003B13ED">
            <w:rPr>
              <w:sz w:val="18"/>
            </w:rPr>
            <w:t>-</w:t>
          </w: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İlk Yayın Tarihi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</w:p>
      </w:tc>
    </w:tr>
    <w:tr w:rsidR="000A7A3C" w:rsidRPr="00995C28" w:rsidTr="00642C19">
      <w:trPr>
        <w:trHeight w:val="25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Tarihi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00</w:t>
          </w:r>
        </w:p>
      </w:tc>
    </w:tr>
    <w:tr w:rsidR="000A7A3C" w:rsidRPr="00995C28" w:rsidTr="00642C19">
      <w:trPr>
        <w:trHeight w:val="28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Sayfa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1/1</w:t>
          </w:r>
        </w:p>
      </w:tc>
    </w:tr>
  </w:tbl>
  <w:p w:rsidR="000A7A3C" w:rsidRDefault="000A7A3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4F2C"/>
    <w:multiLevelType w:val="hybridMultilevel"/>
    <w:tmpl w:val="99E8F0FE"/>
    <w:lvl w:ilvl="0" w:tplc="F4503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5D83"/>
    <w:multiLevelType w:val="hybridMultilevel"/>
    <w:tmpl w:val="7312FB5E"/>
    <w:lvl w:ilvl="0" w:tplc="7A2AFC3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0156C"/>
    <w:rsid w:val="000A3643"/>
    <w:rsid w:val="000A7A3C"/>
    <w:rsid w:val="000E6BA6"/>
    <w:rsid w:val="0013174B"/>
    <w:rsid w:val="0016120F"/>
    <w:rsid w:val="001B02B3"/>
    <w:rsid w:val="00214F9C"/>
    <w:rsid w:val="00276372"/>
    <w:rsid w:val="002B5F33"/>
    <w:rsid w:val="00347D66"/>
    <w:rsid w:val="003635CD"/>
    <w:rsid w:val="003B13ED"/>
    <w:rsid w:val="003B5305"/>
    <w:rsid w:val="003F6370"/>
    <w:rsid w:val="004238DB"/>
    <w:rsid w:val="0042647B"/>
    <w:rsid w:val="004414A5"/>
    <w:rsid w:val="00470DD1"/>
    <w:rsid w:val="00573E18"/>
    <w:rsid w:val="0064235B"/>
    <w:rsid w:val="00642C19"/>
    <w:rsid w:val="006E2A8F"/>
    <w:rsid w:val="007066CF"/>
    <w:rsid w:val="007A6593"/>
    <w:rsid w:val="007B77AC"/>
    <w:rsid w:val="00833CBB"/>
    <w:rsid w:val="00851103"/>
    <w:rsid w:val="0086454E"/>
    <w:rsid w:val="009F5810"/>
    <w:rsid w:val="00A0156C"/>
    <w:rsid w:val="00AB7244"/>
    <w:rsid w:val="00AC4258"/>
    <w:rsid w:val="00AF1E8C"/>
    <w:rsid w:val="00B07A10"/>
    <w:rsid w:val="00B1464A"/>
    <w:rsid w:val="00B20CFF"/>
    <w:rsid w:val="00B37636"/>
    <w:rsid w:val="00B53F55"/>
    <w:rsid w:val="00C5639D"/>
    <w:rsid w:val="00CB1035"/>
    <w:rsid w:val="00D9031A"/>
    <w:rsid w:val="00DB003F"/>
    <w:rsid w:val="00E11666"/>
    <w:rsid w:val="00E75906"/>
    <w:rsid w:val="00EB7538"/>
    <w:rsid w:val="00EB761F"/>
    <w:rsid w:val="00F3781F"/>
    <w:rsid w:val="00FC2F64"/>
    <w:rsid w:val="00FD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66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uiPriority w:val="59"/>
    <w:rsid w:val="007B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A7A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A7A3C"/>
    <w:rPr>
      <w:sz w:val="24"/>
      <w:szCs w:val="24"/>
    </w:rPr>
  </w:style>
  <w:style w:type="paragraph" w:styleId="BalonMetni">
    <w:name w:val="Balloon Text"/>
    <w:basedOn w:val="Normal"/>
    <w:link w:val="BalonMetniChar"/>
    <w:rsid w:val="003B13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B1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 U T A N A K</vt:lpstr>
      <vt:lpstr>T U T A N A K</vt:lpstr>
    </vt:vector>
  </TitlesOfParts>
  <Company>METU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U T A N A K</dc:title>
  <dc:creator>OİDB</dc:creator>
  <cp:lastModifiedBy>kmu</cp:lastModifiedBy>
  <cp:revision>2</cp:revision>
  <cp:lastPrinted>2018-05-18T12:25:00Z</cp:lastPrinted>
  <dcterms:created xsi:type="dcterms:W3CDTF">2019-11-12T13:50:00Z</dcterms:created>
  <dcterms:modified xsi:type="dcterms:W3CDTF">2019-11-12T13:50:00Z</dcterms:modified>
</cp:coreProperties>
</file>