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D1" w:rsidRDefault="001325D1" w:rsidP="001325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325D1" w:rsidRDefault="001325D1" w:rsidP="001325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C24DEC" w:rsidP="00C24DEC">
      <w:pPr>
        <w:pStyle w:val="AralkYok"/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325D1" w:rsidRPr="001325D1" w:rsidRDefault="001325D1" w:rsidP="001325D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5D1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1325D1" w:rsidRPr="001325D1" w:rsidRDefault="008F49EF" w:rsidP="001325D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  <w:r w:rsidR="001325D1" w:rsidRPr="001325D1">
        <w:rPr>
          <w:rFonts w:ascii="Times New Roman" w:hAnsi="Times New Roman" w:cs="Times New Roman"/>
          <w:b/>
          <w:sz w:val="24"/>
          <w:szCs w:val="24"/>
        </w:rPr>
        <w:t xml:space="preserve"> ENSTİTÜSÜ MÜDÜRLÜĞÜNE</w:t>
      </w:r>
    </w:p>
    <w:p w:rsidR="001325D1" w:rsidRPr="001325D1" w:rsidRDefault="001325D1" w:rsidP="001325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1325D1" w:rsidP="001325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1325D1" w:rsidP="001325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325D1">
        <w:rPr>
          <w:rFonts w:ascii="Times New Roman" w:hAnsi="Times New Roman" w:cs="Times New Roman"/>
          <w:sz w:val="24"/>
          <w:szCs w:val="24"/>
        </w:rPr>
        <w:tab/>
        <w:t>Enstitünüz ……………………………………………………………… Anabilim Dalından …../…./…… Tarihinde mezun oldum.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Konulu mezuniyet tezimin Enstitünüz internet sayfasında PDF. formatında yayınlanmasını, tezim ile ilgili fikri mülkiyet haklarım saklı kalmak üzere hiçbir ücret ve erteleme talep etmeksizin izin verdiğimi beyan ederim.              ......../……/…...</w:t>
      </w:r>
    </w:p>
    <w:p w:rsidR="00D1432E" w:rsidRDefault="00D1432E" w:rsidP="00E1302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D1432E" w:rsidRDefault="00D1432E" w:rsidP="00E1302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D1432E" w:rsidP="00D1432E">
      <w:pPr>
        <w:pStyle w:val="AralkYok"/>
        <w:tabs>
          <w:tab w:val="left" w:pos="576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25D1" w:rsidRPr="001325D1">
        <w:rPr>
          <w:rFonts w:ascii="Times New Roman" w:hAnsi="Times New Roman" w:cs="Times New Roman"/>
          <w:sz w:val="24"/>
          <w:szCs w:val="24"/>
        </w:rPr>
        <w:t>Adı Soyadı:</w:t>
      </w:r>
    </w:p>
    <w:p w:rsidR="001325D1" w:rsidRPr="001325D1" w:rsidRDefault="00E13023" w:rsidP="00D1432E">
      <w:pPr>
        <w:pStyle w:val="AralkYok"/>
        <w:tabs>
          <w:tab w:val="left" w:pos="522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432E">
        <w:rPr>
          <w:rFonts w:ascii="Times New Roman" w:hAnsi="Times New Roman" w:cs="Times New Roman"/>
          <w:sz w:val="24"/>
          <w:szCs w:val="24"/>
        </w:rPr>
        <w:tab/>
      </w:r>
      <w:r w:rsidR="001325D1" w:rsidRPr="001325D1">
        <w:rPr>
          <w:rFonts w:ascii="Times New Roman" w:hAnsi="Times New Roman" w:cs="Times New Roman"/>
          <w:sz w:val="24"/>
          <w:szCs w:val="24"/>
        </w:rPr>
        <w:tab/>
      </w:r>
      <w:r w:rsidR="001325D1" w:rsidRPr="001325D1">
        <w:rPr>
          <w:rFonts w:ascii="Times New Roman" w:hAnsi="Times New Roman" w:cs="Times New Roman"/>
          <w:sz w:val="24"/>
          <w:szCs w:val="24"/>
        </w:rPr>
        <w:tab/>
      </w:r>
      <w:r w:rsidR="001325D1" w:rsidRPr="001325D1">
        <w:rPr>
          <w:rFonts w:ascii="Times New Roman" w:hAnsi="Times New Roman" w:cs="Times New Roman"/>
          <w:sz w:val="24"/>
          <w:szCs w:val="24"/>
        </w:rPr>
        <w:tab/>
      </w:r>
      <w:r w:rsidR="001325D1" w:rsidRPr="001325D1">
        <w:rPr>
          <w:rFonts w:ascii="Times New Roman" w:hAnsi="Times New Roman" w:cs="Times New Roman"/>
          <w:sz w:val="24"/>
          <w:szCs w:val="24"/>
        </w:rPr>
        <w:tab/>
      </w:r>
      <w:r w:rsidR="001325D1" w:rsidRPr="001325D1">
        <w:rPr>
          <w:rFonts w:ascii="Times New Roman" w:hAnsi="Times New Roman" w:cs="Times New Roman"/>
          <w:sz w:val="24"/>
          <w:szCs w:val="24"/>
        </w:rPr>
        <w:tab/>
      </w:r>
      <w:r w:rsidR="001325D1" w:rsidRPr="001325D1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1325D1" w:rsidRPr="001325D1" w:rsidRDefault="001325D1" w:rsidP="00E1302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6D1E3A" w:rsidP="006D1E3A">
      <w:pPr>
        <w:pStyle w:val="AralkYok"/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5D1">
        <w:rPr>
          <w:rFonts w:ascii="Times New Roman" w:hAnsi="Times New Roman" w:cs="Times New Roman"/>
          <w:sz w:val="24"/>
          <w:szCs w:val="24"/>
        </w:rPr>
        <w:t>T.C. Kimlik No</w:t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  <w:t>:</w:t>
      </w: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5D1">
        <w:rPr>
          <w:rFonts w:ascii="Times New Roman" w:hAnsi="Times New Roman" w:cs="Times New Roman"/>
          <w:sz w:val="24"/>
          <w:szCs w:val="24"/>
        </w:rPr>
        <w:t>Tez sahibinin Adı Soyadı</w:t>
      </w:r>
      <w:r w:rsidRPr="001325D1">
        <w:rPr>
          <w:rFonts w:ascii="Times New Roman" w:hAnsi="Times New Roman" w:cs="Times New Roman"/>
          <w:sz w:val="24"/>
          <w:szCs w:val="24"/>
        </w:rPr>
        <w:tab/>
        <w:t>:</w:t>
      </w: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5D1">
        <w:rPr>
          <w:rFonts w:ascii="Times New Roman" w:hAnsi="Times New Roman" w:cs="Times New Roman"/>
          <w:sz w:val="24"/>
          <w:szCs w:val="24"/>
        </w:rPr>
        <w:t>Tez Yılı ve Tez No</w:t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  <w:t>:</w:t>
      </w: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5D1">
        <w:rPr>
          <w:rFonts w:ascii="Times New Roman" w:hAnsi="Times New Roman" w:cs="Times New Roman"/>
          <w:sz w:val="24"/>
          <w:szCs w:val="24"/>
        </w:rPr>
        <w:t>Danışman</w:t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  <w:t>:</w:t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</w:r>
    </w:p>
    <w:p w:rsidR="003B272B" w:rsidRPr="001325D1" w:rsidRDefault="003B272B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B272B" w:rsidRPr="001325D1" w:rsidSect="009754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1FB" w:rsidRDefault="001371FB" w:rsidP="00F722C5">
      <w:pPr>
        <w:spacing w:after="0" w:line="240" w:lineRule="auto"/>
      </w:pPr>
      <w:r>
        <w:separator/>
      </w:r>
    </w:p>
  </w:endnote>
  <w:endnote w:type="continuationSeparator" w:id="1">
    <w:p w:rsidR="001371FB" w:rsidRDefault="001371FB" w:rsidP="00F7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AF" w:rsidRDefault="004100A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980"/>
    </w:tblGrid>
    <w:tr w:rsidR="00F057C4" w:rsidRPr="00740620" w:rsidTr="00190F2C">
      <w:trPr>
        <w:trHeight w:val="747"/>
      </w:trPr>
      <w:tc>
        <w:tcPr>
          <w:tcW w:w="3259" w:type="dxa"/>
          <w:shd w:val="clear" w:color="auto" w:fill="auto"/>
        </w:tcPr>
        <w:p w:rsidR="009D35E2" w:rsidRPr="00740620" w:rsidRDefault="009D35E2" w:rsidP="00026F92">
          <w:pPr>
            <w:tabs>
              <w:tab w:val="center" w:pos="1521"/>
              <w:tab w:val="right" w:pos="3043"/>
            </w:tabs>
            <w:rPr>
              <w:rFonts w:ascii="Times New Roman" w:hAnsi="Times New Roman" w:cs="Times New Roman"/>
            </w:rPr>
          </w:pPr>
          <w:bookmarkStart w:id="0" w:name="OLE_LINK1"/>
          <w:bookmarkStart w:id="1" w:name="OLE_LINK2"/>
          <w:bookmarkStart w:id="2" w:name="_GoBack"/>
          <w:r>
            <w:rPr>
              <w:rFonts w:ascii="Times New Roman" w:hAnsi="Times New Roman" w:cs="Times New Roman"/>
            </w:rPr>
            <w:tab/>
          </w:r>
          <w:r w:rsidR="00F057C4" w:rsidRPr="00740620">
            <w:rPr>
              <w:rFonts w:ascii="Times New Roman" w:hAnsi="Times New Roman" w:cs="Times New Roman"/>
            </w:rPr>
            <w:t>Hazırlayan</w:t>
          </w:r>
          <w:r>
            <w:rPr>
              <w:rFonts w:ascii="Times New Roman" w:hAnsi="Times New Roman" w:cs="Times New Roman"/>
            </w:rPr>
            <w:tab/>
          </w:r>
        </w:p>
      </w:tc>
      <w:tc>
        <w:tcPr>
          <w:tcW w:w="3259" w:type="dxa"/>
          <w:shd w:val="clear" w:color="auto" w:fill="auto"/>
        </w:tcPr>
        <w:p w:rsidR="00F057C4" w:rsidRPr="00740620" w:rsidRDefault="00F057C4" w:rsidP="00F057C4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980" w:type="dxa"/>
          <w:shd w:val="clear" w:color="auto" w:fill="auto"/>
        </w:tcPr>
        <w:p w:rsidR="00F057C4" w:rsidRPr="00740620" w:rsidRDefault="00F057C4" w:rsidP="00F057C4">
          <w:pPr>
            <w:jc w:val="center"/>
            <w:rPr>
              <w:rFonts w:ascii="Times New Roman" w:hAnsi="Times New Roman" w:cs="Times New Roman"/>
            </w:rPr>
          </w:pPr>
          <w:r w:rsidRPr="00740620">
            <w:rPr>
              <w:rFonts w:ascii="Times New Roman" w:hAnsi="Times New Roman" w:cs="Times New Roman"/>
            </w:rPr>
            <w:t>Kalite Sistem Onayı</w:t>
          </w:r>
          <w:bookmarkEnd w:id="0"/>
          <w:bookmarkEnd w:id="1"/>
          <w:bookmarkEnd w:id="2"/>
        </w:p>
      </w:tc>
    </w:tr>
  </w:tbl>
  <w:p w:rsidR="006D1E3A" w:rsidRPr="00F057C4" w:rsidRDefault="006D1E3A" w:rsidP="00F057C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AF" w:rsidRDefault="004100A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1FB" w:rsidRDefault="001371FB" w:rsidP="00F722C5">
      <w:pPr>
        <w:spacing w:after="0" w:line="240" w:lineRule="auto"/>
      </w:pPr>
      <w:r>
        <w:separator/>
      </w:r>
    </w:p>
  </w:footnote>
  <w:footnote w:type="continuationSeparator" w:id="1">
    <w:p w:rsidR="001371FB" w:rsidRDefault="001371FB" w:rsidP="00F7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AF" w:rsidRDefault="004100A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787"/>
      <w:gridCol w:w="1740"/>
      <w:gridCol w:w="1026"/>
    </w:tblGrid>
    <w:tr w:rsidR="00190F2C" w:rsidRPr="00995C28" w:rsidTr="007F07E0">
      <w:trPr>
        <w:trHeight w:val="280"/>
      </w:trPr>
      <w:tc>
        <w:tcPr>
          <w:tcW w:w="1587" w:type="dxa"/>
          <w:vMerge w:val="restart"/>
          <w:vAlign w:val="center"/>
        </w:tcPr>
        <w:p w:rsidR="00190F2C" w:rsidRPr="00995C28" w:rsidRDefault="00190F2C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995C2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47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190F2C" w:rsidRPr="008F49EF" w:rsidRDefault="00190F2C" w:rsidP="007F07E0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40620">
            <w:rPr>
              <w:rFonts w:ascii="Times New Roman" w:hAnsi="Times New Roman" w:cs="Times New Roman"/>
              <w:b/>
              <w:bCs/>
              <w:sz w:val="24"/>
              <w:szCs w:val="24"/>
            </w:rPr>
            <w:t>ENSTİTÜ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8F49EF">
            <w:rPr>
              <w:rFonts w:ascii="Times New Roman" w:hAnsi="Times New Roman" w:cs="Times New Roman"/>
              <w:b/>
              <w:bCs/>
              <w:sz w:val="24"/>
              <w:szCs w:val="24"/>
            </w:rPr>
            <w:t>TEZ YAYINI İZİN BELGESİ</w:t>
          </w:r>
        </w:p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40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FR-017</w:t>
          </w:r>
        </w:p>
      </w:tc>
    </w:tr>
    <w:tr w:rsidR="00190F2C" w:rsidRPr="00995C28" w:rsidTr="007F07E0">
      <w:trPr>
        <w:trHeight w:val="280"/>
      </w:trPr>
      <w:tc>
        <w:tcPr>
          <w:tcW w:w="1587" w:type="dxa"/>
          <w:vMerge/>
          <w:vAlign w:val="center"/>
        </w:tcPr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190F2C" w:rsidRPr="00995C28" w:rsidTr="007F07E0">
      <w:trPr>
        <w:trHeight w:val="253"/>
      </w:trPr>
      <w:tc>
        <w:tcPr>
          <w:tcW w:w="1587" w:type="dxa"/>
          <w:vMerge/>
          <w:vAlign w:val="center"/>
        </w:tcPr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190F2C" w:rsidRPr="00995C28" w:rsidTr="007F07E0">
      <w:trPr>
        <w:trHeight w:val="280"/>
      </w:trPr>
      <w:tc>
        <w:tcPr>
          <w:tcW w:w="1587" w:type="dxa"/>
          <w:vMerge/>
          <w:vAlign w:val="center"/>
        </w:tcPr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190F2C" w:rsidRPr="00995C28" w:rsidTr="007F07E0">
      <w:trPr>
        <w:trHeight w:val="283"/>
      </w:trPr>
      <w:tc>
        <w:tcPr>
          <w:tcW w:w="1587" w:type="dxa"/>
          <w:vMerge/>
          <w:vAlign w:val="center"/>
        </w:tcPr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F722C5" w:rsidRPr="00F057C4" w:rsidRDefault="00F722C5" w:rsidP="00F057C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AF" w:rsidRDefault="004100A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22C5"/>
    <w:rsid w:val="00026F92"/>
    <w:rsid w:val="00054C4E"/>
    <w:rsid w:val="000B055B"/>
    <w:rsid w:val="000F300A"/>
    <w:rsid w:val="000F5B9A"/>
    <w:rsid w:val="001325D1"/>
    <w:rsid w:val="001371FB"/>
    <w:rsid w:val="00182043"/>
    <w:rsid w:val="001908A5"/>
    <w:rsid w:val="00190F2C"/>
    <w:rsid w:val="001D7B55"/>
    <w:rsid w:val="0021096F"/>
    <w:rsid w:val="0021477D"/>
    <w:rsid w:val="00280018"/>
    <w:rsid w:val="0028371D"/>
    <w:rsid w:val="002E5253"/>
    <w:rsid w:val="00306E44"/>
    <w:rsid w:val="003B272B"/>
    <w:rsid w:val="003C3220"/>
    <w:rsid w:val="003C5D2C"/>
    <w:rsid w:val="004100AF"/>
    <w:rsid w:val="00461378"/>
    <w:rsid w:val="00522632"/>
    <w:rsid w:val="005819B1"/>
    <w:rsid w:val="005A2733"/>
    <w:rsid w:val="006352D9"/>
    <w:rsid w:val="0069733A"/>
    <w:rsid w:val="006D1E3A"/>
    <w:rsid w:val="00740620"/>
    <w:rsid w:val="00837AA8"/>
    <w:rsid w:val="008C2F28"/>
    <w:rsid w:val="008F49EF"/>
    <w:rsid w:val="009567DD"/>
    <w:rsid w:val="00966E0C"/>
    <w:rsid w:val="00975435"/>
    <w:rsid w:val="009D35E2"/>
    <w:rsid w:val="00A51473"/>
    <w:rsid w:val="00A610A5"/>
    <w:rsid w:val="00B1364C"/>
    <w:rsid w:val="00B41396"/>
    <w:rsid w:val="00B61709"/>
    <w:rsid w:val="00B7461C"/>
    <w:rsid w:val="00B76E55"/>
    <w:rsid w:val="00B82CFD"/>
    <w:rsid w:val="00B94EC6"/>
    <w:rsid w:val="00C11348"/>
    <w:rsid w:val="00C24DEC"/>
    <w:rsid w:val="00D13187"/>
    <w:rsid w:val="00D1432E"/>
    <w:rsid w:val="00D31F4C"/>
    <w:rsid w:val="00DA55DB"/>
    <w:rsid w:val="00DE5113"/>
    <w:rsid w:val="00E13023"/>
    <w:rsid w:val="00E2316D"/>
    <w:rsid w:val="00ED024A"/>
    <w:rsid w:val="00F057C4"/>
    <w:rsid w:val="00F337BC"/>
    <w:rsid w:val="00F722C5"/>
    <w:rsid w:val="00FC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F7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22C5"/>
  </w:style>
  <w:style w:type="paragraph" w:styleId="Altbilgi">
    <w:name w:val="footer"/>
    <w:basedOn w:val="Normal"/>
    <w:link w:val="AltbilgiChar"/>
    <w:uiPriority w:val="99"/>
    <w:unhideWhenUsed/>
    <w:rsid w:val="00F7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22C5"/>
  </w:style>
  <w:style w:type="paragraph" w:styleId="AralkYok">
    <w:name w:val="No Spacing"/>
    <w:uiPriority w:val="1"/>
    <w:qFormat/>
    <w:rsid w:val="001325D1"/>
    <w:pPr>
      <w:spacing w:after="0" w:line="240" w:lineRule="auto"/>
    </w:pPr>
  </w:style>
  <w:style w:type="table" w:styleId="TabloKlavuzu">
    <w:name w:val="Table Grid"/>
    <w:basedOn w:val="NormalTablo"/>
    <w:uiPriority w:val="59"/>
    <w:rsid w:val="00C113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15</cp:revision>
  <cp:lastPrinted>2018-05-16T10:49:00Z</cp:lastPrinted>
  <dcterms:created xsi:type="dcterms:W3CDTF">2018-02-20T07:07:00Z</dcterms:created>
  <dcterms:modified xsi:type="dcterms:W3CDTF">2019-03-21T12:28:00Z</dcterms:modified>
</cp:coreProperties>
</file>