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B0478" w14:textId="77777777" w:rsidR="003C31FA" w:rsidRDefault="003C31FA" w:rsidP="00C5409F"/>
    <w:p w14:paraId="5D677A0C" w14:textId="77777777" w:rsidR="00E549C9" w:rsidRPr="00953967" w:rsidRDefault="00E549C9" w:rsidP="00E549C9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953967">
        <w:rPr>
          <w:rFonts w:ascii="Times New Roman" w:hAnsi="Times New Roman"/>
          <w:b/>
          <w:sz w:val="24"/>
        </w:rPr>
        <w:t>Yönetim Bilişim Sistemleri Anabilim Dalı</w:t>
      </w:r>
    </w:p>
    <w:p w14:paraId="65C20C47" w14:textId="266955CB" w:rsidR="00E549C9" w:rsidRPr="00953967" w:rsidRDefault="00E549C9" w:rsidP="00E549C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A44713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A44713">
        <w:rPr>
          <w:rFonts w:ascii="Times New Roman" w:hAnsi="Times New Roman"/>
          <w:b/>
          <w:sz w:val="24"/>
        </w:rPr>
        <w:t>5</w:t>
      </w:r>
      <w:r w:rsidRPr="00953967">
        <w:rPr>
          <w:rFonts w:ascii="Times New Roman" w:hAnsi="Times New Roman"/>
          <w:b/>
          <w:sz w:val="24"/>
        </w:rPr>
        <w:t xml:space="preserve"> Eğitim-Öğretim Yılı </w:t>
      </w:r>
      <w:proofErr w:type="spellStart"/>
      <w:r w:rsidR="00A44713">
        <w:rPr>
          <w:rFonts w:ascii="Times New Roman" w:hAnsi="Times New Roman"/>
          <w:b/>
          <w:sz w:val="24"/>
        </w:rPr>
        <w:t>Güz</w:t>
      </w:r>
      <w:r w:rsidRPr="00953967">
        <w:rPr>
          <w:rFonts w:ascii="Times New Roman" w:hAnsi="Times New Roman"/>
          <w:b/>
          <w:sz w:val="24"/>
        </w:rPr>
        <w:t>Yarıyılı</w:t>
      </w:r>
      <w:proofErr w:type="spellEnd"/>
    </w:p>
    <w:p w14:paraId="605DEB8A" w14:textId="77777777" w:rsidR="00E549C9" w:rsidRPr="00953967" w:rsidRDefault="00E549C9" w:rsidP="00E549C9">
      <w:pPr>
        <w:spacing w:after="0"/>
        <w:jc w:val="center"/>
        <w:rPr>
          <w:rFonts w:ascii="Times New Roman" w:hAnsi="Times New Roman"/>
          <w:b/>
          <w:sz w:val="24"/>
        </w:rPr>
      </w:pPr>
      <w:r w:rsidRPr="00953967">
        <w:rPr>
          <w:rFonts w:ascii="Times New Roman" w:hAnsi="Times New Roman"/>
          <w:b/>
          <w:sz w:val="24"/>
        </w:rPr>
        <w:t>Doktora Ders Programı</w:t>
      </w:r>
    </w:p>
    <w:tbl>
      <w:tblPr>
        <w:tblW w:w="4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969"/>
        <w:gridCol w:w="969"/>
        <w:gridCol w:w="971"/>
        <w:gridCol w:w="413"/>
        <w:gridCol w:w="1025"/>
        <w:gridCol w:w="994"/>
        <w:gridCol w:w="1020"/>
      </w:tblGrid>
      <w:tr w:rsidR="00E549C9" w:rsidRPr="00953967" w14:paraId="6DA919BD" w14:textId="77777777" w:rsidTr="008E7A63">
        <w:trPr>
          <w:jc w:val="center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E21EE9E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DERS                     </w:t>
            </w:r>
          </w:p>
          <w:p w14:paraId="46CBE2F0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SAATLERİ</w:t>
            </w:r>
          </w:p>
          <w:p w14:paraId="16CDEC3A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EC3B25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E9F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75A4E0E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>I. DERS</w:t>
            </w:r>
          </w:p>
          <w:p w14:paraId="0E715631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D0446E1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09.30-10.15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E9B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E77441F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>II. DERS</w:t>
            </w:r>
          </w:p>
          <w:p w14:paraId="607D1B7F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A94C6DB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10.30-11.15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2BA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012DB3C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>III. DERS</w:t>
            </w:r>
          </w:p>
          <w:p w14:paraId="7E717BC3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2A5E86A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11.30-12.15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F06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4FCEDF7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ECD4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A276187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>IV. DERS</w:t>
            </w:r>
          </w:p>
          <w:p w14:paraId="73D529B8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3AE6217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13.00-13.45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C12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ED43812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>V. DERS</w:t>
            </w:r>
          </w:p>
          <w:p w14:paraId="5E77FC34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C1345DC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14.00-14.45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323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F583DE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sz w:val="20"/>
                <w:szCs w:val="20"/>
              </w:rPr>
              <w:t>VI. DERS</w:t>
            </w:r>
          </w:p>
          <w:p w14:paraId="10D0A070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A7926D" w14:textId="77777777" w:rsidR="00E549C9" w:rsidRPr="00953967" w:rsidRDefault="00E549C9" w:rsidP="008E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967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</w:tr>
      <w:tr w:rsidR="00E549C9" w:rsidRPr="00953967" w14:paraId="05A82479" w14:textId="77777777" w:rsidTr="008E7A63">
        <w:trPr>
          <w:trHeight w:val="978"/>
          <w:jc w:val="center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611" w14:textId="77777777" w:rsidR="00E549C9" w:rsidRPr="00E549C9" w:rsidRDefault="00E549C9" w:rsidP="008E7A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9C9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E23" w14:textId="3B4E380C" w:rsidR="00E549C9" w:rsidRPr="00E549C9" w:rsidRDefault="00A44713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YBS 613 Bilgi Çağında Pazarlama İletişimi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4E3" w14:textId="77777777" w:rsidR="00E549C9" w:rsidRPr="00E549C9" w:rsidRDefault="00E549C9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FF1" w14:textId="3C863EAD" w:rsidR="00E549C9" w:rsidRPr="00E549C9" w:rsidRDefault="00E549C9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49C9" w:rsidRPr="00953967" w14:paraId="7598DDEB" w14:textId="77777777" w:rsidTr="008E7A63">
        <w:trPr>
          <w:trHeight w:val="903"/>
          <w:jc w:val="center"/>
        </w:trPr>
        <w:tc>
          <w:tcPr>
            <w:tcW w:w="11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8BFA38" w14:textId="77777777" w:rsidR="00E549C9" w:rsidRPr="00E549C9" w:rsidRDefault="00E549C9" w:rsidP="008E7A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9C9">
              <w:rPr>
                <w:rFonts w:ascii="Times New Roman" w:hAnsi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AFC06" w14:textId="3C8E5CAD" w:rsidR="00E549C9" w:rsidRPr="00E549C9" w:rsidRDefault="00E549C9" w:rsidP="00E549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36F88" w14:textId="77777777" w:rsidR="00E549C9" w:rsidRPr="00E549C9" w:rsidRDefault="00E549C9" w:rsidP="00E549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AB043" w14:textId="051F46EC" w:rsidR="00E549C9" w:rsidRPr="00E549C9" w:rsidRDefault="00E549C9" w:rsidP="00E549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49C9" w:rsidRPr="00953967" w14:paraId="20DC256E" w14:textId="77777777" w:rsidTr="008E7A63">
        <w:trPr>
          <w:trHeight w:val="921"/>
          <w:jc w:val="center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6993" w14:textId="77777777" w:rsidR="00E549C9" w:rsidRPr="00E549C9" w:rsidRDefault="00E549C9" w:rsidP="008E7A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9C9">
              <w:rPr>
                <w:rFonts w:ascii="Times New Roman" w:hAnsi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E0C7" w14:textId="7513A14F" w:rsidR="00E549C9" w:rsidRPr="00E549C9" w:rsidRDefault="00A44713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601 Yönetim Bilişim Sistemlerinde Araştırma Yöntemleri ve Etiği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DC" w14:textId="77777777" w:rsidR="00E549C9" w:rsidRPr="00E549C9" w:rsidRDefault="00E549C9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838" w14:textId="70F73EB3" w:rsidR="00E549C9" w:rsidRPr="00E549C9" w:rsidRDefault="00A44713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YBS 622 İleri Karar Destek Sistemleri Uygulamaları</w:t>
            </w:r>
          </w:p>
        </w:tc>
      </w:tr>
      <w:tr w:rsidR="00E549C9" w:rsidRPr="00953967" w14:paraId="6F1D2E80" w14:textId="77777777" w:rsidTr="008E7A63">
        <w:trPr>
          <w:trHeight w:val="872"/>
          <w:jc w:val="center"/>
        </w:trPr>
        <w:tc>
          <w:tcPr>
            <w:tcW w:w="11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4B4D1" w14:textId="77777777" w:rsidR="00E549C9" w:rsidRPr="00E549C9" w:rsidRDefault="00E549C9" w:rsidP="008E7A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9C9">
              <w:rPr>
                <w:rFonts w:ascii="Times New Roman" w:hAnsi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9972F" w14:textId="77777777" w:rsidR="00E549C9" w:rsidRPr="00E549C9" w:rsidRDefault="00E549C9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9B713" w14:textId="77777777" w:rsidR="00E549C9" w:rsidRPr="00E549C9" w:rsidRDefault="00E549C9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14F2" w14:textId="77777777" w:rsidR="00E549C9" w:rsidRPr="00E549C9" w:rsidRDefault="00E549C9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49C9" w:rsidRPr="00953967" w14:paraId="56E50D14" w14:textId="77777777" w:rsidTr="008E7A63">
        <w:trPr>
          <w:trHeight w:val="883"/>
          <w:jc w:val="center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D33E" w14:textId="77777777" w:rsidR="00E549C9" w:rsidRPr="00953967" w:rsidRDefault="00E549C9" w:rsidP="008E7A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967">
              <w:rPr>
                <w:rFonts w:ascii="Times New Roman" w:hAnsi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DD58" w14:textId="77777777" w:rsidR="00E549C9" w:rsidRPr="00953967" w:rsidRDefault="00E549C9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616B" w14:textId="77777777" w:rsidR="00E549C9" w:rsidRPr="00953967" w:rsidRDefault="00E549C9" w:rsidP="008E7A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7A8" w14:textId="77777777" w:rsidR="00E549C9" w:rsidRPr="00953967" w:rsidRDefault="00E549C9" w:rsidP="008E7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C33A92F" w14:textId="77777777" w:rsidR="00E549C9" w:rsidRPr="00953967" w:rsidRDefault="00E549C9" w:rsidP="00E549C9">
      <w:pPr>
        <w:spacing w:after="0"/>
        <w:rPr>
          <w:rFonts w:ascii="Times New Roman" w:hAnsi="Times New Roman"/>
          <w:sz w:val="24"/>
        </w:rPr>
      </w:pPr>
    </w:p>
    <w:p w14:paraId="54EE4B1C" w14:textId="77777777" w:rsidR="00E549C9" w:rsidRPr="00953967" w:rsidRDefault="00E549C9" w:rsidP="00E549C9">
      <w:pPr>
        <w:tabs>
          <w:tab w:val="left" w:pos="5779"/>
        </w:tabs>
        <w:spacing w:after="0"/>
        <w:rPr>
          <w:rFonts w:ascii="Times New Roman" w:hAnsi="Times New Roman"/>
          <w:sz w:val="24"/>
        </w:rPr>
      </w:pPr>
      <w:r w:rsidRPr="00953967">
        <w:rPr>
          <w:rFonts w:ascii="Times New Roman" w:hAnsi="Times New Roman"/>
          <w:sz w:val="24"/>
        </w:rPr>
        <w:tab/>
      </w:r>
    </w:p>
    <w:p w14:paraId="54C4659C" w14:textId="77777777" w:rsidR="00E549C9" w:rsidRPr="00953967" w:rsidRDefault="00E549C9" w:rsidP="00E549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41D7257" w14:textId="341A3C26" w:rsidR="00C5409F" w:rsidRDefault="00C5409F" w:rsidP="004344DA">
      <w:pPr>
        <w:pStyle w:val="Balk1"/>
        <w:spacing w:before="0" w:after="0"/>
        <w:rPr>
          <w:rFonts w:ascii="Times New Roman" w:hAnsi="Times New Roman"/>
          <w:sz w:val="24"/>
        </w:rPr>
      </w:pPr>
    </w:p>
    <w:sectPr w:rsidR="00C5409F" w:rsidSect="000E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F"/>
    <w:rsid w:val="000E7C54"/>
    <w:rsid w:val="001B636F"/>
    <w:rsid w:val="001E2DB7"/>
    <w:rsid w:val="00383237"/>
    <w:rsid w:val="003A4969"/>
    <w:rsid w:val="003C31FA"/>
    <w:rsid w:val="004344DA"/>
    <w:rsid w:val="005440D4"/>
    <w:rsid w:val="0064183C"/>
    <w:rsid w:val="00665F7A"/>
    <w:rsid w:val="006750D5"/>
    <w:rsid w:val="007252EE"/>
    <w:rsid w:val="00811CA1"/>
    <w:rsid w:val="00947831"/>
    <w:rsid w:val="0098059D"/>
    <w:rsid w:val="00A44713"/>
    <w:rsid w:val="00AB1A74"/>
    <w:rsid w:val="00B76D8C"/>
    <w:rsid w:val="00BE326B"/>
    <w:rsid w:val="00C0312C"/>
    <w:rsid w:val="00C5409F"/>
    <w:rsid w:val="00CC6CEE"/>
    <w:rsid w:val="00D1163B"/>
    <w:rsid w:val="00DA71CE"/>
    <w:rsid w:val="00E549C9"/>
    <w:rsid w:val="00ED01E8"/>
    <w:rsid w:val="00FA53CB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0A8E"/>
  <w15:docId w15:val="{F5D483C7-DCE4-4199-AD05-BD911C4F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6F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DA71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71C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FF31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3</cp:revision>
  <dcterms:created xsi:type="dcterms:W3CDTF">2024-09-12T07:10:00Z</dcterms:created>
  <dcterms:modified xsi:type="dcterms:W3CDTF">2024-09-12T07:10:00Z</dcterms:modified>
</cp:coreProperties>
</file>