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68" w:rsidRPr="002A53C2" w:rsidRDefault="00380B68" w:rsidP="002A53C2">
      <w:pPr>
        <w:spacing w:after="120"/>
        <w:jc w:val="center"/>
        <w:rPr>
          <w:b/>
          <w:sz w:val="24"/>
          <w:szCs w:val="24"/>
        </w:rPr>
      </w:pPr>
      <w:r w:rsidRPr="004F674A">
        <w:rPr>
          <w:b/>
          <w:sz w:val="24"/>
          <w:szCs w:val="24"/>
        </w:rPr>
        <w:t>(</w:t>
      </w:r>
      <w:r w:rsidR="00970753">
        <w:rPr>
          <w:b/>
          <w:sz w:val="24"/>
          <w:szCs w:val="24"/>
        </w:rPr>
        <w:t xml:space="preserve">Doktora </w:t>
      </w:r>
      <w:r w:rsidR="004704CC">
        <w:rPr>
          <w:b/>
          <w:sz w:val="24"/>
          <w:szCs w:val="24"/>
        </w:rPr>
        <w:t>Yeterlik Jür</w:t>
      </w:r>
      <w:r w:rsidR="004704CC" w:rsidRPr="004F674A">
        <w:rPr>
          <w:b/>
          <w:sz w:val="24"/>
          <w:szCs w:val="24"/>
        </w:rPr>
        <w:t>i</w:t>
      </w:r>
      <w:r w:rsidR="004704CC">
        <w:rPr>
          <w:b/>
          <w:sz w:val="24"/>
          <w:szCs w:val="24"/>
        </w:rPr>
        <w:t>si</w:t>
      </w:r>
      <w:r w:rsidRPr="004F674A">
        <w:rPr>
          <w:b/>
          <w:sz w:val="24"/>
          <w:szCs w:val="24"/>
        </w:rPr>
        <w:t xml:space="preserve"> Tarafından Doldurulacak)</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1559"/>
        <w:gridCol w:w="6057"/>
      </w:tblGrid>
      <w:tr w:rsidR="00380B68" w:rsidRPr="00C1701B">
        <w:trPr>
          <w:jc w:val="center"/>
        </w:trPr>
        <w:tc>
          <w:tcPr>
            <w:tcW w:w="2062" w:type="dxa"/>
            <w:vMerge w:val="restart"/>
            <w:vAlign w:val="center"/>
          </w:tcPr>
          <w:p w:rsidR="00380B68" w:rsidRPr="00C1701B" w:rsidRDefault="00380B68" w:rsidP="00ED10A5">
            <w:pPr>
              <w:rPr>
                <w:b/>
              </w:rPr>
            </w:pPr>
            <w:r w:rsidRPr="00C1701B">
              <w:rPr>
                <w:b/>
              </w:rPr>
              <w:t>ÖĞRENCİNİN</w:t>
            </w:r>
          </w:p>
        </w:tc>
        <w:tc>
          <w:tcPr>
            <w:tcW w:w="1559" w:type="dxa"/>
          </w:tcPr>
          <w:p w:rsidR="00380B68" w:rsidRPr="00C1701B" w:rsidRDefault="00380B68" w:rsidP="00ED10A5">
            <w:pPr>
              <w:jc w:val="both"/>
              <w:rPr>
                <w:b/>
              </w:rPr>
            </w:pPr>
            <w:r w:rsidRPr="00C1701B">
              <w:rPr>
                <w:b/>
              </w:rPr>
              <w:t>Adı Soyadı</w:t>
            </w:r>
          </w:p>
        </w:tc>
        <w:tc>
          <w:tcPr>
            <w:tcW w:w="6057" w:type="dxa"/>
          </w:tcPr>
          <w:p w:rsidR="00380B68" w:rsidRPr="00C1701B" w:rsidRDefault="00380B68" w:rsidP="00ED10A5">
            <w:pPr>
              <w:jc w:val="both"/>
            </w:pPr>
          </w:p>
        </w:tc>
      </w:tr>
      <w:tr w:rsidR="00380B68" w:rsidRPr="00C1701B">
        <w:trPr>
          <w:jc w:val="center"/>
        </w:trPr>
        <w:tc>
          <w:tcPr>
            <w:tcW w:w="2062" w:type="dxa"/>
            <w:vMerge/>
            <w:vAlign w:val="center"/>
          </w:tcPr>
          <w:p w:rsidR="00380B68" w:rsidRPr="00C1701B" w:rsidRDefault="00380B68" w:rsidP="00ED10A5">
            <w:pPr>
              <w:rPr>
                <w:b/>
              </w:rPr>
            </w:pPr>
          </w:p>
        </w:tc>
        <w:tc>
          <w:tcPr>
            <w:tcW w:w="1559" w:type="dxa"/>
          </w:tcPr>
          <w:p w:rsidR="00380B68" w:rsidRPr="00C1701B" w:rsidRDefault="00C1701B" w:rsidP="00ED10A5">
            <w:pPr>
              <w:jc w:val="both"/>
              <w:rPr>
                <w:b/>
              </w:rPr>
            </w:pPr>
            <w:r w:rsidRPr="00C1701B">
              <w:rPr>
                <w:b/>
              </w:rPr>
              <w:t>Öğrenci</w:t>
            </w:r>
            <w:r w:rsidR="00380B68" w:rsidRPr="00C1701B">
              <w:rPr>
                <w:b/>
              </w:rPr>
              <w:t xml:space="preserve"> No</w:t>
            </w:r>
          </w:p>
        </w:tc>
        <w:tc>
          <w:tcPr>
            <w:tcW w:w="6057" w:type="dxa"/>
          </w:tcPr>
          <w:p w:rsidR="00380B68" w:rsidRPr="00C1701B" w:rsidRDefault="00380B68" w:rsidP="00ED10A5">
            <w:pPr>
              <w:jc w:val="both"/>
            </w:pPr>
          </w:p>
        </w:tc>
      </w:tr>
      <w:tr w:rsidR="00380B68" w:rsidRPr="00C1701B">
        <w:trPr>
          <w:jc w:val="center"/>
        </w:trPr>
        <w:tc>
          <w:tcPr>
            <w:tcW w:w="2062" w:type="dxa"/>
            <w:vMerge/>
            <w:vAlign w:val="center"/>
          </w:tcPr>
          <w:p w:rsidR="00380B68" w:rsidRPr="00C1701B" w:rsidRDefault="00380B68" w:rsidP="00ED10A5">
            <w:pPr>
              <w:rPr>
                <w:b/>
              </w:rPr>
            </w:pPr>
          </w:p>
        </w:tc>
        <w:tc>
          <w:tcPr>
            <w:tcW w:w="1559" w:type="dxa"/>
            <w:vAlign w:val="center"/>
          </w:tcPr>
          <w:p w:rsidR="00380B68" w:rsidRPr="00C1701B" w:rsidRDefault="00380B68" w:rsidP="00ED10A5">
            <w:pPr>
              <w:rPr>
                <w:b/>
              </w:rPr>
            </w:pPr>
            <w:r w:rsidRPr="00C1701B">
              <w:rPr>
                <w:b/>
              </w:rPr>
              <w:t>Ana</w:t>
            </w:r>
            <w:r w:rsidR="00C1701B" w:rsidRPr="00C1701B">
              <w:rPr>
                <w:b/>
              </w:rPr>
              <w:t xml:space="preserve"> Bilim </w:t>
            </w:r>
            <w:r w:rsidRPr="00C1701B">
              <w:rPr>
                <w:b/>
              </w:rPr>
              <w:t>Dalı</w:t>
            </w:r>
          </w:p>
        </w:tc>
        <w:tc>
          <w:tcPr>
            <w:tcW w:w="6057" w:type="dxa"/>
            <w:vAlign w:val="center"/>
          </w:tcPr>
          <w:p w:rsidR="00380B68" w:rsidRPr="00C1701B" w:rsidRDefault="00380B68" w:rsidP="00ED10A5"/>
        </w:tc>
      </w:tr>
      <w:tr w:rsidR="00380B68" w:rsidRPr="00C1701B">
        <w:trPr>
          <w:jc w:val="center"/>
        </w:trPr>
        <w:tc>
          <w:tcPr>
            <w:tcW w:w="2062" w:type="dxa"/>
            <w:vMerge/>
            <w:vAlign w:val="center"/>
          </w:tcPr>
          <w:p w:rsidR="00380B68" w:rsidRPr="00C1701B" w:rsidRDefault="00380B68" w:rsidP="00ED10A5">
            <w:pPr>
              <w:rPr>
                <w:b/>
              </w:rPr>
            </w:pPr>
          </w:p>
        </w:tc>
        <w:tc>
          <w:tcPr>
            <w:tcW w:w="1559" w:type="dxa"/>
            <w:vAlign w:val="center"/>
          </w:tcPr>
          <w:p w:rsidR="00380B68" w:rsidRPr="00C1701B" w:rsidRDefault="00380B68" w:rsidP="00ED10A5">
            <w:pPr>
              <w:rPr>
                <w:b/>
              </w:rPr>
            </w:pPr>
            <w:r w:rsidRPr="00C1701B">
              <w:rPr>
                <w:b/>
              </w:rPr>
              <w:t>Danışmanı</w:t>
            </w:r>
          </w:p>
        </w:tc>
        <w:tc>
          <w:tcPr>
            <w:tcW w:w="6057" w:type="dxa"/>
            <w:vAlign w:val="center"/>
          </w:tcPr>
          <w:p w:rsidR="00380B68" w:rsidRPr="00C1701B" w:rsidRDefault="00380B68" w:rsidP="00ED10A5"/>
        </w:tc>
      </w:tr>
    </w:tbl>
    <w:p w:rsidR="00380B68" w:rsidRPr="004F674A" w:rsidRDefault="00380B68" w:rsidP="00380B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1559"/>
        <w:gridCol w:w="6065"/>
      </w:tblGrid>
      <w:tr w:rsidR="00380B68" w:rsidRPr="00C1701B">
        <w:trPr>
          <w:jc w:val="center"/>
        </w:trPr>
        <w:tc>
          <w:tcPr>
            <w:tcW w:w="2071" w:type="dxa"/>
            <w:vMerge w:val="restart"/>
            <w:vAlign w:val="center"/>
          </w:tcPr>
          <w:p w:rsidR="00380B68" w:rsidRPr="00C1701B" w:rsidRDefault="00380B68" w:rsidP="00ED10A5">
            <w:pPr>
              <w:rPr>
                <w:b/>
              </w:rPr>
            </w:pPr>
            <w:r w:rsidRPr="00C1701B">
              <w:rPr>
                <w:b/>
              </w:rPr>
              <w:t>YETERLİK</w:t>
            </w:r>
          </w:p>
          <w:p w:rsidR="00380B68" w:rsidRPr="00C1701B" w:rsidRDefault="00380B68" w:rsidP="00ED10A5">
            <w:pPr>
              <w:rPr>
                <w:b/>
                <w:caps/>
              </w:rPr>
            </w:pPr>
            <w:r w:rsidRPr="00C1701B">
              <w:rPr>
                <w:b/>
                <w:caps/>
              </w:rPr>
              <w:t>Sınav</w:t>
            </w:r>
          </w:p>
          <w:p w:rsidR="00380B68" w:rsidRPr="00C1701B" w:rsidRDefault="00380B68" w:rsidP="00ED10A5">
            <w:pPr>
              <w:rPr>
                <w:b/>
              </w:rPr>
            </w:pPr>
            <w:r w:rsidRPr="00C1701B">
              <w:rPr>
                <w:b/>
                <w:caps/>
              </w:rPr>
              <w:t>TOPLANTISININ</w:t>
            </w:r>
          </w:p>
        </w:tc>
        <w:tc>
          <w:tcPr>
            <w:tcW w:w="1559" w:type="dxa"/>
          </w:tcPr>
          <w:p w:rsidR="00380B68" w:rsidRPr="00C1701B" w:rsidRDefault="00380B68" w:rsidP="00ED10A5">
            <w:pPr>
              <w:jc w:val="both"/>
              <w:rPr>
                <w:b/>
              </w:rPr>
            </w:pPr>
            <w:r w:rsidRPr="00C1701B">
              <w:rPr>
                <w:b/>
              </w:rPr>
              <w:t>Tarihi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Yeri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Saati</w:t>
            </w:r>
          </w:p>
        </w:tc>
        <w:tc>
          <w:tcPr>
            <w:tcW w:w="6065" w:type="dxa"/>
          </w:tcPr>
          <w:p w:rsidR="00380B68" w:rsidRPr="00C1701B" w:rsidRDefault="00380B68" w:rsidP="00ED10A5">
            <w:pPr>
              <w:jc w:val="both"/>
            </w:pPr>
          </w:p>
        </w:tc>
      </w:tr>
      <w:tr w:rsidR="00380B68" w:rsidRPr="00C1701B">
        <w:trPr>
          <w:jc w:val="center"/>
        </w:trPr>
        <w:tc>
          <w:tcPr>
            <w:tcW w:w="2071" w:type="dxa"/>
            <w:vMerge/>
            <w:vAlign w:val="center"/>
          </w:tcPr>
          <w:p w:rsidR="00380B68" w:rsidRPr="00C1701B" w:rsidRDefault="00380B68" w:rsidP="00ED10A5">
            <w:pPr>
              <w:rPr>
                <w:b/>
              </w:rPr>
            </w:pPr>
          </w:p>
        </w:tc>
        <w:tc>
          <w:tcPr>
            <w:tcW w:w="1559" w:type="dxa"/>
          </w:tcPr>
          <w:p w:rsidR="00380B68" w:rsidRPr="00C1701B" w:rsidRDefault="00380B68" w:rsidP="00ED10A5">
            <w:pPr>
              <w:jc w:val="both"/>
              <w:rPr>
                <w:b/>
              </w:rPr>
            </w:pPr>
            <w:r w:rsidRPr="00C1701B">
              <w:rPr>
                <w:b/>
              </w:rPr>
              <w:t>Süresi</w:t>
            </w:r>
          </w:p>
        </w:tc>
        <w:tc>
          <w:tcPr>
            <w:tcW w:w="6065" w:type="dxa"/>
          </w:tcPr>
          <w:p w:rsidR="00380B68" w:rsidRPr="00C1701B" w:rsidRDefault="00380B68" w:rsidP="00ED10A5">
            <w:pPr>
              <w:jc w:val="both"/>
            </w:pPr>
          </w:p>
        </w:tc>
      </w:tr>
    </w:tbl>
    <w:p w:rsidR="00A10E37" w:rsidRDefault="009635C5" w:rsidP="00A10E37">
      <w:pPr>
        <w:spacing w:beforeLines="60"/>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 xml:space="preserve">Karamanoğlu Mehmetbey </w:t>
      </w:r>
      <w:r w:rsidR="00380B68" w:rsidRPr="00246B61">
        <w:rPr>
          <w:rFonts w:ascii="Arial" w:hAnsi="Arial" w:cs="Arial"/>
          <w:b/>
          <w:color w:val="6B6B6B"/>
          <w:sz w:val="16"/>
          <w:szCs w:val="16"/>
          <w:shd w:val="clear" w:color="auto" w:fill="FFFFFF"/>
        </w:rPr>
        <w:t xml:space="preserve">Üniversitesi Lisansüstü Öğretim ve Sınav yönetmeliğinin </w:t>
      </w:r>
      <w:r w:rsidR="000B27D4" w:rsidRPr="00246B61">
        <w:rPr>
          <w:rFonts w:ascii="Arial" w:hAnsi="Arial" w:cs="Arial"/>
          <w:b/>
          <w:color w:val="6B6B6B"/>
          <w:sz w:val="16"/>
          <w:szCs w:val="16"/>
          <w:shd w:val="clear" w:color="auto" w:fill="FFFFFF"/>
        </w:rPr>
        <w:t>32</w:t>
      </w:r>
      <w:r w:rsidR="00380B68" w:rsidRPr="00246B61">
        <w:rPr>
          <w:rFonts w:ascii="Arial" w:hAnsi="Arial" w:cs="Arial"/>
          <w:b/>
          <w:color w:val="6B6B6B"/>
          <w:sz w:val="16"/>
          <w:szCs w:val="16"/>
          <w:shd w:val="clear" w:color="auto" w:fill="FFFFFF"/>
        </w:rPr>
        <w:t>. Maddesi hükümleri uyarınca</w:t>
      </w:r>
    </w:p>
    <w:p w:rsidR="002A53C2" w:rsidRPr="00246B61" w:rsidRDefault="00380B68" w:rsidP="00A10E37">
      <w:pPr>
        <w:spacing w:after="60"/>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 xml:space="preserve">Doktora Yeterlik Sınavı gerçekleştirilmiş ve adayın durumu bu tutanakla tespit edilmiştir.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5"/>
        <w:gridCol w:w="4682"/>
      </w:tblGrid>
      <w:tr w:rsidR="00E46F26" w:rsidRPr="00E46F26" w:rsidTr="002A53C2">
        <w:trPr>
          <w:trHeight w:hRule="exact" w:val="448"/>
        </w:trPr>
        <w:tc>
          <w:tcPr>
            <w:tcW w:w="5025" w:type="dxa"/>
            <w:vAlign w:val="center"/>
          </w:tcPr>
          <w:p w:rsidR="00E46F26" w:rsidRPr="00E46F26" w:rsidRDefault="00E46F26" w:rsidP="002A53C2">
            <w:r w:rsidRPr="00E46F26">
              <w:t>Yazı</w:t>
            </w:r>
            <w:r w:rsidR="002A53C2">
              <w:t>lı Sınav Notu</w:t>
            </w:r>
            <w:r w:rsidR="002A53C2" w:rsidRPr="00E46F26">
              <w:t>:</w:t>
            </w:r>
            <w:r w:rsidR="00ED7B56">
              <w:t xml:space="preserve"> </w:t>
            </w:r>
            <w:r w:rsidR="00246B61">
              <w:t>(</w:t>
            </w:r>
            <w:r w:rsidR="00246B61">
              <w:rPr>
                <w:rFonts w:ascii="Arial" w:hAnsi="Arial" w:cs="Arial"/>
                <w:b/>
                <w:i/>
                <w:color w:val="6B6B6B"/>
                <w:sz w:val="16"/>
                <w:szCs w:val="16"/>
                <w:shd w:val="clear" w:color="auto" w:fill="FFFFFF"/>
              </w:rPr>
              <w:t xml:space="preserve">      </w:t>
            </w:r>
            <w:r w:rsidR="00246B61">
              <w:t>)</w:t>
            </w:r>
            <w:proofErr w:type="gramStart"/>
            <w:r w:rsidR="00246B61">
              <w:t>……………………………………</w:t>
            </w:r>
            <w:proofErr w:type="gramEnd"/>
          </w:p>
        </w:tc>
        <w:tc>
          <w:tcPr>
            <w:tcW w:w="4682" w:type="dxa"/>
            <w:vAlign w:val="center"/>
          </w:tcPr>
          <w:p w:rsidR="00E46F26" w:rsidRPr="00E46F26" w:rsidRDefault="00E46F26" w:rsidP="002A53C2">
            <w:pPr>
              <w:tabs>
                <w:tab w:val="center" w:pos="2233"/>
              </w:tabs>
            </w:pPr>
            <w:r w:rsidRPr="00E46F26">
              <w:t xml:space="preserve">Başarılı  (  </w:t>
            </w:r>
            <w:r w:rsidR="002A53C2">
              <w:t xml:space="preserve">  </w:t>
            </w:r>
            <w:r w:rsidRPr="00E46F26">
              <w:t xml:space="preserve">)     </w:t>
            </w:r>
            <w:r w:rsidR="002A53C2">
              <w:t xml:space="preserve">                </w:t>
            </w:r>
            <w:r w:rsidR="002A53C2" w:rsidRPr="00E46F26">
              <w:t xml:space="preserve">Başarısız ( </w:t>
            </w:r>
            <w:r w:rsidR="002A53C2">
              <w:t xml:space="preserve">  </w:t>
            </w:r>
            <w:r w:rsidR="002A53C2" w:rsidRPr="00E46F26">
              <w:t>)</w:t>
            </w:r>
          </w:p>
        </w:tc>
      </w:tr>
      <w:tr w:rsidR="002A53C2" w:rsidRPr="00E46F26" w:rsidTr="002A53C2">
        <w:trPr>
          <w:trHeight w:hRule="exact" w:val="442"/>
        </w:trPr>
        <w:tc>
          <w:tcPr>
            <w:tcW w:w="5025" w:type="dxa"/>
            <w:vAlign w:val="center"/>
          </w:tcPr>
          <w:p w:rsidR="002A53C2" w:rsidRPr="00E46F26" w:rsidRDefault="002A53C2" w:rsidP="00246B61">
            <w:r w:rsidRPr="00E46F26">
              <w:t>Sözlü Sınav Notu:</w:t>
            </w:r>
            <w:r w:rsidR="00246B61">
              <w:t xml:space="preserve">  (     )</w:t>
            </w:r>
            <w:proofErr w:type="gramStart"/>
            <w:r w:rsidR="00246B61">
              <w:t>……………………………………</w:t>
            </w:r>
            <w:proofErr w:type="gramEnd"/>
          </w:p>
        </w:tc>
        <w:tc>
          <w:tcPr>
            <w:tcW w:w="4682" w:type="dxa"/>
            <w:vAlign w:val="center"/>
          </w:tcPr>
          <w:p w:rsidR="002A53C2" w:rsidRDefault="002A53C2" w:rsidP="002A53C2">
            <w:pPr>
              <w:tabs>
                <w:tab w:val="center" w:pos="2233"/>
              </w:tabs>
            </w:pPr>
            <w:r w:rsidRPr="00E46F26">
              <w:t xml:space="preserve">Başarılı   (  </w:t>
            </w:r>
            <w:r>
              <w:t xml:space="preserve">  </w:t>
            </w:r>
            <w:r w:rsidRPr="00E46F26">
              <w:t xml:space="preserve">)                    Başarısız ( </w:t>
            </w:r>
            <w:r>
              <w:t xml:space="preserve">  </w:t>
            </w:r>
            <w:r w:rsidRPr="00E46F26">
              <w:t>)</w:t>
            </w:r>
          </w:p>
        </w:tc>
      </w:tr>
    </w:tbl>
    <w:p w:rsidR="00246B61" w:rsidRPr="00246B61" w:rsidRDefault="00246B61" w:rsidP="006E1F13">
      <w:pPr>
        <w:spacing w:before="60"/>
        <w:jc w:val="center"/>
        <w:rPr>
          <w:rFonts w:ascii="Arial" w:hAnsi="Arial" w:cs="Arial"/>
          <w:b/>
          <w:color w:val="6B6B6B"/>
          <w:sz w:val="16"/>
          <w:szCs w:val="16"/>
          <w:shd w:val="clear" w:color="auto" w:fill="FFFFFF"/>
        </w:rPr>
      </w:pPr>
      <w:r w:rsidRPr="00246B61">
        <w:rPr>
          <w:rFonts w:ascii="Arial" w:hAnsi="Arial" w:cs="Arial"/>
          <w:b/>
          <w:color w:val="6B6B6B"/>
          <w:sz w:val="16"/>
          <w:szCs w:val="16"/>
          <w:shd w:val="clear" w:color="auto" w:fill="FFFFFF"/>
        </w:rPr>
        <w:t>Öğrencinin yeterlik sınavında başarılı sayılması için yazılı ve sözlü sınav aşamalarından en az 75 puan alması gereklidir.</w:t>
      </w:r>
    </w:p>
    <w:p w:rsidR="00246B61" w:rsidRDefault="00246B61" w:rsidP="00246B61">
      <w:pPr>
        <w:jc w:val="center"/>
        <w:rPr>
          <w:b/>
        </w:rPr>
      </w:pPr>
      <w:r w:rsidRPr="00246B61">
        <w:rPr>
          <w:rFonts w:ascii="Arial" w:hAnsi="Arial" w:cs="Arial"/>
          <w:b/>
          <w:color w:val="6B6B6B"/>
          <w:sz w:val="16"/>
          <w:szCs w:val="16"/>
          <w:shd w:val="clear" w:color="auto" w:fill="FFFFFF"/>
        </w:rPr>
        <w:t>Yazılı sınavda başarılı olan öğrenci sözlü sınava alınır</w:t>
      </w:r>
      <w:r>
        <w:rPr>
          <w:rFonts w:ascii="Arial" w:hAnsi="Arial" w:cs="Arial"/>
          <w:color w:val="6B6B6B"/>
          <w:sz w:val="16"/>
          <w:szCs w:val="16"/>
          <w:shd w:val="clear" w:color="auto" w:fill="FFFFFF"/>
        </w:rPr>
        <w:t>.</w:t>
      </w:r>
    </w:p>
    <w:p w:rsidR="00380B68" w:rsidRPr="00C1701B" w:rsidRDefault="00380B68" w:rsidP="00C1701B">
      <w:pPr>
        <w:jc w:val="both"/>
      </w:pPr>
      <w:r w:rsidRPr="00C1701B">
        <w:rPr>
          <w:b/>
        </w:rPr>
        <w:t>Karar:</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5025"/>
        <w:gridCol w:w="4682"/>
      </w:tblGrid>
      <w:tr w:rsidR="00380B68" w:rsidRPr="00C1701B">
        <w:trPr>
          <w:trHeight w:val="411"/>
          <w:jc w:val="center"/>
        </w:trPr>
        <w:tc>
          <w:tcPr>
            <w:tcW w:w="5025" w:type="dxa"/>
            <w:tcBorders>
              <w:top w:val="single" w:sz="4" w:space="0" w:color="auto"/>
            </w:tcBorders>
          </w:tcPr>
          <w:p w:rsidR="00380B68" w:rsidRPr="00C1701B" w:rsidRDefault="003D0F97" w:rsidP="00ED10A5">
            <w:pPr>
              <w:jc w:val="both"/>
            </w:pPr>
            <w:r w:rsidRPr="003D0F97">
              <w:rPr>
                <w:b/>
                <w:noProof/>
              </w:rPr>
              <w:pict>
                <v:shapetype id="_x0000_t202" coordsize="21600,21600" o:spt="202" path="m,l,21600r21600,l21600,xe">
                  <v:stroke joinstyle="miter"/>
                  <v:path gradientshapeok="t" o:connecttype="rect"/>
                </v:shapetype>
                <v:shape id="Text Box 3" o:spid="_x0000_s2055" type="#_x0000_t202" style="position:absolute;left:0;text-align:left;margin-left:3pt;margin-top:2.7pt;width:7.1pt;height:7.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aVFAIAADsEAAAOAAAAZHJzL2Uyb0RvYy54bWysU1Fv0zAQfkfiP1h+p0mrlm1R02l0FCGN&#10;gTT4AY7jNBaOz5zdJuXXc3a6thrwgsiDdee7fP7uu7vl7dAZtlfoNdiSTyc5Z8pKqLXdlvzb182b&#10;a858ELYWBqwq+UF5frt6/WrZu0LNoAVTK2QEYn3Ru5K3Ibgiy7xsVSf8BJyyFGwAOxHIxW1Wo+gJ&#10;vTPZLM/fZj1g7RCk8p5u78cgXyX8plEyfG4arwIzJSduIZ2Yziqe2Wopii0K12p5pCH+gUUntKVH&#10;T1D3Igi2Q/0bVKclgocmTCR0GTSNlirVQNVM8xfVPLXCqVQLiePdSSb//2Dl4/7JfUEWhncwUANT&#10;Ed49gPzumYV1K+xW3XlHQsbo+QoR+laJmrhMo4pZ73xxRIvq+8JH3Kr/BDX1XewCJOyhwS4KRaUz&#10;epB6cjj1QQ2BSbq8yadXFJAUGc2IL4rnXx368EFBx6JRciRuCVrsH3wYU59T4ksejK432pjk4LZa&#10;G2R7QQOxSV9i/yLNWNbT44vZYhTkrxB5+v4E0elAk210V/LrU5IoombvbZ3mLghtRpuqM/YoYtRt&#10;VDAM1UCJUcwK6gPJiTBOMG0cGS3gT856mt6S+x87gYoz89FSS26m83kc9+TMF1czcvAyUl1GhJUE&#10;VfLA2Wiuw7giO4d626bOR/Es3FEbG51EPrM68qYJTW06blNcgUs/ZZ13fvULAAD//wMAUEsDBBQA&#10;BgAIAAAAIQCRB7Io3AAAAAUBAAAPAAAAZHJzL2Rvd25yZXYueG1sTI/BTsMwEETvSPyDtUhcEHUI&#10;JbQhToWQQHCDtoKrG2+TCHsdbDcNf89yguNoRjNvqtXkrBgxxN6TgqtZBgKp8aanVsF283i5ABGT&#10;JqOtJ1TwjRFW9elJpUvjj/SG4zq1gksollpBl9JQShmbDp2OMz8gsbf3wenEMrTSBH3kcmdlnmWF&#10;dLonXuj0gA8dNp/rg1OwmD+PH/Hl+vW9KfZ2mS5ux6evoNT52XR/ByLhlP7C8IvP6FAz084fyERh&#10;FRT8JCm4mYNgN89yEDtOLQuQdSX/09c/AAAA//8DAFBLAQItABQABgAIAAAAIQC2gziS/gAAAOEB&#10;AAATAAAAAAAAAAAAAAAAAAAAAABbQ29udGVudF9UeXBlc10ueG1sUEsBAi0AFAAGAAgAAAAhADj9&#10;If/WAAAAlAEAAAsAAAAAAAAAAAAAAAAALwEAAF9yZWxzLy5yZWxzUEsBAi0AFAAGAAgAAAAhACZ8&#10;JpUUAgAAOwQAAA4AAAAAAAAAAAAAAAAALgIAAGRycy9lMm9Eb2MueG1sUEsBAi0AFAAGAAgAAAAh&#10;AJEHsijcAAAABQEAAA8AAAAAAAAAAAAAAAAAbgQAAGRycy9kb3ducmV2LnhtbFBLBQYAAAAABAAE&#10;APMAAAB3BQAAAAA=&#10;">
                  <o:lock v:ext="edit" aspectratio="t"/>
                  <v:textbox>
                    <w:txbxContent>
                      <w:p w:rsidR="00380B68" w:rsidRDefault="002A53C2" w:rsidP="00380B68">
                        <w:r>
                          <w:t xml:space="preserve"> </w:t>
                        </w:r>
                      </w:p>
                    </w:txbxContent>
                  </v:textbox>
                </v:shape>
              </w:pict>
            </w:r>
            <w:r w:rsidR="00380B68" w:rsidRPr="00C1701B">
              <w:t xml:space="preserve">    </w:t>
            </w:r>
            <w:r w:rsidR="002A53C2">
              <w:t xml:space="preserve">  </w:t>
            </w:r>
            <w:r w:rsidR="00380B68" w:rsidRPr="00C1701B">
              <w:t>Başarılı</w:t>
            </w:r>
          </w:p>
          <w:p w:rsidR="00380B68" w:rsidRPr="00C1701B" w:rsidRDefault="003D0F97" w:rsidP="00ED10A5">
            <w:r w:rsidRPr="003D0F97">
              <w:rPr>
                <w:b/>
                <w:noProof/>
              </w:rPr>
              <w:pict>
                <v:shape id="Text Box 4" o:spid="_x0000_s2054" type="#_x0000_t202" style="position:absolute;margin-left:3pt;margin-top:2.05pt;width:7.1pt;height: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37FwIAAEIEAAAOAAAAZHJzL2Uyb0RvYy54bWysU1GP0zAMfkfiP0R5Z92mjbur1p2OHUNI&#10;x4F08APSNG0j0jg42drx63HS3TYd8ILIQ2THzmf7s726HTrD9gq9Blvw2WTKmbISKm2bgn/7un1z&#10;zZkPwlbCgFUFPyjPb9evX616l6s5tGAqhYxArM97V/A2BJdnmZet6oSfgFOWjDVgJwKp2GQVip7Q&#10;O5PNp9O3WQ9YOQSpvKfX+9HI1wm/rpUMn+vaq8BMwSm3kG5MdxnvbL0SeYPCtVoe0xD/kEUntKWg&#10;J6h7EQTbof4NqtMSwUMdJhK6DOpaS5VqoGpm0xfVPLXCqVQLkePdiSb//2Dl4/7JfUEWhncwUANT&#10;Ed49gPzumYVNK2yj7rwjIqP1/IQIfatERbnMIotZ73x+RIvs+9xH3LL/BBX1XewCJOyhxi4SRaUz&#10;Ckg9OZz6oIbAJD3eTGdXZJBkGcWIL/Lnrw59+KCgY1EoOFJuCVrsH3wYXZ9dYiQPRldbbUxSsCk3&#10;Btle0EBs00nZv3AzlvUUfDlfjoT8FWKazp8gOh1oso3uCn59chJ55Oy9rdLcBaHNKFN1xh5JjLyN&#10;DIahHJiujgxHTkuoDsQqwjjItHgktIA/OetpiAvuf+wEKs7MR0uduZktFnHqk7JYXs1JwUtLeWkR&#10;VhJUwQNno7gJ46bsHOqmpUjjeFi4o27WOnF9zuqYPg1q6tZxqeImXOrJ67z6618AAAD//wMAUEsD&#10;BBQABgAIAAAAIQCSISuh3AAAAAUBAAAPAAAAZHJzL2Rvd25yZXYueG1sTI/BTsMwEETvSPyDtUhc&#10;EHWaViGEOBVCAsENCoKrG2+TCHsdbDcNf89yguNoRjNv6s3srJgwxMGTguUiA4HUejNQp+Dt9f6y&#10;BBGTJqOtJ1TwjRE2zelJrSvjj/SC0zZ1gksoVlpBn9JYSRnbHp2OCz8isbf3wenEMnTSBH3kcmdl&#10;nmWFdHogXuj1iHc9tp/bg1NQrh+nj/i0en5vi729ThdX08NXUOr8bL69AZFwTn9h+MVndGiYaecP&#10;ZKKwCgp+khSslyDYzbMcxI5T5QpkU8v/9M0PAAAA//8DAFBLAQItABQABgAIAAAAIQC2gziS/gAA&#10;AOEBAAATAAAAAAAAAAAAAAAAAAAAAABbQ29udGVudF9UeXBlc10ueG1sUEsBAi0AFAAGAAgAAAAh&#10;ADj9If/WAAAAlAEAAAsAAAAAAAAAAAAAAAAALwEAAF9yZWxzLy5yZWxzUEsBAi0AFAAGAAgAAAAh&#10;ABPVbfsXAgAAQgQAAA4AAAAAAAAAAAAAAAAALgIAAGRycy9lMm9Eb2MueG1sUEsBAi0AFAAGAAgA&#10;AAAhAJIhK6HcAAAABQEAAA8AAAAAAAAAAAAAAAAAcQQAAGRycy9kb3ducmV2LnhtbFBLBQYAAAAA&#10;BAAEAPMAAAB6BQAAAAA=&#10;">
                  <o:lock v:ext="edit" aspectratio="t"/>
                  <v:textbox>
                    <w:txbxContent>
                      <w:p w:rsidR="00380B68" w:rsidRDefault="00380B68" w:rsidP="00380B68"/>
                    </w:txbxContent>
                  </v:textbox>
                </v:shape>
              </w:pict>
            </w:r>
            <w:r w:rsidR="00380B68" w:rsidRPr="00C1701B">
              <w:t xml:space="preserve">     </w:t>
            </w:r>
            <w:r w:rsidR="002A53C2">
              <w:t xml:space="preserve"> </w:t>
            </w:r>
            <w:r w:rsidR="00380B68" w:rsidRPr="00C1701B">
              <w:t>Başarısız</w:t>
            </w:r>
          </w:p>
        </w:tc>
        <w:tc>
          <w:tcPr>
            <w:tcW w:w="4682" w:type="dxa"/>
            <w:tcBorders>
              <w:top w:val="single" w:sz="4" w:space="0" w:color="auto"/>
            </w:tcBorders>
          </w:tcPr>
          <w:p w:rsidR="00380B68" w:rsidRPr="00C1701B" w:rsidRDefault="003D0F97" w:rsidP="00ED10A5">
            <w:pPr>
              <w:jc w:val="both"/>
              <w:rPr>
                <w:b/>
              </w:rPr>
            </w:pPr>
            <w:r>
              <w:rPr>
                <w:b/>
                <w:noProof/>
              </w:rPr>
              <w:pict>
                <v:shape id="Text Box 5" o:spid="_x0000_s2053" type="#_x0000_t202" style="position:absolute;left:0;text-align:left;margin-left:3.7pt;margin-top:1.85pt;width:7.1pt;height:7.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MV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FAJHTCuoDsYowDjItHgkt4E/OehrikvsfO4GKM/PRUmdupvN5nPqkzBdXM1Lw0lJd&#10;WoSVBFXywNkorsO4KTuHettSpHE8LNxRNxuduD5ndUyfBjV167hUcRMu9eR1Xv3VLwAAAP//AwBQ&#10;SwMEFAAGAAgAAAAhAAVqVP7bAAAABQEAAA8AAABkcnMvZG93bnJldi54bWxMjk1PwzAQRO9I/Adr&#10;kbgg6vRDSRviVAgJBDcoCK5uvE0i7HWw3TT8e5YTHEfzNPOq7eSsGDHE3pOC+SwDgdR401Or4O31&#10;/noNIiZNRltPqOAbI2zr87NKl8af6AXHXWoFj1AstYIupaGUMjYdOh1nfkDi7uCD04ljaKUJ+sTj&#10;zspFluXS6Z74odMD3nXYfO6OTsF69Th+xKfl83uTH+wmXRXjw1dQ6vJiur0BkXBKfzD86rM61Oy0&#10;90cyUVgFxYpBBcsCBLeLeQ5iz1SxAVlX8r99/QMAAP//AwBQSwECLQAUAAYACAAAACEAtoM4kv4A&#10;AADhAQAAEwAAAAAAAAAAAAAAAAAAAAAAW0NvbnRlbnRfVHlwZXNdLnhtbFBLAQItABQABgAIAAAA&#10;IQA4/SH/1gAAAJQBAAALAAAAAAAAAAAAAAAAAC8BAABfcmVscy8ucmVsc1BLAQItABQABgAIAAAA&#10;IQCyAAMVGQIAAEIEAAAOAAAAAAAAAAAAAAAAAC4CAABkcnMvZTJvRG9jLnhtbFBLAQItABQABgAI&#10;AAAAIQAFalT+2wAAAAUBAAAPAAAAAAAAAAAAAAAAAHMEAABkcnMvZG93bnJldi54bWxQSwUGAAAA&#10;AAQABADzAAAAewUAAAAA&#10;">
                  <o:lock v:ext="edit" aspectratio="t"/>
                  <v:textbox>
                    <w:txbxContent>
                      <w:p w:rsidR="00380B68" w:rsidRDefault="00380B68" w:rsidP="00380B68"/>
                    </w:txbxContent>
                  </v:textbox>
                </v:shape>
              </w:pict>
            </w:r>
            <w:r w:rsidR="00380B68" w:rsidRPr="00C1701B">
              <w:t xml:space="preserve">     </w:t>
            </w:r>
            <w:r w:rsidR="002A53C2">
              <w:t xml:space="preserve"> </w:t>
            </w:r>
            <w:r w:rsidR="00380B68" w:rsidRPr="00C1701B">
              <w:t>Oybirliği</w:t>
            </w:r>
          </w:p>
          <w:p w:rsidR="00380B68" w:rsidRPr="00C1701B" w:rsidRDefault="003D0F97" w:rsidP="00ED10A5">
            <w:pPr>
              <w:jc w:val="both"/>
            </w:pPr>
            <w:r w:rsidRPr="003D0F97">
              <w:rPr>
                <w:b/>
                <w:noProof/>
              </w:rPr>
              <w:pict>
                <v:shape id="Text Box 2" o:spid="_x0000_s2052" type="#_x0000_t202" style="position:absolute;left:0;text-align:left;margin-left:4pt;margin-top:2.65pt;width:7.1pt;height:7.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b5GQIAAEIEAAAOAAAAZHJzL2Uyb0RvYy54bWysU1+P0zAMf0fiO0R5Z+3Gxt1V607HjiGk&#10;44908AHSNF0j0jg42drx6XHS3TYd8ILIQ2THzs/2z/bydugM2yv0GmzJp5OcM2Ul1NpuS/7t6+bV&#10;NWc+CFsLA1aV/KA8v129fLHsXaFm0IKpFTICsb7oXcnbEFyRZV62qhN+Ak5ZMjaAnQik4jarUfSE&#10;3plsludvsh6wdghSeU+v96ORrxJ+0ygZPjeNV4GZklNuId2Y7ire2Wopii0K12p5TEP8Qxad0JaC&#10;nqDuRRBsh/o3qE5LBA9NmEjoMmgaLVWqgaqZ5s+qeWyFU6kWIse7E03+/8HKT/tH9wVZGN7CQA1M&#10;RXj3APK7ZxbWrbBbdecdERmt5ydE6FslasplGlnMeueLI1pk3xc+4lb9R6ip72IXIGEPDXaRKCqd&#10;UUDqyeHUBzUEJunxJp9ekUGSZRQjviievjr04b2CjkWh5Ei5JWixf/BhdH1yiZE8GF1vtDFJwW21&#10;Nsj2ggZik07K/pmbsayn4IvZYiTkrxB5On+C6HSgyTa6K/n1yUkUkbN3tk5zF4Q2o0zVGXskMfI2&#10;MhiGamC6LvnrGCByWkF9IFYRxkGmxSOhBfzJWU9DXHL/YydQcWY+WOrMzXQ+j1OflPniakYKXlqq&#10;S4uwkqBKHjgbxXUYN2XnUG9bijSOh4U76majE9fnrI7p06Cmbh2XKm7CpZ68zqu/+gUAAP//AwBQ&#10;SwMEFAAGAAgAAAAhAPmb05fcAAAABQEAAA8AAABkcnMvZG93bnJldi54bWxMj8FOwzAQRO9I/IO1&#10;SFxQ65DS0oY4FUIC0Ru0CK5uvE0i7HWw3TT8PcsJjqsZvXlbrkdnxYAhdp4UXE8zEEi1Nx01Ct52&#10;j5MliJg0GW09oYJvjLCuzs9KXRh/olcctqkRDKFYaAVtSn0hZaxbdDpOfY/E2cEHpxOfoZEm6BPD&#10;nZV5li2k0x3xQqt7fGix/twenYLlzfPwETezl/d6cbCrdHU7PH0FpS4vxvs7EAnH9FeGX31Wh4qd&#10;9v5IJgrLDP4kKZjPQHCa5zmIPbdWc5BVKf/bVz8AAAD//wMAUEsBAi0AFAAGAAgAAAAhALaDOJL+&#10;AAAA4QEAABMAAAAAAAAAAAAAAAAAAAAAAFtDb250ZW50X1R5cGVzXS54bWxQSwECLQAUAAYACAAA&#10;ACEAOP0h/9YAAACUAQAACwAAAAAAAAAAAAAAAAAvAQAAX3JlbHMvLnJlbHNQSwECLQAUAAYACAAA&#10;ACEAEk72+RkCAABCBAAADgAAAAAAAAAAAAAAAAAuAgAAZHJzL2Uyb0RvYy54bWxQSwECLQAUAAYA&#10;CAAAACEA+ZvTl9wAAAAFAQAADwAAAAAAAAAAAAAAAABzBAAAZHJzL2Rvd25yZXYueG1sUEsFBgAA&#10;AAAEAAQA8wAAAHwFAAAAAA==&#10;">
                  <o:lock v:ext="edit" aspectratio="t"/>
                  <v:textbox>
                    <w:txbxContent>
                      <w:p w:rsidR="00380B68" w:rsidRDefault="00380B68" w:rsidP="00380B68"/>
                    </w:txbxContent>
                  </v:textbox>
                </v:shape>
              </w:pict>
            </w:r>
            <w:r w:rsidR="00380B68" w:rsidRPr="00C1701B">
              <w:t xml:space="preserve">     </w:t>
            </w:r>
            <w:r w:rsidR="002A53C2">
              <w:t xml:space="preserve"> </w:t>
            </w:r>
            <w:r w:rsidR="00380B68" w:rsidRPr="00C1701B">
              <w:t>Oyçokluğu*</w:t>
            </w:r>
          </w:p>
        </w:tc>
      </w:tr>
    </w:tbl>
    <w:p w:rsidR="00C1701B" w:rsidRDefault="00380B68" w:rsidP="00380B68">
      <w:pPr>
        <w:jc w:val="both"/>
        <w:rPr>
          <w:i/>
        </w:rPr>
      </w:pPr>
      <w:r w:rsidRPr="00C1701B">
        <w:rPr>
          <w:i/>
        </w:rPr>
        <w:t>*Oy çokluğu gerekçesini belirtiniz.</w:t>
      </w:r>
    </w:p>
    <w:p w:rsidR="00C1701B" w:rsidRPr="00C1701B" w:rsidRDefault="00C1701B" w:rsidP="00380B68">
      <w:pPr>
        <w:jc w:val="both"/>
        <w:rPr>
          <w:i/>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888"/>
        <w:gridCol w:w="6763"/>
      </w:tblGrid>
      <w:tr w:rsidR="00380B68" w:rsidRPr="00C1701B">
        <w:trPr>
          <w:trHeight w:val="224"/>
          <w:jc w:val="center"/>
        </w:trPr>
        <w:tc>
          <w:tcPr>
            <w:tcW w:w="2888" w:type="dxa"/>
            <w:tcBorders>
              <w:top w:val="single" w:sz="4" w:space="0" w:color="auto"/>
              <w:bottom w:val="single" w:sz="4" w:space="0" w:color="auto"/>
              <w:right w:val="single" w:sz="4" w:space="0" w:color="auto"/>
            </w:tcBorders>
            <w:vAlign w:val="center"/>
          </w:tcPr>
          <w:p w:rsidR="00380B68" w:rsidRPr="00C1701B" w:rsidRDefault="00380B68" w:rsidP="00444BE5">
            <w:r w:rsidRPr="00C1701B">
              <w:t xml:space="preserve">Öğrencinin Ek Ders </w:t>
            </w:r>
            <w:r w:rsidR="00444BE5">
              <w:t>A</w:t>
            </w:r>
            <w:r w:rsidRPr="00C1701B">
              <w:t>lması</w:t>
            </w:r>
          </w:p>
        </w:tc>
        <w:tc>
          <w:tcPr>
            <w:tcW w:w="6763" w:type="dxa"/>
            <w:tcBorders>
              <w:top w:val="single" w:sz="4" w:space="0" w:color="auto"/>
              <w:left w:val="single" w:sz="4" w:space="0" w:color="auto"/>
              <w:bottom w:val="single" w:sz="4" w:space="0" w:color="auto"/>
            </w:tcBorders>
            <w:vAlign w:val="center"/>
          </w:tcPr>
          <w:p w:rsidR="00380B68" w:rsidRPr="00C1701B" w:rsidRDefault="003D0F97" w:rsidP="00ED10A5">
            <w:r w:rsidRPr="003D0F97">
              <w:rPr>
                <w:b/>
                <w:noProof/>
              </w:rPr>
              <w:pict>
                <v:shape id="Text Box 6" o:spid="_x0000_s2051" type="#_x0000_t202" style="position:absolute;margin-left:102.1pt;margin-top:2.05pt;width:7.1pt;height:7.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8S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Z/HAJHTCuoDsYowDjItHgkt4E/OehrikvsfO4GKM/PRUmdupvN5nPqkzBdXM1Lw0lJd&#10;WoSVBFXywNkorsO4KTuHettSpHE8LNxRNxuduD5ndUyfBjV167hUcRMu9eR1Xv3VLwAAAP//AwBQ&#10;SwMEFAAGAAgAAAAhADQ+MOPeAAAACAEAAA8AAABkcnMvZG93bnJldi54bWxMj8FOwzAQRO9I/IO1&#10;SFwQdZJGJYQ4FUICwQ1KVa5uvE0i4nWw3TT8PcsJjqt5mnlbrWc7iAl96B0pSBcJCKTGmZ5aBdv3&#10;x+sCRIiajB4coYJvDLCuz88qXRp3ojecNrEVXEKh1Aq6GMdSytB0aHVYuBGJs4PzVkc+fSuN1ycu&#10;t4PMkmQlre6JFzo94kOHzefmaBUU+fP0EV6Wr7tmdRhu49XN9PTllbq8mO/vQESc4x8Mv/qsDjU7&#10;7d2RTBCDgizJM0YV5CkIzrO0yEHsGSyWIOtK/n+g/gEAAP//AwBQSwECLQAUAAYACAAAACEAtoM4&#10;kv4AAADhAQAAEwAAAAAAAAAAAAAAAAAAAAAAW0NvbnRlbnRfVHlwZXNdLnhtbFBLAQItABQABgAI&#10;AAAAIQA4/SH/1gAAAJQBAAALAAAAAAAAAAAAAAAAAC8BAABfcmVscy8ucmVsc1BLAQItABQABgAI&#10;AAAAIQCxra8SGQIAAEIEAAAOAAAAAAAAAAAAAAAAAC4CAABkcnMvZTJvRG9jLnhtbFBLAQItABQA&#10;BgAIAAAAIQA0PjDj3gAAAAgBAAAPAAAAAAAAAAAAAAAAAHMEAABkcnMvZG93bnJldi54bWxQSwUG&#10;AAAAAAQABADzAAAAfgUAAAAA&#10;">
                  <o:lock v:ext="edit" aspectratio="t"/>
                  <v:textbox>
                    <w:txbxContent>
                      <w:p w:rsidR="00380B68" w:rsidRDefault="00380B68" w:rsidP="00380B68"/>
                    </w:txbxContent>
                  </v:textbox>
                </v:shape>
              </w:pict>
            </w:r>
            <w:r w:rsidRPr="003D0F97">
              <w:rPr>
                <w:b/>
                <w:noProof/>
              </w:rPr>
              <w:pict>
                <v:shape id="Text Box 7" o:spid="_x0000_s2050" type="#_x0000_t202" style="position:absolute;margin-left:-2.25pt;margin-top:2.25pt;width:7.1pt;height:7.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r+GQIAAEI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JV/EAJHTCuoDsYowDjItHgkt4E/OehrikvsfO4GKM/PRUmdupvN5nPqkzBdXM1Lw0lJd&#10;WoSVBFXywNkorsO4KTuHettSpHE8LNxRNxuduD5ndUyfBjV167hUcRMu9eR1Xv3VLwAAAP//AwBQ&#10;SwMEFAAGAAgAAAAhAAtoXArbAAAABQEAAA8AAABkcnMvZG93bnJldi54bWxMjsFOwzAQRO9I/IO1&#10;SFxQ6wClSUOcCiGB4AYFwdWNt0mEvQ62m4a/Z3uC02o0T7OvWk/OihFD7D0puJxnIJAab3pqFby/&#10;PcwKEDFpMtp6QgU/GGFdn55UujT+QK84blIreIRiqRV0KQ2llLHp0Ok49wMSdzsfnE4cQytN0Ace&#10;d1ZeZdlSOt0Tf+j0gPcdNl+bvVNQLJ7Gz/h8/fLRLHd2lS7y8fE7KHV+Nt3dgkg4pT8YjvqsDjU7&#10;bf2eTBRWwWxxw6SC4+F6lYPYMlXkIOtK/revfwEAAP//AwBQSwECLQAUAAYACAAAACEAtoM4kv4A&#10;AADhAQAAEwAAAAAAAAAAAAAAAAAAAAAAW0NvbnRlbnRfVHlwZXNdLnhtbFBLAQItABQABgAIAAAA&#10;IQA4/SH/1gAAAJQBAAALAAAAAAAAAAAAAAAAAC8BAABfcmVscy8ucmVsc1BLAQItABQABgAIAAAA&#10;IQAR41r+GQIAAEIEAAAOAAAAAAAAAAAAAAAAAC4CAABkcnMvZTJvRG9jLnhtbFBLAQItABQABgAI&#10;AAAAIQALaFwK2wAAAAUBAAAPAAAAAAAAAAAAAAAAAHMEAABkcnMvZG93bnJldi54bWxQSwUGAAAA&#10;AAQABADzAAAAewUAAAAA&#10;">
                  <o:lock v:ext="edit" aspectratio="t"/>
                  <v:textbox>
                    <w:txbxContent>
                      <w:p w:rsidR="00380B68" w:rsidRDefault="00380B68" w:rsidP="00380B68"/>
                    </w:txbxContent>
                  </v:textbox>
                </v:shape>
              </w:pict>
            </w:r>
            <w:r w:rsidR="00380B68" w:rsidRPr="00C1701B">
              <w:t xml:space="preserve">  </w:t>
            </w:r>
            <w:r w:rsidR="0007269C">
              <w:t xml:space="preserve"> </w:t>
            </w:r>
            <w:r w:rsidR="00380B68" w:rsidRPr="00C1701B">
              <w:t>Gereklidir                          Gerekli değildir</w:t>
            </w:r>
          </w:p>
        </w:tc>
      </w:tr>
      <w:tr w:rsidR="00380B68" w:rsidRPr="00C1701B">
        <w:trPr>
          <w:trHeight w:val="205"/>
          <w:jc w:val="center"/>
        </w:trPr>
        <w:tc>
          <w:tcPr>
            <w:tcW w:w="2888" w:type="dxa"/>
            <w:tcBorders>
              <w:top w:val="single" w:sz="4" w:space="0" w:color="auto"/>
              <w:bottom w:val="single" w:sz="4" w:space="0" w:color="auto"/>
              <w:right w:val="single" w:sz="4" w:space="0" w:color="auto"/>
            </w:tcBorders>
          </w:tcPr>
          <w:p w:rsidR="00380B68" w:rsidRPr="00C1701B" w:rsidRDefault="00380B68" w:rsidP="00ED10A5">
            <w:pPr>
              <w:jc w:val="both"/>
            </w:pPr>
            <w:r w:rsidRPr="00C1701B">
              <w:t>Ders 1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r w:rsidR="00380B68" w:rsidRPr="00C1701B">
        <w:trPr>
          <w:trHeight w:val="70"/>
          <w:jc w:val="center"/>
        </w:trPr>
        <w:tc>
          <w:tcPr>
            <w:tcW w:w="2888" w:type="dxa"/>
            <w:tcBorders>
              <w:top w:val="single" w:sz="4" w:space="0" w:color="auto"/>
              <w:bottom w:val="single" w:sz="4" w:space="0" w:color="auto"/>
              <w:right w:val="single" w:sz="4" w:space="0" w:color="auto"/>
            </w:tcBorders>
          </w:tcPr>
          <w:p w:rsidR="00380B68" w:rsidRPr="00C1701B" w:rsidRDefault="00380B68" w:rsidP="00ED10A5">
            <w:pPr>
              <w:jc w:val="both"/>
            </w:pPr>
            <w:r w:rsidRPr="00C1701B">
              <w:t>Ders 2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r w:rsidR="00380B68" w:rsidRPr="00C1701B">
        <w:trPr>
          <w:trHeight w:val="170"/>
          <w:jc w:val="center"/>
        </w:trPr>
        <w:tc>
          <w:tcPr>
            <w:tcW w:w="2888" w:type="dxa"/>
            <w:tcBorders>
              <w:top w:val="single" w:sz="4" w:space="0" w:color="auto"/>
              <w:bottom w:val="single" w:sz="4" w:space="0" w:color="auto"/>
              <w:right w:val="single" w:sz="4" w:space="0" w:color="auto"/>
            </w:tcBorders>
          </w:tcPr>
          <w:p w:rsidR="00380B68" w:rsidRPr="00C1701B" w:rsidRDefault="00380B68" w:rsidP="00ED10A5">
            <w:r w:rsidRPr="00C1701B">
              <w:t>Ders 3 (Kodu ve adı)</w:t>
            </w:r>
          </w:p>
        </w:tc>
        <w:tc>
          <w:tcPr>
            <w:tcW w:w="6763" w:type="dxa"/>
            <w:tcBorders>
              <w:top w:val="single" w:sz="4" w:space="0" w:color="auto"/>
              <w:left w:val="single" w:sz="4" w:space="0" w:color="auto"/>
              <w:bottom w:val="single" w:sz="4" w:space="0" w:color="auto"/>
            </w:tcBorders>
          </w:tcPr>
          <w:p w:rsidR="00380B68" w:rsidRPr="00C1701B" w:rsidRDefault="00380B68" w:rsidP="00ED10A5">
            <w:pPr>
              <w:jc w:val="both"/>
            </w:pPr>
          </w:p>
        </w:tc>
      </w:tr>
    </w:tbl>
    <w:p w:rsidR="00380B68" w:rsidRPr="00C1701B" w:rsidRDefault="00380B68" w:rsidP="002A53C2">
      <w:pPr>
        <w:spacing w:before="60" w:after="60"/>
        <w:jc w:val="center"/>
        <w:rPr>
          <w:b/>
        </w:rPr>
      </w:pPr>
      <w:r w:rsidRPr="00C1701B">
        <w:rPr>
          <w:b/>
        </w:rPr>
        <w:t xml:space="preserve">Yeterlik </w:t>
      </w:r>
      <w:r w:rsidR="00F764AF">
        <w:rPr>
          <w:b/>
        </w:rPr>
        <w:t>Jüri</w:t>
      </w:r>
      <w:r w:rsidRPr="00C1701B">
        <w:rPr>
          <w:b/>
        </w:rPr>
        <w:t xml:space="preserve"> Üyeleri</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4999"/>
        <w:gridCol w:w="4646"/>
      </w:tblGrid>
      <w:tr w:rsidR="00380B68" w:rsidRPr="00C1701B" w:rsidTr="0033341C">
        <w:trPr>
          <w:trHeight w:val="612"/>
          <w:jc w:val="center"/>
        </w:trPr>
        <w:tc>
          <w:tcPr>
            <w:tcW w:w="9645" w:type="dxa"/>
            <w:gridSpan w:val="2"/>
          </w:tcPr>
          <w:p w:rsidR="009B1581" w:rsidRPr="00C1701B" w:rsidRDefault="009B1581" w:rsidP="0033341C"/>
          <w:p w:rsidR="00380B68" w:rsidRPr="00C1701B" w:rsidRDefault="00380B68" w:rsidP="00ED10A5">
            <w:pPr>
              <w:jc w:val="center"/>
            </w:pPr>
            <w:r w:rsidRPr="00C1701B">
              <w:t>Başkan</w:t>
            </w:r>
          </w:p>
          <w:p w:rsidR="00380B68" w:rsidRPr="00C1701B" w:rsidRDefault="00380B68" w:rsidP="00ED10A5">
            <w:pPr>
              <w:jc w:val="center"/>
            </w:pPr>
            <w:r w:rsidRPr="00C1701B">
              <w:t>Unvan, Adı Soyadı, İmza</w:t>
            </w:r>
          </w:p>
        </w:tc>
      </w:tr>
      <w:tr w:rsidR="00380B68" w:rsidRPr="00C1701B" w:rsidTr="00246B61">
        <w:trPr>
          <w:trHeight w:val="2293"/>
          <w:jc w:val="center"/>
        </w:trPr>
        <w:tc>
          <w:tcPr>
            <w:tcW w:w="4999" w:type="dxa"/>
          </w:tcPr>
          <w:p w:rsidR="009B1581" w:rsidRPr="00C1701B" w:rsidRDefault="009B1581" w:rsidP="0033341C"/>
          <w:p w:rsidR="00380B68" w:rsidRPr="00C1701B" w:rsidRDefault="00380B68" w:rsidP="00ED10A5">
            <w:pPr>
              <w:jc w:val="center"/>
            </w:pPr>
            <w:r w:rsidRPr="00C1701B">
              <w:t>Üye</w:t>
            </w:r>
          </w:p>
          <w:p w:rsidR="00380B68" w:rsidRPr="00C1701B" w:rsidRDefault="00380B68" w:rsidP="00ED10A5">
            <w:pPr>
              <w:jc w:val="center"/>
            </w:pPr>
            <w:r w:rsidRPr="00C1701B">
              <w:t>Unvan, Adı Soyadı, İmza</w:t>
            </w:r>
          </w:p>
          <w:p w:rsidR="0037369C" w:rsidRPr="00C1701B" w:rsidRDefault="0037369C" w:rsidP="002A53C2"/>
          <w:p w:rsidR="002A53C2" w:rsidRDefault="002A53C2" w:rsidP="0037369C">
            <w:pPr>
              <w:jc w:val="center"/>
            </w:pPr>
          </w:p>
          <w:p w:rsidR="0037369C" w:rsidRPr="00C1701B" w:rsidRDefault="0037369C" w:rsidP="0037369C">
            <w:pPr>
              <w:jc w:val="center"/>
            </w:pPr>
            <w:r w:rsidRPr="00C1701B">
              <w:t>Üye</w:t>
            </w:r>
          </w:p>
          <w:p w:rsidR="0037369C" w:rsidRPr="0033341C" w:rsidRDefault="0037369C" w:rsidP="0033341C">
            <w:pPr>
              <w:jc w:val="center"/>
            </w:pPr>
            <w:r w:rsidRPr="00C1701B">
              <w:t>Unvan, Adı Soyadı, İmza</w:t>
            </w:r>
          </w:p>
        </w:tc>
        <w:tc>
          <w:tcPr>
            <w:tcW w:w="4646" w:type="dxa"/>
          </w:tcPr>
          <w:p w:rsidR="009B1581" w:rsidRPr="00C1701B" w:rsidRDefault="009B1581" w:rsidP="0033341C"/>
          <w:p w:rsidR="00380B68" w:rsidRPr="00C1701B" w:rsidRDefault="00380B68" w:rsidP="00ED10A5">
            <w:pPr>
              <w:jc w:val="center"/>
            </w:pPr>
            <w:r w:rsidRPr="00C1701B">
              <w:t>Üye</w:t>
            </w:r>
          </w:p>
          <w:p w:rsidR="0037369C" w:rsidRPr="00C1701B" w:rsidRDefault="00380B68" w:rsidP="002A53C2">
            <w:pPr>
              <w:jc w:val="center"/>
            </w:pPr>
            <w:r w:rsidRPr="00C1701B">
              <w:t>Unvan, Adı Soyadı, İmza</w:t>
            </w:r>
          </w:p>
          <w:p w:rsidR="0037369C" w:rsidRPr="00C1701B" w:rsidRDefault="0037369C" w:rsidP="00ED10A5">
            <w:pPr>
              <w:jc w:val="center"/>
            </w:pPr>
          </w:p>
          <w:p w:rsidR="002A53C2" w:rsidRDefault="002A53C2" w:rsidP="0037369C">
            <w:pPr>
              <w:jc w:val="center"/>
            </w:pPr>
          </w:p>
          <w:p w:rsidR="0037369C" w:rsidRPr="00C1701B" w:rsidRDefault="0037369C" w:rsidP="0037369C">
            <w:pPr>
              <w:jc w:val="center"/>
            </w:pPr>
            <w:r w:rsidRPr="00C1701B">
              <w:t>Üye</w:t>
            </w:r>
          </w:p>
          <w:p w:rsidR="002A53C2" w:rsidRPr="00C1701B" w:rsidRDefault="0037369C" w:rsidP="00A10E37">
            <w:pPr>
              <w:jc w:val="center"/>
            </w:pPr>
            <w:r w:rsidRPr="00C1701B">
              <w:t>Unvan, Adı Soyadı, İmza</w:t>
            </w:r>
          </w:p>
        </w:tc>
      </w:tr>
    </w:tbl>
    <w:p w:rsidR="00380B68" w:rsidRPr="004F674A" w:rsidRDefault="00380B68"/>
    <w:sectPr w:rsidR="00380B68" w:rsidRPr="004F674A" w:rsidSect="004D7AC3">
      <w:headerReference w:type="default" r:id="rId7"/>
      <w:footerReference w:type="default" r:id="rId8"/>
      <w:pgSz w:w="11906" w:h="16838"/>
      <w:pgMar w:top="576" w:right="964" w:bottom="454" w:left="1134" w:header="426" w:footer="7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10" w:rsidRDefault="00044C10">
      <w:r>
        <w:separator/>
      </w:r>
    </w:p>
  </w:endnote>
  <w:endnote w:type="continuationSeparator" w:id="0">
    <w:p w:rsidR="00044C10" w:rsidRDefault="00044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F46" w:rsidRPr="008F7F46" w:rsidRDefault="008F7F46" w:rsidP="008F7F46">
    <w:pPr>
      <w:jc w:val="both"/>
      <w:rPr>
        <w:i/>
        <w:sz w:val="18"/>
        <w:szCs w:val="18"/>
      </w:rPr>
    </w:pPr>
    <w:r>
      <w:rPr>
        <w:i/>
        <w:sz w:val="18"/>
        <w:szCs w:val="18"/>
      </w:rPr>
      <w:tab/>
    </w:r>
    <w:r w:rsidRPr="00F764AF">
      <w:rPr>
        <w:i/>
        <w:color w:val="auto"/>
        <w:sz w:val="18"/>
        <w:szCs w:val="18"/>
      </w:rPr>
      <w:t>Doktora yeterlik sınavının amacı, öğrencinin temel ve doktora çalışmasıyla ilgili konularda yeterli teorik ve pratik bilgi birikimine sahip olup olmadığının ölçülmesidir.</w:t>
    </w:r>
    <w:r w:rsidRPr="008F7F46">
      <w:rPr>
        <w:i/>
        <w:sz w:val="18"/>
        <w:szCs w:val="18"/>
      </w:rPr>
      <w:t xml:space="preserve"> Doktora yeterlik sınavı yılda iki kez yapılır. Yeterlik sınav tarih</w:t>
    </w:r>
    <w:r w:rsidR="002A53C2">
      <w:rPr>
        <w:i/>
        <w:sz w:val="18"/>
        <w:szCs w:val="18"/>
      </w:rPr>
      <w:t xml:space="preserve">leri EYK tarafından belirlenir. </w:t>
    </w:r>
    <w:r w:rsidRPr="008F7F46">
      <w:rPr>
        <w:i/>
        <w:sz w:val="18"/>
        <w:szCs w:val="18"/>
      </w:rPr>
      <w:t xml:space="preserve">Öğrenci yeterlik sınavına en geç beşinci yarıyılın sonuna kadar girmek zorundadır. Belirtilen süreler sonunda yeterlilik sınavına mazeretsiz girmeyen öğrencinin enstitüyle ilişiği kesilir. </w:t>
    </w:r>
  </w:p>
  <w:p w:rsidR="0033341C" w:rsidRPr="0033341C" w:rsidRDefault="008F7F46" w:rsidP="008F7F46">
    <w:pPr>
      <w:jc w:val="both"/>
      <w:rPr>
        <w:i/>
        <w:color w:val="auto"/>
        <w:sz w:val="18"/>
        <w:szCs w:val="18"/>
      </w:rPr>
    </w:pPr>
    <w:r>
      <w:rPr>
        <w:i/>
        <w:sz w:val="18"/>
        <w:szCs w:val="18"/>
      </w:rPr>
      <w:t xml:space="preserve"> </w:t>
    </w:r>
    <w:r w:rsidR="0033341C">
      <w:rPr>
        <w:i/>
        <w:sz w:val="18"/>
        <w:szCs w:val="18"/>
      </w:rPr>
      <w:tab/>
    </w:r>
    <w:r w:rsidR="0033341C" w:rsidRPr="0033341C">
      <w:rPr>
        <w:i/>
        <w:color w:val="auto"/>
        <w:sz w:val="18"/>
        <w:szCs w:val="18"/>
      </w:rPr>
      <w:t xml:space="preserve">Doktora yeterlilik sınavı, enstitünün her anabilim dalı için EABD kurulunun önerisi </w:t>
    </w:r>
    <w:r w:rsidR="008E628A">
      <w:rPr>
        <w:i/>
        <w:color w:val="auto"/>
        <w:sz w:val="18"/>
        <w:szCs w:val="18"/>
      </w:rPr>
      <w:t>ile</w:t>
    </w:r>
    <w:r w:rsidR="0033341C" w:rsidRPr="0033341C">
      <w:rPr>
        <w:i/>
        <w:color w:val="auto"/>
        <w:sz w:val="18"/>
        <w:szCs w:val="18"/>
      </w:rPr>
      <w:t xml:space="preserve"> EYK tarafından kabul edilen ve bir yıl süreyle görev yapan beş kişilik doktora yeterlik komitesi tarafından atanan jüri üyeleri tarafından düzenlenir ve yürütülür. </w:t>
    </w:r>
    <w:r w:rsidR="005D7328" w:rsidRPr="005D7328">
      <w:rPr>
        <w:i/>
        <w:color w:val="auto"/>
        <w:sz w:val="18"/>
        <w:szCs w:val="18"/>
      </w:rPr>
      <w:t>Sınav jürisi en az ikisi bir başka yükseköğretim kurumundan olmak üzere danışman dâhil beş asil ve iki yedek öğretim üyesinden oluşur. Yedek üyelerden en az biri başka bir yükseköğretim kurumunun öğretim üyesi olmak zorundadır.</w:t>
    </w:r>
  </w:p>
  <w:p w:rsidR="008F7F46" w:rsidRDefault="008F7F46" w:rsidP="008F7F46">
    <w:pPr>
      <w:jc w:val="both"/>
      <w:rPr>
        <w:i/>
        <w:sz w:val="18"/>
        <w:szCs w:val="18"/>
      </w:rPr>
    </w:pPr>
    <w:r>
      <w:rPr>
        <w:i/>
        <w:sz w:val="18"/>
        <w:szCs w:val="18"/>
      </w:rPr>
      <w:tab/>
    </w:r>
    <w:r w:rsidRPr="008F7F46">
      <w:rPr>
        <w:i/>
        <w:sz w:val="18"/>
        <w:szCs w:val="18"/>
      </w:rPr>
      <w:t xml:space="preserve">Doktora yeterlik sınavı, yazılı ve sözlü olarak iki bölüm halinde yapılır. Doktora yeterlik komitesi, sınav jürisinin önerisi ve öğrencinin yazılı ve sözlü sınavlardaki başarı durumunu değerlendirerek, öğrencinin başarılı veya başarısız olduğuna salt çoğunlukla karar verir. Bu karar, EABD başkanlığınca yeterlik sınavını izleyen üç gün içinde enstitüye tutanakla bildirilir. </w:t>
    </w:r>
  </w:p>
  <w:p w:rsidR="008F7F46" w:rsidRDefault="008F7F46" w:rsidP="008F7F46">
    <w:pPr>
      <w:jc w:val="both"/>
      <w:rPr>
        <w:i/>
        <w:sz w:val="18"/>
        <w:szCs w:val="18"/>
      </w:rPr>
    </w:pPr>
    <w:r>
      <w:rPr>
        <w:i/>
        <w:sz w:val="18"/>
        <w:szCs w:val="18"/>
      </w:rPr>
      <w:tab/>
    </w:r>
    <w:r w:rsidRPr="008F7F46">
      <w:rPr>
        <w:i/>
        <w:sz w:val="18"/>
        <w:szCs w:val="18"/>
      </w:rPr>
      <w:t xml:space="preserve">Doktora yeterlik komitesi, yeterlik sınavını başaran bir öğrencinin, dördüncü yarıyıldan sonra da fazladan ders/dersler almasını isteyebilir. </w:t>
    </w:r>
  </w:p>
  <w:tbl>
    <w:tblPr>
      <w:tblW w:w="9781" w:type="dxa"/>
      <w:tblInd w:w="108" w:type="dxa"/>
      <w:tblBorders>
        <w:top w:val="single" w:sz="4" w:space="0" w:color="auto"/>
        <w:left w:val="single" w:sz="4" w:space="0" w:color="auto"/>
        <w:bottom w:val="single" w:sz="4" w:space="0" w:color="auto"/>
        <w:right w:val="single" w:sz="4" w:space="0" w:color="auto"/>
      </w:tblBorders>
      <w:tblLook w:val="04A0"/>
    </w:tblPr>
    <w:tblGrid>
      <w:gridCol w:w="2975"/>
      <w:gridCol w:w="3259"/>
      <w:gridCol w:w="3547"/>
    </w:tblGrid>
    <w:tr w:rsidR="000B27D4" w:rsidRPr="00192AC1" w:rsidTr="00A10E37">
      <w:trPr>
        <w:trHeight w:val="563"/>
      </w:trPr>
      <w:tc>
        <w:tcPr>
          <w:tcW w:w="2975" w:type="dxa"/>
          <w:shd w:val="clear" w:color="auto" w:fill="auto"/>
        </w:tcPr>
        <w:p w:rsidR="00093AC4" w:rsidRPr="00192AC1" w:rsidRDefault="00A10E37" w:rsidP="002E14C3">
          <w:pPr>
            <w:jc w:val="center"/>
          </w:pPr>
          <w:r w:rsidRPr="00192AC1">
            <w:t>Hazırlayan</w:t>
          </w:r>
        </w:p>
      </w:tc>
      <w:tc>
        <w:tcPr>
          <w:tcW w:w="3259" w:type="dxa"/>
          <w:shd w:val="clear" w:color="auto" w:fill="auto"/>
        </w:tcPr>
        <w:p w:rsidR="000B27D4" w:rsidRPr="00192AC1" w:rsidRDefault="000B27D4" w:rsidP="000B27D4">
          <w:pPr>
            <w:jc w:val="center"/>
          </w:pPr>
        </w:p>
      </w:tc>
      <w:tc>
        <w:tcPr>
          <w:tcW w:w="3547" w:type="dxa"/>
          <w:shd w:val="clear" w:color="auto" w:fill="auto"/>
        </w:tcPr>
        <w:p w:rsidR="00A10E37" w:rsidRDefault="00A10E37" w:rsidP="00A10E37">
          <w:pPr>
            <w:jc w:val="center"/>
          </w:pPr>
          <w:r>
            <w:t xml:space="preserve">Kalite </w:t>
          </w:r>
          <w:r w:rsidRPr="00192AC1">
            <w:t>Sistem Onayı</w:t>
          </w:r>
        </w:p>
        <w:p w:rsidR="002E14C3" w:rsidRPr="00192AC1" w:rsidRDefault="002E14C3" w:rsidP="002E14C3">
          <w:pPr>
            <w:jc w:val="center"/>
          </w:pPr>
        </w:p>
      </w:tc>
    </w:tr>
  </w:tbl>
  <w:p w:rsidR="000B27D4" w:rsidRPr="004D7AC3" w:rsidRDefault="004D7AC3" w:rsidP="004D7AC3">
    <w:pPr>
      <w:ind w:left="284"/>
      <w:jc w:val="both"/>
    </w:pPr>
    <w:r>
      <w:t>6698 sayılı Kişisel Verilerin Korunması Kanunu kapsamında, kişisel verilerimin saklanmasına kaydedilmesine peşinen izin verdiğimi ve muvafakat ettiğimi kabul, beyan ve taahhüt ederim.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10" w:rsidRDefault="00044C10">
      <w:r>
        <w:separator/>
      </w:r>
    </w:p>
  </w:footnote>
  <w:footnote w:type="continuationSeparator" w:id="0">
    <w:p w:rsidR="00044C10" w:rsidRDefault="00044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7"/>
      <w:gridCol w:w="5184"/>
      <w:gridCol w:w="1842"/>
      <w:gridCol w:w="1276"/>
    </w:tblGrid>
    <w:tr w:rsidR="00D1036F" w:rsidRPr="00995C28" w:rsidTr="00D1036F">
      <w:trPr>
        <w:trHeight w:val="280"/>
      </w:trPr>
      <w:tc>
        <w:tcPr>
          <w:tcW w:w="1337" w:type="dxa"/>
          <w:vMerge w:val="restart"/>
          <w:vAlign w:val="center"/>
        </w:tcPr>
        <w:p w:rsidR="00D1036F" w:rsidRPr="00AA7497" w:rsidRDefault="002A53C2" w:rsidP="00AA7497">
          <w:pPr>
            <w:pStyle w:val="stbilgi"/>
            <w:ind w:left="-1922" w:firstLine="1956"/>
            <w:jc w:val="cent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177800</wp:posOffset>
                </wp:positionV>
                <wp:extent cx="759460" cy="472440"/>
                <wp:effectExtent l="19050" t="0" r="2540" b="0"/>
                <wp:wrapNone/>
                <wp:docPr id="4"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759460" cy="472440"/>
                        </a:xfrm>
                        <a:prstGeom prst="rect">
                          <a:avLst/>
                        </a:prstGeom>
                        <a:noFill/>
                        <a:ln w="9525">
                          <a:noFill/>
                          <a:miter lim="800000"/>
                          <a:headEnd/>
                          <a:tailEnd/>
                        </a:ln>
                      </pic:spPr>
                    </pic:pic>
                  </a:graphicData>
                </a:graphic>
              </wp:anchor>
            </w:drawing>
          </w:r>
        </w:p>
      </w:tc>
      <w:tc>
        <w:tcPr>
          <w:tcW w:w="5184" w:type="dxa"/>
          <w:vMerge w:val="restart"/>
          <w:vAlign w:val="center"/>
        </w:tcPr>
        <w:p w:rsidR="004704CC" w:rsidRDefault="00970753" w:rsidP="004704CC">
          <w:pPr>
            <w:pStyle w:val="stbilgi"/>
            <w:jc w:val="center"/>
            <w:rPr>
              <w:b/>
              <w:bCs/>
              <w:sz w:val="28"/>
              <w:szCs w:val="28"/>
            </w:rPr>
          </w:pPr>
          <w:r>
            <w:rPr>
              <w:b/>
              <w:bCs/>
              <w:sz w:val="28"/>
              <w:szCs w:val="28"/>
            </w:rPr>
            <w:t>DOKTORA YETER</w:t>
          </w:r>
          <w:r w:rsidR="00D1036F" w:rsidRPr="00AA7497">
            <w:rPr>
              <w:b/>
              <w:bCs/>
              <w:sz w:val="28"/>
              <w:szCs w:val="28"/>
            </w:rPr>
            <w:t>L</w:t>
          </w:r>
          <w:r w:rsidR="00D1036F">
            <w:rPr>
              <w:b/>
              <w:bCs/>
              <w:sz w:val="28"/>
              <w:szCs w:val="28"/>
            </w:rPr>
            <w:t>İ</w:t>
          </w:r>
          <w:r w:rsidR="00D1036F" w:rsidRPr="00AA7497">
            <w:rPr>
              <w:b/>
              <w:bCs/>
              <w:sz w:val="28"/>
              <w:szCs w:val="28"/>
            </w:rPr>
            <w:t xml:space="preserve">K SINAVI </w:t>
          </w:r>
        </w:p>
        <w:p w:rsidR="00D1036F" w:rsidRPr="00AA7497" w:rsidRDefault="004704CC" w:rsidP="004704CC">
          <w:pPr>
            <w:pStyle w:val="stbilgi"/>
            <w:jc w:val="center"/>
            <w:rPr>
              <w:b/>
              <w:sz w:val="28"/>
              <w:szCs w:val="28"/>
            </w:rPr>
          </w:pPr>
          <w:r>
            <w:rPr>
              <w:b/>
              <w:bCs/>
              <w:sz w:val="28"/>
              <w:szCs w:val="28"/>
            </w:rPr>
            <w:t>JÜRİ</w:t>
          </w:r>
          <w:r w:rsidR="00D1036F" w:rsidRPr="00AA7497">
            <w:rPr>
              <w:b/>
              <w:bCs/>
              <w:sz w:val="28"/>
              <w:szCs w:val="28"/>
            </w:rPr>
            <w:t xml:space="preserve"> TUTANAĞI FORMU</w:t>
          </w:r>
        </w:p>
      </w:tc>
      <w:tc>
        <w:tcPr>
          <w:tcW w:w="1842" w:type="dxa"/>
          <w:vAlign w:val="center"/>
        </w:tcPr>
        <w:p w:rsidR="00D1036F" w:rsidRPr="00AA7497" w:rsidRDefault="00D1036F" w:rsidP="00AA7497">
          <w:pPr>
            <w:pStyle w:val="stbilgi"/>
          </w:pPr>
          <w:r w:rsidRPr="00AA7497">
            <w:t>Doküman No</w:t>
          </w:r>
        </w:p>
      </w:tc>
      <w:tc>
        <w:tcPr>
          <w:tcW w:w="1276" w:type="dxa"/>
          <w:vAlign w:val="center"/>
        </w:tcPr>
        <w:p w:rsidR="00D1036F" w:rsidRPr="00C32958" w:rsidRDefault="00D1036F" w:rsidP="00AA7497">
          <w:pPr>
            <w:pStyle w:val="stbilgi"/>
            <w:rPr>
              <w:sz w:val="18"/>
            </w:rPr>
          </w:pPr>
          <w:r w:rsidRPr="00AA7497">
            <w:rPr>
              <w:sz w:val="18"/>
            </w:rPr>
            <w:t>FR-047</w:t>
          </w:r>
        </w:p>
      </w:tc>
    </w:tr>
    <w:tr w:rsidR="00D1036F" w:rsidRPr="00995C28" w:rsidTr="00D1036F">
      <w:trPr>
        <w:trHeight w:val="280"/>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İlk Yayın Tarihi</w:t>
          </w:r>
        </w:p>
      </w:tc>
      <w:tc>
        <w:tcPr>
          <w:tcW w:w="1276" w:type="dxa"/>
          <w:vAlign w:val="center"/>
        </w:tcPr>
        <w:p w:rsidR="00D1036F" w:rsidRPr="00AA7497" w:rsidRDefault="00D1036F" w:rsidP="00AA7497">
          <w:pPr>
            <w:pStyle w:val="stbilgi"/>
            <w:rPr>
              <w:sz w:val="18"/>
            </w:rPr>
          </w:pPr>
          <w:r w:rsidRPr="00AA7497">
            <w:rPr>
              <w:sz w:val="18"/>
            </w:rPr>
            <w:t>05.02.2018</w:t>
          </w:r>
        </w:p>
      </w:tc>
    </w:tr>
    <w:tr w:rsidR="00D1036F" w:rsidRPr="00995C28" w:rsidTr="00D1036F">
      <w:trPr>
        <w:trHeight w:val="253"/>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Revizyon Tarihi</w:t>
          </w:r>
        </w:p>
      </w:tc>
      <w:tc>
        <w:tcPr>
          <w:tcW w:w="1276" w:type="dxa"/>
          <w:vAlign w:val="center"/>
        </w:tcPr>
        <w:p w:rsidR="00D1036F" w:rsidRPr="00AA7497" w:rsidRDefault="00396B07" w:rsidP="00444BE5">
          <w:pPr>
            <w:pStyle w:val="stbilgi"/>
            <w:rPr>
              <w:sz w:val="18"/>
            </w:rPr>
          </w:pPr>
          <w:r>
            <w:rPr>
              <w:sz w:val="18"/>
            </w:rPr>
            <w:t>21</w:t>
          </w:r>
          <w:r w:rsidR="00444BE5">
            <w:rPr>
              <w:sz w:val="18"/>
            </w:rPr>
            <w:t>.06</w:t>
          </w:r>
          <w:r w:rsidR="00E256B9">
            <w:rPr>
              <w:sz w:val="18"/>
            </w:rPr>
            <w:t>.202</w:t>
          </w:r>
          <w:r w:rsidR="00444BE5">
            <w:rPr>
              <w:sz w:val="18"/>
            </w:rPr>
            <w:t>3</w:t>
          </w:r>
        </w:p>
      </w:tc>
    </w:tr>
    <w:tr w:rsidR="00D1036F" w:rsidRPr="00995C28" w:rsidTr="00D1036F">
      <w:trPr>
        <w:trHeight w:val="280"/>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Revizyon No</w:t>
          </w:r>
        </w:p>
      </w:tc>
      <w:tc>
        <w:tcPr>
          <w:tcW w:w="1276" w:type="dxa"/>
          <w:vAlign w:val="center"/>
        </w:tcPr>
        <w:p w:rsidR="00D1036F" w:rsidRPr="00AA7497" w:rsidRDefault="00237F3B" w:rsidP="00E256B9">
          <w:pPr>
            <w:pStyle w:val="stbilgi"/>
            <w:rPr>
              <w:sz w:val="18"/>
            </w:rPr>
          </w:pPr>
          <w:r>
            <w:rPr>
              <w:sz w:val="18"/>
            </w:rPr>
            <w:t>0</w:t>
          </w:r>
          <w:r w:rsidR="00444BE5">
            <w:rPr>
              <w:sz w:val="18"/>
            </w:rPr>
            <w:t>3</w:t>
          </w:r>
        </w:p>
      </w:tc>
    </w:tr>
    <w:tr w:rsidR="00D1036F" w:rsidRPr="00995C28" w:rsidTr="00D1036F">
      <w:trPr>
        <w:trHeight w:val="283"/>
      </w:trPr>
      <w:tc>
        <w:tcPr>
          <w:tcW w:w="1337" w:type="dxa"/>
          <w:vMerge/>
          <w:vAlign w:val="center"/>
        </w:tcPr>
        <w:p w:rsidR="00D1036F" w:rsidRPr="00AA7497" w:rsidRDefault="00D1036F" w:rsidP="00AA7497">
          <w:pPr>
            <w:pStyle w:val="stbilgi"/>
            <w:jc w:val="center"/>
          </w:pPr>
        </w:p>
      </w:tc>
      <w:tc>
        <w:tcPr>
          <w:tcW w:w="5184" w:type="dxa"/>
          <w:vMerge/>
          <w:vAlign w:val="center"/>
        </w:tcPr>
        <w:p w:rsidR="00D1036F" w:rsidRPr="00AA7497" w:rsidRDefault="00D1036F" w:rsidP="00AA7497">
          <w:pPr>
            <w:pStyle w:val="stbilgi"/>
            <w:jc w:val="center"/>
          </w:pPr>
        </w:p>
      </w:tc>
      <w:tc>
        <w:tcPr>
          <w:tcW w:w="1842" w:type="dxa"/>
          <w:vAlign w:val="center"/>
        </w:tcPr>
        <w:p w:rsidR="00D1036F" w:rsidRPr="00AA7497" w:rsidRDefault="00D1036F" w:rsidP="00AA7497">
          <w:pPr>
            <w:pStyle w:val="stbilgi"/>
          </w:pPr>
          <w:r w:rsidRPr="00AA7497">
            <w:t>Sayfa No</w:t>
          </w:r>
        </w:p>
      </w:tc>
      <w:tc>
        <w:tcPr>
          <w:tcW w:w="1276" w:type="dxa"/>
          <w:vAlign w:val="center"/>
        </w:tcPr>
        <w:p w:rsidR="00D1036F" w:rsidRPr="00AA7497" w:rsidRDefault="00D1036F" w:rsidP="00AA7497">
          <w:pPr>
            <w:pStyle w:val="stbilgi"/>
            <w:rPr>
              <w:sz w:val="18"/>
            </w:rPr>
          </w:pPr>
          <w:r w:rsidRPr="00AA7497">
            <w:rPr>
              <w:sz w:val="18"/>
            </w:rPr>
            <w:t>1/1</w:t>
          </w:r>
        </w:p>
      </w:tc>
    </w:tr>
  </w:tbl>
  <w:p w:rsidR="00ED10A5" w:rsidRPr="000B27D4" w:rsidRDefault="00ED10A5" w:rsidP="000B27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412ED"/>
    <w:multiLevelType w:val="hybridMultilevel"/>
    <w:tmpl w:val="611C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80B68"/>
    <w:rsid w:val="00037E6A"/>
    <w:rsid w:val="00044C10"/>
    <w:rsid w:val="00067F1E"/>
    <w:rsid w:val="0007269C"/>
    <w:rsid w:val="00093AC4"/>
    <w:rsid w:val="000B27D4"/>
    <w:rsid w:val="000B2B02"/>
    <w:rsid w:val="000B4EA6"/>
    <w:rsid w:val="00182636"/>
    <w:rsid w:val="001D7AFC"/>
    <w:rsid w:val="002053E4"/>
    <w:rsid w:val="00213AC9"/>
    <w:rsid w:val="00215C42"/>
    <w:rsid w:val="00237F3B"/>
    <w:rsid w:val="00246B61"/>
    <w:rsid w:val="002A53C2"/>
    <w:rsid w:val="002B0AA9"/>
    <w:rsid w:val="002B4743"/>
    <w:rsid w:val="002D722C"/>
    <w:rsid w:val="002E14C3"/>
    <w:rsid w:val="002E5DAB"/>
    <w:rsid w:val="002F6EB1"/>
    <w:rsid w:val="0033341C"/>
    <w:rsid w:val="003400E3"/>
    <w:rsid w:val="00353EB9"/>
    <w:rsid w:val="0037369C"/>
    <w:rsid w:val="0037487A"/>
    <w:rsid w:val="00380B68"/>
    <w:rsid w:val="00396B07"/>
    <w:rsid w:val="003D0F97"/>
    <w:rsid w:val="00413067"/>
    <w:rsid w:val="00430F21"/>
    <w:rsid w:val="00444BE5"/>
    <w:rsid w:val="00453282"/>
    <w:rsid w:val="00456769"/>
    <w:rsid w:val="00464667"/>
    <w:rsid w:val="004704CC"/>
    <w:rsid w:val="0047053E"/>
    <w:rsid w:val="00495777"/>
    <w:rsid w:val="004A0035"/>
    <w:rsid w:val="004C3535"/>
    <w:rsid w:val="004D7AC3"/>
    <w:rsid w:val="004F674A"/>
    <w:rsid w:val="00513839"/>
    <w:rsid w:val="005801B6"/>
    <w:rsid w:val="005C4E50"/>
    <w:rsid w:val="005D7328"/>
    <w:rsid w:val="005F3671"/>
    <w:rsid w:val="00605607"/>
    <w:rsid w:val="006220AF"/>
    <w:rsid w:val="006313F1"/>
    <w:rsid w:val="00661655"/>
    <w:rsid w:val="006705A2"/>
    <w:rsid w:val="006971FD"/>
    <w:rsid w:val="006D0DE1"/>
    <w:rsid w:val="006E1F13"/>
    <w:rsid w:val="007E71E4"/>
    <w:rsid w:val="00866B96"/>
    <w:rsid w:val="008A0CD8"/>
    <w:rsid w:val="008D1063"/>
    <w:rsid w:val="008E628A"/>
    <w:rsid w:val="008F7F46"/>
    <w:rsid w:val="009257BB"/>
    <w:rsid w:val="009521B5"/>
    <w:rsid w:val="009635C5"/>
    <w:rsid w:val="00970753"/>
    <w:rsid w:val="009869E8"/>
    <w:rsid w:val="009B1581"/>
    <w:rsid w:val="009B5E46"/>
    <w:rsid w:val="009F4312"/>
    <w:rsid w:val="00A10E37"/>
    <w:rsid w:val="00A2529C"/>
    <w:rsid w:val="00A33795"/>
    <w:rsid w:val="00AA2678"/>
    <w:rsid w:val="00AA7497"/>
    <w:rsid w:val="00AB0695"/>
    <w:rsid w:val="00AF1B4F"/>
    <w:rsid w:val="00B06E4D"/>
    <w:rsid w:val="00BC2B8D"/>
    <w:rsid w:val="00BE6E97"/>
    <w:rsid w:val="00C1701B"/>
    <w:rsid w:val="00C60518"/>
    <w:rsid w:val="00C652D3"/>
    <w:rsid w:val="00C762C8"/>
    <w:rsid w:val="00C838AD"/>
    <w:rsid w:val="00CD08E1"/>
    <w:rsid w:val="00D1036F"/>
    <w:rsid w:val="00D36F6D"/>
    <w:rsid w:val="00DC1DC8"/>
    <w:rsid w:val="00DD0A80"/>
    <w:rsid w:val="00E065BE"/>
    <w:rsid w:val="00E07A64"/>
    <w:rsid w:val="00E256B9"/>
    <w:rsid w:val="00E356F5"/>
    <w:rsid w:val="00E46F26"/>
    <w:rsid w:val="00E66DEC"/>
    <w:rsid w:val="00E77068"/>
    <w:rsid w:val="00EA2691"/>
    <w:rsid w:val="00EC689B"/>
    <w:rsid w:val="00ED10A5"/>
    <w:rsid w:val="00ED184E"/>
    <w:rsid w:val="00ED7B56"/>
    <w:rsid w:val="00EE7B33"/>
    <w:rsid w:val="00F269A7"/>
    <w:rsid w:val="00F27251"/>
    <w:rsid w:val="00F415D5"/>
    <w:rsid w:val="00F64693"/>
    <w:rsid w:val="00F764AF"/>
    <w:rsid w:val="00FB7B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68"/>
    <w:rPr>
      <w:color w:val="000000"/>
    </w:rPr>
  </w:style>
  <w:style w:type="paragraph" w:styleId="Balk1">
    <w:name w:val="heading 1"/>
    <w:basedOn w:val="Normal"/>
    <w:next w:val="Normal"/>
    <w:qFormat/>
    <w:rsid w:val="009635C5"/>
    <w:pPr>
      <w:keepNext/>
      <w:jc w:val="right"/>
      <w:outlineLvl w:val="0"/>
    </w:pPr>
    <w:rPr>
      <w:b/>
      <w:color w:val="auto"/>
      <w:sz w:val="24"/>
      <w:szCs w:val="24"/>
    </w:rPr>
  </w:style>
  <w:style w:type="paragraph" w:styleId="Balk3">
    <w:name w:val="heading 3"/>
    <w:basedOn w:val="Normal"/>
    <w:next w:val="Normal"/>
    <w:qFormat/>
    <w:rsid w:val="009635C5"/>
    <w:pPr>
      <w:keepNext/>
      <w:jc w:val="center"/>
      <w:outlineLvl w:val="2"/>
    </w:pPr>
    <w:rPr>
      <w:b/>
      <w:color w:val="auto"/>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80B68"/>
    <w:pPr>
      <w:tabs>
        <w:tab w:val="center" w:pos="4536"/>
        <w:tab w:val="right" w:pos="9072"/>
      </w:tabs>
    </w:pPr>
  </w:style>
  <w:style w:type="paragraph" w:styleId="Altbilgi">
    <w:name w:val="footer"/>
    <w:basedOn w:val="Normal"/>
    <w:link w:val="AltbilgiChar"/>
    <w:uiPriority w:val="99"/>
    <w:rsid w:val="00380B68"/>
    <w:pPr>
      <w:tabs>
        <w:tab w:val="center" w:pos="4536"/>
        <w:tab w:val="right" w:pos="9072"/>
      </w:tabs>
    </w:pPr>
  </w:style>
  <w:style w:type="character" w:customStyle="1" w:styleId="stbilgiChar">
    <w:name w:val="Üstbilgi Char"/>
    <w:link w:val="stbilgi"/>
    <w:uiPriority w:val="99"/>
    <w:rsid w:val="00D1036F"/>
    <w:rPr>
      <w:color w:val="000000"/>
    </w:rPr>
  </w:style>
  <w:style w:type="character" w:customStyle="1" w:styleId="AltbilgiChar">
    <w:name w:val="Altbilgi Char"/>
    <w:link w:val="Altbilgi"/>
    <w:uiPriority w:val="99"/>
    <w:rsid w:val="0047053E"/>
    <w:rPr>
      <w:color w:val="000000"/>
    </w:rPr>
  </w:style>
</w:styles>
</file>

<file path=word/webSettings.xml><?xml version="1.0" encoding="utf-8"?>
<w:webSettings xmlns:r="http://schemas.openxmlformats.org/officeDocument/2006/relationships" xmlns:w="http://schemas.openxmlformats.org/wordprocessingml/2006/main">
  <w:divs>
    <w:div w:id="135539101">
      <w:bodyDiv w:val="1"/>
      <w:marLeft w:val="0"/>
      <w:marRight w:val="0"/>
      <w:marTop w:val="0"/>
      <w:marBottom w:val="0"/>
      <w:divBdr>
        <w:top w:val="none" w:sz="0" w:space="0" w:color="auto"/>
        <w:left w:val="none" w:sz="0" w:space="0" w:color="auto"/>
        <w:bottom w:val="none" w:sz="0" w:space="0" w:color="auto"/>
        <w:right w:val="none" w:sz="0" w:space="0" w:color="auto"/>
      </w:divBdr>
    </w:div>
    <w:div w:id="954403801">
      <w:bodyDiv w:val="1"/>
      <w:marLeft w:val="0"/>
      <w:marRight w:val="0"/>
      <w:marTop w:val="0"/>
      <w:marBottom w:val="0"/>
      <w:divBdr>
        <w:top w:val="none" w:sz="0" w:space="0" w:color="auto"/>
        <w:left w:val="none" w:sz="0" w:space="0" w:color="auto"/>
        <w:bottom w:val="none" w:sz="0" w:space="0" w:color="auto"/>
        <w:right w:val="none" w:sz="0" w:space="0" w:color="auto"/>
      </w:divBdr>
    </w:div>
    <w:div w:id="1531843389">
      <w:bodyDiv w:val="1"/>
      <w:marLeft w:val="0"/>
      <w:marRight w:val="0"/>
      <w:marTop w:val="0"/>
      <w:marBottom w:val="0"/>
      <w:divBdr>
        <w:top w:val="none" w:sz="0" w:space="0" w:color="auto"/>
        <w:left w:val="none" w:sz="0" w:space="0" w:color="auto"/>
        <w:bottom w:val="none" w:sz="0" w:space="0" w:color="auto"/>
        <w:right w:val="none" w:sz="0" w:space="0" w:color="auto"/>
      </w:divBdr>
    </w:div>
    <w:div w:id="1552811878">
      <w:bodyDiv w:val="1"/>
      <w:marLeft w:val="0"/>
      <w:marRight w:val="0"/>
      <w:marTop w:val="0"/>
      <w:marBottom w:val="0"/>
      <w:divBdr>
        <w:top w:val="none" w:sz="0" w:space="0" w:color="auto"/>
        <w:left w:val="none" w:sz="0" w:space="0" w:color="auto"/>
        <w:bottom w:val="none" w:sz="0" w:space="0" w:color="auto"/>
        <w:right w:val="none" w:sz="0" w:space="0" w:color="auto"/>
      </w:divBdr>
    </w:div>
    <w:div w:id="19962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KMU</cp:lastModifiedBy>
  <cp:revision>9</cp:revision>
  <cp:lastPrinted>2023-06-21T06:46:00Z</cp:lastPrinted>
  <dcterms:created xsi:type="dcterms:W3CDTF">2023-06-12T07:03:00Z</dcterms:created>
  <dcterms:modified xsi:type="dcterms:W3CDTF">2023-07-13T10:46:00Z</dcterms:modified>
</cp:coreProperties>
</file>