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9A7DC" w14:textId="77777777" w:rsidR="008C6104" w:rsidRDefault="008C6104">
      <w:pPr>
        <w:pStyle w:val="KonuBal"/>
        <w:rPr>
          <w:i w:val="0"/>
          <w:color w:val="FF0000"/>
          <w:spacing w:val="-1"/>
          <w:sz w:val="24"/>
        </w:rPr>
      </w:pPr>
    </w:p>
    <w:p w14:paraId="6D71F3EC" w14:textId="31BDF87C" w:rsidR="002A6FFF" w:rsidRDefault="00DB653C" w:rsidP="008C6104">
      <w:pPr>
        <w:pStyle w:val="KonuBal"/>
        <w:ind w:left="0"/>
        <w:rPr>
          <w:i w:val="0"/>
          <w:sz w:val="10"/>
        </w:rPr>
      </w:pPr>
      <w:r>
        <w:rPr>
          <w:i w:val="0"/>
          <w:color w:val="FF0000"/>
          <w:spacing w:val="-1"/>
          <w:sz w:val="24"/>
        </w:rPr>
        <w:t>STERİL ALAN</w:t>
      </w:r>
      <w:r w:rsidR="00502677">
        <w:rPr>
          <w:i w:val="0"/>
          <w:color w:val="FF0000"/>
          <w:spacing w:val="-1"/>
          <w:sz w:val="24"/>
        </w:rPr>
        <w:t xml:space="preserve"> </w:t>
      </w:r>
      <w:proofErr w:type="gramStart"/>
      <w:r w:rsidR="002364AF">
        <w:rPr>
          <w:i w:val="0"/>
          <w:color w:val="FF0000"/>
          <w:sz w:val="24"/>
        </w:rPr>
        <w:t>:</w:t>
      </w:r>
      <w:r w:rsidR="002364AF">
        <w:rPr>
          <w:i w:val="0"/>
          <w:color w:val="FF0000"/>
          <w:sz w:val="10"/>
        </w:rPr>
        <w:t>……………………………………………………………</w:t>
      </w:r>
      <w:r w:rsidR="002364AF">
        <w:rPr>
          <w:i w:val="0"/>
          <w:color w:val="FF0000"/>
          <w:spacing w:val="1"/>
          <w:sz w:val="10"/>
        </w:rPr>
        <w:t>..</w:t>
      </w:r>
      <w:r w:rsidR="002364AF">
        <w:rPr>
          <w:i w:val="0"/>
          <w:color w:val="FF0000"/>
          <w:sz w:val="10"/>
        </w:rPr>
        <w:t>………………………….</w:t>
      </w:r>
      <w:proofErr w:type="gramEnd"/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87"/>
        <w:gridCol w:w="2305"/>
        <w:gridCol w:w="646"/>
        <w:gridCol w:w="646"/>
        <w:gridCol w:w="646"/>
        <w:gridCol w:w="790"/>
        <w:gridCol w:w="790"/>
        <w:gridCol w:w="1983"/>
        <w:gridCol w:w="1402"/>
      </w:tblGrid>
      <w:tr w:rsidR="002A6FFF" w14:paraId="599E8DB4" w14:textId="77777777">
        <w:trPr>
          <w:trHeight w:val="400"/>
        </w:trPr>
        <w:tc>
          <w:tcPr>
            <w:tcW w:w="605" w:type="dxa"/>
          </w:tcPr>
          <w:p w14:paraId="47A79D85" w14:textId="77777777" w:rsidR="002A6FFF" w:rsidRDefault="002364AF">
            <w:pPr>
              <w:pStyle w:val="TableParagraph"/>
              <w:spacing w:before="109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</w:tcPr>
          <w:p w14:paraId="0452C9AB" w14:textId="77777777" w:rsidR="002A6FFF" w:rsidRDefault="002364AF">
            <w:pPr>
              <w:pStyle w:val="TableParagraph"/>
              <w:spacing w:before="109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</w:tcPr>
          <w:p w14:paraId="770F4A22" w14:textId="77777777" w:rsidR="002A6FFF" w:rsidRDefault="002364AF">
            <w:pPr>
              <w:pStyle w:val="TableParagraph"/>
              <w:spacing w:before="8" w:line="180" w:lineRule="atLeast"/>
              <w:ind w:left="883" w:right="-4" w:hanging="851"/>
              <w:rPr>
                <w:b/>
                <w:sz w:val="14"/>
              </w:rPr>
            </w:pPr>
            <w:r>
              <w:rPr>
                <w:b/>
                <w:sz w:val="14"/>
              </w:rPr>
              <w:t>TEMİZİK YAPAN PERSONEL ADI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</w:tcPr>
          <w:p w14:paraId="209BF037" w14:textId="77777777" w:rsidR="002A6FFF" w:rsidRDefault="002364AF">
            <w:pPr>
              <w:pStyle w:val="TableParagraph"/>
              <w:spacing w:before="109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</w:tcPr>
          <w:p w14:paraId="195B3D2F" w14:textId="77777777" w:rsidR="002A6FFF" w:rsidRDefault="002364AF">
            <w:pPr>
              <w:pStyle w:val="TableParagraph"/>
              <w:spacing w:before="109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</w:tcPr>
          <w:p w14:paraId="5C46E753" w14:textId="77777777" w:rsidR="002A6FFF" w:rsidRDefault="002364AF">
            <w:pPr>
              <w:pStyle w:val="TableParagraph"/>
              <w:spacing w:before="109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</w:tcPr>
          <w:p w14:paraId="27253E49" w14:textId="77777777" w:rsidR="002A6FFF" w:rsidRDefault="002364AF">
            <w:pPr>
              <w:pStyle w:val="TableParagraph"/>
              <w:spacing w:before="41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</w:tcPr>
          <w:p w14:paraId="5AD335E8" w14:textId="77777777" w:rsidR="002A6FFF" w:rsidRDefault="002364AF">
            <w:pPr>
              <w:pStyle w:val="TableParagraph"/>
              <w:spacing w:before="8" w:line="180" w:lineRule="atLeast"/>
              <w:ind w:left="720" w:right="235" w:hanging="464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</w:tcPr>
          <w:p w14:paraId="73C7F8BE" w14:textId="77777777" w:rsidR="002A6FFF" w:rsidRDefault="002364AF">
            <w:pPr>
              <w:pStyle w:val="TableParagraph"/>
              <w:spacing w:before="109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208F6E6E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32AF15D2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1.HAFTA</w:t>
            </w:r>
          </w:p>
        </w:tc>
        <w:tc>
          <w:tcPr>
            <w:tcW w:w="1087" w:type="dxa"/>
          </w:tcPr>
          <w:p w14:paraId="01E4F48E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4786A83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3EFAAB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74CE1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81387F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00533A4A" w14:textId="77777777" w:rsidR="002A6FFF" w:rsidRDefault="002A6FFF">
            <w:pPr>
              <w:pStyle w:val="TableParagraph"/>
              <w:spacing w:before="4"/>
              <w:rPr>
                <w:b/>
                <w:sz w:val="4"/>
              </w:rPr>
            </w:pPr>
          </w:p>
          <w:p w14:paraId="13EFE787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35E0A3">
                <v:group id="_x0000_s1124" style="width:13.7pt;height:12.45pt;mso-position-horizontal-relative:char;mso-position-vertical-relative:line" coordsize="274,249">
                  <v:rect id="_x0000_s112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7591D3D3" w14:textId="77777777" w:rsidR="002A6FFF" w:rsidRDefault="002A6FFF">
            <w:pPr>
              <w:pStyle w:val="TableParagraph"/>
              <w:spacing w:before="4"/>
              <w:rPr>
                <w:b/>
                <w:sz w:val="4"/>
              </w:rPr>
            </w:pPr>
          </w:p>
          <w:p w14:paraId="76782D2E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E3D79E6">
                <v:group id="_x0000_s1122" style="width:13.7pt;height:12.45pt;mso-position-horizontal-relative:char;mso-position-vertical-relative:line" coordsize="274,249">
                  <v:rect id="_x0000_s112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B6A46E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372EFC3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85CA056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98C2344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5031AF1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D17A2F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ED460E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496897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23496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C3EBB4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8BD646F">
                <v:group id="_x0000_s1120" style="width:13.7pt;height:12.45pt;mso-position-horizontal-relative:char;mso-position-vertical-relative:line" coordsize="274,249">
                  <v:rect id="_x0000_s112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793638D2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F0F4012">
                <v:group id="_x0000_s1118" style="width:13.7pt;height:12.45pt;mso-position-horizontal-relative:char;mso-position-vertical-relative:line" coordsize="274,249">
                  <v:rect id="_x0000_s111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302EC7B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DB0F2B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8B4A96D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747FEA1E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6A4569C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03F89C5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39278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51DA20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DE873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F72A0B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31BBE69">
                <v:group id="_x0000_s1116" style="width:13.7pt;height:12.45pt;mso-position-horizontal-relative:char;mso-position-vertical-relative:line" coordsize="274,249">
                  <v:rect id="_x0000_s111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3814BDA4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202D5BD">
                <v:group id="_x0000_s1114" style="width:13.7pt;height:12.45pt;mso-position-horizontal-relative:char;mso-position-vertical-relative:line" coordsize="274,249">
                  <v:rect id="_x0000_s111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EBC07A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E7E920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8F6280F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05D48BC0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4601ED5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52FBCD7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1074A4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FB8F75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5F54F8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0EF97545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6183E3B">
                <v:group id="_x0000_s1112" style="width:13.7pt;height:12.45pt;mso-position-horizontal-relative:char;mso-position-vertical-relative:line" coordsize="274,249">
                  <v:rect id="_x0000_s111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13148F84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12B2D2">
                <v:group id="_x0000_s1110" style="width:13.7pt;height:12.45pt;mso-position-horizontal-relative:char;mso-position-vertical-relative:line" coordsize="274,249">
                  <v:rect id="_x0000_s111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6D27E5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444A83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F6485DC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166BBEBD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3E8112BB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78B8610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46E51B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742623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38BE349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73F54F10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24E70576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12F6477">
                <v:group id="_x0000_s1108" style="width:13.7pt;height:12.45pt;mso-position-horizontal-relative:char;mso-position-vertical-relative:line" coordsize="274,249">
                  <v:rect id="_x0000_s110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4DC94207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3CF6EF4B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AD993F8">
                <v:group id="_x0000_s1106" style="width:13.7pt;height:12.45pt;mso-position-horizontal-relative:char;mso-position-vertical-relative:line" coordsize="274,249">
                  <v:rect id="_x0000_s110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6846E78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032D641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49D6161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4E705723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46CBC131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11BF48B9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7255A577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AB9B247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0F924F0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110AC82F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65AE6101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6DCC4A76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51518EAC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40DB356D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7F6F2F8A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14AD845B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2.HAFTA</w:t>
            </w:r>
          </w:p>
        </w:tc>
        <w:tc>
          <w:tcPr>
            <w:tcW w:w="1087" w:type="dxa"/>
          </w:tcPr>
          <w:p w14:paraId="5FBB60C9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327CF50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ED110F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584C48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173243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794110EB" w14:textId="77777777" w:rsidR="002A6FFF" w:rsidRDefault="002A6FFF">
            <w:pPr>
              <w:pStyle w:val="TableParagraph"/>
              <w:spacing w:before="9"/>
              <w:rPr>
                <w:b/>
                <w:sz w:val="5"/>
              </w:rPr>
            </w:pPr>
          </w:p>
          <w:p w14:paraId="5032F763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C00E64E">
                <v:group id="_x0000_s1104" style="width:13.7pt;height:12.45pt;mso-position-horizontal-relative:char;mso-position-vertical-relative:line" coordsize="274,249">
                  <v:rect id="_x0000_s110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E498015" w14:textId="77777777" w:rsidR="002A6FFF" w:rsidRDefault="002A6FFF">
            <w:pPr>
              <w:pStyle w:val="TableParagraph"/>
              <w:spacing w:before="9"/>
              <w:rPr>
                <w:b/>
                <w:sz w:val="5"/>
              </w:rPr>
            </w:pPr>
          </w:p>
          <w:p w14:paraId="74C38DC7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D0A781">
                <v:group id="_x0000_s1102" style="width:13.7pt;height:12.45pt;mso-position-horizontal-relative:char;mso-position-vertical-relative:line" coordsize="274,249">
                  <v:rect id="_x0000_s110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D22F79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11803B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9D1E58E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677FC109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2B1D528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EF30FB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DAE5B5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4F3B2A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418E55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240BEE" w14:textId="77777777" w:rsidR="002A6FFF" w:rsidRDefault="002A6FFF">
            <w:pPr>
              <w:pStyle w:val="TableParagraph"/>
              <w:spacing w:before="1"/>
              <w:rPr>
                <w:b/>
                <w:sz w:val="3"/>
              </w:rPr>
            </w:pPr>
          </w:p>
          <w:p w14:paraId="03EA9FED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F5D3978">
                <v:group id="_x0000_s1100" style="width:13.7pt;height:12.45pt;mso-position-horizontal-relative:char;mso-position-vertical-relative:line" coordsize="274,249">
                  <v:rect id="_x0000_s110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B06013E" w14:textId="77777777" w:rsidR="002A6FFF" w:rsidRDefault="002A6FFF">
            <w:pPr>
              <w:pStyle w:val="TableParagraph"/>
              <w:spacing w:before="1"/>
              <w:rPr>
                <w:b/>
                <w:sz w:val="3"/>
              </w:rPr>
            </w:pPr>
          </w:p>
          <w:p w14:paraId="106A7F91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066F653">
                <v:group id="_x0000_s1098" style="width:13.7pt;height:12.45pt;mso-position-horizontal-relative:char;mso-position-vertical-relative:line" coordsize="274,249">
                  <v:rect id="_x0000_s109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0ACA18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9BEDA8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454D5CEC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546025C4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0795BE5A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6B436A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AA046E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1CC0CC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C128BA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E8548D5" w14:textId="77777777" w:rsidR="002A6FFF" w:rsidRDefault="002A6FFF">
            <w:pPr>
              <w:pStyle w:val="TableParagraph"/>
              <w:spacing w:before="3"/>
              <w:rPr>
                <w:b/>
                <w:sz w:val="3"/>
              </w:rPr>
            </w:pPr>
          </w:p>
          <w:p w14:paraId="6A47FD2D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7875528">
                <v:group id="_x0000_s1096" style="width:13.7pt;height:12.45pt;mso-position-horizontal-relative:char;mso-position-vertical-relative:line" coordsize="274,249">
                  <v:rect id="_x0000_s109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6C89378" w14:textId="77777777" w:rsidR="002A6FFF" w:rsidRDefault="002A6FFF">
            <w:pPr>
              <w:pStyle w:val="TableParagraph"/>
              <w:spacing w:before="3"/>
              <w:rPr>
                <w:b/>
                <w:sz w:val="3"/>
              </w:rPr>
            </w:pPr>
          </w:p>
          <w:p w14:paraId="37CE408E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EAB50B">
                <v:group id="_x0000_s1094" style="width:13.7pt;height:12.45pt;mso-position-horizontal-relative:char;mso-position-vertical-relative:line" coordsize="274,249">
                  <v:rect id="_x0000_s109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E8F58E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C51B30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55B9E63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3F2939D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4C15CB9F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B31679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15F8A4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948CD3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8F48CE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18CDFA98" w14:textId="77777777" w:rsidR="002A6FFF" w:rsidRDefault="002A6FFF">
            <w:pPr>
              <w:pStyle w:val="TableParagraph"/>
              <w:spacing w:before="5"/>
              <w:rPr>
                <w:b/>
                <w:sz w:val="3"/>
              </w:rPr>
            </w:pPr>
          </w:p>
          <w:p w14:paraId="3113650C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1E2A20C">
                <v:group id="_x0000_s1092" style="width:13.7pt;height:12.45pt;mso-position-horizontal-relative:char;mso-position-vertical-relative:line" coordsize="274,249">
                  <v:rect id="_x0000_s109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018504E" w14:textId="77777777" w:rsidR="002A6FFF" w:rsidRDefault="002A6FFF">
            <w:pPr>
              <w:pStyle w:val="TableParagraph"/>
              <w:spacing w:before="5"/>
              <w:rPr>
                <w:b/>
                <w:sz w:val="3"/>
              </w:rPr>
            </w:pPr>
          </w:p>
          <w:p w14:paraId="4FCD9D19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B44A045">
                <v:group id="_x0000_s1090" style="width:13.7pt;height:12.45pt;mso-position-horizontal-relative:char;mso-position-vertical-relative:line" coordsize="274,249">
                  <v:rect id="_x0000_s109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E109CF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7E62F4F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4CD4D9E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16D817E8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B19CDE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27FC568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16915E6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61DE6C1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CE527F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6E3BDDE3" w14:textId="77777777" w:rsidR="002A6FFF" w:rsidRDefault="002A6FFF">
            <w:pPr>
              <w:pStyle w:val="TableParagraph"/>
              <w:spacing w:before="7"/>
              <w:rPr>
                <w:b/>
                <w:sz w:val="3"/>
              </w:rPr>
            </w:pPr>
          </w:p>
          <w:p w14:paraId="09BC4A86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7DA3926">
                <v:group id="_x0000_s1088" style="width:13.7pt;height:12.45pt;mso-position-horizontal-relative:char;mso-position-vertical-relative:line" coordsize="274,249">
                  <v:rect id="_x0000_s108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1783B04D" w14:textId="77777777" w:rsidR="002A6FFF" w:rsidRDefault="002A6FFF">
            <w:pPr>
              <w:pStyle w:val="TableParagraph"/>
              <w:spacing w:before="7"/>
              <w:rPr>
                <w:b/>
                <w:sz w:val="3"/>
              </w:rPr>
            </w:pPr>
          </w:p>
          <w:p w14:paraId="320F4799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0F81434">
                <v:group id="_x0000_s1086" style="width:13.7pt;height:12.45pt;mso-position-horizontal-relative:char;mso-position-vertical-relative:line" coordsize="274,249">
                  <v:rect id="_x0000_s108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0F3A995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56187F0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A2606DD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53274A5D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255CB2D2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7044DE61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1D142301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88FA944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A5D6F9E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D8FD90A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728629E6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20025185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13FE23A0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17A96F78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3CCD7688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7FE235EE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3.HAFTA</w:t>
            </w:r>
          </w:p>
        </w:tc>
        <w:tc>
          <w:tcPr>
            <w:tcW w:w="1087" w:type="dxa"/>
          </w:tcPr>
          <w:p w14:paraId="243BF003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A73630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A9F4E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243B9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0F0E361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3DF955" w14:textId="77777777" w:rsidR="002A6FFF" w:rsidRDefault="002A6FFF">
            <w:pPr>
              <w:pStyle w:val="TableParagraph"/>
              <w:spacing w:before="2"/>
              <w:rPr>
                <w:b/>
                <w:sz w:val="5"/>
              </w:rPr>
            </w:pPr>
          </w:p>
          <w:p w14:paraId="7792F7B6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AAE1BAC">
                <v:group id="_x0000_s1084" style="width:13.7pt;height:12.45pt;mso-position-horizontal-relative:char;mso-position-vertical-relative:line" coordsize="274,249">
                  <v:rect id="_x0000_s108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C35E60B" w14:textId="77777777" w:rsidR="002A6FFF" w:rsidRDefault="002A6FFF">
            <w:pPr>
              <w:pStyle w:val="TableParagraph"/>
              <w:spacing w:before="2"/>
              <w:rPr>
                <w:b/>
                <w:sz w:val="5"/>
              </w:rPr>
            </w:pPr>
          </w:p>
          <w:p w14:paraId="1AC7279D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7B6FB7B">
                <v:group id="_x0000_s1082" style="width:13.7pt;height:12.45pt;mso-position-horizontal-relative:char;mso-position-vertical-relative:line" coordsize="274,249">
                  <v:rect id="_x0000_s108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5476FE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09DB2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14BBB1C3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1491B58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5CAADF66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249437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FAF00C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BDC17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5B4A12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D97B068" w14:textId="77777777" w:rsidR="002A6FFF" w:rsidRDefault="002A6FFF">
            <w:pPr>
              <w:pStyle w:val="TableParagraph"/>
              <w:spacing w:before="6"/>
              <w:rPr>
                <w:b/>
                <w:sz w:val="2"/>
              </w:rPr>
            </w:pPr>
          </w:p>
          <w:p w14:paraId="6F57720D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F06A7F6">
                <v:group id="_x0000_s1080" style="width:13.7pt;height:12.45pt;mso-position-horizontal-relative:char;mso-position-vertical-relative:line" coordsize="274,249">
                  <v:rect id="_x0000_s108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08BF48B3" w14:textId="77777777" w:rsidR="002A6FFF" w:rsidRDefault="002A6FFF">
            <w:pPr>
              <w:pStyle w:val="TableParagraph"/>
              <w:spacing w:before="6"/>
              <w:rPr>
                <w:b/>
                <w:sz w:val="2"/>
              </w:rPr>
            </w:pPr>
          </w:p>
          <w:p w14:paraId="2D54A4C4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F813296">
                <v:group id="_x0000_s1078" style="width:13.7pt;height:12.45pt;mso-position-horizontal-relative:char;mso-position-vertical-relative:line" coordsize="274,249">
                  <v:rect id="_x0000_s107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2341AD5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9A4076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25DE379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7F9F4F0B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1DA84498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5B5C4EC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F467CF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E35A9D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BC14B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18AFDD2" w14:textId="77777777" w:rsidR="002A6FFF" w:rsidRDefault="002A6FFF">
            <w:pPr>
              <w:pStyle w:val="TableParagraph"/>
              <w:spacing w:before="7"/>
              <w:rPr>
                <w:b/>
                <w:sz w:val="2"/>
              </w:rPr>
            </w:pPr>
          </w:p>
          <w:p w14:paraId="0C382DA5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BA2BB09">
                <v:group id="_x0000_s1076" style="width:13.7pt;height:12.45pt;mso-position-horizontal-relative:char;mso-position-vertical-relative:line" coordsize="274,249">
                  <v:rect id="_x0000_s107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23BC9F0" w14:textId="77777777" w:rsidR="002A6FFF" w:rsidRDefault="002A6FFF">
            <w:pPr>
              <w:pStyle w:val="TableParagraph"/>
              <w:spacing w:before="7"/>
              <w:rPr>
                <w:b/>
                <w:sz w:val="2"/>
              </w:rPr>
            </w:pPr>
          </w:p>
          <w:p w14:paraId="2ABEE277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3F05CC0">
                <v:group id="_x0000_s1074" style="width:13.7pt;height:12.45pt;mso-position-horizontal-relative:char;mso-position-vertical-relative:line" coordsize="274,249">
                  <v:rect id="_x0000_s107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802C6B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1D8F6D3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314C4FB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06EC628A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358D09D9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EBF88C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4EEDD9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AB78C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E8C350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3DB868A" w14:textId="77777777" w:rsidR="002A6FFF" w:rsidRDefault="002A6FFF">
            <w:pPr>
              <w:pStyle w:val="TableParagraph"/>
              <w:spacing w:before="9"/>
              <w:rPr>
                <w:b/>
                <w:sz w:val="2"/>
              </w:rPr>
            </w:pPr>
          </w:p>
          <w:p w14:paraId="57C54807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4EE5B0">
                <v:group id="_x0000_s1072" style="width:13.7pt;height:12.45pt;mso-position-horizontal-relative:char;mso-position-vertical-relative:line" coordsize="274,249">
                  <v:rect id="_x0000_s107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66923F6" w14:textId="77777777" w:rsidR="002A6FFF" w:rsidRDefault="002A6FFF">
            <w:pPr>
              <w:pStyle w:val="TableParagraph"/>
              <w:spacing w:before="9"/>
              <w:rPr>
                <w:b/>
                <w:sz w:val="2"/>
              </w:rPr>
            </w:pPr>
          </w:p>
          <w:p w14:paraId="4A957207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A6DA24A">
                <v:group id="_x0000_s1070" style="width:13.7pt;height:12.45pt;mso-position-horizontal-relative:char;mso-position-vertical-relative:line" coordsize="274,249">
                  <v:rect id="_x0000_s107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244525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72174DE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2C6DCFB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ED582DC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00A1C2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4EE7A43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792CE5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460267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653FC9F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5B338F53" w14:textId="77777777" w:rsidR="002A6FFF" w:rsidRDefault="002A6FFF">
            <w:pPr>
              <w:pStyle w:val="TableParagraph"/>
              <w:spacing w:before="11"/>
              <w:rPr>
                <w:b/>
                <w:sz w:val="2"/>
              </w:rPr>
            </w:pPr>
          </w:p>
          <w:p w14:paraId="640E3C64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C600CF4">
                <v:group id="_x0000_s1068" style="width:13.7pt;height:12.45pt;mso-position-horizontal-relative:char;mso-position-vertical-relative:line" coordsize="274,249">
                  <v:rect id="_x0000_s106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112FAEFC" w14:textId="77777777" w:rsidR="002A6FFF" w:rsidRDefault="002A6FFF">
            <w:pPr>
              <w:pStyle w:val="TableParagraph"/>
              <w:spacing w:before="11"/>
              <w:rPr>
                <w:b/>
                <w:sz w:val="2"/>
              </w:rPr>
            </w:pPr>
          </w:p>
          <w:p w14:paraId="6D58A72D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F206ED">
                <v:group id="_x0000_s1066" style="width:13.7pt;height:12.45pt;mso-position-horizontal-relative:char;mso-position-vertical-relative:line" coordsize="274,249">
                  <v:rect id="_x0000_s106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7D125A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4437911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1F331A7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42183BAF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36B692C0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152891FD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50756044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41FAE3E0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104D3AD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413982BE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56598645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4380D756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40D1E904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4FE51213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3829B560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09C4A9D7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4.HAFTA</w:t>
            </w:r>
          </w:p>
        </w:tc>
        <w:tc>
          <w:tcPr>
            <w:tcW w:w="1087" w:type="dxa"/>
          </w:tcPr>
          <w:p w14:paraId="58B44C3C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7DD7D4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1CD53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82C0AC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A53FF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1A92D260" w14:textId="77777777" w:rsidR="002A6FFF" w:rsidRDefault="002A6FFF">
            <w:pPr>
              <w:pStyle w:val="TableParagraph"/>
              <w:spacing w:before="5"/>
              <w:rPr>
                <w:b/>
                <w:sz w:val="4"/>
              </w:rPr>
            </w:pPr>
          </w:p>
          <w:p w14:paraId="0D9D6DD7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4FAD8D">
                <v:group id="_x0000_s1064" style="width:13.7pt;height:12.45pt;mso-position-horizontal-relative:char;mso-position-vertical-relative:line" coordsize="274,249">
                  <v:rect id="_x0000_s106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B8B9716" w14:textId="77777777" w:rsidR="002A6FFF" w:rsidRDefault="002A6FFF">
            <w:pPr>
              <w:pStyle w:val="TableParagraph"/>
              <w:spacing w:before="5"/>
              <w:rPr>
                <w:b/>
                <w:sz w:val="4"/>
              </w:rPr>
            </w:pPr>
          </w:p>
          <w:p w14:paraId="653019DB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C69CA8B">
                <v:group id="_x0000_s1062" style="width:13.7pt;height:12.45pt;mso-position-horizontal-relative:char;mso-position-vertical-relative:line" coordsize="274,249">
                  <v:rect id="_x0000_s106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15CD1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60EE7C7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7D261CA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3200881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6EF31487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E676CC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0C6457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163172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17D27B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79694F73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4DFEA7A">
                <v:group id="_x0000_s1060" style="width:13.7pt;height:12.45pt;mso-position-horizontal-relative:char;mso-position-vertical-relative:line" coordsize="274,249">
                  <v:rect id="_x0000_s106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819E2EA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BC0246E">
                <v:group id="_x0000_s1058" style="width:13.7pt;height:12.45pt;mso-position-horizontal-relative:char;mso-position-vertical-relative:line" coordsize="274,249">
                  <v:rect id="_x0000_s105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42319D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1A2A64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93ADA5D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CFE545B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03F7016D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35FE685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BF4F4B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F5C218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0C7E782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D36639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2994FED">
                <v:group id="_x0000_s1056" style="width:13.7pt;height:12.45pt;mso-position-horizontal-relative:char;mso-position-vertical-relative:line" coordsize="274,249">
                  <v:rect id="_x0000_s105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B05898C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F82AF90">
                <v:group id="_x0000_s1054" style="width:13.7pt;height:12.45pt;mso-position-horizontal-relative:char;mso-position-vertical-relative:line" coordsize="274,249">
                  <v:rect id="_x0000_s105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2E7AAEF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339794F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45DF9EBF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1D80DAF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1891BBA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9D7ED2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BB1A69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950DC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1E649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058019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010FFC01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F2F6A77">
                <v:group id="_x0000_s1052" style="width:13.7pt;height:12.45pt;mso-position-horizontal-relative:char;mso-position-vertical-relative:line" coordsize="274,249">
                  <v:rect id="_x0000_s105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D435953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7BC6B05F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4020FDD">
                <v:group id="_x0000_s1050" style="width:13.7pt;height:12.45pt;mso-position-horizontal-relative:char;mso-position-vertical-relative:line" coordsize="274,249">
                  <v:rect id="_x0000_s105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069356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F32AB3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301D7F0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2ED9D496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5BD581A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7BE9E6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74D6B0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00F4C9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75FA62B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21AB1913" w14:textId="77777777" w:rsidR="002A6FFF" w:rsidRDefault="002A6FFF">
            <w:pPr>
              <w:pStyle w:val="TableParagraph"/>
              <w:spacing w:before="3"/>
              <w:rPr>
                <w:b/>
                <w:sz w:val="2"/>
              </w:rPr>
            </w:pPr>
          </w:p>
          <w:p w14:paraId="3BED9FBB" w14:textId="77777777" w:rsidR="002A6FFF" w:rsidRDefault="00036C8D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61800E5">
                <v:group id="_x0000_s1048" style="width:13.7pt;height:12.45pt;mso-position-horizontal-relative:char;mso-position-vertical-relative:line" coordsize="274,249">
                  <v:rect id="_x0000_s104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26159AC2" w14:textId="77777777" w:rsidR="002A6FFF" w:rsidRDefault="002A6FFF">
            <w:pPr>
              <w:pStyle w:val="TableParagraph"/>
              <w:spacing w:before="3"/>
              <w:rPr>
                <w:b/>
                <w:sz w:val="2"/>
              </w:rPr>
            </w:pPr>
          </w:p>
          <w:p w14:paraId="25DEC571" w14:textId="77777777" w:rsidR="002A6FFF" w:rsidRDefault="00036C8D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EA989B7">
                <v:group id="_x0000_s1046" style="width:13.7pt;height:12.45pt;mso-position-horizontal-relative:char;mso-position-vertical-relative:line" coordsize="274,249">
                  <v:rect id="_x0000_s104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6E49460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0C1093C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</w:tbl>
    <w:p w14:paraId="5774F806" w14:textId="77777777" w:rsidR="002364AF" w:rsidRDefault="002364AF">
      <w:bookmarkStart w:id="0" w:name="_GoBack"/>
      <w:bookmarkEnd w:id="0"/>
    </w:p>
    <w:sectPr w:rsidR="002364AF">
      <w:headerReference w:type="default" r:id="rId7"/>
      <w:footerReference w:type="default" r:id="rId8"/>
      <w:type w:val="continuous"/>
      <w:pgSz w:w="11910" w:h="16840"/>
      <w:pgMar w:top="200" w:right="34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76704" w14:textId="77777777" w:rsidR="00036C8D" w:rsidRDefault="00036C8D" w:rsidP="007B138B">
      <w:r>
        <w:separator/>
      </w:r>
    </w:p>
  </w:endnote>
  <w:endnote w:type="continuationSeparator" w:id="0">
    <w:p w14:paraId="36663561" w14:textId="77777777" w:rsidR="00036C8D" w:rsidRDefault="00036C8D" w:rsidP="007B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4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947"/>
      <w:gridCol w:w="3834"/>
      <w:gridCol w:w="3633"/>
    </w:tblGrid>
    <w:tr w:rsidR="007B138B" w:rsidRPr="00192AC1" w14:paraId="08A2DB4E" w14:textId="77777777" w:rsidTr="007B138B">
      <w:trPr>
        <w:trHeight w:val="824"/>
      </w:trPr>
      <w:tc>
        <w:tcPr>
          <w:tcW w:w="2947" w:type="dxa"/>
          <w:shd w:val="clear" w:color="auto" w:fill="auto"/>
        </w:tcPr>
        <w:p w14:paraId="784B271C" w14:textId="77777777" w:rsidR="007B138B" w:rsidRPr="00192AC1" w:rsidRDefault="007B138B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762862B1" w14:textId="77777777" w:rsidR="007B138B" w:rsidRPr="00192AC1" w:rsidRDefault="007B138B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065F1485" w14:textId="77777777" w:rsidR="007B138B" w:rsidRPr="00192AC1" w:rsidRDefault="007B138B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AC40085" w14:textId="77777777" w:rsidR="007B138B" w:rsidRDefault="007B138B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7C54EF90" w14:textId="77777777" w:rsidR="007B138B" w:rsidRDefault="007B138B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DD8FE30" w14:textId="77777777" w:rsidR="007B138B" w:rsidRDefault="007B13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CBA28" w14:textId="77777777" w:rsidR="00036C8D" w:rsidRDefault="00036C8D" w:rsidP="007B138B">
      <w:r>
        <w:separator/>
      </w:r>
    </w:p>
  </w:footnote>
  <w:footnote w:type="continuationSeparator" w:id="0">
    <w:p w14:paraId="729B4DBD" w14:textId="77777777" w:rsidR="00036C8D" w:rsidRDefault="00036C8D" w:rsidP="007B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7B138B" w:rsidRPr="0080582D" w14:paraId="1FEF6D57" w14:textId="77777777" w:rsidTr="001721AB">
      <w:trPr>
        <w:trHeight w:val="280"/>
      </w:trPr>
      <w:tc>
        <w:tcPr>
          <w:tcW w:w="2248" w:type="dxa"/>
          <w:vMerge w:val="restart"/>
          <w:vAlign w:val="center"/>
        </w:tcPr>
        <w:p w14:paraId="0002233C" w14:textId="77777777" w:rsidR="007B138B" w:rsidRPr="0080582D" w:rsidRDefault="007B138B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B585AD" wp14:editId="16F84235">
                <wp:simplePos x="0" y="0"/>
                <wp:positionH relativeFrom="column">
                  <wp:posOffset>308610</wp:posOffset>
                </wp:positionH>
                <wp:positionV relativeFrom="paragraph">
                  <wp:posOffset>-20320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6D0E6D84" w14:textId="77777777" w:rsidR="007B138B" w:rsidRPr="00A25D98" w:rsidRDefault="007B138B" w:rsidP="001721AB">
          <w:pPr>
            <w:jc w:val="center"/>
            <w:rPr>
              <w:b/>
              <w:sz w:val="24"/>
              <w:szCs w:val="24"/>
            </w:rPr>
          </w:pPr>
          <w:r w:rsidRPr="00A25D98">
            <w:rPr>
              <w:b/>
              <w:sz w:val="24"/>
              <w:szCs w:val="24"/>
            </w:rPr>
            <w:t>AHMET KELEŞOĞLU DİŞ HEKİMLİĞİ FAKÜLTESİ</w:t>
          </w:r>
        </w:p>
        <w:p w14:paraId="5D8C4E0C" w14:textId="3D9B269E" w:rsidR="007B138B" w:rsidRPr="0080582D" w:rsidRDefault="007B138B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7B138B">
            <w:rPr>
              <w:b/>
              <w:sz w:val="24"/>
              <w:szCs w:val="24"/>
            </w:rPr>
            <w:t>TEMİZLİK KONTROL FORMU (STERİL ALAN)</w:t>
          </w:r>
        </w:p>
      </w:tc>
      <w:tc>
        <w:tcPr>
          <w:tcW w:w="2552" w:type="dxa"/>
          <w:vAlign w:val="center"/>
        </w:tcPr>
        <w:p w14:paraId="6A9B1C1E" w14:textId="77777777" w:rsidR="007B138B" w:rsidRPr="0080582D" w:rsidRDefault="007B138B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5B928B1B" w14:textId="25276F26" w:rsidR="007B138B" w:rsidRPr="0080582D" w:rsidRDefault="007B138B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399</w:t>
          </w:r>
        </w:p>
      </w:tc>
    </w:tr>
    <w:tr w:rsidR="007B138B" w:rsidRPr="0080582D" w14:paraId="19105BD6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3F4276FA" w14:textId="77777777" w:rsidR="007B138B" w:rsidRPr="0080582D" w:rsidRDefault="007B138B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73DB1C86" w14:textId="77777777" w:rsidR="007B138B" w:rsidRPr="0080582D" w:rsidRDefault="007B138B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37E23A5D" w14:textId="77777777" w:rsidR="007B138B" w:rsidRPr="0080582D" w:rsidRDefault="007B138B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7CE5DB05" w14:textId="77777777" w:rsidR="007B138B" w:rsidRPr="0080582D" w:rsidRDefault="007B138B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7B138B" w:rsidRPr="0080582D" w14:paraId="6F73285F" w14:textId="77777777" w:rsidTr="001721AB">
      <w:trPr>
        <w:trHeight w:val="253"/>
      </w:trPr>
      <w:tc>
        <w:tcPr>
          <w:tcW w:w="2248" w:type="dxa"/>
          <w:vMerge/>
          <w:vAlign w:val="center"/>
        </w:tcPr>
        <w:p w14:paraId="239FCE87" w14:textId="77777777" w:rsidR="007B138B" w:rsidRPr="0080582D" w:rsidRDefault="007B138B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44C2C3D8" w14:textId="77777777" w:rsidR="007B138B" w:rsidRPr="0080582D" w:rsidRDefault="007B138B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7EE01526" w14:textId="77777777" w:rsidR="007B138B" w:rsidRPr="0080582D" w:rsidRDefault="007B138B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75985148" w14:textId="77777777" w:rsidR="007B138B" w:rsidRPr="0080582D" w:rsidRDefault="007B138B" w:rsidP="001721AB">
          <w:pPr>
            <w:pStyle w:val="stbilgi"/>
            <w:rPr>
              <w:sz w:val="18"/>
            </w:rPr>
          </w:pPr>
        </w:p>
      </w:tc>
    </w:tr>
    <w:tr w:rsidR="007B138B" w:rsidRPr="0080582D" w14:paraId="1E3EA776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2FE0B009" w14:textId="77777777" w:rsidR="007B138B" w:rsidRPr="0080582D" w:rsidRDefault="007B138B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59CE15EC" w14:textId="77777777" w:rsidR="007B138B" w:rsidRPr="0080582D" w:rsidRDefault="007B138B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522BD19B" w14:textId="77777777" w:rsidR="007B138B" w:rsidRPr="0080582D" w:rsidRDefault="007B138B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7614FD19" w14:textId="77777777" w:rsidR="007B138B" w:rsidRPr="0080582D" w:rsidRDefault="007B138B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7B138B" w:rsidRPr="0080582D" w14:paraId="2F2C7C9E" w14:textId="77777777" w:rsidTr="001721AB">
      <w:trPr>
        <w:trHeight w:val="283"/>
      </w:trPr>
      <w:tc>
        <w:tcPr>
          <w:tcW w:w="2248" w:type="dxa"/>
          <w:vMerge/>
          <w:vAlign w:val="center"/>
        </w:tcPr>
        <w:p w14:paraId="64AB2B9D" w14:textId="77777777" w:rsidR="007B138B" w:rsidRPr="0080582D" w:rsidRDefault="007B138B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15B50665" w14:textId="77777777" w:rsidR="007B138B" w:rsidRPr="0080582D" w:rsidRDefault="007B138B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5CC31ACB" w14:textId="77777777" w:rsidR="007B138B" w:rsidRPr="0080582D" w:rsidRDefault="007B138B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43E7D03D" w14:textId="77777777" w:rsidR="007B138B" w:rsidRPr="0080582D" w:rsidRDefault="007B138B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0A3B1036" w14:textId="77777777" w:rsidR="007B138B" w:rsidRDefault="007B13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719"/>
    <w:multiLevelType w:val="hybridMultilevel"/>
    <w:tmpl w:val="5AD2B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6FFF"/>
    <w:rsid w:val="00012415"/>
    <w:rsid w:val="00036C8D"/>
    <w:rsid w:val="002364AF"/>
    <w:rsid w:val="002A6FFF"/>
    <w:rsid w:val="00502677"/>
    <w:rsid w:val="00726668"/>
    <w:rsid w:val="007B138B"/>
    <w:rsid w:val="00841B94"/>
    <w:rsid w:val="00842103"/>
    <w:rsid w:val="008C6104"/>
    <w:rsid w:val="0097225E"/>
    <w:rsid w:val="00A002CF"/>
    <w:rsid w:val="00A72CBE"/>
    <w:rsid w:val="00DB653C"/>
    <w:rsid w:val="00E009CC"/>
    <w:rsid w:val="00F2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  <w14:docId w14:val="736FD3E3"/>
  <w15:docId w15:val="{75A3C6F5-F5B8-4D2D-A7A5-098F8AEF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spacing w:before="11"/>
      <w:ind w:left="158"/>
    </w:pPr>
    <w:rPr>
      <w:b/>
      <w:bCs/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7B13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B138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B13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138B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3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38B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HAYRANCI</dc:creator>
  <cp:lastModifiedBy>kmu</cp:lastModifiedBy>
  <cp:revision>19</cp:revision>
  <cp:lastPrinted>2021-09-22T13:32:00Z</cp:lastPrinted>
  <dcterms:created xsi:type="dcterms:W3CDTF">2021-09-01T12:27:00Z</dcterms:created>
  <dcterms:modified xsi:type="dcterms:W3CDTF">2021-09-22T13:33:00Z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2021-09-01T00:00:00Z</vt:filetime>
  </property>
</Properties>
</file>