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7DC" w14:textId="77777777" w:rsidR="008C6104" w:rsidRDefault="008C6104">
      <w:pPr>
        <w:pStyle w:val="KonuBal"/>
        <w:rPr>
          <w:i w:val="0"/>
          <w:color w:val="FF0000"/>
          <w:spacing w:val="-1"/>
          <w:sz w:val="24"/>
        </w:rPr>
      </w:pPr>
    </w:p>
    <w:p w14:paraId="6D71F3EC" w14:textId="354AA137" w:rsidR="002A6FFF" w:rsidRDefault="00841B94" w:rsidP="008C6104">
      <w:pPr>
        <w:pStyle w:val="KonuBal"/>
        <w:ind w:left="0"/>
        <w:rPr>
          <w:i w:val="0"/>
          <w:sz w:val="10"/>
        </w:rPr>
      </w:pPr>
      <w:r>
        <w:rPr>
          <w:i w:val="0"/>
          <w:color w:val="FF0000"/>
          <w:spacing w:val="-1"/>
          <w:sz w:val="24"/>
        </w:rPr>
        <w:t xml:space="preserve">KLİNİK ( </w:t>
      </w:r>
      <w:r w:rsidR="00951BE0">
        <w:rPr>
          <w:i w:val="0"/>
          <w:color w:val="FF0000"/>
          <w:spacing w:val="-1"/>
          <w:sz w:val="24"/>
        </w:rPr>
        <w:t>PROTEZ LAB.</w:t>
      </w:r>
      <w:r w:rsidR="003339F0">
        <w:rPr>
          <w:i w:val="0"/>
          <w:color w:val="FF0000"/>
          <w:spacing w:val="-1"/>
          <w:sz w:val="24"/>
        </w:rPr>
        <w:t>)</w:t>
      </w:r>
      <w:proofErr w:type="gramStart"/>
      <w:r w:rsidR="002364AF">
        <w:rPr>
          <w:i w:val="0"/>
          <w:color w:val="FF0000"/>
          <w:sz w:val="24"/>
        </w:rPr>
        <w:t>:</w:t>
      </w:r>
      <w:r w:rsidR="002364AF">
        <w:rPr>
          <w:i w:val="0"/>
          <w:color w:val="FF0000"/>
          <w:sz w:val="10"/>
        </w:rPr>
        <w:t>……………………………………………………………</w:t>
      </w:r>
      <w:r w:rsidR="002364AF">
        <w:rPr>
          <w:i w:val="0"/>
          <w:color w:val="FF0000"/>
          <w:spacing w:val="1"/>
          <w:sz w:val="10"/>
        </w:rPr>
        <w:t>..</w:t>
      </w:r>
      <w:r w:rsidR="002364AF">
        <w:rPr>
          <w:i w:val="0"/>
          <w:color w:val="FF0000"/>
          <w:sz w:val="10"/>
        </w:rPr>
        <w:t>………………………….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87"/>
        <w:gridCol w:w="2305"/>
        <w:gridCol w:w="646"/>
        <w:gridCol w:w="646"/>
        <w:gridCol w:w="646"/>
        <w:gridCol w:w="790"/>
        <w:gridCol w:w="790"/>
        <w:gridCol w:w="1983"/>
        <w:gridCol w:w="1402"/>
      </w:tblGrid>
      <w:tr w:rsidR="002A6FFF" w14:paraId="599E8DB4" w14:textId="77777777">
        <w:trPr>
          <w:trHeight w:val="400"/>
        </w:trPr>
        <w:tc>
          <w:tcPr>
            <w:tcW w:w="605" w:type="dxa"/>
          </w:tcPr>
          <w:p w14:paraId="47A79D85" w14:textId="77777777" w:rsidR="002A6FFF" w:rsidRDefault="002364AF">
            <w:pPr>
              <w:pStyle w:val="TableParagraph"/>
              <w:spacing w:before="10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</w:tcPr>
          <w:p w14:paraId="0452C9AB" w14:textId="77777777" w:rsidR="002A6FFF" w:rsidRDefault="002364AF">
            <w:pPr>
              <w:pStyle w:val="TableParagraph"/>
              <w:spacing w:before="109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</w:tcPr>
          <w:p w14:paraId="770F4A22" w14:textId="77777777" w:rsidR="002A6FFF" w:rsidRDefault="002364AF">
            <w:pPr>
              <w:pStyle w:val="TableParagraph"/>
              <w:spacing w:before="8" w:line="180" w:lineRule="atLeast"/>
              <w:ind w:left="883" w:right="-4" w:hanging="851"/>
              <w:rPr>
                <w:b/>
                <w:sz w:val="14"/>
              </w:rPr>
            </w:pPr>
            <w:r>
              <w:rPr>
                <w:b/>
                <w:sz w:val="14"/>
              </w:rPr>
              <w:t>TEMİZİK YAPAN PERSONEL 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</w:tcPr>
          <w:p w14:paraId="209BF037" w14:textId="77777777" w:rsidR="002A6FFF" w:rsidRDefault="002364AF">
            <w:pPr>
              <w:pStyle w:val="TableParagraph"/>
              <w:spacing w:before="109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</w:tcPr>
          <w:p w14:paraId="195B3D2F" w14:textId="77777777" w:rsidR="002A6FFF" w:rsidRDefault="002364AF">
            <w:pPr>
              <w:pStyle w:val="TableParagraph"/>
              <w:spacing w:before="109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</w:tcPr>
          <w:p w14:paraId="5C46E753" w14:textId="77777777" w:rsidR="002A6FFF" w:rsidRDefault="002364AF">
            <w:pPr>
              <w:pStyle w:val="TableParagraph"/>
              <w:spacing w:before="109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</w:tcPr>
          <w:p w14:paraId="27253E49" w14:textId="77777777" w:rsidR="002A6FFF" w:rsidRDefault="002364AF">
            <w:pPr>
              <w:pStyle w:val="TableParagraph"/>
              <w:spacing w:before="41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</w:tcPr>
          <w:p w14:paraId="5AD335E8" w14:textId="77777777" w:rsidR="002A6FFF" w:rsidRDefault="002364AF">
            <w:pPr>
              <w:pStyle w:val="TableParagraph"/>
              <w:spacing w:before="8" w:line="180" w:lineRule="atLeast"/>
              <w:ind w:left="720" w:right="235" w:hanging="464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</w:tcPr>
          <w:p w14:paraId="73C7F8BE" w14:textId="77777777" w:rsidR="002A6FFF" w:rsidRDefault="002364AF">
            <w:pPr>
              <w:pStyle w:val="TableParagraph"/>
              <w:spacing w:before="109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208F6E6E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32AF15D2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1.HAFTA</w:t>
            </w:r>
          </w:p>
        </w:tc>
        <w:tc>
          <w:tcPr>
            <w:tcW w:w="1087" w:type="dxa"/>
          </w:tcPr>
          <w:p w14:paraId="01E4F48E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4786A8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3EFAA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74CE1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81387F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0533A4A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13EFE787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35E0A3">
                <v:group id="_x0000_s1124" style="width:13.7pt;height:12.45pt;mso-position-horizontal-relative:char;mso-position-vertical-relative:line" coordsize="274,249">
                  <v:rect id="_x0000_s112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591D3D3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76782D2E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3D79E6">
                <v:group id="_x0000_s1122" style="width:13.7pt;height:12.45pt;mso-position-horizontal-relative:char;mso-position-vertical-relative:line" coordsize="274,249">
                  <v:rect id="_x0000_s112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B6A46E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72EFC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85CA056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98C234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031AF1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D17A2F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ED460E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96897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3496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C3EBB4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BD646F">
                <v:group id="_x0000_s1120" style="width:13.7pt;height:12.45pt;mso-position-horizontal-relative:char;mso-position-vertical-relative:line" coordsize="274,249">
                  <v:rect id="_x0000_s112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93638D2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F0F4012">
                <v:group id="_x0000_s1118" style="width:13.7pt;height:12.45pt;mso-position-horizontal-relative:char;mso-position-vertical-relative:line" coordsize="274,249">
                  <v:rect id="_x0000_s111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302EC7B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DB0F2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8B4A96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47FEA1E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A4569C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03F89C5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39278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51DA20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DE87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F72A0B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1BBE69">
                <v:group id="_x0000_s1116" style="width:13.7pt;height:12.45pt;mso-position-horizontal-relative:char;mso-position-vertical-relative:line" coordsize="274,249">
                  <v:rect id="_x0000_s111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3814BDA4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02D5BD">
                <v:group id="_x0000_s1114" style="width:13.7pt;height:12.45pt;mso-position-horizontal-relative:char;mso-position-vertical-relative:line" coordsize="274,249">
                  <v:rect id="_x0000_s111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EBC07A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E7E920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8F6280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5D48BC0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601ED5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2FBCD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1074A4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FB8F7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5F54F8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EF97545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3E3B">
                <v:group id="_x0000_s1112" style="width:13.7pt;height:12.45pt;mso-position-horizontal-relative:char;mso-position-vertical-relative:line" coordsize="274,249">
                  <v:rect id="_x0000_s111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13148F84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12B2D2">
                <v:group id="_x0000_s1110" style="width:13.7pt;height:12.45pt;mso-position-horizontal-relative:char;mso-position-vertical-relative:line" coordsize="274,249">
                  <v:rect id="_x0000_s111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6D27E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444A83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F6485DC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6BBEB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3E8112BB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8B861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46E51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4262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38BE349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73F54F10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4E70576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2F6477">
                <v:group id="_x0000_s1108" style="width:13.7pt;height:12.45pt;mso-position-horizontal-relative:char;mso-position-vertical-relative:line" coordsize="274,249">
                  <v:rect id="_x0000_s110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4DC94207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3CF6EF4B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D993F8">
                <v:group id="_x0000_s1106" style="width:13.7pt;height:12.45pt;mso-position-horizontal-relative:char;mso-position-vertical-relative:line" coordsize="274,249">
                  <v:rect id="_x0000_s110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846E78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32D641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49D6161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E705723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46CBC131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1BF48B9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7255A577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AB9B247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0F924F0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110AC82F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65AE6101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6DCC4A7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1518EAC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0DB356D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7F6F2F8A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14AD845B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2.HAFTA</w:t>
            </w:r>
          </w:p>
        </w:tc>
        <w:tc>
          <w:tcPr>
            <w:tcW w:w="1087" w:type="dxa"/>
          </w:tcPr>
          <w:p w14:paraId="5FBB60C9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27CF5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ED110F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84C48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3243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4110EB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5032F763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00E64E">
                <v:group id="_x0000_s1104" style="width:13.7pt;height:12.45pt;mso-position-horizontal-relative:char;mso-position-vertical-relative:line" coordsize="274,249">
                  <v:rect id="_x0000_s110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E498015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74C38DC7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D0A781">
                <v:group id="_x0000_s1102" style="width:13.7pt;height:12.45pt;mso-position-horizontal-relative:char;mso-position-vertical-relative:line" coordsize="274,249">
                  <v:rect id="_x0000_s110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D22F79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1803B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9D1E58E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677FC109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2B1D528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EF30FB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DAE5B5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4F3B2A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18E55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240BE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03EA9FED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F5D3978">
                <v:group id="_x0000_s1100" style="width:13.7pt;height:12.45pt;mso-position-horizontal-relative:char;mso-position-vertical-relative:line" coordsize="274,249">
                  <v:rect id="_x0000_s110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B06013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106A7F91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66F653">
                <v:group id="_x0000_s1098" style="width:13.7pt;height:12.45pt;mso-position-horizontal-relative:char;mso-position-vertical-relative:line" coordsize="274,249">
                  <v:rect id="_x0000_s109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0ACA18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9BEDA8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4D5CEC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546025C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795BE5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6B436A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AA046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1CC0C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C128BA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E8548D5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6A47FD2D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875528">
                <v:group id="_x0000_s1096" style="width:13.7pt;height:12.45pt;mso-position-horizontal-relative:char;mso-position-vertical-relative:line" coordsize="274,249">
                  <v:rect id="_x0000_s109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6C89378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37CE408E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EAB50B">
                <v:group id="_x0000_s1094" style="width:13.7pt;height:12.45pt;mso-position-horizontal-relative:char;mso-position-vertical-relative:line" coordsize="274,249">
                  <v:rect id="_x0000_s109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E8F58E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C51B30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55B9E6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3F2939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C15CB9F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B31679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5F8A4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948CD3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8F48CE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8CDFA98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113650C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E2A20C">
                <v:group id="_x0000_s1092" style="width:13.7pt;height:12.45pt;mso-position-horizontal-relative:char;mso-position-vertical-relative:line" coordsize="274,249">
                  <v:rect id="_x0000_s109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018504E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FCD9D19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44A045">
                <v:group id="_x0000_s1090" style="width:13.7pt;height:12.45pt;mso-position-horizontal-relative:char;mso-position-vertical-relative:line" coordsize="274,249">
                  <v:rect id="_x0000_s109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E109CF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E62F4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4CD4D9E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D817E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B19CDE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27FC568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16915E6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1DE6C1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CE527F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6E3BDDE3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9BC4A86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DA3926">
                <v:group id="_x0000_s1088" style="width:13.7pt;height:12.45pt;mso-position-horizontal-relative:char;mso-position-vertical-relative:line" coordsize="274,249">
                  <v:rect id="_x0000_s108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783B04D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320F4799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F81434">
                <v:group id="_x0000_s1086" style="width:13.7pt;height:12.45pt;mso-position-horizontal-relative:char;mso-position-vertical-relative:line" coordsize="274,249">
                  <v:rect id="_x0000_s108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0F3A99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56187F0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A2606DD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53274A5D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255CB2D2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7044DE61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D142301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88FA944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A5D6F9E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D8FD90A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728629E6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20025185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3FE23A0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17A96F78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CCD7688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7FE235EE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3.HAFTA</w:t>
            </w:r>
          </w:p>
        </w:tc>
        <w:tc>
          <w:tcPr>
            <w:tcW w:w="1087" w:type="dxa"/>
          </w:tcPr>
          <w:p w14:paraId="243BF003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A7363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A9F4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43B9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F0E361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3DF955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7792F7B6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AE1BAC">
                <v:group id="_x0000_s1084" style="width:13.7pt;height:12.45pt;mso-position-horizontal-relative:char;mso-position-vertical-relative:line" coordsize="274,249">
                  <v:rect id="_x0000_s108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C35E60B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1AC7279D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B6FB7B">
                <v:group id="_x0000_s1082" style="width:13.7pt;height:12.45pt;mso-position-horizontal-relative:char;mso-position-vertical-relative:line" coordsize="274,249">
                  <v:rect id="_x0000_s108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5476FE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09DB2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14BBB1C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1491B5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CAADF66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24943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FAF00C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BDC17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B4A12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D97B068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F57720D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06A7F6">
                <v:group id="_x0000_s1080" style="width:13.7pt;height:12.45pt;mso-position-horizontal-relative:char;mso-position-vertical-relative:line" coordsize="274,249">
                  <v:rect id="_x0000_s108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08BF48B3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2D54A4C4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813296">
                <v:group id="_x0000_s1078" style="width:13.7pt;height:12.45pt;mso-position-horizontal-relative:char;mso-position-vertical-relative:line" coordsize="274,249">
                  <v:rect id="_x0000_s107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341AD5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9A4076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5DE379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F9F4F0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DA84498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B5C4EC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467C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E35A9D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C14B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18AFDD2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0C382DA5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A2BB09">
                <v:group id="_x0000_s1076" style="width:13.7pt;height:12.45pt;mso-position-horizontal-relative:char;mso-position-vertical-relative:line" coordsize="274,249">
                  <v:rect id="_x0000_s107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23BC9F0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2ABEE277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3F05CC0">
                <v:group id="_x0000_s1074" style="width:13.7pt;height:12.45pt;mso-position-horizontal-relative:char;mso-position-vertical-relative:line" coordsize="274,249">
                  <v:rect id="_x0000_s107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802C6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D8F6D3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314C4FB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6EC628A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358D09D9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BF88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4EEDD9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AB78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E8C350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3DB868A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57C54807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4EE5B0">
                <v:group id="_x0000_s1072" style="width:13.7pt;height:12.45pt;mso-position-horizontal-relative:char;mso-position-vertical-relative:line" coordsize="274,249">
                  <v:rect id="_x0000_s107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66923F6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4A957207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6DA24A">
                <v:group id="_x0000_s1070" style="width:13.7pt;height:12.45pt;mso-position-horizontal-relative:char;mso-position-vertical-relative:line" coordsize="274,249">
                  <v:rect id="_x0000_s107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244525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2174DE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C6DCFB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ED582DC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00A1C2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4EE7A43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92CE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460267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53FC9F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5B338F53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40E3C64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600CF4">
                <v:group id="_x0000_s1068" style="width:13.7pt;height:12.45pt;mso-position-horizontal-relative:char;mso-position-vertical-relative:line" coordsize="274,249">
                  <v:rect id="_x0000_s106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12FAEFC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D58A72D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F206ED">
                <v:group id="_x0000_s1066" style="width:13.7pt;height:12.45pt;mso-position-horizontal-relative:char;mso-position-vertical-relative:line" coordsize="274,249">
                  <v:rect id="_x0000_s106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7D125A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4437911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1F331A7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2183BAF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36B692C0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52891FD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0756044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FAE3E0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104D3AD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3982BE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56598645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4380D75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40D1E904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FE51213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829B560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09C4A9D7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4.HAFTA</w:t>
            </w:r>
          </w:p>
        </w:tc>
        <w:tc>
          <w:tcPr>
            <w:tcW w:w="1087" w:type="dxa"/>
          </w:tcPr>
          <w:p w14:paraId="58B44C3C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7DD7D4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1CD53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82C0AC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A53F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A92D260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0D9D6DD7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4FAD8D">
                <v:group id="_x0000_s1064" style="width:13.7pt;height:12.45pt;mso-position-horizontal-relative:char;mso-position-vertical-relative:line" coordsize="274,249">
                  <v:rect id="_x0000_s106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B8B9716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653019DB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69CA8B">
                <v:group id="_x0000_s1062" style="width:13.7pt;height:12.45pt;mso-position-horizontal-relative:char;mso-position-vertical-relative:line" coordsize="274,249">
                  <v:rect id="_x0000_s106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15CD1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60EE7C7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7D261CA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3200881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EF31487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676CC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0C6457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63172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D27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694F73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DFEA7A">
                <v:group id="_x0000_s1060" style="width:13.7pt;height:12.45pt;mso-position-horizontal-relative:char;mso-position-vertical-relative:line" coordsize="274,249">
                  <v:rect id="_x0000_s106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819E2EA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C0246E">
                <v:group id="_x0000_s1058" style="width:13.7pt;height:12.45pt;mso-position-horizontal-relative:char;mso-position-vertical-relative:line" coordsize="274,249">
                  <v:rect id="_x0000_s105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42319D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1A2A64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93ADA5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CFE545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3F7016D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5FE685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F4F4B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5C218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C7E782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D36639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994FED">
                <v:group id="_x0000_s1056" style="width:13.7pt;height:12.45pt;mso-position-horizontal-relative:char;mso-position-vertical-relative:line" coordsize="274,249">
                  <v:rect id="_x0000_s105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B05898C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82AF90">
                <v:group id="_x0000_s1054" style="width:13.7pt;height:12.45pt;mso-position-horizontal-relative:char;mso-position-vertical-relative:line" coordsize="274,249">
                  <v:rect id="_x0000_s105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E7AAE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39794F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DF9EB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1D80DAF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891BBA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9D7ED2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BB1A69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950D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1E649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058019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10FFC01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F2F6A77">
                <v:group id="_x0000_s1052" style="width:13.7pt;height:12.45pt;mso-position-horizontal-relative:char;mso-position-vertical-relative:line" coordsize="274,249">
                  <v:rect id="_x0000_s105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D435953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7BC6B05F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020FDD">
                <v:group id="_x0000_s1050" style="width:13.7pt;height:12.45pt;mso-position-horizontal-relative:char;mso-position-vertical-relative:line" coordsize="274,249">
                  <v:rect id="_x0000_s105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069356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F32AB3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301D7F0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2ED9D496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5BD581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BE9E6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74D6B0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00F4C9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75FA62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1AB1913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3BED9FBB" w14:textId="77777777" w:rsidR="002A6FFF" w:rsidRDefault="0006770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00E5">
                <v:group id="_x0000_s1048" style="width:13.7pt;height:12.45pt;mso-position-horizontal-relative:char;mso-position-vertical-relative:line" coordsize="274,249">
                  <v:rect id="_x0000_s104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6159AC2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25DEC571" w14:textId="77777777" w:rsidR="002A6FFF" w:rsidRDefault="0006770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A989B7">
                <v:group id="_x0000_s1046" style="width:13.7pt;height:12.45pt;mso-position-horizontal-relative:char;mso-position-vertical-relative:line" coordsize="274,249">
                  <v:rect id="_x0000_s104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E4946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C1093C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</w:tbl>
    <w:p w14:paraId="5774F806" w14:textId="77777777" w:rsidR="002364AF" w:rsidRDefault="002364AF">
      <w:bookmarkStart w:id="0" w:name="_GoBack"/>
      <w:bookmarkEnd w:id="0"/>
    </w:p>
    <w:sectPr w:rsidR="002364AF">
      <w:headerReference w:type="default" r:id="rId7"/>
      <w:footerReference w:type="default" r:id="rId8"/>
      <w:type w:val="continuous"/>
      <w:pgSz w:w="11910" w:h="16840"/>
      <w:pgMar w:top="20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2116" w14:textId="77777777" w:rsidR="00067703" w:rsidRDefault="00067703" w:rsidP="00711546">
      <w:r>
        <w:separator/>
      </w:r>
    </w:p>
  </w:endnote>
  <w:endnote w:type="continuationSeparator" w:id="0">
    <w:p w14:paraId="7857DAFC" w14:textId="77777777" w:rsidR="00067703" w:rsidRDefault="00067703" w:rsidP="0071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9"/>
      <w:gridCol w:w="3834"/>
      <w:gridCol w:w="3633"/>
    </w:tblGrid>
    <w:tr w:rsidR="00711546" w:rsidRPr="00192AC1" w14:paraId="7EA4F69E" w14:textId="77777777" w:rsidTr="00711546">
      <w:trPr>
        <w:trHeight w:val="824"/>
      </w:trPr>
      <w:tc>
        <w:tcPr>
          <w:tcW w:w="3089" w:type="dxa"/>
          <w:shd w:val="clear" w:color="auto" w:fill="auto"/>
        </w:tcPr>
        <w:p w14:paraId="53B62CE1" w14:textId="77777777" w:rsidR="00711546" w:rsidRPr="00192AC1" w:rsidRDefault="00711546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0EE4839D" w14:textId="77777777" w:rsidR="00711546" w:rsidRPr="00192AC1" w:rsidRDefault="00711546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6F99E9A3" w14:textId="77777777" w:rsidR="00711546" w:rsidRPr="00192AC1" w:rsidRDefault="00711546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995F487" w14:textId="77777777" w:rsidR="00711546" w:rsidRDefault="00711546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8D28C87" w14:textId="77777777" w:rsidR="00711546" w:rsidRDefault="00711546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E02CD14" w14:textId="77777777" w:rsidR="00711546" w:rsidRDefault="007115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41C2" w14:textId="77777777" w:rsidR="00067703" w:rsidRDefault="00067703" w:rsidP="00711546">
      <w:r>
        <w:separator/>
      </w:r>
    </w:p>
  </w:footnote>
  <w:footnote w:type="continuationSeparator" w:id="0">
    <w:p w14:paraId="60F96555" w14:textId="77777777" w:rsidR="00067703" w:rsidRDefault="00067703" w:rsidP="0071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711546" w:rsidRPr="0080582D" w14:paraId="4F17E438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1F3C8137" w14:textId="77777777" w:rsidR="00711546" w:rsidRPr="0080582D" w:rsidRDefault="00711546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BBC9D9" wp14:editId="6C6CA658">
                <wp:simplePos x="0" y="0"/>
                <wp:positionH relativeFrom="column">
                  <wp:posOffset>288290</wp:posOffset>
                </wp:positionH>
                <wp:positionV relativeFrom="paragraph">
                  <wp:posOffset>-34925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F35D978" w14:textId="77777777" w:rsidR="00711546" w:rsidRPr="00A25D98" w:rsidRDefault="00711546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7FE4BD29" w14:textId="7C42B9B8" w:rsidR="00711546" w:rsidRPr="0080582D" w:rsidRDefault="00711546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711546">
            <w:rPr>
              <w:b/>
              <w:sz w:val="24"/>
              <w:szCs w:val="24"/>
            </w:rPr>
            <w:t>TEMİZLİK KONTROL FORMU (PROTEZ LAB)</w:t>
          </w:r>
        </w:p>
      </w:tc>
      <w:tc>
        <w:tcPr>
          <w:tcW w:w="2552" w:type="dxa"/>
          <w:vAlign w:val="center"/>
        </w:tcPr>
        <w:p w14:paraId="0539D5BE" w14:textId="77777777" w:rsidR="00711546" w:rsidRPr="0080582D" w:rsidRDefault="00711546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16C999A4" w14:textId="640C5AE0" w:rsidR="00711546" w:rsidRPr="0080582D" w:rsidRDefault="00711546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397</w:t>
          </w:r>
        </w:p>
      </w:tc>
    </w:tr>
    <w:tr w:rsidR="00711546" w:rsidRPr="0080582D" w14:paraId="0F1E52B7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29B28A9" w14:textId="77777777" w:rsidR="00711546" w:rsidRPr="0080582D" w:rsidRDefault="00711546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573BFF2" w14:textId="77777777" w:rsidR="00711546" w:rsidRPr="0080582D" w:rsidRDefault="00711546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74979DF9" w14:textId="77777777" w:rsidR="00711546" w:rsidRPr="0080582D" w:rsidRDefault="00711546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77944B6B" w14:textId="77777777" w:rsidR="00711546" w:rsidRPr="0080582D" w:rsidRDefault="00711546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711546" w:rsidRPr="0080582D" w14:paraId="189696AE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1958004A" w14:textId="77777777" w:rsidR="00711546" w:rsidRPr="0080582D" w:rsidRDefault="00711546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00FC723" w14:textId="77777777" w:rsidR="00711546" w:rsidRPr="0080582D" w:rsidRDefault="00711546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85762A7" w14:textId="77777777" w:rsidR="00711546" w:rsidRPr="0080582D" w:rsidRDefault="00711546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2B7091D0" w14:textId="77777777" w:rsidR="00711546" w:rsidRPr="0080582D" w:rsidRDefault="00711546" w:rsidP="001721AB">
          <w:pPr>
            <w:pStyle w:val="stbilgi"/>
            <w:rPr>
              <w:sz w:val="18"/>
            </w:rPr>
          </w:pPr>
        </w:p>
      </w:tc>
    </w:tr>
    <w:tr w:rsidR="00711546" w:rsidRPr="0080582D" w14:paraId="11180EFB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41F5AF0" w14:textId="77777777" w:rsidR="00711546" w:rsidRPr="0080582D" w:rsidRDefault="00711546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1F09F34" w14:textId="77777777" w:rsidR="00711546" w:rsidRPr="0080582D" w:rsidRDefault="00711546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7184497" w14:textId="77777777" w:rsidR="00711546" w:rsidRPr="0080582D" w:rsidRDefault="00711546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690C1F42" w14:textId="77777777" w:rsidR="00711546" w:rsidRPr="0080582D" w:rsidRDefault="00711546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711546" w:rsidRPr="0080582D" w14:paraId="63BB97CF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63036B27" w14:textId="77777777" w:rsidR="00711546" w:rsidRPr="0080582D" w:rsidRDefault="00711546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532AB4F" w14:textId="77777777" w:rsidR="00711546" w:rsidRPr="0080582D" w:rsidRDefault="00711546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3E2BE01" w14:textId="77777777" w:rsidR="00711546" w:rsidRPr="0080582D" w:rsidRDefault="00711546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3CA01111" w14:textId="77777777" w:rsidR="00711546" w:rsidRPr="0080582D" w:rsidRDefault="00711546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22C47CC3" w14:textId="77777777" w:rsidR="00711546" w:rsidRDefault="007115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719"/>
    <w:multiLevelType w:val="hybridMultilevel"/>
    <w:tmpl w:val="5AD2B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FFF"/>
    <w:rsid w:val="00067703"/>
    <w:rsid w:val="002364AF"/>
    <w:rsid w:val="002A6FFF"/>
    <w:rsid w:val="003339F0"/>
    <w:rsid w:val="0039482D"/>
    <w:rsid w:val="00545C51"/>
    <w:rsid w:val="005C510F"/>
    <w:rsid w:val="00711546"/>
    <w:rsid w:val="00726668"/>
    <w:rsid w:val="00841B94"/>
    <w:rsid w:val="008C6104"/>
    <w:rsid w:val="00951BE0"/>
    <w:rsid w:val="0097225E"/>
    <w:rsid w:val="009D2221"/>
    <w:rsid w:val="009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736FD3E3"/>
  <w15:docId w15:val="{75A3C6F5-F5B8-4D2D-A7A5-098F8AE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11"/>
      <w:ind w:left="158"/>
    </w:pPr>
    <w:rPr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115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154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115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546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5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54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HAYRANCI</dc:creator>
  <cp:lastModifiedBy>kmu</cp:lastModifiedBy>
  <cp:revision>18</cp:revision>
  <cp:lastPrinted>2021-09-22T13:30:00Z</cp:lastPrinted>
  <dcterms:created xsi:type="dcterms:W3CDTF">2021-09-01T12:27:00Z</dcterms:created>
  <dcterms:modified xsi:type="dcterms:W3CDTF">2021-09-22T13:30:00Z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2021-09-01T00:00:00Z</vt:filetime>
  </property>
</Properties>
</file>