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769F" w14:textId="77777777" w:rsidR="00B127A2" w:rsidRDefault="00B127A2"/>
    <w:tbl>
      <w:tblPr>
        <w:tblpPr w:leftFromText="141" w:rightFromText="141" w:vertAnchor="page" w:horzAnchor="margin" w:tblpXSpec="center" w:tblpY="30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559"/>
        <w:gridCol w:w="1559"/>
        <w:gridCol w:w="1560"/>
        <w:gridCol w:w="1417"/>
        <w:gridCol w:w="1418"/>
        <w:gridCol w:w="1134"/>
        <w:gridCol w:w="992"/>
      </w:tblGrid>
      <w:tr w:rsidR="00357CB6" w14:paraId="690BD966" w14:textId="77777777" w:rsidTr="00AE110D">
        <w:trPr>
          <w:trHeight w:val="841"/>
        </w:trPr>
        <w:tc>
          <w:tcPr>
            <w:tcW w:w="817" w:type="dxa"/>
          </w:tcPr>
          <w:p w14:paraId="7E297FD5" w14:textId="77777777" w:rsidR="001548FC" w:rsidRPr="002B2A82" w:rsidRDefault="001548FC" w:rsidP="00853D2E">
            <w:pPr>
              <w:jc w:val="center"/>
              <w:rPr>
                <w:sz w:val="18"/>
                <w:szCs w:val="18"/>
              </w:rPr>
            </w:pPr>
          </w:p>
          <w:p w14:paraId="191A18ED" w14:textId="77777777" w:rsidR="00357CB6" w:rsidRPr="002B2A82" w:rsidRDefault="00357CB6" w:rsidP="00853D2E">
            <w:pPr>
              <w:jc w:val="center"/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Ders</w:t>
            </w:r>
          </w:p>
          <w:p w14:paraId="193AEA08" w14:textId="77777777" w:rsidR="00357CB6" w:rsidRPr="002B2A82" w:rsidRDefault="00357CB6" w:rsidP="00853D2E">
            <w:pPr>
              <w:jc w:val="center"/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Saatler</w:t>
            </w:r>
            <w:r w:rsidR="001548FC" w:rsidRPr="002B2A82">
              <w:rPr>
                <w:sz w:val="18"/>
                <w:szCs w:val="18"/>
              </w:rPr>
              <w:t>i</w:t>
            </w:r>
          </w:p>
          <w:p w14:paraId="0430F5A6" w14:textId="77777777" w:rsidR="00357CB6" w:rsidRPr="002B2A82" w:rsidRDefault="001548FC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G</w:t>
            </w:r>
            <w:r w:rsidR="00357CB6" w:rsidRPr="002B2A82">
              <w:rPr>
                <w:sz w:val="18"/>
                <w:szCs w:val="18"/>
              </w:rPr>
              <w:t>ünler</w:t>
            </w:r>
          </w:p>
        </w:tc>
        <w:tc>
          <w:tcPr>
            <w:tcW w:w="709" w:type="dxa"/>
          </w:tcPr>
          <w:p w14:paraId="654C9261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I. Ders</w:t>
            </w:r>
          </w:p>
          <w:p w14:paraId="45989277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0937C968" w14:textId="77777777" w:rsidR="00357CB6" w:rsidRPr="002B2A82" w:rsidRDefault="00357CB6" w:rsidP="00FE2870">
            <w:pPr>
              <w:rPr>
                <w:b/>
                <w:sz w:val="18"/>
                <w:szCs w:val="18"/>
              </w:rPr>
            </w:pPr>
            <w:r w:rsidRPr="002B2A82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1559" w:type="dxa"/>
          </w:tcPr>
          <w:p w14:paraId="3C365D05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II. Ders</w:t>
            </w:r>
          </w:p>
          <w:p w14:paraId="0C9B522D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3DAC3528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b/>
                <w:sz w:val="18"/>
                <w:szCs w:val="18"/>
              </w:rPr>
              <w:t>09:30-10:15</w:t>
            </w:r>
          </w:p>
        </w:tc>
        <w:tc>
          <w:tcPr>
            <w:tcW w:w="1559" w:type="dxa"/>
          </w:tcPr>
          <w:p w14:paraId="12800AD6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III. Ders</w:t>
            </w:r>
          </w:p>
          <w:p w14:paraId="552C7C46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26A85CAD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1560" w:type="dxa"/>
          </w:tcPr>
          <w:p w14:paraId="23F82B1F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IV. Ders</w:t>
            </w:r>
          </w:p>
          <w:p w14:paraId="029B08AD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10A8821C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b/>
                <w:sz w:val="18"/>
                <w:szCs w:val="18"/>
              </w:rPr>
              <w:t>11:30-12:15</w:t>
            </w:r>
          </w:p>
        </w:tc>
        <w:tc>
          <w:tcPr>
            <w:tcW w:w="1417" w:type="dxa"/>
          </w:tcPr>
          <w:p w14:paraId="2B941490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V. Ders</w:t>
            </w:r>
          </w:p>
          <w:p w14:paraId="6AE59F1E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061634B1" w14:textId="77777777" w:rsidR="00357CB6" w:rsidRPr="002B2A82" w:rsidRDefault="00542A5F" w:rsidP="00542A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13:30</w:t>
            </w:r>
            <w:r w:rsidR="00357CB6" w:rsidRPr="002B2A82">
              <w:rPr>
                <w:b/>
                <w:sz w:val="18"/>
                <w:szCs w:val="18"/>
              </w:rPr>
              <w:t>-14: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1CF02845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VI. Ders</w:t>
            </w:r>
          </w:p>
          <w:p w14:paraId="44459ADC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3D52C1D0" w14:textId="77777777" w:rsidR="00357CB6" w:rsidRPr="002B2A82" w:rsidRDefault="00357CB6" w:rsidP="00542A5F">
            <w:pPr>
              <w:rPr>
                <w:sz w:val="18"/>
                <w:szCs w:val="18"/>
              </w:rPr>
            </w:pPr>
            <w:r w:rsidRPr="002B2A82">
              <w:rPr>
                <w:b/>
                <w:sz w:val="18"/>
                <w:szCs w:val="18"/>
              </w:rPr>
              <w:t>14:</w:t>
            </w:r>
            <w:r w:rsidR="00542A5F">
              <w:rPr>
                <w:b/>
                <w:sz w:val="18"/>
                <w:szCs w:val="18"/>
              </w:rPr>
              <w:t>30</w:t>
            </w:r>
            <w:r w:rsidRPr="002B2A82">
              <w:rPr>
                <w:b/>
                <w:sz w:val="18"/>
                <w:szCs w:val="18"/>
              </w:rPr>
              <w:t>-15:</w:t>
            </w:r>
            <w:r w:rsidR="00542A5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AE224E0" w14:textId="77777777" w:rsidR="00357CB6" w:rsidRPr="002B2A82" w:rsidRDefault="00357CB6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>VII.Ders</w:t>
            </w:r>
          </w:p>
          <w:p w14:paraId="40AD76D3" w14:textId="77777777" w:rsidR="00357CB6" w:rsidRPr="002B2A82" w:rsidRDefault="00357CB6" w:rsidP="00FE2870">
            <w:pPr>
              <w:rPr>
                <w:sz w:val="18"/>
                <w:szCs w:val="18"/>
              </w:rPr>
            </w:pPr>
          </w:p>
          <w:p w14:paraId="59B44123" w14:textId="77777777" w:rsidR="00357CB6" w:rsidRPr="002B2A82" w:rsidRDefault="00542A5F" w:rsidP="00542A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15:30</w:t>
            </w:r>
            <w:r w:rsidR="00357CB6" w:rsidRPr="002B2A82">
              <w:rPr>
                <w:b/>
                <w:sz w:val="18"/>
                <w:szCs w:val="18"/>
              </w:rPr>
              <w:t>-16: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7333B64D" w14:textId="77777777" w:rsidR="00357CB6" w:rsidRPr="002B2A82" w:rsidRDefault="00396159" w:rsidP="00FE2870">
            <w:pPr>
              <w:rPr>
                <w:sz w:val="18"/>
                <w:szCs w:val="18"/>
              </w:rPr>
            </w:pPr>
            <w:r w:rsidRPr="002B2A82">
              <w:rPr>
                <w:sz w:val="18"/>
                <w:szCs w:val="18"/>
              </w:rPr>
              <w:t xml:space="preserve">VIII </w:t>
            </w:r>
            <w:r w:rsidR="00AF1649" w:rsidRPr="002B2A82">
              <w:rPr>
                <w:sz w:val="18"/>
                <w:szCs w:val="18"/>
              </w:rPr>
              <w:t>Der</w:t>
            </w:r>
            <w:r w:rsidRPr="002B2A82">
              <w:rPr>
                <w:sz w:val="18"/>
                <w:szCs w:val="18"/>
              </w:rPr>
              <w:t>s</w:t>
            </w:r>
          </w:p>
          <w:p w14:paraId="21E598F7" w14:textId="77777777" w:rsidR="00542A5F" w:rsidRDefault="00542A5F" w:rsidP="00542A5F">
            <w:pPr>
              <w:rPr>
                <w:b/>
                <w:sz w:val="18"/>
                <w:szCs w:val="18"/>
              </w:rPr>
            </w:pPr>
          </w:p>
          <w:p w14:paraId="002A1247" w14:textId="77777777" w:rsidR="00357CB6" w:rsidRPr="002B2A82" w:rsidRDefault="00542A5F" w:rsidP="00542A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</w:t>
            </w:r>
            <w:r w:rsidR="00357CB6" w:rsidRPr="002B2A82">
              <w:rPr>
                <w:b/>
                <w:sz w:val="18"/>
                <w:szCs w:val="18"/>
              </w:rPr>
              <w:t>-17:</w:t>
            </w:r>
            <w:r>
              <w:rPr>
                <w:b/>
                <w:sz w:val="18"/>
                <w:szCs w:val="18"/>
              </w:rPr>
              <w:t>15</w:t>
            </w:r>
          </w:p>
        </w:tc>
      </w:tr>
      <w:tr w:rsidR="00DB29EF" w14:paraId="7EEC06AD" w14:textId="77777777" w:rsidTr="00AE110D">
        <w:trPr>
          <w:trHeight w:val="701"/>
        </w:trPr>
        <w:tc>
          <w:tcPr>
            <w:tcW w:w="817" w:type="dxa"/>
          </w:tcPr>
          <w:p w14:paraId="06A01353" w14:textId="77777777" w:rsidR="00DB29EF" w:rsidRPr="002B2A82" w:rsidRDefault="00DB29EF" w:rsidP="00DB29EF">
            <w:pPr>
              <w:rPr>
                <w:b/>
                <w:sz w:val="16"/>
                <w:szCs w:val="16"/>
              </w:rPr>
            </w:pPr>
            <w:proofErr w:type="spellStart"/>
            <w:r w:rsidRPr="002B2A82">
              <w:rPr>
                <w:b/>
                <w:sz w:val="16"/>
                <w:szCs w:val="16"/>
              </w:rPr>
              <w:t>P.tesi</w:t>
            </w:r>
            <w:proofErr w:type="spellEnd"/>
          </w:p>
        </w:tc>
        <w:tc>
          <w:tcPr>
            <w:tcW w:w="709" w:type="dxa"/>
          </w:tcPr>
          <w:p w14:paraId="4611FCEB" w14:textId="77777777" w:rsidR="00DB29EF" w:rsidRPr="002B2A82" w:rsidRDefault="00DB29EF" w:rsidP="00DB2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08BD4" w14:textId="77777777" w:rsidR="00DB29EF" w:rsidRPr="002B2A82" w:rsidRDefault="00DB29EF" w:rsidP="00DB2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A1104A" w14:textId="77777777" w:rsidR="00DB29EF" w:rsidRPr="002B2A82" w:rsidRDefault="00DB29EF" w:rsidP="00DB2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FAE3A4" w14:textId="77777777" w:rsidR="00DB29EF" w:rsidRPr="002B2A82" w:rsidRDefault="00DB29EF" w:rsidP="00DB2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FBCE9E" w14:textId="77777777" w:rsidR="00DB29EF" w:rsidRPr="000A1AC5" w:rsidRDefault="00DB29EF" w:rsidP="00DB29EF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32342D" w14:textId="77777777" w:rsidR="00DB29EF" w:rsidRPr="000A1AC5" w:rsidRDefault="00DB29EF" w:rsidP="00DB29EF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0885B5" w14:textId="77777777" w:rsidR="00DB29EF" w:rsidRPr="003B2FE2" w:rsidRDefault="00DB29EF" w:rsidP="00DB2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BFE1EB0" w14:textId="77777777" w:rsidR="00DB29EF" w:rsidRPr="002B2A82" w:rsidRDefault="00DB29EF" w:rsidP="00DB29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94466" w14:paraId="7978FF0F" w14:textId="77777777" w:rsidTr="00AE110D">
        <w:trPr>
          <w:trHeight w:val="880"/>
        </w:trPr>
        <w:tc>
          <w:tcPr>
            <w:tcW w:w="817" w:type="dxa"/>
          </w:tcPr>
          <w:p w14:paraId="3FC9094B" w14:textId="77777777" w:rsidR="00494466" w:rsidRPr="002B2A82" w:rsidRDefault="00494466" w:rsidP="00494466">
            <w:pPr>
              <w:rPr>
                <w:sz w:val="16"/>
                <w:szCs w:val="16"/>
              </w:rPr>
            </w:pPr>
          </w:p>
          <w:p w14:paraId="1E765232" w14:textId="77777777" w:rsidR="00494466" w:rsidRPr="002B2A82" w:rsidRDefault="00494466" w:rsidP="00494466">
            <w:pPr>
              <w:rPr>
                <w:b/>
                <w:sz w:val="16"/>
                <w:szCs w:val="16"/>
              </w:rPr>
            </w:pPr>
            <w:r w:rsidRPr="002B2A82">
              <w:rPr>
                <w:b/>
                <w:sz w:val="16"/>
                <w:szCs w:val="16"/>
              </w:rPr>
              <w:t>Salı</w:t>
            </w:r>
          </w:p>
          <w:p w14:paraId="3C3C1ABC" w14:textId="77777777" w:rsidR="00494466" w:rsidRPr="002B2A82" w:rsidRDefault="00494466" w:rsidP="004944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8DA7E94" w14:textId="77777777" w:rsidR="00494466" w:rsidRPr="000A1AC5" w:rsidRDefault="00494466" w:rsidP="00494466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36DD44" w14:textId="77777777" w:rsidR="00494466" w:rsidRPr="00867FC1" w:rsidRDefault="00AE110D" w:rsidP="00494466">
            <w:pPr>
              <w:jc w:val="center"/>
              <w:rPr>
                <w:b/>
                <w:sz w:val="16"/>
                <w:szCs w:val="16"/>
              </w:rPr>
            </w:pPr>
            <w:r w:rsidRPr="00867FC1">
              <w:rPr>
                <w:b/>
                <w:sz w:val="16"/>
                <w:szCs w:val="16"/>
              </w:rPr>
              <w:t>ÖĞRENCİ GÖRÜŞME SAATİ</w:t>
            </w:r>
          </w:p>
        </w:tc>
        <w:tc>
          <w:tcPr>
            <w:tcW w:w="1559" w:type="dxa"/>
          </w:tcPr>
          <w:p w14:paraId="50D349F3" w14:textId="77777777" w:rsidR="00494466" w:rsidRPr="00867FC1" w:rsidRDefault="00494466" w:rsidP="00494466">
            <w:pPr>
              <w:jc w:val="center"/>
              <w:rPr>
                <w:sz w:val="20"/>
                <w:szCs w:val="16"/>
              </w:rPr>
            </w:pPr>
            <w:r w:rsidRPr="00867FC1">
              <w:rPr>
                <w:b/>
                <w:sz w:val="20"/>
                <w:szCs w:val="16"/>
              </w:rPr>
              <w:t>Mühendislikte İstatistik</w:t>
            </w:r>
          </w:p>
        </w:tc>
        <w:tc>
          <w:tcPr>
            <w:tcW w:w="1560" w:type="dxa"/>
          </w:tcPr>
          <w:p w14:paraId="54C8DDB8" w14:textId="77777777" w:rsidR="00494466" w:rsidRPr="00867FC1" w:rsidRDefault="00494466" w:rsidP="00494466">
            <w:pPr>
              <w:jc w:val="center"/>
              <w:rPr>
                <w:sz w:val="20"/>
                <w:szCs w:val="16"/>
              </w:rPr>
            </w:pPr>
            <w:r w:rsidRPr="00867FC1">
              <w:rPr>
                <w:b/>
                <w:sz w:val="20"/>
                <w:szCs w:val="16"/>
              </w:rPr>
              <w:t>Mühendislikte İstatistik</w:t>
            </w:r>
          </w:p>
        </w:tc>
        <w:tc>
          <w:tcPr>
            <w:tcW w:w="1417" w:type="dxa"/>
          </w:tcPr>
          <w:p w14:paraId="38EED202" w14:textId="77777777" w:rsidR="00494466" w:rsidRPr="001B4984" w:rsidRDefault="00494466" w:rsidP="00494466">
            <w:pPr>
              <w:jc w:val="center"/>
              <w:rPr>
                <w:b/>
                <w:sz w:val="20"/>
                <w:szCs w:val="16"/>
              </w:rPr>
            </w:pPr>
            <w:r w:rsidRPr="001B4984">
              <w:rPr>
                <w:b/>
                <w:sz w:val="20"/>
                <w:szCs w:val="16"/>
              </w:rPr>
              <w:t>Fen Fak.</w:t>
            </w:r>
          </w:p>
          <w:p w14:paraId="3CFB5B5D" w14:textId="77777777" w:rsidR="00494466" w:rsidRPr="001B4984" w:rsidRDefault="00494466" w:rsidP="00494466">
            <w:pPr>
              <w:jc w:val="center"/>
              <w:rPr>
                <w:b/>
                <w:sz w:val="20"/>
                <w:szCs w:val="16"/>
              </w:rPr>
            </w:pPr>
            <w:r w:rsidRPr="001B4984">
              <w:rPr>
                <w:b/>
                <w:sz w:val="20"/>
                <w:szCs w:val="16"/>
              </w:rPr>
              <w:t xml:space="preserve">Fizik </w:t>
            </w:r>
            <w:proofErr w:type="spellStart"/>
            <w:r w:rsidRPr="001B4984">
              <w:rPr>
                <w:b/>
                <w:sz w:val="20"/>
                <w:szCs w:val="16"/>
              </w:rPr>
              <w:t>Lab.I</w:t>
            </w:r>
            <w:proofErr w:type="spellEnd"/>
          </w:p>
          <w:p w14:paraId="11ECC0F3" w14:textId="77777777" w:rsidR="00494466" w:rsidRPr="001B4984" w:rsidRDefault="00494466" w:rsidP="00494466">
            <w:pPr>
              <w:jc w:val="center"/>
              <w:rPr>
                <w:b/>
                <w:sz w:val="20"/>
                <w:szCs w:val="16"/>
              </w:rPr>
            </w:pPr>
            <w:r w:rsidRPr="001B4984">
              <w:rPr>
                <w:b/>
                <w:sz w:val="20"/>
                <w:szCs w:val="16"/>
              </w:rPr>
              <w:t xml:space="preserve">Fizik </w:t>
            </w:r>
            <w:proofErr w:type="spellStart"/>
            <w:r w:rsidRPr="001B4984">
              <w:rPr>
                <w:b/>
                <w:sz w:val="20"/>
                <w:szCs w:val="16"/>
              </w:rPr>
              <w:t>Lab</w:t>
            </w:r>
            <w:proofErr w:type="spellEnd"/>
          </w:p>
        </w:tc>
        <w:tc>
          <w:tcPr>
            <w:tcW w:w="1418" w:type="dxa"/>
          </w:tcPr>
          <w:p w14:paraId="42B2ECAA" w14:textId="77777777" w:rsidR="00494466" w:rsidRPr="001B4984" w:rsidRDefault="00494466" w:rsidP="00494466">
            <w:pPr>
              <w:jc w:val="center"/>
              <w:rPr>
                <w:b/>
                <w:sz w:val="20"/>
                <w:szCs w:val="16"/>
              </w:rPr>
            </w:pPr>
            <w:r w:rsidRPr="001B4984">
              <w:rPr>
                <w:b/>
                <w:sz w:val="20"/>
                <w:szCs w:val="16"/>
              </w:rPr>
              <w:t>Fen Fak.</w:t>
            </w:r>
          </w:p>
          <w:p w14:paraId="652E0D0C" w14:textId="77777777" w:rsidR="00494466" w:rsidRPr="001B4984" w:rsidRDefault="00494466" w:rsidP="00494466">
            <w:pPr>
              <w:jc w:val="center"/>
              <w:rPr>
                <w:b/>
                <w:sz w:val="20"/>
                <w:szCs w:val="16"/>
              </w:rPr>
            </w:pPr>
            <w:r w:rsidRPr="001B4984">
              <w:rPr>
                <w:b/>
                <w:sz w:val="20"/>
                <w:szCs w:val="16"/>
              </w:rPr>
              <w:t xml:space="preserve">Fizik </w:t>
            </w:r>
            <w:proofErr w:type="spellStart"/>
            <w:r w:rsidRPr="001B4984">
              <w:rPr>
                <w:b/>
                <w:sz w:val="20"/>
                <w:szCs w:val="16"/>
              </w:rPr>
              <w:t>Lab.I</w:t>
            </w:r>
            <w:proofErr w:type="spellEnd"/>
          </w:p>
          <w:p w14:paraId="32B776A7" w14:textId="77777777" w:rsidR="00494466" w:rsidRPr="001B4984" w:rsidRDefault="00494466" w:rsidP="00494466">
            <w:pPr>
              <w:jc w:val="center"/>
              <w:rPr>
                <w:b/>
                <w:sz w:val="20"/>
                <w:szCs w:val="16"/>
              </w:rPr>
            </w:pPr>
            <w:r w:rsidRPr="001B4984">
              <w:rPr>
                <w:b/>
                <w:sz w:val="20"/>
                <w:szCs w:val="16"/>
              </w:rPr>
              <w:t xml:space="preserve">Fizik </w:t>
            </w:r>
            <w:proofErr w:type="spellStart"/>
            <w:r w:rsidRPr="001B4984">
              <w:rPr>
                <w:b/>
                <w:sz w:val="20"/>
                <w:szCs w:val="16"/>
              </w:rPr>
              <w:t>Lab</w:t>
            </w:r>
            <w:proofErr w:type="spellEnd"/>
          </w:p>
        </w:tc>
        <w:tc>
          <w:tcPr>
            <w:tcW w:w="1134" w:type="dxa"/>
          </w:tcPr>
          <w:p w14:paraId="434FB0B8" w14:textId="77777777" w:rsidR="00494466" w:rsidRDefault="00494466" w:rsidP="00494466">
            <w:pPr>
              <w:jc w:val="center"/>
            </w:pPr>
          </w:p>
        </w:tc>
        <w:tc>
          <w:tcPr>
            <w:tcW w:w="992" w:type="dxa"/>
          </w:tcPr>
          <w:p w14:paraId="633B6AB1" w14:textId="77777777" w:rsidR="00494466" w:rsidRDefault="00494466" w:rsidP="00494466">
            <w:pPr>
              <w:jc w:val="center"/>
            </w:pPr>
          </w:p>
        </w:tc>
      </w:tr>
      <w:tr w:rsidR="00DB29EF" w14:paraId="52280774" w14:textId="77777777" w:rsidTr="00AE110D">
        <w:trPr>
          <w:trHeight w:val="996"/>
        </w:trPr>
        <w:tc>
          <w:tcPr>
            <w:tcW w:w="817" w:type="dxa"/>
          </w:tcPr>
          <w:p w14:paraId="31DDDED5" w14:textId="77777777" w:rsidR="00DB29EF" w:rsidRPr="002B2A82" w:rsidRDefault="00DB29EF" w:rsidP="00DB29EF">
            <w:pPr>
              <w:rPr>
                <w:sz w:val="16"/>
                <w:szCs w:val="16"/>
              </w:rPr>
            </w:pPr>
          </w:p>
          <w:p w14:paraId="27BA58F0" w14:textId="77777777" w:rsidR="00DB29EF" w:rsidRPr="002B2A82" w:rsidRDefault="00DB29EF" w:rsidP="00DB29EF">
            <w:pPr>
              <w:rPr>
                <w:b/>
                <w:sz w:val="16"/>
                <w:szCs w:val="16"/>
              </w:rPr>
            </w:pPr>
            <w:proofErr w:type="spellStart"/>
            <w:r w:rsidRPr="002B2A82">
              <w:rPr>
                <w:b/>
                <w:sz w:val="16"/>
                <w:szCs w:val="16"/>
              </w:rPr>
              <w:t>Çarş</w:t>
            </w:r>
            <w:proofErr w:type="spellEnd"/>
            <w:r w:rsidRPr="002B2A8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2F2B492" w14:textId="77777777" w:rsidR="00DB29EF" w:rsidRPr="002B2A82" w:rsidRDefault="00DB29EF" w:rsidP="00DB29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062686" w14:textId="77777777" w:rsidR="00DB29EF" w:rsidRPr="002B2A82" w:rsidRDefault="00DB29EF" w:rsidP="00DB29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00A239" w14:textId="77777777" w:rsidR="00DB29EF" w:rsidRPr="001B4984" w:rsidRDefault="00DB29EF" w:rsidP="00DB29EF">
            <w:pPr>
              <w:jc w:val="center"/>
              <w:rPr>
                <w:b/>
                <w:color w:val="00B0F0"/>
                <w:sz w:val="20"/>
                <w:szCs w:val="16"/>
              </w:rPr>
            </w:pPr>
          </w:p>
        </w:tc>
        <w:tc>
          <w:tcPr>
            <w:tcW w:w="1560" w:type="dxa"/>
          </w:tcPr>
          <w:p w14:paraId="025C1963" w14:textId="77777777" w:rsidR="00DB29EF" w:rsidRPr="001B4984" w:rsidRDefault="00DB29EF" w:rsidP="00DB29EF">
            <w:pPr>
              <w:jc w:val="center"/>
              <w:rPr>
                <w:b/>
                <w:color w:val="00B0F0"/>
                <w:sz w:val="20"/>
                <w:szCs w:val="16"/>
              </w:rPr>
            </w:pPr>
          </w:p>
        </w:tc>
        <w:tc>
          <w:tcPr>
            <w:tcW w:w="1417" w:type="dxa"/>
          </w:tcPr>
          <w:p w14:paraId="224692AE" w14:textId="77777777" w:rsidR="00DB29EF" w:rsidRPr="001B4984" w:rsidRDefault="00DB29EF" w:rsidP="00DB29E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5DB08" w14:textId="77777777" w:rsidR="00DB29EF" w:rsidRPr="001B4984" w:rsidRDefault="00DB29EF" w:rsidP="00DB29EF">
            <w:pPr>
              <w:jc w:val="center"/>
              <w:rPr>
                <w:b/>
                <w:color w:val="00B0F0"/>
                <w:sz w:val="20"/>
                <w:szCs w:val="16"/>
              </w:rPr>
            </w:pPr>
          </w:p>
        </w:tc>
        <w:tc>
          <w:tcPr>
            <w:tcW w:w="1134" w:type="dxa"/>
          </w:tcPr>
          <w:p w14:paraId="2C6086C4" w14:textId="77777777" w:rsidR="00DB29EF" w:rsidRPr="002B2A82" w:rsidRDefault="00DB29EF" w:rsidP="00DB29EF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1EE446" w14:textId="77777777" w:rsidR="00DB29EF" w:rsidRPr="002B2A82" w:rsidRDefault="00DB29EF" w:rsidP="00DB29EF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AE110D" w14:paraId="6CA20A36" w14:textId="77777777" w:rsidTr="00AE110D">
        <w:trPr>
          <w:trHeight w:val="880"/>
        </w:trPr>
        <w:tc>
          <w:tcPr>
            <w:tcW w:w="817" w:type="dxa"/>
          </w:tcPr>
          <w:p w14:paraId="64B2C58E" w14:textId="77777777" w:rsidR="00B2064F" w:rsidRPr="002B2A82" w:rsidRDefault="00B2064F" w:rsidP="00B2064F">
            <w:pPr>
              <w:rPr>
                <w:sz w:val="16"/>
                <w:szCs w:val="16"/>
              </w:rPr>
            </w:pPr>
          </w:p>
          <w:p w14:paraId="3951BF50" w14:textId="77777777" w:rsidR="00B2064F" w:rsidRPr="002B2A82" w:rsidRDefault="00B2064F" w:rsidP="00B2064F">
            <w:pPr>
              <w:rPr>
                <w:b/>
                <w:sz w:val="16"/>
                <w:szCs w:val="16"/>
              </w:rPr>
            </w:pPr>
            <w:proofErr w:type="spellStart"/>
            <w:r w:rsidRPr="002B2A82">
              <w:rPr>
                <w:b/>
                <w:sz w:val="16"/>
                <w:szCs w:val="16"/>
              </w:rPr>
              <w:t>Perş</w:t>
            </w:r>
            <w:proofErr w:type="spellEnd"/>
            <w:r w:rsidRPr="002B2A8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10253B07" w14:textId="77777777" w:rsidR="00B2064F" w:rsidRPr="002B2A82" w:rsidRDefault="00B2064F" w:rsidP="00B206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tbl>
            <w:tblPr>
              <w:tblpPr w:leftFromText="141" w:rightFromText="141" w:vertAnchor="text" w:horzAnchor="margin" w:tblpY="-195"/>
              <w:tblOverlap w:val="never"/>
              <w:tblW w:w="14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</w:tblGrid>
            <w:tr w:rsidR="00B2064F" w14:paraId="2B47C29B" w14:textId="77777777" w:rsidTr="00B2064F">
              <w:trPr>
                <w:trHeight w:val="196"/>
              </w:trPr>
              <w:tc>
                <w:tcPr>
                  <w:tcW w:w="1466" w:type="dxa"/>
                </w:tcPr>
                <w:p w14:paraId="7F5642A5" w14:textId="77777777" w:rsidR="00B2064F" w:rsidRDefault="00B2064F" w:rsidP="00B206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GÖRME OPTİĞİ VE REFRAKSİYON</w:t>
                  </w:r>
                </w:p>
              </w:tc>
            </w:tr>
          </w:tbl>
          <w:p w14:paraId="7B018826" w14:textId="77777777" w:rsidR="00B2064F" w:rsidRPr="001B4984" w:rsidRDefault="00B2064F" w:rsidP="00B2064F">
            <w:pPr>
              <w:jc w:val="center"/>
              <w:rPr>
                <w:b/>
                <w:color w:val="538135"/>
                <w:sz w:val="20"/>
                <w:szCs w:val="16"/>
              </w:rPr>
            </w:pPr>
            <w:r w:rsidRPr="001B4984">
              <w:rPr>
                <w:b/>
                <w:color w:val="4F81BD" w:themeColor="accent1"/>
                <w:sz w:val="20"/>
                <w:szCs w:val="16"/>
              </w:rPr>
              <w:t>(SMYO 203)</w:t>
            </w:r>
          </w:p>
        </w:tc>
        <w:tc>
          <w:tcPr>
            <w:tcW w:w="1559" w:type="dxa"/>
          </w:tcPr>
          <w:tbl>
            <w:tblPr>
              <w:tblpPr w:leftFromText="141" w:rightFromText="141" w:vertAnchor="text" w:horzAnchor="margin" w:tblpY="-208"/>
              <w:tblOverlap w:val="never"/>
              <w:tblW w:w="29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  <w:gridCol w:w="1466"/>
            </w:tblGrid>
            <w:tr w:rsidR="00B2064F" w14:paraId="5DC161DC" w14:textId="77777777" w:rsidTr="00B2064F">
              <w:trPr>
                <w:trHeight w:val="196"/>
              </w:trPr>
              <w:tc>
                <w:tcPr>
                  <w:tcW w:w="1466" w:type="dxa"/>
                </w:tcPr>
                <w:p w14:paraId="04D123D4" w14:textId="77777777" w:rsidR="00B2064F" w:rsidRDefault="00B2064F" w:rsidP="00B206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GÖRME OPTİĞİ VE REFRAKSİYON</w:t>
                  </w:r>
                </w:p>
              </w:tc>
              <w:tc>
                <w:tcPr>
                  <w:tcW w:w="1466" w:type="dxa"/>
                </w:tcPr>
                <w:p w14:paraId="66581F9B" w14:textId="77777777" w:rsidR="00B2064F" w:rsidRDefault="00B2064F" w:rsidP="00B2064F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D42BFB" w14:textId="77777777" w:rsidR="00B2064F" w:rsidRPr="001B4984" w:rsidRDefault="00B2064F" w:rsidP="00B2064F">
            <w:pPr>
              <w:pStyle w:val="Default"/>
              <w:rPr>
                <w:b/>
                <w:color w:val="538135"/>
                <w:sz w:val="20"/>
                <w:szCs w:val="16"/>
              </w:rPr>
            </w:pPr>
            <w:r>
              <w:t xml:space="preserve"> </w:t>
            </w:r>
            <w:r w:rsidRPr="001B4984">
              <w:rPr>
                <w:b/>
                <w:color w:val="4F81BD" w:themeColor="accent1"/>
                <w:sz w:val="20"/>
                <w:szCs w:val="16"/>
              </w:rPr>
              <w:t xml:space="preserve"> (SMYO 203)</w:t>
            </w:r>
          </w:p>
        </w:tc>
        <w:tc>
          <w:tcPr>
            <w:tcW w:w="1560" w:type="dxa"/>
          </w:tcPr>
          <w:tbl>
            <w:tblPr>
              <w:tblpPr w:leftFromText="141" w:rightFromText="141" w:vertAnchor="text" w:horzAnchor="margin" w:tblpY="-253"/>
              <w:tblOverlap w:val="never"/>
              <w:tblW w:w="14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</w:tblGrid>
            <w:tr w:rsidR="00B2064F" w14:paraId="2AFC6C57" w14:textId="77777777" w:rsidTr="00B2064F">
              <w:trPr>
                <w:trHeight w:val="196"/>
              </w:trPr>
              <w:tc>
                <w:tcPr>
                  <w:tcW w:w="1466" w:type="dxa"/>
                </w:tcPr>
                <w:p w14:paraId="0CA82E14" w14:textId="77777777" w:rsidR="00B2064F" w:rsidRDefault="00B2064F" w:rsidP="00B2064F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GÖRME OPTİĞİ VE REFRAKSİYON</w:t>
                  </w:r>
                </w:p>
              </w:tc>
            </w:tr>
          </w:tbl>
          <w:p w14:paraId="30D50C7D" w14:textId="77777777" w:rsidR="00B2064F" w:rsidRPr="001B4984" w:rsidRDefault="00B2064F" w:rsidP="00B2064F">
            <w:pPr>
              <w:jc w:val="center"/>
              <w:rPr>
                <w:b/>
                <w:color w:val="538135"/>
                <w:sz w:val="20"/>
                <w:szCs w:val="16"/>
              </w:rPr>
            </w:pPr>
            <w:r w:rsidRPr="001B4984">
              <w:rPr>
                <w:b/>
                <w:color w:val="4F81BD" w:themeColor="accent1"/>
                <w:sz w:val="20"/>
                <w:szCs w:val="16"/>
              </w:rPr>
              <w:t>(SMYO 203)</w:t>
            </w:r>
          </w:p>
        </w:tc>
        <w:tc>
          <w:tcPr>
            <w:tcW w:w="1417" w:type="dxa"/>
          </w:tcPr>
          <w:p w14:paraId="784CEACD" w14:textId="77777777" w:rsidR="00B2064F" w:rsidRPr="00867FC1" w:rsidRDefault="00B2064F" w:rsidP="00B2064F">
            <w:pPr>
              <w:jc w:val="center"/>
              <w:rPr>
                <w:b/>
                <w:sz w:val="20"/>
                <w:szCs w:val="16"/>
              </w:rPr>
            </w:pPr>
            <w:r w:rsidRPr="00867FC1">
              <w:rPr>
                <w:b/>
                <w:sz w:val="20"/>
                <w:szCs w:val="16"/>
              </w:rPr>
              <w:t>Optik Aletler ve Malzeme ilgisi</w:t>
            </w:r>
          </w:p>
          <w:p w14:paraId="39D8C10B" w14:textId="77777777" w:rsidR="00B2064F" w:rsidRPr="001B4984" w:rsidRDefault="00B2064F" w:rsidP="00B2064F">
            <w:pPr>
              <w:jc w:val="center"/>
              <w:rPr>
                <w:b/>
                <w:color w:val="538135"/>
                <w:sz w:val="20"/>
                <w:szCs w:val="16"/>
              </w:rPr>
            </w:pPr>
            <w:r w:rsidRPr="001B4984">
              <w:rPr>
                <w:b/>
                <w:color w:val="4F81BD" w:themeColor="accent1"/>
                <w:sz w:val="20"/>
                <w:szCs w:val="16"/>
              </w:rPr>
              <w:t xml:space="preserve"> (SMYO 203)</w:t>
            </w:r>
          </w:p>
        </w:tc>
        <w:tc>
          <w:tcPr>
            <w:tcW w:w="1418" w:type="dxa"/>
          </w:tcPr>
          <w:p w14:paraId="4B72A587" w14:textId="77777777" w:rsidR="00B2064F" w:rsidRPr="00867FC1" w:rsidRDefault="00B2064F" w:rsidP="00B2064F">
            <w:pPr>
              <w:jc w:val="center"/>
              <w:rPr>
                <w:b/>
                <w:sz w:val="20"/>
                <w:szCs w:val="16"/>
              </w:rPr>
            </w:pPr>
            <w:r w:rsidRPr="00867FC1">
              <w:rPr>
                <w:b/>
                <w:sz w:val="20"/>
                <w:szCs w:val="16"/>
              </w:rPr>
              <w:t>Optik Aletler ve Malzeme ilgisi</w:t>
            </w:r>
          </w:p>
          <w:p w14:paraId="0845006A" w14:textId="77777777" w:rsidR="00B2064F" w:rsidRPr="001B4984" w:rsidRDefault="00B2064F" w:rsidP="00B2064F">
            <w:pPr>
              <w:jc w:val="center"/>
              <w:rPr>
                <w:b/>
                <w:color w:val="538135"/>
                <w:sz w:val="20"/>
                <w:szCs w:val="16"/>
              </w:rPr>
            </w:pPr>
            <w:r w:rsidRPr="001B4984">
              <w:rPr>
                <w:b/>
                <w:color w:val="4F81BD" w:themeColor="accent1"/>
                <w:sz w:val="20"/>
                <w:szCs w:val="16"/>
              </w:rPr>
              <w:t xml:space="preserve"> (SMYO 203)</w:t>
            </w:r>
          </w:p>
        </w:tc>
        <w:tc>
          <w:tcPr>
            <w:tcW w:w="1134" w:type="dxa"/>
          </w:tcPr>
          <w:p w14:paraId="5A2DAA37" w14:textId="77777777" w:rsidR="00B2064F" w:rsidRPr="00867FC1" w:rsidRDefault="00AE110D" w:rsidP="00B2064F">
            <w:pPr>
              <w:jc w:val="center"/>
              <w:rPr>
                <w:b/>
                <w:sz w:val="16"/>
                <w:szCs w:val="16"/>
              </w:rPr>
            </w:pPr>
            <w:r w:rsidRPr="00867FC1">
              <w:rPr>
                <w:b/>
                <w:sz w:val="16"/>
                <w:szCs w:val="16"/>
              </w:rPr>
              <w:t>ÖĞRENCİ GÖRÜŞME SAATİ</w:t>
            </w:r>
          </w:p>
        </w:tc>
        <w:tc>
          <w:tcPr>
            <w:tcW w:w="992" w:type="dxa"/>
          </w:tcPr>
          <w:p w14:paraId="24E7D34D" w14:textId="77777777" w:rsidR="00B2064F" w:rsidRPr="00DB29EF" w:rsidRDefault="00B2064F" w:rsidP="00B206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E110D" w14:paraId="055DC17D" w14:textId="77777777" w:rsidTr="00AE110D">
        <w:trPr>
          <w:trHeight w:val="592"/>
        </w:trPr>
        <w:tc>
          <w:tcPr>
            <w:tcW w:w="817" w:type="dxa"/>
          </w:tcPr>
          <w:p w14:paraId="1F6EA045" w14:textId="77777777" w:rsidR="00B2064F" w:rsidRPr="002B2A82" w:rsidRDefault="00B2064F" w:rsidP="00B2064F">
            <w:pPr>
              <w:rPr>
                <w:sz w:val="20"/>
                <w:szCs w:val="20"/>
              </w:rPr>
            </w:pPr>
          </w:p>
          <w:p w14:paraId="72074B35" w14:textId="77777777" w:rsidR="00B2064F" w:rsidRPr="002B2A82" w:rsidRDefault="00B2064F" w:rsidP="00B2064F">
            <w:pPr>
              <w:rPr>
                <w:b/>
                <w:sz w:val="20"/>
                <w:szCs w:val="20"/>
              </w:rPr>
            </w:pPr>
            <w:r w:rsidRPr="002B2A8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9" w:type="dxa"/>
          </w:tcPr>
          <w:p w14:paraId="1CDD2FC9" w14:textId="77777777" w:rsidR="00B2064F" w:rsidRPr="002B2A82" w:rsidRDefault="00B2064F" w:rsidP="00B206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7EEB7D" w14:textId="77777777" w:rsidR="00B2064F" w:rsidRPr="002B2A82" w:rsidRDefault="00B2064F" w:rsidP="00B206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1D0076" w14:textId="77777777" w:rsidR="00B2064F" w:rsidRPr="002B2A82" w:rsidRDefault="00B2064F" w:rsidP="00B206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A797FD" w14:textId="77777777" w:rsidR="00B2064F" w:rsidRPr="002B2A82" w:rsidRDefault="00B2064F" w:rsidP="00B206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7EBF0B" w14:textId="77777777" w:rsidR="00B2064F" w:rsidRPr="002B2A82" w:rsidRDefault="00B2064F" w:rsidP="00B206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73E5B0" w14:textId="77777777" w:rsidR="00B2064F" w:rsidRPr="002B2A82" w:rsidRDefault="00B2064F" w:rsidP="00B206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3F387F" w14:textId="77777777" w:rsidR="00B2064F" w:rsidRPr="006B0551" w:rsidRDefault="00B2064F" w:rsidP="00B2064F">
            <w:pPr>
              <w:rPr>
                <w:b/>
                <w:color w:val="00B0F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675CBE" w14:textId="77777777" w:rsidR="00B2064F" w:rsidRPr="00906EBE" w:rsidRDefault="00B2064F" w:rsidP="00B2064F">
            <w:pPr>
              <w:rPr>
                <w:b/>
                <w:sz w:val="22"/>
                <w:szCs w:val="22"/>
              </w:rPr>
            </w:pPr>
          </w:p>
        </w:tc>
      </w:tr>
    </w:tbl>
    <w:p w14:paraId="78D4916D" w14:textId="77777777" w:rsidR="00E8199C" w:rsidRDefault="00E8199C" w:rsidP="00884E63">
      <w:pPr>
        <w:jc w:val="center"/>
        <w:rPr>
          <w:b/>
          <w:sz w:val="16"/>
          <w:szCs w:val="16"/>
        </w:rPr>
      </w:pPr>
    </w:p>
    <w:p w14:paraId="0DDC0B92" w14:textId="77777777" w:rsidR="00E8199C" w:rsidRDefault="00E8199C" w:rsidP="00884E63">
      <w:pPr>
        <w:jc w:val="center"/>
        <w:rPr>
          <w:b/>
          <w:sz w:val="16"/>
          <w:szCs w:val="16"/>
        </w:rPr>
      </w:pPr>
    </w:p>
    <w:p w14:paraId="4DB49503" w14:textId="77777777" w:rsidR="00E8199C" w:rsidRDefault="00E8199C" w:rsidP="00884E63">
      <w:pPr>
        <w:jc w:val="center"/>
        <w:rPr>
          <w:b/>
          <w:sz w:val="16"/>
          <w:szCs w:val="16"/>
        </w:rPr>
      </w:pPr>
    </w:p>
    <w:p w14:paraId="23C57E0A" w14:textId="77777777" w:rsidR="00884E63" w:rsidRPr="003C60B3" w:rsidRDefault="00884E63" w:rsidP="00D334D7">
      <w:pPr>
        <w:jc w:val="center"/>
        <w:rPr>
          <w:b/>
          <w:sz w:val="16"/>
          <w:szCs w:val="16"/>
        </w:rPr>
      </w:pPr>
      <w:r w:rsidRPr="003C60B3">
        <w:rPr>
          <w:b/>
          <w:sz w:val="16"/>
          <w:szCs w:val="16"/>
        </w:rPr>
        <w:t>2</w:t>
      </w:r>
      <w:r w:rsidR="00B465E1" w:rsidRPr="003C60B3">
        <w:rPr>
          <w:b/>
          <w:sz w:val="16"/>
          <w:szCs w:val="16"/>
        </w:rPr>
        <w:t>02</w:t>
      </w:r>
      <w:r w:rsidR="00F34C71">
        <w:rPr>
          <w:b/>
          <w:sz w:val="16"/>
          <w:szCs w:val="16"/>
        </w:rPr>
        <w:t>4</w:t>
      </w:r>
      <w:r w:rsidR="00AF1649" w:rsidRPr="003C60B3">
        <w:rPr>
          <w:b/>
          <w:sz w:val="16"/>
          <w:szCs w:val="16"/>
        </w:rPr>
        <w:t>-</w:t>
      </w:r>
      <w:r w:rsidR="00DF39B7" w:rsidRPr="003C60B3">
        <w:rPr>
          <w:b/>
          <w:sz w:val="16"/>
          <w:szCs w:val="16"/>
        </w:rPr>
        <w:t>202</w:t>
      </w:r>
      <w:r w:rsidR="00F34C71">
        <w:rPr>
          <w:b/>
          <w:sz w:val="16"/>
          <w:szCs w:val="16"/>
        </w:rPr>
        <w:t>5</w:t>
      </w:r>
      <w:r w:rsidR="00DB4521" w:rsidRPr="003C60B3">
        <w:rPr>
          <w:b/>
          <w:sz w:val="16"/>
          <w:szCs w:val="16"/>
        </w:rPr>
        <w:t xml:space="preserve"> EĞİTİM-ÖĞRETİM YILI </w:t>
      </w:r>
      <w:r w:rsidR="00B465E1" w:rsidRPr="003C60B3">
        <w:rPr>
          <w:b/>
          <w:sz w:val="16"/>
          <w:szCs w:val="16"/>
        </w:rPr>
        <w:t>GÜZ</w:t>
      </w:r>
      <w:r w:rsidR="00F34C71">
        <w:rPr>
          <w:b/>
          <w:sz w:val="16"/>
          <w:szCs w:val="16"/>
        </w:rPr>
        <w:t xml:space="preserve"> </w:t>
      </w:r>
      <w:r w:rsidRPr="003C60B3">
        <w:rPr>
          <w:b/>
          <w:sz w:val="16"/>
          <w:szCs w:val="16"/>
        </w:rPr>
        <w:t>DÖNEMİ</w:t>
      </w:r>
      <w:r w:rsidR="00F34C71">
        <w:rPr>
          <w:b/>
          <w:sz w:val="16"/>
          <w:szCs w:val="16"/>
        </w:rPr>
        <w:t xml:space="preserve"> </w:t>
      </w:r>
      <w:r w:rsidRPr="003C60B3">
        <w:rPr>
          <w:b/>
          <w:sz w:val="16"/>
          <w:szCs w:val="16"/>
        </w:rPr>
        <w:t>HAFTALIK DERS PROGRAMI</w:t>
      </w:r>
    </w:p>
    <w:p w14:paraId="6A811953" w14:textId="77777777" w:rsidR="00357CB6" w:rsidRPr="003C60B3" w:rsidRDefault="00357CB6" w:rsidP="00D334D7">
      <w:pPr>
        <w:jc w:val="center"/>
        <w:rPr>
          <w:sz w:val="16"/>
          <w:szCs w:val="16"/>
        </w:rPr>
      </w:pPr>
    </w:p>
    <w:p w14:paraId="75B5813B" w14:textId="77777777" w:rsidR="00884E63" w:rsidRDefault="00D334D7" w:rsidP="00D334D7">
      <w:pPr>
        <w:ind w:left="708"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1548FC" w:rsidRPr="002B2A82">
        <w:rPr>
          <w:sz w:val="20"/>
          <w:szCs w:val="20"/>
        </w:rPr>
        <w:t xml:space="preserve">Öğretim Üyesi: </w:t>
      </w:r>
      <w:r w:rsidR="00884E63" w:rsidRPr="002B2A82">
        <w:rPr>
          <w:b/>
          <w:sz w:val="20"/>
          <w:szCs w:val="20"/>
        </w:rPr>
        <w:t>Dr.</w:t>
      </w:r>
      <w:r>
        <w:rPr>
          <w:b/>
          <w:sz w:val="20"/>
          <w:szCs w:val="20"/>
        </w:rPr>
        <w:t xml:space="preserve"> Öğr. Üyesi İsmail ARSEL</w:t>
      </w:r>
    </w:p>
    <w:sectPr w:rsidR="00884E63" w:rsidSect="0046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96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46"/>
    <w:rsid w:val="00040663"/>
    <w:rsid w:val="00062ACA"/>
    <w:rsid w:val="00087E2E"/>
    <w:rsid w:val="0009411D"/>
    <w:rsid w:val="000A1AC5"/>
    <w:rsid w:val="000C48B8"/>
    <w:rsid w:val="000F21CF"/>
    <w:rsid w:val="001548FC"/>
    <w:rsid w:val="0019701F"/>
    <w:rsid w:val="001B4984"/>
    <w:rsid w:val="001C19E9"/>
    <w:rsid w:val="002361A9"/>
    <w:rsid w:val="002408A7"/>
    <w:rsid w:val="00267182"/>
    <w:rsid w:val="00277503"/>
    <w:rsid w:val="002852E1"/>
    <w:rsid w:val="00294E0D"/>
    <w:rsid w:val="002B2A82"/>
    <w:rsid w:val="002D60D5"/>
    <w:rsid w:val="002E1CED"/>
    <w:rsid w:val="003120D6"/>
    <w:rsid w:val="00357CB6"/>
    <w:rsid w:val="00396159"/>
    <w:rsid w:val="003B2FE2"/>
    <w:rsid w:val="003C60B3"/>
    <w:rsid w:val="003F1B18"/>
    <w:rsid w:val="004476A3"/>
    <w:rsid w:val="0046111D"/>
    <w:rsid w:val="00461A99"/>
    <w:rsid w:val="004644F9"/>
    <w:rsid w:val="00494466"/>
    <w:rsid w:val="004C3D2B"/>
    <w:rsid w:val="00516772"/>
    <w:rsid w:val="00523319"/>
    <w:rsid w:val="0053549C"/>
    <w:rsid w:val="00542A5F"/>
    <w:rsid w:val="005533AC"/>
    <w:rsid w:val="005776D8"/>
    <w:rsid w:val="005D7809"/>
    <w:rsid w:val="005D7BD0"/>
    <w:rsid w:val="00671F4E"/>
    <w:rsid w:val="00695A2E"/>
    <w:rsid w:val="006B0551"/>
    <w:rsid w:val="006D5B3E"/>
    <w:rsid w:val="007219A7"/>
    <w:rsid w:val="007335BB"/>
    <w:rsid w:val="007618EC"/>
    <w:rsid w:val="00777A46"/>
    <w:rsid w:val="0078003E"/>
    <w:rsid w:val="007A3BC6"/>
    <w:rsid w:val="007B3AA2"/>
    <w:rsid w:val="007B6209"/>
    <w:rsid w:val="007D430D"/>
    <w:rsid w:val="00806D6C"/>
    <w:rsid w:val="00840DF2"/>
    <w:rsid w:val="00853D2E"/>
    <w:rsid w:val="00867FC1"/>
    <w:rsid w:val="00884E63"/>
    <w:rsid w:val="008C6621"/>
    <w:rsid w:val="008D132D"/>
    <w:rsid w:val="008E0F8D"/>
    <w:rsid w:val="009066B3"/>
    <w:rsid w:val="00906EBE"/>
    <w:rsid w:val="0091748A"/>
    <w:rsid w:val="00924BB2"/>
    <w:rsid w:val="0093669B"/>
    <w:rsid w:val="0095392E"/>
    <w:rsid w:val="00975FCC"/>
    <w:rsid w:val="00997198"/>
    <w:rsid w:val="009E56BF"/>
    <w:rsid w:val="00A16E9D"/>
    <w:rsid w:val="00A5784D"/>
    <w:rsid w:val="00A62F4A"/>
    <w:rsid w:val="00A65378"/>
    <w:rsid w:val="00AC230F"/>
    <w:rsid w:val="00AE110D"/>
    <w:rsid w:val="00AF12E4"/>
    <w:rsid w:val="00AF1649"/>
    <w:rsid w:val="00B02F77"/>
    <w:rsid w:val="00B127A2"/>
    <w:rsid w:val="00B143F3"/>
    <w:rsid w:val="00B2064F"/>
    <w:rsid w:val="00B465E1"/>
    <w:rsid w:val="00B62F01"/>
    <w:rsid w:val="00B63B64"/>
    <w:rsid w:val="00B717AB"/>
    <w:rsid w:val="00B76800"/>
    <w:rsid w:val="00B9310E"/>
    <w:rsid w:val="00BA3C9E"/>
    <w:rsid w:val="00BB2E6E"/>
    <w:rsid w:val="00BC7247"/>
    <w:rsid w:val="00C34A3B"/>
    <w:rsid w:val="00C70590"/>
    <w:rsid w:val="00C77C16"/>
    <w:rsid w:val="00CA55CD"/>
    <w:rsid w:val="00CB0EDA"/>
    <w:rsid w:val="00CE3002"/>
    <w:rsid w:val="00CF4869"/>
    <w:rsid w:val="00D00493"/>
    <w:rsid w:val="00D00A02"/>
    <w:rsid w:val="00D266CE"/>
    <w:rsid w:val="00D334D7"/>
    <w:rsid w:val="00D470D4"/>
    <w:rsid w:val="00D56053"/>
    <w:rsid w:val="00D617E0"/>
    <w:rsid w:val="00D62246"/>
    <w:rsid w:val="00D71E02"/>
    <w:rsid w:val="00DB29EF"/>
    <w:rsid w:val="00DB4521"/>
    <w:rsid w:val="00DD2E59"/>
    <w:rsid w:val="00DE6106"/>
    <w:rsid w:val="00DF39B7"/>
    <w:rsid w:val="00E052F0"/>
    <w:rsid w:val="00E81338"/>
    <w:rsid w:val="00E8199C"/>
    <w:rsid w:val="00EA49FF"/>
    <w:rsid w:val="00EB43A8"/>
    <w:rsid w:val="00F34C71"/>
    <w:rsid w:val="00F45B6F"/>
    <w:rsid w:val="00FA2BC6"/>
    <w:rsid w:val="00FA611F"/>
    <w:rsid w:val="00FB6473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69318"/>
  <w15:docId w15:val="{40BE12D3-F101-43E1-A574-C8545DA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4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476A3"/>
    <w:pPr>
      <w:ind w:left="720"/>
      <w:contextualSpacing/>
    </w:pPr>
  </w:style>
  <w:style w:type="paragraph" w:customStyle="1" w:styleId="Default">
    <w:name w:val="Default"/>
    <w:rsid w:val="00B20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33C2-D86E-4785-B92E-00E7943B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Emel Ece</cp:lastModifiedBy>
  <cp:revision>2</cp:revision>
  <cp:lastPrinted>2023-10-03T08:08:00Z</cp:lastPrinted>
  <dcterms:created xsi:type="dcterms:W3CDTF">2024-09-30T09:17:00Z</dcterms:created>
  <dcterms:modified xsi:type="dcterms:W3CDTF">2024-09-30T09:17:00Z</dcterms:modified>
</cp:coreProperties>
</file>