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DA99F" w14:textId="7955B4B1" w:rsidR="00884E63" w:rsidRPr="004557EC" w:rsidRDefault="00884E63" w:rsidP="007F50DB">
      <w:pPr>
        <w:jc w:val="center"/>
        <w:rPr>
          <w:b/>
          <w:sz w:val="20"/>
          <w:szCs w:val="20"/>
        </w:rPr>
      </w:pPr>
      <w:r w:rsidRPr="004557EC">
        <w:rPr>
          <w:b/>
          <w:sz w:val="20"/>
          <w:szCs w:val="20"/>
        </w:rPr>
        <w:t>2</w:t>
      </w:r>
      <w:r w:rsidR="00C22B5D" w:rsidRPr="004557EC">
        <w:rPr>
          <w:b/>
          <w:sz w:val="20"/>
          <w:szCs w:val="20"/>
        </w:rPr>
        <w:t>02</w:t>
      </w:r>
      <w:r w:rsidR="00CD2323">
        <w:rPr>
          <w:b/>
          <w:sz w:val="20"/>
          <w:szCs w:val="20"/>
        </w:rPr>
        <w:t>4</w:t>
      </w:r>
      <w:r w:rsidR="00AF1649" w:rsidRPr="004557EC">
        <w:rPr>
          <w:b/>
          <w:sz w:val="20"/>
          <w:szCs w:val="20"/>
        </w:rPr>
        <w:t>-</w:t>
      </w:r>
      <w:r w:rsidR="00DF39B7" w:rsidRPr="004557EC">
        <w:rPr>
          <w:b/>
          <w:sz w:val="20"/>
          <w:szCs w:val="20"/>
        </w:rPr>
        <w:t>202</w:t>
      </w:r>
      <w:r w:rsidR="00CD2323">
        <w:rPr>
          <w:b/>
          <w:sz w:val="20"/>
          <w:szCs w:val="20"/>
        </w:rPr>
        <w:t>5</w:t>
      </w:r>
      <w:r w:rsidR="00DB4521" w:rsidRPr="004557EC">
        <w:rPr>
          <w:b/>
          <w:sz w:val="20"/>
          <w:szCs w:val="20"/>
        </w:rPr>
        <w:t xml:space="preserve"> EĞİTİM-ÖĞRETİM YILI </w:t>
      </w:r>
      <w:r w:rsidR="00C22B5D" w:rsidRPr="004557EC">
        <w:rPr>
          <w:b/>
          <w:sz w:val="20"/>
          <w:szCs w:val="20"/>
        </w:rPr>
        <w:t>GÜZ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DÖNEMİ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HAFTALIK DERS PROGRAMI</w:t>
      </w:r>
    </w:p>
    <w:p w14:paraId="46A118F8" w14:textId="77777777" w:rsidR="00357CB6" w:rsidRPr="003C60B3" w:rsidRDefault="00357CB6" w:rsidP="007F50DB">
      <w:pPr>
        <w:jc w:val="center"/>
        <w:rPr>
          <w:sz w:val="16"/>
          <w:szCs w:val="16"/>
        </w:rPr>
      </w:pPr>
    </w:p>
    <w:p w14:paraId="2D47C4A0" w14:textId="30C4B94E" w:rsidR="007F50DB" w:rsidRPr="004557EC" w:rsidRDefault="005D04A8" w:rsidP="007F50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Doç. </w:t>
      </w:r>
      <w:proofErr w:type="spellStart"/>
      <w:proofErr w:type="gramStart"/>
      <w:r>
        <w:rPr>
          <w:b/>
          <w:sz w:val="20"/>
          <w:szCs w:val="20"/>
        </w:rPr>
        <w:t>Dr.Kağan</w:t>
      </w:r>
      <w:proofErr w:type="spellEnd"/>
      <w:proofErr w:type="gramEnd"/>
      <w:r>
        <w:rPr>
          <w:b/>
          <w:sz w:val="20"/>
          <w:szCs w:val="20"/>
        </w:rPr>
        <w:t xml:space="preserve"> ŞARLAR</w:t>
      </w:r>
      <w:r w:rsidR="00CD2323">
        <w:rPr>
          <w:b/>
          <w:sz w:val="20"/>
          <w:szCs w:val="20"/>
        </w:rPr>
        <w:t xml:space="preserve">  </w:t>
      </w:r>
      <w:r w:rsidR="00CD2323">
        <w:rPr>
          <w:b/>
          <w:sz w:val="20"/>
          <w:szCs w:val="20"/>
        </w:rPr>
        <w:tab/>
      </w:r>
      <w:r>
        <w:rPr>
          <w:b/>
          <w:sz w:val="20"/>
          <w:szCs w:val="20"/>
        </w:rPr>
        <w:t>kagansarlar@kmu.edu.tr</w:t>
      </w:r>
    </w:p>
    <w:p w14:paraId="354F027F" w14:textId="77777777"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016"/>
        <w:gridCol w:w="866"/>
        <w:gridCol w:w="865"/>
        <w:gridCol w:w="876"/>
        <w:gridCol w:w="865"/>
        <w:gridCol w:w="1581"/>
        <w:gridCol w:w="1830"/>
        <w:gridCol w:w="869"/>
        <w:gridCol w:w="861"/>
      </w:tblGrid>
      <w:tr w:rsidR="009D2E9F" w:rsidRPr="002C1BC0" w14:paraId="136EAC28" w14:textId="77777777" w:rsidTr="005D04A8">
        <w:trPr>
          <w:trHeight w:val="737"/>
          <w:jc w:val="center"/>
        </w:trPr>
        <w:tc>
          <w:tcPr>
            <w:tcW w:w="528" w:type="pct"/>
          </w:tcPr>
          <w:p w14:paraId="331F89D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Ders</w:t>
            </w:r>
          </w:p>
          <w:p w14:paraId="5BF7F6CA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Saatleri</w:t>
            </w:r>
          </w:p>
          <w:p w14:paraId="52C37C9F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3090C66A" w14:textId="77777777" w:rsidR="004557EC" w:rsidRPr="002C1BC0" w:rsidRDefault="004557EC" w:rsidP="002C1BC0">
            <w:pPr>
              <w:rPr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450" w:type="pct"/>
          </w:tcPr>
          <w:p w14:paraId="3D18A481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1. Ders</w:t>
            </w:r>
          </w:p>
          <w:p w14:paraId="756BB417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3FE8BE4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449" w:type="pct"/>
          </w:tcPr>
          <w:p w14:paraId="5ED8A79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2. Ders</w:t>
            </w:r>
          </w:p>
          <w:p w14:paraId="38A27173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4AE70C96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09:25</w:t>
            </w:r>
            <w:r w:rsidR="004557EC" w:rsidRPr="002C1BC0">
              <w:rPr>
                <w:b/>
                <w:sz w:val="18"/>
                <w:szCs w:val="18"/>
              </w:rPr>
              <w:t>-10:1</w:t>
            </w:r>
            <w:r w:rsidRPr="002C1B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55" w:type="pct"/>
          </w:tcPr>
          <w:p w14:paraId="1CDABF1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3. Ders</w:t>
            </w:r>
          </w:p>
          <w:p w14:paraId="0EE1C514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06523D14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10:20</w:t>
            </w:r>
            <w:r w:rsidR="004557EC" w:rsidRPr="002C1BC0">
              <w:rPr>
                <w:b/>
                <w:sz w:val="18"/>
                <w:szCs w:val="18"/>
              </w:rPr>
              <w:t>-11:</w:t>
            </w:r>
            <w:r w:rsidRPr="002C1BC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49" w:type="pct"/>
          </w:tcPr>
          <w:p w14:paraId="1BFDCD35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4. Ders</w:t>
            </w:r>
          </w:p>
          <w:p w14:paraId="72B632C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52C71C44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11:15</w:t>
            </w:r>
            <w:r w:rsidR="004557EC" w:rsidRPr="002C1BC0">
              <w:rPr>
                <w:b/>
                <w:sz w:val="18"/>
                <w:szCs w:val="18"/>
              </w:rPr>
              <w:t>-12:</w:t>
            </w:r>
            <w:r w:rsidRPr="002C1BC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21" w:type="pct"/>
          </w:tcPr>
          <w:p w14:paraId="3B942F0D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5. Ders</w:t>
            </w:r>
          </w:p>
          <w:p w14:paraId="3EDDD11A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5EABA1F1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13:00-13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50" w:type="pct"/>
          </w:tcPr>
          <w:p w14:paraId="7970900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6. Ders</w:t>
            </w:r>
          </w:p>
          <w:p w14:paraId="6E52A247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7328651E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13:55-14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51" w:type="pct"/>
          </w:tcPr>
          <w:p w14:paraId="6FBC1C51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7. Ders</w:t>
            </w:r>
          </w:p>
          <w:p w14:paraId="1E974956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2CE5301A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14:50-15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48" w:type="pct"/>
          </w:tcPr>
          <w:p w14:paraId="6F731056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8. Ders</w:t>
            </w:r>
          </w:p>
          <w:p w14:paraId="2C46AA9B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2E0BBD6C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15:45-16:3</w:t>
            </w:r>
            <w:r w:rsidR="004557EC" w:rsidRPr="002C1BC0">
              <w:rPr>
                <w:b/>
                <w:sz w:val="18"/>
                <w:szCs w:val="18"/>
              </w:rPr>
              <w:t>0</w:t>
            </w:r>
          </w:p>
        </w:tc>
      </w:tr>
      <w:tr w:rsidR="005D04A8" w:rsidRPr="002C1BC0" w14:paraId="1F81E626" w14:textId="77777777" w:rsidTr="005D04A8">
        <w:trPr>
          <w:trHeight w:val="737"/>
          <w:jc w:val="center"/>
        </w:trPr>
        <w:tc>
          <w:tcPr>
            <w:tcW w:w="528" w:type="pct"/>
            <w:vAlign w:val="center"/>
          </w:tcPr>
          <w:p w14:paraId="17CF3ECB" w14:textId="77777777" w:rsidR="005D04A8" w:rsidRPr="002C1BC0" w:rsidRDefault="005D04A8" w:rsidP="005D04A8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450" w:type="pct"/>
            <w:vAlign w:val="center"/>
          </w:tcPr>
          <w:p w14:paraId="04A8B76F" w14:textId="77777777" w:rsidR="005D04A8" w:rsidRPr="002C1BC0" w:rsidRDefault="005D04A8" w:rsidP="005D04A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5791CDF4" w14:textId="77777777" w:rsidR="005D04A8" w:rsidRPr="002C1BC0" w:rsidRDefault="005D04A8" w:rsidP="005D04A8">
            <w:pPr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0F96DF10" w14:textId="53599384" w:rsidR="005D04A8" w:rsidRPr="002C1BC0" w:rsidRDefault="005D04A8" w:rsidP="005D04A8">
            <w:pPr>
              <w:rPr>
                <w:b/>
                <w:color w:val="FF0000"/>
                <w:sz w:val="18"/>
                <w:szCs w:val="18"/>
              </w:rPr>
            </w:pPr>
            <w:r w:rsidRPr="002C1BC0">
              <w:rPr>
                <w:sz w:val="18"/>
                <w:szCs w:val="18"/>
              </w:rPr>
              <w:t xml:space="preserve">Öğrenci Görüşme </w:t>
            </w:r>
            <w:proofErr w:type="gramStart"/>
            <w:r w:rsidRPr="002C1BC0">
              <w:rPr>
                <w:sz w:val="18"/>
                <w:szCs w:val="18"/>
              </w:rPr>
              <w:t>Saati -</w:t>
            </w:r>
            <w:proofErr w:type="gramEnd"/>
            <w:r w:rsidRPr="002C1BC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9" w:type="pct"/>
            <w:vAlign w:val="center"/>
          </w:tcPr>
          <w:p w14:paraId="29F81EFD" w14:textId="77777777" w:rsidR="005D04A8" w:rsidRPr="002C1BC0" w:rsidRDefault="005D04A8" w:rsidP="005D04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EC98FE6" w14:textId="2BF49FA1" w:rsidR="005D04A8" w:rsidRPr="002C1BC0" w:rsidRDefault="005D04A8" w:rsidP="005D04A8">
            <w:pPr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05A2490B" w14:textId="77777777" w:rsidR="005D04A8" w:rsidRPr="002C1BC0" w:rsidRDefault="005D04A8" w:rsidP="005D04A8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14:paraId="3DD8E058" w14:textId="77777777" w:rsidR="005D04A8" w:rsidRPr="002C1BC0" w:rsidRDefault="005D04A8" w:rsidP="005D04A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44237665" w14:textId="77777777" w:rsidR="005D04A8" w:rsidRPr="002C1BC0" w:rsidRDefault="005D04A8" w:rsidP="005D04A8">
            <w:pPr>
              <w:rPr>
                <w:color w:val="FF0000"/>
                <w:sz w:val="18"/>
                <w:szCs w:val="18"/>
              </w:rPr>
            </w:pPr>
          </w:p>
        </w:tc>
      </w:tr>
      <w:tr w:rsidR="005D04A8" w:rsidRPr="002C1BC0" w14:paraId="46CCCB7A" w14:textId="77777777" w:rsidTr="005D04A8">
        <w:trPr>
          <w:trHeight w:val="737"/>
          <w:jc w:val="center"/>
        </w:trPr>
        <w:tc>
          <w:tcPr>
            <w:tcW w:w="528" w:type="pct"/>
            <w:vAlign w:val="center"/>
          </w:tcPr>
          <w:p w14:paraId="5566F108" w14:textId="77777777" w:rsidR="005D04A8" w:rsidRPr="002C1BC0" w:rsidRDefault="005D04A8" w:rsidP="005D04A8">
            <w:pPr>
              <w:rPr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450" w:type="pct"/>
            <w:vAlign w:val="center"/>
          </w:tcPr>
          <w:p w14:paraId="6939A6B5" w14:textId="77777777" w:rsidR="005D04A8" w:rsidRPr="002C1BC0" w:rsidRDefault="005D04A8" w:rsidP="005D04A8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63BD4FAF" w14:textId="77777777" w:rsidR="005D04A8" w:rsidRPr="002C1BC0" w:rsidRDefault="005D04A8" w:rsidP="005D04A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70A6D5EC" w14:textId="77777777" w:rsidR="005D04A8" w:rsidRPr="002C1BC0" w:rsidRDefault="005D04A8" w:rsidP="005D04A8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4B69A769" w14:textId="77777777" w:rsidR="005D04A8" w:rsidRPr="002C1BC0" w:rsidRDefault="005D04A8" w:rsidP="005D04A8">
            <w:pPr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F48378B" w14:textId="68499D57" w:rsidR="005D04A8" w:rsidRPr="002C1BC0" w:rsidRDefault="005D04A8" w:rsidP="005D04A8">
            <w:pPr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0087A585" w14:textId="77777777" w:rsidR="005D04A8" w:rsidRPr="002C1BC0" w:rsidRDefault="005D04A8" w:rsidP="005D04A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14:paraId="6EE58082" w14:textId="77777777" w:rsidR="005D04A8" w:rsidRPr="002C1BC0" w:rsidRDefault="005D04A8" w:rsidP="005D04A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757FE6F9" w14:textId="77777777" w:rsidR="005D04A8" w:rsidRPr="002C1BC0" w:rsidRDefault="005D04A8" w:rsidP="005D04A8">
            <w:pPr>
              <w:rPr>
                <w:color w:val="FF0000"/>
                <w:sz w:val="18"/>
                <w:szCs w:val="18"/>
              </w:rPr>
            </w:pPr>
          </w:p>
        </w:tc>
      </w:tr>
      <w:tr w:rsidR="005D04A8" w:rsidRPr="002C1BC0" w14:paraId="51DFD40E" w14:textId="77777777" w:rsidTr="005D04A8">
        <w:trPr>
          <w:trHeight w:val="737"/>
          <w:jc w:val="center"/>
        </w:trPr>
        <w:tc>
          <w:tcPr>
            <w:tcW w:w="528" w:type="pct"/>
            <w:vAlign w:val="center"/>
          </w:tcPr>
          <w:p w14:paraId="39A6EC40" w14:textId="77777777" w:rsidR="005D04A8" w:rsidRPr="002C1BC0" w:rsidRDefault="005D04A8" w:rsidP="005D04A8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450" w:type="pct"/>
            <w:vAlign w:val="center"/>
          </w:tcPr>
          <w:p w14:paraId="53C2206D" w14:textId="0605B3DD" w:rsidR="005D04A8" w:rsidRPr="002C1BC0" w:rsidRDefault="005D04A8" w:rsidP="005D04A8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5962D2E2" w14:textId="23D1E68D" w:rsidR="005D04A8" w:rsidRPr="002C1BC0" w:rsidRDefault="005D04A8" w:rsidP="005D04A8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3F410769" w14:textId="69D1AD5C" w:rsidR="005D04A8" w:rsidRPr="002C1BC0" w:rsidRDefault="005D04A8" w:rsidP="005D04A8">
            <w:pPr>
              <w:rPr>
                <w:b/>
                <w:color w:val="0070C0"/>
                <w:sz w:val="18"/>
                <w:szCs w:val="18"/>
              </w:rPr>
            </w:pPr>
            <w:r w:rsidRPr="002C1BC0">
              <w:rPr>
                <w:sz w:val="18"/>
                <w:szCs w:val="18"/>
              </w:rPr>
              <w:t xml:space="preserve">Öğrenci Görüşme </w:t>
            </w:r>
            <w:proofErr w:type="gramStart"/>
            <w:r w:rsidRPr="002C1BC0">
              <w:rPr>
                <w:sz w:val="18"/>
                <w:szCs w:val="18"/>
              </w:rPr>
              <w:t>Saati -</w:t>
            </w:r>
            <w:proofErr w:type="gramEnd"/>
            <w:r w:rsidRPr="002C1BC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49" w:type="pct"/>
            <w:vAlign w:val="center"/>
          </w:tcPr>
          <w:p w14:paraId="3CC622C8" w14:textId="77777777" w:rsidR="005D04A8" w:rsidRPr="002C1BC0" w:rsidRDefault="005D04A8" w:rsidP="005D04A8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1831321E" w14:textId="77777777" w:rsidR="005D04A8" w:rsidRPr="002C1BC0" w:rsidRDefault="005D04A8" w:rsidP="005D04A8">
            <w:pPr>
              <w:rPr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325C6C1C" w14:textId="77777777" w:rsidR="005D04A8" w:rsidRPr="002C1BC0" w:rsidRDefault="005D04A8" w:rsidP="005D04A8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14:paraId="1EAC4564" w14:textId="77777777" w:rsidR="005D04A8" w:rsidRPr="002C1BC0" w:rsidRDefault="005D04A8" w:rsidP="005D04A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51EED14A" w14:textId="77777777" w:rsidR="005D04A8" w:rsidRPr="002C1BC0" w:rsidRDefault="005D04A8" w:rsidP="005D04A8">
            <w:pPr>
              <w:rPr>
                <w:color w:val="FF0000"/>
                <w:sz w:val="18"/>
                <w:szCs w:val="18"/>
              </w:rPr>
            </w:pPr>
          </w:p>
        </w:tc>
      </w:tr>
      <w:tr w:rsidR="005D04A8" w:rsidRPr="002C1BC0" w14:paraId="14E3FCED" w14:textId="77777777" w:rsidTr="005D04A8">
        <w:trPr>
          <w:trHeight w:val="737"/>
          <w:jc w:val="center"/>
        </w:trPr>
        <w:tc>
          <w:tcPr>
            <w:tcW w:w="528" w:type="pct"/>
            <w:vAlign w:val="center"/>
          </w:tcPr>
          <w:p w14:paraId="12D70491" w14:textId="77777777" w:rsidR="005D04A8" w:rsidRPr="002C1BC0" w:rsidRDefault="005D04A8" w:rsidP="005D04A8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450" w:type="pct"/>
            <w:vAlign w:val="center"/>
          </w:tcPr>
          <w:p w14:paraId="5DD6DC3B" w14:textId="77777777" w:rsidR="005D04A8" w:rsidRPr="002C1BC0" w:rsidRDefault="005D04A8" w:rsidP="005D04A8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16CBAE0F" w14:textId="77777777" w:rsidR="005D04A8" w:rsidRPr="002C1BC0" w:rsidRDefault="005D04A8" w:rsidP="005D04A8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1EE13B23" w14:textId="2DB8D0DD" w:rsidR="005D04A8" w:rsidRPr="002C1BC0" w:rsidRDefault="005D04A8" w:rsidP="005D04A8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41A65E58" w14:textId="263174B8" w:rsidR="005D04A8" w:rsidRPr="002C1BC0" w:rsidRDefault="005D04A8" w:rsidP="005D04A8">
            <w:pPr>
              <w:rPr>
                <w:b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267E2B64" w14:textId="77777777" w:rsidR="005D04A8" w:rsidRPr="002C1BC0" w:rsidRDefault="005D04A8" w:rsidP="005D04A8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51535180" w14:textId="77777777" w:rsidR="005D04A8" w:rsidRPr="002C1BC0" w:rsidRDefault="005D04A8" w:rsidP="005D04A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14:paraId="046A81DB" w14:textId="77777777" w:rsidR="005D04A8" w:rsidRPr="002C1BC0" w:rsidRDefault="005D04A8" w:rsidP="005D04A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050466AF" w14:textId="77777777" w:rsidR="005D04A8" w:rsidRPr="002C1BC0" w:rsidRDefault="005D04A8" w:rsidP="005D04A8">
            <w:pPr>
              <w:rPr>
                <w:color w:val="FF0000"/>
                <w:sz w:val="18"/>
                <w:szCs w:val="18"/>
              </w:rPr>
            </w:pPr>
          </w:p>
        </w:tc>
      </w:tr>
      <w:tr w:rsidR="005D04A8" w:rsidRPr="002C1BC0" w14:paraId="042E4B53" w14:textId="77777777" w:rsidTr="005D04A8">
        <w:trPr>
          <w:trHeight w:val="737"/>
          <w:jc w:val="center"/>
        </w:trPr>
        <w:tc>
          <w:tcPr>
            <w:tcW w:w="528" w:type="pct"/>
            <w:vAlign w:val="center"/>
          </w:tcPr>
          <w:p w14:paraId="096AD02A" w14:textId="77777777" w:rsidR="005D04A8" w:rsidRPr="002C1BC0" w:rsidRDefault="005D04A8" w:rsidP="005D04A8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450" w:type="pct"/>
            <w:vAlign w:val="center"/>
          </w:tcPr>
          <w:p w14:paraId="61C09A58" w14:textId="23A8BFB6" w:rsidR="005D04A8" w:rsidRPr="002C1BC0" w:rsidRDefault="005D04A8" w:rsidP="005D04A8">
            <w:pPr>
              <w:rPr>
                <w:b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34EE1FED" w14:textId="02DAEC52" w:rsidR="005D04A8" w:rsidRPr="002C1BC0" w:rsidRDefault="005D04A8" w:rsidP="005D04A8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2E4B878A" w14:textId="525786CB" w:rsidR="005D04A8" w:rsidRPr="002C1BC0" w:rsidRDefault="005D04A8" w:rsidP="005D04A8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229B74B4" w14:textId="77777777" w:rsidR="005D04A8" w:rsidRPr="002C1BC0" w:rsidRDefault="005D04A8" w:rsidP="005D04A8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40D8E060" w14:textId="77777777" w:rsidR="005D04A8" w:rsidRPr="002C1BC0" w:rsidRDefault="005D04A8" w:rsidP="005D04A8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950" w:type="pct"/>
            <w:vAlign w:val="center"/>
          </w:tcPr>
          <w:p w14:paraId="5B24AB8C" w14:textId="77777777" w:rsidR="005D04A8" w:rsidRPr="002C1BC0" w:rsidRDefault="005D04A8" w:rsidP="005D04A8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14:paraId="28D6108C" w14:textId="77777777" w:rsidR="005D04A8" w:rsidRPr="002C1BC0" w:rsidRDefault="005D04A8" w:rsidP="005D04A8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374599E9" w14:textId="77777777" w:rsidR="005D04A8" w:rsidRPr="002C1BC0" w:rsidRDefault="005D04A8" w:rsidP="005D04A8">
            <w:pPr>
              <w:rPr>
                <w:b/>
                <w:sz w:val="18"/>
                <w:szCs w:val="18"/>
              </w:rPr>
            </w:pPr>
          </w:p>
        </w:tc>
      </w:tr>
    </w:tbl>
    <w:p w14:paraId="7F0C7428" w14:textId="77777777" w:rsidR="004557EC" w:rsidRDefault="004557EC" w:rsidP="004557EC">
      <w:pPr>
        <w:rPr>
          <w:sz w:val="20"/>
          <w:szCs w:val="20"/>
        </w:rPr>
      </w:pPr>
    </w:p>
    <w:sectPr w:rsidR="004557EC" w:rsidSect="004557EC">
      <w:pgSz w:w="11907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8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46"/>
    <w:rsid w:val="0002299A"/>
    <w:rsid w:val="00040663"/>
    <w:rsid w:val="00043B5E"/>
    <w:rsid w:val="0006520C"/>
    <w:rsid w:val="00087E2E"/>
    <w:rsid w:val="0009411D"/>
    <w:rsid w:val="001548FC"/>
    <w:rsid w:val="001550F3"/>
    <w:rsid w:val="00167B46"/>
    <w:rsid w:val="00173ABB"/>
    <w:rsid w:val="001C303D"/>
    <w:rsid w:val="002361A9"/>
    <w:rsid w:val="002408A7"/>
    <w:rsid w:val="00274339"/>
    <w:rsid w:val="00277503"/>
    <w:rsid w:val="002852E1"/>
    <w:rsid w:val="002862D2"/>
    <w:rsid w:val="00294E0D"/>
    <w:rsid w:val="002B2A82"/>
    <w:rsid w:val="002C1BC0"/>
    <w:rsid w:val="002E1CED"/>
    <w:rsid w:val="003120D6"/>
    <w:rsid w:val="00316D0E"/>
    <w:rsid w:val="00357CB6"/>
    <w:rsid w:val="00396159"/>
    <w:rsid w:val="003B2FE2"/>
    <w:rsid w:val="003C60B3"/>
    <w:rsid w:val="003F1B18"/>
    <w:rsid w:val="004451FD"/>
    <w:rsid w:val="004557EC"/>
    <w:rsid w:val="0046111D"/>
    <w:rsid w:val="00461A99"/>
    <w:rsid w:val="00477AC3"/>
    <w:rsid w:val="004C3D2B"/>
    <w:rsid w:val="004E4EEE"/>
    <w:rsid w:val="00516772"/>
    <w:rsid w:val="00523319"/>
    <w:rsid w:val="0053549C"/>
    <w:rsid w:val="005533AC"/>
    <w:rsid w:val="005776D8"/>
    <w:rsid w:val="005959B3"/>
    <w:rsid w:val="005B1F71"/>
    <w:rsid w:val="005D04A8"/>
    <w:rsid w:val="005D7809"/>
    <w:rsid w:val="00602989"/>
    <w:rsid w:val="006474E6"/>
    <w:rsid w:val="00651D66"/>
    <w:rsid w:val="00671F4E"/>
    <w:rsid w:val="006846EC"/>
    <w:rsid w:val="00695A2E"/>
    <w:rsid w:val="006B0551"/>
    <w:rsid w:val="006D5B3E"/>
    <w:rsid w:val="007219A7"/>
    <w:rsid w:val="007335BB"/>
    <w:rsid w:val="00777A46"/>
    <w:rsid w:val="0078003E"/>
    <w:rsid w:val="007A3BC6"/>
    <w:rsid w:val="007B3AA2"/>
    <w:rsid w:val="007B6209"/>
    <w:rsid w:val="007D430D"/>
    <w:rsid w:val="007D5373"/>
    <w:rsid w:val="007F50DB"/>
    <w:rsid w:val="00806D6C"/>
    <w:rsid w:val="00840DF2"/>
    <w:rsid w:val="00853D2E"/>
    <w:rsid w:val="00884E63"/>
    <w:rsid w:val="008A2111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D2E9F"/>
    <w:rsid w:val="009E56BF"/>
    <w:rsid w:val="00A16E9D"/>
    <w:rsid w:val="00A46240"/>
    <w:rsid w:val="00A5784D"/>
    <w:rsid w:val="00A62F4A"/>
    <w:rsid w:val="00A631DB"/>
    <w:rsid w:val="00A65378"/>
    <w:rsid w:val="00AE688A"/>
    <w:rsid w:val="00AF12E4"/>
    <w:rsid w:val="00AF1649"/>
    <w:rsid w:val="00B02F77"/>
    <w:rsid w:val="00B127A2"/>
    <w:rsid w:val="00B143F3"/>
    <w:rsid w:val="00B465E1"/>
    <w:rsid w:val="00B55463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77C16"/>
    <w:rsid w:val="00C81016"/>
    <w:rsid w:val="00C81DB9"/>
    <w:rsid w:val="00CA55CD"/>
    <w:rsid w:val="00CB0EDA"/>
    <w:rsid w:val="00CD2323"/>
    <w:rsid w:val="00CE3002"/>
    <w:rsid w:val="00CF4869"/>
    <w:rsid w:val="00D00493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367C6"/>
    <w:rsid w:val="00E6072F"/>
    <w:rsid w:val="00E81338"/>
    <w:rsid w:val="00E8199C"/>
    <w:rsid w:val="00E828B0"/>
    <w:rsid w:val="00EA49FF"/>
    <w:rsid w:val="00F331AC"/>
    <w:rsid w:val="00F508A7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D4031"/>
  <w15:docId w15:val="{BCB033A9-4962-4227-AF1D-B746053D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484A-EFE0-419E-B364-AF386E6D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Emel Ece</cp:lastModifiedBy>
  <cp:revision>2</cp:revision>
  <cp:lastPrinted>2024-09-30T08:52:00Z</cp:lastPrinted>
  <dcterms:created xsi:type="dcterms:W3CDTF">2024-09-30T09:16:00Z</dcterms:created>
  <dcterms:modified xsi:type="dcterms:W3CDTF">2024-09-30T09:16:00Z</dcterms:modified>
</cp:coreProperties>
</file>