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656"/>
        <w:gridCol w:w="2713"/>
        <w:gridCol w:w="6378"/>
      </w:tblGrid>
      <w:tr w:rsidR="00D735A1" w:rsidRPr="00EC59E1" w:rsidTr="00D735A1">
        <w:tc>
          <w:tcPr>
            <w:tcW w:w="9747" w:type="dxa"/>
            <w:gridSpan w:val="3"/>
          </w:tcPr>
          <w:p w:rsidR="00D735A1" w:rsidRDefault="003B12E1" w:rsidP="003B12E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ULUSLARARASI GEÇMİŞTEN GÜNÜMÜZE ERMENEK VE ÇEVRESİ SEMPOZYUMU 2-4 AĞUSTOS 2018 ERMENEK KABUL EDİLEN BİLDİRİLER LİSTESİ</w:t>
            </w:r>
          </w:p>
          <w:p w:rsidR="003B12E1" w:rsidRPr="00EC59E1" w:rsidRDefault="003B12E1" w:rsidP="003B12E1">
            <w:pPr>
              <w:jc w:val="center"/>
              <w:rPr>
                <w:rFonts w:cstheme="minorHAnsi"/>
                <w:b/>
              </w:rPr>
            </w:pP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735A1">
            <w:pPr>
              <w:jc w:val="center"/>
              <w:rPr>
                <w:rFonts w:cstheme="minorHAnsi"/>
                <w:b/>
              </w:rPr>
            </w:pPr>
            <w:r w:rsidRPr="00EC59E1">
              <w:rPr>
                <w:rFonts w:cstheme="minorHAnsi"/>
                <w:b/>
              </w:rPr>
              <w:t>SIRA NO</w:t>
            </w:r>
          </w:p>
        </w:tc>
        <w:tc>
          <w:tcPr>
            <w:tcW w:w="2713" w:type="dxa"/>
          </w:tcPr>
          <w:p w:rsidR="00D735A1" w:rsidRDefault="00D735A1" w:rsidP="00D735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UNVANA GÖRE SIRALI YAZAR LİSTESİ</w:t>
            </w:r>
          </w:p>
        </w:tc>
        <w:tc>
          <w:tcPr>
            <w:tcW w:w="6378" w:type="dxa"/>
          </w:tcPr>
          <w:p w:rsidR="00D735A1" w:rsidRDefault="00D735A1" w:rsidP="00D735A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BİLDİRİ </w:t>
            </w:r>
            <w:r w:rsidRPr="00EC59E1">
              <w:rPr>
                <w:rFonts w:cstheme="minorHAnsi"/>
                <w:b/>
              </w:rPr>
              <w:t>BAŞLIĞI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 w:rsidRPr="00EC59E1">
              <w:rPr>
                <w:rFonts w:cstheme="minorHAnsi"/>
                <w:b/>
              </w:rPr>
              <w:t>001</w:t>
            </w:r>
          </w:p>
        </w:tc>
        <w:tc>
          <w:tcPr>
            <w:tcW w:w="2713" w:type="dxa"/>
          </w:tcPr>
          <w:p w:rsidR="00D735A1" w:rsidRPr="00EC59E1" w:rsidRDefault="00D735A1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Antropolog Ayşe Akman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Karaman ve Ermenek’te Yerel Takvim Uygulamaları ve Takvime Bağlı Gelenekler Üzerine Bir Değerlendirme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 w:rsidRPr="00EC59E1">
              <w:rPr>
                <w:rFonts w:cstheme="minorHAnsi"/>
                <w:b/>
              </w:rPr>
              <w:t>002</w:t>
            </w:r>
          </w:p>
        </w:tc>
        <w:tc>
          <w:tcPr>
            <w:tcW w:w="2713" w:type="dxa"/>
          </w:tcPr>
          <w:p w:rsidR="00D735A1" w:rsidRPr="00EC59E1" w:rsidRDefault="00D735A1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Araştırmacı Yazar Osman Ülkümen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Destanlar ve Yer Adları Bağlamında Orta Asya'dan Ermenek'e Karamanlılar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 w:rsidRPr="00EC59E1">
              <w:rPr>
                <w:rFonts w:cstheme="minorHAnsi"/>
                <w:b/>
              </w:rPr>
              <w:t>003</w:t>
            </w:r>
          </w:p>
        </w:tc>
        <w:tc>
          <w:tcPr>
            <w:tcW w:w="2713" w:type="dxa"/>
          </w:tcPr>
          <w:p w:rsidR="00D735A1" w:rsidRPr="00EC59E1" w:rsidRDefault="00D735A1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Arş. Gör. Aytunç Ülker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1934-1950 Yılları Arasında Ulus ve Cumhuriyet Gazetelerinde Ermenek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 w:rsidRPr="00EC59E1">
              <w:rPr>
                <w:rFonts w:cstheme="minorHAnsi"/>
                <w:b/>
              </w:rPr>
              <w:t>004</w:t>
            </w:r>
          </w:p>
        </w:tc>
        <w:tc>
          <w:tcPr>
            <w:tcW w:w="2713" w:type="dxa"/>
          </w:tcPr>
          <w:p w:rsidR="00D735A1" w:rsidRPr="00EC59E1" w:rsidRDefault="00D735A1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Arş. Gör. Fatih Öztürk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Esentepe Mahallesi Örneğinde Sarıveliler Ağzı ve Özellikleri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 w:rsidRPr="00EC59E1">
              <w:rPr>
                <w:rFonts w:cstheme="minorHAnsi"/>
                <w:b/>
              </w:rPr>
              <w:t>005</w:t>
            </w:r>
          </w:p>
        </w:tc>
        <w:tc>
          <w:tcPr>
            <w:tcW w:w="2713" w:type="dxa"/>
          </w:tcPr>
          <w:p w:rsidR="00D735A1" w:rsidRPr="00EC59E1" w:rsidRDefault="00D735A1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Arş. Gör. Fırat Harun Yılmaz-Prof. Dr. Ali Şahin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Sürdürülebilir Çevre İçin Yeşil Altyapı Ermenek Özelinde Bir Değerlendirme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006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F32568">
              <w:rPr>
                <w:rFonts w:cstheme="minorHAnsi"/>
              </w:rPr>
              <w:t>Arş. Gör. Fuat Erol- Arş. Gör. Arzu M. Erol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F32568">
              <w:rPr>
                <w:rFonts w:cstheme="minorHAnsi"/>
              </w:rPr>
              <w:t>Destinasyon Pazarlaması Bağlamında Yavaş Şehir Akımı Ermenek Örneği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007</w:t>
            </w:r>
          </w:p>
        </w:tc>
        <w:tc>
          <w:tcPr>
            <w:tcW w:w="2713" w:type="dxa"/>
          </w:tcPr>
          <w:p w:rsidR="00D735A1" w:rsidRPr="00EC59E1" w:rsidRDefault="00D735A1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Arş. Gör. Mehmet Aktürk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  <w:color w:val="000000"/>
              </w:rPr>
            </w:pPr>
            <w:r w:rsidRPr="00EC59E1">
              <w:rPr>
                <w:rFonts w:cstheme="minorHAnsi"/>
                <w:color w:val="000000"/>
              </w:rPr>
              <w:t>Ermenek İlçesi Olukpınar Köyü Düz Dokumaları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008</w:t>
            </w:r>
          </w:p>
        </w:tc>
        <w:tc>
          <w:tcPr>
            <w:tcW w:w="2713" w:type="dxa"/>
          </w:tcPr>
          <w:p w:rsidR="00D735A1" w:rsidRPr="00EC59E1" w:rsidRDefault="00D735A1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Arş. Gör. Mesut Köksoy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Mustafâ</w:t>
            </w:r>
            <w:proofErr w:type="spellEnd"/>
            <w:r w:rsidRPr="00EC59E1">
              <w:rPr>
                <w:rFonts w:cstheme="minorHAnsi"/>
              </w:rPr>
              <w:t xml:space="preserve"> el-Hüseynî el-</w:t>
            </w:r>
            <w:proofErr w:type="spellStart"/>
            <w:r w:rsidRPr="00EC59E1">
              <w:rPr>
                <w:rFonts w:cstheme="minorHAnsi"/>
              </w:rPr>
              <w:t>Ermenâkî</w:t>
            </w:r>
            <w:proofErr w:type="spellEnd"/>
            <w:r w:rsidRPr="00EC59E1">
              <w:rPr>
                <w:rFonts w:cstheme="minorHAnsi"/>
              </w:rPr>
              <w:t xml:space="preserve"> ve Eserleri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009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Arş. Gör. N. Betül Çelik Güney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XIX. </w:t>
            </w:r>
            <w:proofErr w:type="spellStart"/>
            <w:r w:rsidRPr="00EC59E1">
              <w:rPr>
                <w:rFonts w:cstheme="minorHAnsi"/>
              </w:rPr>
              <w:t>YY'ın</w:t>
            </w:r>
            <w:proofErr w:type="spellEnd"/>
            <w:r w:rsidRPr="00EC59E1">
              <w:rPr>
                <w:rFonts w:cstheme="minorHAnsi"/>
              </w:rPr>
              <w:t xml:space="preserve"> İkinci Yarısında Ermenek'te Eğitim Faaliyetleri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010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Arş. Gör. Oğuz Doğan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Barçın</w:t>
            </w:r>
            <w:proofErr w:type="spellEnd"/>
            <w:r w:rsidRPr="00EC59E1">
              <w:rPr>
                <w:rFonts w:cstheme="minorHAnsi"/>
              </w:rPr>
              <w:t xml:space="preserve"> Bölgesi Evlilik Kültürünün Yöre Türkülerine Yansıması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011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Arş. Gör. </w:t>
            </w:r>
            <w:proofErr w:type="spellStart"/>
            <w:r w:rsidRPr="00EC59E1">
              <w:rPr>
                <w:rFonts w:cstheme="minorHAnsi"/>
              </w:rPr>
              <w:t>Onurcan</w:t>
            </w:r>
            <w:proofErr w:type="spellEnd"/>
            <w:r w:rsidRPr="00EC59E1">
              <w:rPr>
                <w:rFonts w:cstheme="minorHAnsi"/>
              </w:rPr>
              <w:t xml:space="preserve"> Erdal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Ulu Camii Mihrabında Kullanılan Çinilerin İkonografik Özellikleri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012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Arş. Gör. </w:t>
            </w:r>
            <w:proofErr w:type="spellStart"/>
            <w:r w:rsidRPr="00EC59E1">
              <w:rPr>
                <w:rFonts w:cstheme="minorHAnsi"/>
              </w:rPr>
              <w:t>Onurcan</w:t>
            </w:r>
            <w:proofErr w:type="spellEnd"/>
            <w:r w:rsidRPr="00EC59E1">
              <w:rPr>
                <w:rFonts w:cstheme="minorHAnsi"/>
              </w:rPr>
              <w:t xml:space="preserve"> Erdal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Ermenek'te Çömlekçilik Geleneği ve Günümüzdeki Durumu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013</w:t>
            </w:r>
          </w:p>
        </w:tc>
        <w:tc>
          <w:tcPr>
            <w:tcW w:w="2713" w:type="dxa"/>
          </w:tcPr>
          <w:p w:rsidR="00D735A1" w:rsidRPr="00F32568" w:rsidRDefault="00D735A1" w:rsidP="00DF714B">
            <w:pPr>
              <w:rPr>
                <w:rFonts w:cstheme="minorHAnsi"/>
              </w:rPr>
            </w:pPr>
            <w:r w:rsidRPr="00390C4A">
              <w:rPr>
                <w:rFonts w:cstheme="minorHAnsi"/>
              </w:rPr>
              <w:t>Arş. Gör. Rabia Gülistan Ayhan</w:t>
            </w:r>
          </w:p>
        </w:tc>
        <w:tc>
          <w:tcPr>
            <w:tcW w:w="6378" w:type="dxa"/>
          </w:tcPr>
          <w:p w:rsidR="00D735A1" w:rsidRPr="00F32568" w:rsidRDefault="00D735A1" w:rsidP="003B12E1">
            <w:pPr>
              <w:jc w:val="both"/>
              <w:rPr>
                <w:rFonts w:cstheme="minorHAnsi"/>
              </w:rPr>
            </w:pPr>
            <w:r w:rsidRPr="00390C4A">
              <w:rPr>
                <w:rFonts w:cstheme="minorHAnsi"/>
              </w:rPr>
              <w:t>Katranlı (</w:t>
            </w:r>
            <w:proofErr w:type="spellStart"/>
            <w:r w:rsidRPr="00390C4A">
              <w:rPr>
                <w:rFonts w:cstheme="minorHAnsi"/>
              </w:rPr>
              <w:t>Dindebol</w:t>
            </w:r>
            <w:proofErr w:type="spellEnd"/>
            <w:r w:rsidRPr="00390C4A">
              <w:rPr>
                <w:rFonts w:cstheme="minorHAnsi"/>
              </w:rPr>
              <w:t>) Köyünden Bir Yazar Ziya Uysal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014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Arş. Gör. Ramazan </w:t>
            </w:r>
            <w:proofErr w:type="spellStart"/>
            <w:r w:rsidRPr="00EC59E1">
              <w:rPr>
                <w:rFonts w:cstheme="minorHAnsi"/>
              </w:rPr>
              <w:t>Ergöz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Barçın</w:t>
            </w:r>
            <w:proofErr w:type="spellEnd"/>
            <w:r w:rsidRPr="00EC59E1">
              <w:rPr>
                <w:rFonts w:cstheme="minorHAnsi"/>
              </w:rPr>
              <w:t xml:space="preserve"> Yaylasında Anlatılan “Çobanla Hırsız” Masalının </w:t>
            </w:r>
            <w:proofErr w:type="spellStart"/>
            <w:r w:rsidRPr="00EC59E1">
              <w:rPr>
                <w:rFonts w:cstheme="minorHAnsi"/>
              </w:rPr>
              <w:t>Arketipsel</w:t>
            </w:r>
            <w:proofErr w:type="spellEnd"/>
            <w:r w:rsidRPr="00EC59E1">
              <w:rPr>
                <w:rFonts w:cstheme="minorHAnsi"/>
              </w:rPr>
              <w:t xml:space="preserve"> Sembolizm Bağlamında Çözümlenmesi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015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Arş. Gör. Şenol Yurdakul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Eski Çağ'da Ermenek ve Çevresinin Yol Güzergâhları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016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Arş. Gör. Umut Çil-Prof. Dr. Osman Çevik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Turizmden Enerjiye Ermenek ve Ekonomik Potansiyeli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017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Arş. Gör. Yılmaz Seçim-Ali Şen-Mustafa </w:t>
            </w:r>
            <w:proofErr w:type="spellStart"/>
            <w:r w:rsidRPr="00EC59E1">
              <w:rPr>
                <w:rFonts w:cstheme="minorHAnsi"/>
              </w:rPr>
              <w:t>Akturfan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Bölgesinde Yetişen Bitkiler ve Mutfak Kültürüne Etkileri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018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Doç. Dr. Abdurrahman Dinç-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Gör. Pınar </w:t>
            </w:r>
            <w:proofErr w:type="spellStart"/>
            <w:r w:rsidRPr="00EC59E1">
              <w:rPr>
                <w:rFonts w:cstheme="minorHAnsi"/>
              </w:rPr>
              <w:t>Yeşilçimen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Turizm Eylem Planının Oluşturulabilmesi İçin Öneriler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019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Doç. Dr. Abdülkadir Kabadayı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Geçmişten Günümüze Ermenek'te Oynanan Çocuk Oyunlarının Çeşitli Değişkenler Açısından Değerlendirilmesi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020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Doç. Dr. Aysel Çimen-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Görev. Ali Bilgiç-Doç. Dr. Ahmet Nuri Kurşunlu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Bölgesindeki Madencilik İşletmel</w:t>
            </w:r>
            <w:r>
              <w:rPr>
                <w:rFonts w:cstheme="minorHAnsi"/>
              </w:rPr>
              <w:t>erinde İş Sağlığı ve Güvenliği İ</w:t>
            </w:r>
            <w:r w:rsidRPr="00EC59E1">
              <w:rPr>
                <w:rFonts w:cstheme="minorHAnsi"/>
              </w:rPr>
              <w:t>çin Risk Değerlendirmesinin Önemi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021</w:t>
            </w:r>
          </w:p>
        </w:tc>
        <w:tc>
          <w:tcPr>
            <w:tcW w:w="2713" w:type="dxa"/>
          </w:tcPr>
          <w:p w:rsidR="00D735A1" w:rsidRPr="00390C4A" w:rsidRDefault="00D735A1" w:rsidP="00DF714B">
            <w:pPr>
              <w:rPr>
                <w:rFonts w:cstheme="minorHAnsi"/>
              </w:rPr>
            </w:pPr>
            <w:r w:rsidRPr="00390C4A">
              <w:rPr>
                <w:rFonts w:cstheme="minorHAnsi"/>
              </w:rPr>
              <w:t>Doç. Dr. Bilal Gök</w:t>
            </w:r>
          </w:p>
        </w:tc>
        <w:tc>
          <w:tcPr>
            <w:tcW w:w="6378" w:type="dxa"/>
          </w:tcPr>
          <w:p w:rsidR="00D735A1" w:rsidRPr="00390C4A" w:rsidRDefault="00D735A1" w:rsidP="003B12E1">
            <w:pPr>
              <w:jc w:val="both"/>
              <w:rPr>
                <w:rFonts w:cstheme="minorHAnsi"/>
              </w:rPr>
            </w:pPr>
            <w:r w:rsidRPr="00390C4A">
              <w:rPr>
                <w:rFonts w:cstheme="minorHAnsi"/>
              </w:rPr>
              <w:t>XVI. Yüzyılda Ermenek Kazasında Hıristiyan Türkler ya da Karamanlılar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022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Doç. Dr. Bülent Darıcı-Dr.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Ü. İclal </w:t>
            </w:r>
            <w:proofErr w:type="spellStart"/>
            <w:r w:rsidRPr="00EC59E1">
              <w:rPr>
                <w:rFonts w:cstheme="minorHAnsi"/>
              </w:rPr>
              <w:t>Çöğürcü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Sosyo</w:t>
            </w:r>
            <w:proofErr w:type="spellEnd"/>
            <w:r w:rsidRPr="00EC59E1">
              <w:rPr>
                <w:rFonts w:cstheme="minorHAnsi"/>
              </w:rPr>
              <w:t>-Ekonomik Gelişmişlik Endeksine (SEGE) Sıralaması Kapsamında Ermenek İlçesi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023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Doç. Dr. Cihat Yıldırım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Milli Mücadele Döneminde Ermenek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024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Doç. Dr. Emine Nas-Arş. Gör. Mehmet Aktürk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Günümüzde Ermenek'te Bakırcılığın Durumu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025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Doç. Dr. Gülsüm Çalışır-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Gör. İhsan </w:t>
            </w:r>
            <w:proofErr w:type="spellStart"/>
            <w:r w:rsidRPr="00EC59E1">
              <w:rPr>
                <w:rFonts w:cstheme="minorHAnsi"/>
              </w:rPr>
              <w:t>Turkal</w:t>
            </w:r>
            <w:proofErr w:type="spellEnd"/>
            <w:r w:rsidRPr="00EC59E1">
              <w:rPr>
                <w:rFonts w:cstheme="minorHAnsi"/>
              </w:rPr>
              <w:t xml:space="preserve">-Yüksek Lisans Öğrencisi-Aleyna </w:t>
            </w:r>
            <w:r w:rsidRPr="00EC59E1">
              <w:rPr>
                <w:rFonts w:cstheme="minorHAnsi"/>
              </w:rPr>
              <w:lastRenderedPageBreak/>
              <w:t>Makbule Ünal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lastRenderedPageBreak/>
              <w:t>Halkla İlişkiler Aracı Olarak Teknolojinin Kullanımı Ermenek Belediyesi Web Sitesinin Tematik İncelenmesi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026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Doç. Dr. Hacı Kurt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Göktepe Belediyesi Uygulamasından Hareketle, Ermenek Havzasında Köylerin Belediye Sınırlarına Alınma Potansiyeli ve Gerekliliği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027</w:t>
            </w:r>
          </w:p>
        </w:tc>
        <w:tc>
          <w:tcPr>
            <w:tcW w:w="2713" w:type="dxa"/>
          </w:tcPr>
          <w:p w:rsidR="00D735A1" w:rsidRPr="00390C4A" w:rsidRDefault="00D735A1" w:rsidP="00FC45AB">
            <w:pPr>
              <w:rPr>
                <w:rFonts w:cstheme="minorHAnsi"/>
              </w:rPr>
            </w:pPr>
            <w:r w:rsidRPr="00FC45AB">
              <w:rPr>
                <w:rFonts w:cstheme="minorHAnsi"/>
              </w:rPr>
              <w:t xml:space="preserve">Doç. Dr. </w:t>
            </w:r>
            <w:r>
              <w:rPr>
                <w:rFonts w:cstheme="minorHAnsi"/>
              </w:rPr>
              <w:t xml:space="preserve">Halil İbrahim Gök </w:t>
            </w:r>
          </w:p>
        </w:tc>
        <w:tc>
          <w:tcPr>
            <w:tcW w:w="6378" w:type="dxa"/>
          </w:tcPr>
          <w:p w:rsidR="00D735A1" w:rsidRPr="00390C4A" w:rsidRDefault="00D735A1" w:rsidP="003B12E1">
            <w:pPr>
              <w:jc w:val="both"/>
              <w:rPr>
                <w:rFonts w:cstheme="minorHAnsi"/>
              </w:rPr>
            </w:pPr>
            <w:r w:rsidRPr="00FC45AB">
              <w:rPr>
                <w:rFonts w:cstheme="minorHAnsi"/>
              </w:rPr>
              <w:t>Karamanoğullarının Selçukluların Varisi Olduğu İddiasının Ortaya Çıkışı Üzerine Bir Değerlendirme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7C58C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028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Doç. Dr. Mehmet Kurt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Havzası’nın Antik Dönem Tarihi Ve Kentleri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029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Doç. Dr. </w:t>
            </w:r>
            <w:proofErr w:type="spellStart"/>
            <w:r w:rsidRPr="00EC59E1">
              <w:rPr>
                <w:rFonts w:cstheme="minorHAnsi"/>
              </w:rPr>
              <w:t>Mevlüt</w:t>
            </w:r>
            <w:proofErr w:type="spellEnd"/>
            <w:r w:rsidRPr="00EC59E1">
              <w:rPr>
                <w:rFonts w:cstheme="minorHAnsi"/>
              </w:rPr>
              <w:t xml:space="preserve"> Uyan-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Ömür Esen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CBS Kullanarak Ermenek'te Katı Atık Depolama Sahalarının Yer Seçimi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030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Doç. Dr. Murat Yıldız-Kadir Yetiş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Işık Kirliliği Ölçümü ve Haritalanması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031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Doç. Dr. Sevgi Parlak-Yrd. Doç. Dr. M. Ali Kapar- Arkeolog Halil Kunt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Sular Altınd</w:t>
            </w:r>
            <w:r>
              <w:rPr>
                <w:rFonts w:cstheme="minorHAnsi"/>
              </w:rPr>
              <w:t xml:space="preserve">a Kalmış Olan Bir Ortaçağ Eseri: </w:t>
            </w:r>
            <w:r w:rsidRPr="00EC59E1">
              <w:rPr>
                <w:rFonts w:cstheme="minorHAnsi"/>
              </w:rPr>
              <w:t>Görmeli Köprüsü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032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Doç. Dr. Umut Karabulut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Ermenekli Üç Kuşak Parlamenter Bir Aile Hulusu Göksu ve Oğulları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033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Doç. Dr. Yahya Başkan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Ortaçağ Kroniklerinde Ermenek ve Karamanoğulları Döneminde Ermenek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034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Doktora Öğrencisi Hasan Savaş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Yöresinden Derlenmiş Manilerde Tespit Edilen Halk Bilimi Unsurları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035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Doktora Öğrencisi Özgür Bağcı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Demokrat Parti Döneminde Ermenek (1950-1960)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036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Doktora Öğrencisi Sezai Demirtaş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Ermenek Çevresinde Anlatılan Aksakal Adlı Efsaneden Hareketle Anadolu Türk Efsanelerinde </w:t>
            </w:r>
            <w:proofErr w:type="spellStart"/>
            <w:r w:rsidRPr="00EC59E1">
              <w:rPr>
                <w:rFonts w:cstheme="minorHAnsi"/>
              </w:rPr>
              <w:t>Tayyı</w:t>
            </w:r>
            <w:proofErr w:type="spellEnd"/>
            <w:r w:rsidRPr="00EC59E1">
              <w:rPr>
                <w:rFonts w:cstheme="minorHAnsi"/>
              </w:rPr>
              <w:t xml:space="preserve"> Mekân Motifi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037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Dr. Cihan Kılıç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XVII. Yüzyıl Ermenek ve Kazası Kadıları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038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Dr. Ensar Köse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Ermenek’te Bir Âyan Hanedanı: İnce Ali-</w:t>
            </w:r>
            <w:proofErr w:type="spellStart"/>
            <w:r w:rsidRPr="00EC59E1">
              <w:rPr>
                <w:rFonts w:cstheme="minorHAnsi"/>
              </w:rPr>
              <w:t>Oğulları’nın</w:t>
            </w:r>
            <w:proofErr w:type="spellEnd"/>
            <w:r w:rsidRPr="00EC59E1">
              <w:rPr>
                <w:rFonts w:cstheme="minorHAnsi"/>
              </w:rPr>
              <w:t xml:space="preserve"> Yükselişi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039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Dr. Hasan Sayılan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İlçesinin Kültürel Turizm Potansiyelinin Coğrafi Yönden Değerlendirilmesi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040</w:t>
            </w:r>
          </w:p>
        </w:tc>
        <w:tc>
          <w:tcPr>
            <w:tcW w:w="2713" w:type="dxa"/>
          </w:tcPr>
          <w:p w:rsidR="00D735A1" w:rsidRPr="00FC45AB" w:rsidRDefault="00D735A1" w:rsidP="00FC45AB">
            <w:pPr>
              <w:rPr>
                <w:rFonts w:cstheme="minorHAnsi"/>
              </w:rPr>
            </w:pPr>
            <w:r w:rsidRPr="00FC45AB">
              <w:rPr>
                <w:rFonts w:cstheme="minorHAnsi"/>
              </w:rPr>
              <w:t>Dr. Hilmi Türkyılmaz</w:t>
            </w:r>
          </w:p>
        </w:tc>
        <w:tc>
          <w:tcPr>
            <w:tcW w:w="6378" w:type="dxa"/>
          </w:tcPr>
          <w:p w:rsidR="00D735A1" w:rsidRPr="00FC45AB" w:rsidRDefault="00D735A1" w:rsidP="003B12E1">
            <w:pPr>
              <w:jc w:val="both"/>
              <w:rPr>
                <w:rFonts w:cstheme="minorHAnsi"/>
              </w:rPr>
            </w:pPr>
            <w:proofErr w:type="spellStart"/>
            <w:r w:rsidRPr="00FC45AB">
              <w:rPr>
                <w:rFonts w:cstheme="minorHAnsi"/>
              </w:rPr>
              <w:t>Maraspoli</w:t>
            </w:r>
            <w:proofErr w:type="spellEnd"/>
            <w:r w:rsidRPr="00FC45AB">
              <w:rPr>
                <w:rFonts w:cstheme="minorHAnsi"/>
              </w:rPr>
              <w:t xml:space="preserve"> Mağarası ve Temuçin Aygen'in Ermenek Hatıraları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041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 Alaattin Uca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Zeyve</w:t>
            </w:r>
            <w:proofErr w:type="spellEnd"/>
            <w:r w:rsidRPr="00EC59E1">
              <w:rPr>
                <w:rFonts w:cstheme="minorHAnsi"/>
              </w:rPr>
              <w:t xml:space="preserve"> Pazarı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042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Ü.  </w:t>
            </w:r>
            <w:proofErr w:type="spellStart"/>
            <w:r w:rsidRPr="00EC59E1">
              <w:rPr>
                <w:rFonts w:cstheme="minorHAnsi"/>
              </w:rPr>
              <w:t>Mevlüt</w:t>
            </w:r>
            <w:proofErr w:type="spellEnd"/>
            <w:r w:rsidRPr="00EC59E1">
              <w:rPr>
                <w:rFonts w:cstheme="minorHAnsi"/>
              </w:rPr>
              <w:t xml:space="preserve"> Günler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ve Çevresinin Karamanoğulları Beyliği Tarihi Üzerindeki Etkileri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043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 Okan Celal Güngör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ve Çevresi Halk Türkü ve Manilerinde Motifler ve Semboller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044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Ahmet Özkan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Karamanoğulları Beyliği Döneminden Günümüze Ermenek Tasavvuf Kültürü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045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Alparslan Kartal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Ve Çevresinden Huzur Derslerine Katılan Âlimler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046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Atiye Emiroğlu Bayır-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Gör. </w:t>
            </w:r>
            <w:proofErr w:type="spellStart"/>
            <w:r w:rsidRPr="00EC59E1">
              <w:rPr>
                <w:rFonts w:cstheme="minorHAnsi"/>
              </w:rPr>
              <w:t>Nezahat</w:t>
            </w:r>
            <w:proofErr w:type="spellEnd"/>
            <w:r w:rsidRPr="00EC59E1">
              <w:rPr>
                <w:rFonts w:cstheme="minorHAnsi"/>
              </w:rPr>
              <w:t xml:space="preserve"> Koçyiğit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Turkuaz Ermenek Baraj Gölü’nün Bölge Ekonomisine Katkısı Üzerine Bir İnceleme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047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Aziz Ayva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Sarıvelilerli</w:t>
            </w:r>
            <w:proofErr w:type="spellEnd"/>
            <w:r w:rsidRPr="00EC59E1">
              <w:rPr>
                <w:rFonts w:cstheme="minorHAnsi"/>
              </w:rPr>
              <w:t xml:space="preserve"> (Ermenek) Âşık Mehmet Çetin ve Şiirleri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048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Ü. Büşra </w:t>
            </w:r>
            <w:proofErr w:type="spellStart"/>
            <w:r w:rsidRPr="00EC59E1">
              <w:rPr>
                <w:rFonts w:cstheme="minorHAnsi"/>
              </w:rPr>
              <w:t>Yaranoğlu</w:t>
            </w:r>
            <w:proofErr w:type="spellEnd"/>
            <w:r w:rsidRPr="00EC59E1">
              <w:rPr>
                <w:rFonts w:cstheme="minorHAnsi"/>
              </w:rPr>
              <w:t xml:space="preserve">-Dr.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Murad Gürses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Ermenek'te Hayva</w:t>
            </w:r>
            <w:r>
              <w:rPr>
                <w:rFonts w:cstheme="minorHAnsi"/>
              </w:rPr>
              <w:t xml:space="preserve">ncılık ve Hayvansal Üretim 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049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Ü. Cem </w:t>
            </w:r>
            <w:proofErr w:type="spellStart"/>
            <w:r w:rsidRPr="00EC59E1">
              <w:rPr>
                <w:rFonts w:cstheme="minorHAnsi"/>
              </w:rPr>
              <w:t>Karakılıç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Sicili Ahval Defterlerine Göre Osmanlı Bürokrasisinde Ermenekli Memurlar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050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Çağatay Benhür-Dr. Öğrencisi Murat Ardıç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Ermenekli Bir Portre Diyanet İşleri Başkanı ve Siyasetçi Kimliği ile Lütfi Doğan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051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Ercan Aşkın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Philadelphia</w:t>
            </w:r>
            <w:proofErr w:type="spellEnd"/>
            <w:r w:rsidRPr="00EC59E1">
              <w:rPr>
                <w:rFonts w:cstheme="minorHAnsi"/>
              </w:rPr>
              <w:t xml:space="preserve"> (Ermenek </w:t>
            </w:r>
            <w:r>
              <w:rPr>
                <w:rFonts w:cstheme="minorHAnsi"/>
              </w:rPr>
              <w:t>-</w:t>
            </w:r>
            <w:proofErr w:type="spellStart"/>
            <w:r w:rsidRPr="00EC59E1">
              <w:rPr>
                <w:rFonts w:cstheme="minorHAnsi"/>
              </w:rPr>
              <w:t>Gökçeseki</w:t>
            </w:r>
            <w:proofErr w:type="spellEnd"/>
            <w:r w:rsidRPr="00EC59E1">
              <w:rPr>
                <w:rFonts w:cstheme="minorHAnsi"/>
              </w:rPr>
              <w:t xml:space="preserve">) </w:t>
            </w:r>
            <w:proofErr w:type="spellStart"/>
            <w:r w:rsidRPr="00EC59E1">
              <w:rPr>
                <w:rFonts w:cstheme="minorHAnsi"/>
              </w:rPr>
              <w:t>Nekropolisinden</w:t>
            </w:r>
            <w:proofErr w:type="spellEnd"/>
            <w:r w:rsidRPr="00EC59E1">
              <w:rPr>
                <w:rFonts w:cstheme="minorHAnsi"/>
              </w:rPr>
              <w:t xml:space="preserve"> Bir Grup Lahit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052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Erol Yüksel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Türk Demokrasi Tarihi</w:t>
            </w:r>
            <w:r>
              <w:rPr>
                <w:rFonts w:cstheme="minorHAnsi"/>
              </w:rPr>
              <w:t xml:space="preserve">nde Ermenekli Bir Siyasi Portre: </w:t>
            </w:r>
            <w:r w:rsidRPr="00EC59E1">
              <w:rPr>
                <w:rFonts w:cstheme="minorHAnsi"/>
              </w:rPr>
              <w:t xml:space="preserve">Mehmet Sadi </w:t>
            </w:r>
            <w:proofErr w:type="spellStart"/>
            <w:r w:rsidRPr="00EC59E1">
              <w:rPr>
                <w:rFonts w:cstheme="minorHAnsi"/>
              </w:rPr>
              <w:t>Koçaş</w:t>
            </w:r>
            <w:proofErr w:type="spellEnd"/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053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Ü. Erol Yüksel-Doktora Öğrencisi Murat </w:t>
            </w:r>
            <w:r w:rsidRPr="00EC59E1">
              <w:rPr>
                <w:rFonts w:cstheme="minorHAnsi"/>
              </w:rPr>
              <w:lastRenderedPageBreak/>
              <w:t>Ardıç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lastRenderedPageBreak/>
              <w:t>Sanata ve Eğitime Adanmış Bir Ömür: Halit Bardakçı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054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Ü. </w:t>
            </w:r>
            <w:proofErr w:type="spellStart"/>
            <w:r w:rsidRPr="00EC59E1">
              <w:rPr>
                <w:rFonts w:cstheme="minorHAnsi"/>
              </w:rPr>
              <w:t>Fadimeana</w:t>
            </w:r>
            <w:proofErr w:type="spellEnd"/>
            <w:r w:rsidRPr="00EC59E1">
              <w:rPr>
                <w:rFonts w:cstheme="minorHAnsi"/>
              </w:rPr>
              <w:t xml:space="preserve"> Fidan-Yüksek Lisans Öğrencisi-Ahmet Korkmaz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Tımar Tevcih Uygulamalarında Ermenek Örneği (18. Yüzyılın İlk Yarısında)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055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Gülseren Kan Şahin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Germanikopolis Kenti ile İlgili Antik Yazarların Aktardıkları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 w:rsidRPr="00EC59E1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56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Ü. Hatice </w:t>
            </w:r>
            <w:proofErr w:type="spellStart"/>
            <w:r w:rsidRPr="00EC59E1">
              <w:rPr>
                <w:rFonts w:cstheme="minorHAnsi"/>
              </w:rPr>
              <w:t>Körsulu</w:t>
            </w:r>
            <w:proofErr w:type="spellEnd"/>
            <w:r w:rsidRPr="00EC59E1">
              <w:rPr>
                <w:rFonts w:cstheme="minorHAnsi"/>
              </w:rPr>
              <w:t xml:space="preserve">- 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Ü. H. Ertuğ </w:t>
            </w:r>
            <w:proofErr w:type="spellStart"/>
            <w:r w:rsidRPr="00EC59E1">
              <w:rPr>
                <w:rFonts w:cstheme="minorHAnsi"/>
              </w:rPr>
              <w:t>Ergürer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Philadelphia</w:t>
            </w:r>
            <w:proofErr w:type="spellEnd"/>
            <w:r w:rsidRPr="00EC59E1">
              <w:rPr>
                <w:rFonts w:cstheme="minorHAnsi"/>
              </w:rPr>
              <w:t xml:space="preserve"> (Ermenek-</w:t>
            </w:r>
            <w:proofErr w:type="spellStart"/>
            <w:r w:rsidRPr="00EC59E1">
              <w:rPr>
                <w:rFonts w:cstheme="minorHAnsi"/>
              </w:rPr>
              <w:t>Gökçeseki</w:t>
            </w:r>
            <w:proofErr w:type="spellEnd"/>
            <w:r w:rsidRPr="00EC59E1">
              <w:rPr>
                <w:rFonts w:cstheme="minorHAnsi"/>
              </w:rPr>
              <w:t xml:space="preserve">) </w:t>
            </w:r>
            <w:proofErr w:type="spellStart"/>
            <w:r w:rsidRPr="00EC59E1">
              <w:rPr>
                <w:rFonts w:cstheme="minorHAnsi"/>
              </w:rPr>
              <w:t>Hellenistik</w:t>
            </w:r>
            <w:proofErr w:type="spellEnd"/>
            <w:r w:rsidRPr="00EC59E1">
              <w:rPr>
                <w:rFonts w:cstheme="minorHAnsi"/>
              </w:rPr>
              <w:t xml:space="preserve"> ve Roma Dönemi Seramikleri Ön Rapor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057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İbrahim Gümüş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Somut Olmayan Kültürel Miras Bağlamında Geleneksel Bir Lezzet Batırık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058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Ü. İclal </w:t>
            </w:r>
            <w:proofErr w:type="spellStart"/>
            <w:r w:rsidRPr="00EC59E1">
              <w:rPr>
                <w:rFonts w:cstheme="minorHAnsi"/>
              </w:rPr>
              <w:t>Çöğürcü-Öğr</w:t>
            </w:r>
            <w:proofErr w:type="spellEnd"/>
            <w:r w:rsidRPr="00EC59E1">
              <w:rPr>
                <w:rFonts w:cstheme="minorHAnsi"/>
              </w:rPr>
              <w:t>. Gör. Mehmet Ali Canbolat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Ermenek, Sarıveliler ve Başyayla İlçelerinin </w:t>
            </w:r>
            <w:proofErr w:type="spellStart"/>
            <w:r w:rsidRPr="00EC59E1">
              <w:rPr>
                <w:rFonts w:cstheme="minorHAnsi"/>
              </w:rPr>
              <w:t>Swot</w:t>
            </w:r>
            <w:proofErr w:type="spellEnd"/>
            <w:r w:rsidRPr="00EC59E1">
              <w:rPr>
                <w:rFonts w:cstheme="minorHAnsi"/>
              </w:rPr>
              <w:t xml:space="preserve"> Analizi Yöntemiyle Karşılaştırılmalı Olarak Değerlendirilmesi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059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İsmail Bilgili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Ermenekli Süleyman Sırrı Efendi’nin </w:t>
            </w:r>
            <w:proofErr w:type="spellStart"/>
            <w:r w:rsidRPr="00EC59E1">
              <w:rPr>
                <w:rFonts w:cstheme="minorHAnsi"/>
              </w:rPr>
              <w:t>Medhal</w:t>
            </w:r>
            <w:proofErr w:type="spellEnd"/>
            <w:r w:rsidRPr="00EC59E1">
              <w:rPr>
                <w:rFonts w:cstheme="minorHAnsi"/>
              </w:rPr>
              <w:t xml:space="preserve">-ı </w:t>
            </w:r>
            <w:proofErr w:type="spellStart"/>
            <w:r w:rsidRPr="00EC59E1">
              <w:rPr>
                <w:rFonts w:cstheme="minorHAnsi"/>
              </w:rPr>
              <w:t>Fıkh</w:t>
            </w:r>
            <w:proofErr w:type="spellEnd"/>
            <w:r w:rsidRPr="00EC59E1">
              <w:rPr>
                <w:rFonts w:cstheme="minorHAnsi"/>
              </w:rPr>
              <w:t xml:space="preserve"> Eserinin Fıkhî Tahlili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060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Mehmet Ali Kapar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Bölgesi Karamanoğlu Beyliği Mimari Eserleri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061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Mehmet Alkan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(Germanikopolis) ve Egemenlik Alanında Epigrafi Araştırmaları</w:t>
            </w:r>
            <w:r>
              <w:rPr>
                <w:rFonts w:cstheme="minorHAnsi"/>
              </w:rPr>
              <w:t xml:space="preserve"> </w:t>
            </w:r>
            <w:r w:rsidRPr="00EC59E1">
              <w:rPr>
                <w:rFonts w:cstheme="minorHAnsi"/>
              </w:rPr>
              <w:t>ve Günümüze Gelen Kültürel İzler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062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Mehmet Yılmaz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II. Mahmut'tan Cumhuriyete Ermenek'in Sancak Serüveni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063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Mustafa Arıkan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Süleyman Hayri </w:t>
            </w:r>
            <w:proofErr w:type="spellStart"/>
            <w:r w:rsidRPr="00EC59E1">
              <w:rPr>
                <w:rFonts w:cstheme="minorHAnsi"/>
              </w:rPr>
              <w:t>Bolay</w:t>
            </w:r>
            <w:proofErr w:type="spellEnd"/>
            <w:r w:rsidRPr="00EC59E1">
              <w:rPr>
                <w:rFonts w:cstheme="minorHAnsi"/>
              </w:rPr>
              <w:t xml:space="preserve"> ve Türk Düşünce Tarihine Dair Çalışmaları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064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Mustafa Durdu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19. Yüzyılda Ermenek Çevresinde Görülen Salgın Hastalıklar ve Bunlara Karşı Alınan Önlemler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065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Onur Arslan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Ermenek Barajı açısından Karaman </w:t>
            </w:r>
            <w:proofErr w:type="spellStart"/>
            <w:r w:rsidRPr="00EC59E1">
              <w:rPr>
                <w:rFonts w:cstheme="minorHAnsi"/>
              </w:rPr>
              <w:t>İli’nin</w:t>
            </w:r>
            <w:proofErr w:type="spellEnd"/>
            <w:r w:rsidRPr="00EC59E1">
              <w:rPr>
                <w:rFonts w:cstheme="minorHAnsi"/>
              </w:rPr>
              <w:t xml:space="preserve"> Buharlaşma ve Yağış Verileri için Trend Analizleri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066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Onur Arslan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Barajı'nın Karaman İlinin Su Bütçesine Etkisi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067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Ömer Çeçen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Ermenek'ten (Karaman-Türkiye) Tanımlanan Bitkiler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068</w:t>
            </w:r>
          </w:p>
        </w:tc>
        <w:tc>
          <w:tcPr>
            <w:tcW w:w="2713" w:type="dxa"/>
          </w:tcPr>
          <w:p w:rsidR="00D735A1" w:rsidRPr="00EC59E1" w:rsidRDefault="00D735A1" w:rsidP="00192FFD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Ü. Sadık Alper </w:t>
            </w:r>
            <w:proofErr w:type="spellStart"/>
            <w:r w:rsidRPr="00EC59E1">
              <w:rPr>
                <w:rFonts w:cstheme="minorHAnsi"/>
              </w:rPr>
              <w:t>Yıldızel</w:t>
            </w:r>
            <w:proofErr w:type="spellEnd"/>
            <w:r w:rsidRPr="00EC59E1">
              <w:rPr>
                <w:rFonts w:cstheme="minorHAnsi"/>
              </w:rPr>
              <w:t xml:space="preserve">-Arş. Gör. Osman Tunca-Arş. Gör. Mehmet Uzun-Doç. Dr. Serdar </w:t>
            </w:r>
            <w:proofErr w:type="spellStart"/>
            <w:r w:rsidRPr="00EC59E1">
              <w:rPr>
                <w:rFonts w:cstheme="minorHAnsi"/>
              </w:rPr>
              <w:t>Çarbaş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ve Çevresinde Bulunan Yapıların Sıvalarının İncelenmesi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069</w:t>
            </w:r>
          </w:p>
        </w:tc>
        <w:tc>
          <w:tcPr>
            <w:tcW w:w="2713" w:type="dxa"/>
          </w:tcPr>
          <w:p w:rsidR="00D735A1" w:rsidRDefault="00D735A1" w:rsidP="00FD1F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Ü. Selçuk Korucuk-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Erhan Nuh Öztürk</w:t>
            </w:r>
          </w:p>
          <w:p w:rsidR="00D735A1" w:rsidRPr="00FC45AB" w:rsidRDefault="00D735A1" w:rsidP="00FC45AB">
            <w:pPr>
              <w:rPr>
                <w:rFonts w:cstheme="minorHAnsi"/>
              </w:rPr>
            </w:pPr>
          </w:p>
        </w:tc>
        <w:tc>
          <w:tcPr>
            <w:tcW w:w="6378" w:type="dxa"/>
          </w:tcPr>
          <w:p w:rsidR="00D735A1" w:rsidRPr="00FC45AB" w:rsidRDefault="00D735A1" w:rsidP="003B12E1">
            <w:pPr>
              <w:jc w:val="both"/>
              <w:rPr>
                <w:rFonts w:cstheme="minorHAnsi"/>
              </w:rPr>
            </w:pPr>
            <w:r w:rsidRPr="00FD1FD4">
              <w:rPr>
                <w:rFonts w:cstheme="minorHAnsi"/>
              </w:rPr>
              <w:t>Gıda İşletmelerinde Süreç Yönetimi Uygulamaları Ermenek İlçesi Örneği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070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Ü. </w:t>
            </w:r>
            <w:proofErr w:type="spellStart"/>
            <w:r w:rsidRPr="00EC59E1">
              <w:rPr>
                <w:rFonts w:cstheme="minorHAnsi"/>
              </w:rPr>
              <w:t>Serkut</w:t>
            </w:r>
            <w:proofErr w:type="spellEnd"/>
            <w:r w:rsidRPr="00EC59E1">
              <w:rPr>
                <w:rFonts w:cstheme="minorHAnsi"/>
              </w:rPr>
              <w:t xml:space="preserve"> Mustafa </w:t>
            </w:r>
            <w:proofErr w:type="spellStart"/>
            <w:r w:rsidRPr="00EC59E1">
              <w:rPr>
                <w:rFonts w:cstheme="minorHAnsi"/>
              </w:rPr>
              <w:t>Dabbagh</w:t>
            </w:r>
            <w:proofErr w:type="spellEnd"/>
            <w:r w:rsidRPr="00EC59E1">
              <w:rPr>
                <w:rFonts w:cstheme="minorHAnsi"/>
              </w:rPr>
              <w:t xml:space="preserve">-Dr.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Orhan Oğuz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Ermenekli Süleyman Efendinin Pratik Arapça Öğretimi Metodu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071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Ü. Sibel </w:t>
            </w:r>
            <w:proofErr w:type="spellStart"/>
            <w:r w:rsidRPr="00EC59E1">
              <w:rPr>
                <w:rFonts w:cstheme="minorHAnsi"/>
              </w:rPr>
              <w:t>Demirarslan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Kültür Mirası Olarak Geleneksel Ermenek Evlerinin Önemi ve Günümüz Kent Gelişimi İçerisinde Koruma ve Geleceğe Aktarılabilme Yöntemleri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072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Süleyman Doğu-Muhittin Dinç-Yavuz Bağcı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Ermenek’te (Karaman) Yayılış Gösteren </w:t>
            </w:r>
            <w:proofErr w:type="spellStart"/>
            <w:r w:rsidRPr="00EC59E1">
              <w:rPr>
                <w:rFonts w:cstheme="minorHAnsi"/>
              </w:rPr>
              <w:t>Genista</w:t>
            </w:r>
            <w:proofErr w:type="spellEnd"/>
            <w:r w:rsidRPr="00EC59E1">
              <w:rPr>
                <w:rFonts w:cstheme="minorHAnsi"/>
              </w:rPr>
              <w:t xml:space="preserve"> L. </w:t>
            </w:r>
            <w:proofErr w:type="spellStart"/>
            <w:r w:rsidRPr="00EC59E1">
              <w:rPr>
                <w:rFonts w:cstheme="minorHAnsi"/>
              </w:rPr>
              <w:t>Taksonları</w:t>
            </w:r>
            <w:proofErr w:type="spellEnd"/>
            <w:r w:rsidRPr="00EC59E1">
              <w:rPr>
                <w:rFonts w:cstheme="minorHAnsi"/>
              </w:rPr>
              <w:t xml:space="preserve"> ve İlginç Bir </w:t>
            </w:r>
            <w:proofErr w:type="spellStart"/>
            <w:r w:rsidRPr="00EC59E1">
              <w:rPr>
                <w:rFonts w:cstheme="minorHAnsi"/>
              </w:rPr>
              <w:t>Genista</w:t>
            </w:r>
            <w:proofErr w:type="spellEnd"/>
            <w:r w:rsidRPr="00EC59E1">
              <w:rPr>
                <w:rFonts w:cstheme="minorHAnsi"/>
              </w:rPr>
              <w:t xml:space="preserve"> Kaydı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073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Ü. Tahir </w:t>
            </w:r>
            <w:proofErr w:type="spellStart"/>
            <w:r w:rsidRPr="00EC59E1">
              <w:rPr>
                <w:rFonts w:cstheme="minorHAnsi"/>
              </w:rPr>
              <w:t>Bilirli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20. Yüzyılın Başlarında Ermenek Hapishanesinin Genel Durumu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074</w:t>
            </w:r>
          </w:p>
        </w:tc>
        <w:tc>
          <w:tcPr>
            <w:tcW w:w="2713" w:type="dxa"/>
          </w:tcPr>
          <w:p w:rsidR="00D735A1" w:rsidRDefault="00D735A1" w:rsidP="00FD1FD4">
            <w:pPr>
              <w:rPr>
                <w:rFonts w:ascii="Calibri" w:hAnsi="Calibri" w:cs="Calibri"/>
                <w:color w:val="000000"/>
              </w:rPr>
            </w:pPr>
            <w:r w:rsidRPr="00A5455C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A5455C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Pr="00A5455C">
              <w:rPr>
                <w:rFonts w:ascii="Calibri" w:hAnsi="Calibri" w:cs="Calibri"/>
                <w:color w:val="000000"/>
              </w:rPr>
              <w:t>. Ü. Yakup Akyüz-Prof. Dr. Bayram Dalkılıç</w:t>
            </w:r>
          </w:p>
        </w:tc>
        <w:tc>
          <w:tcPr>
            <w:tcW w:w="6378" w:type="dxa"/>
          </w:tcPr>
          <w:p w:rsidR="00D735A1" w:rsidRPr="00FD1FD4" w:rsidRDefault="00D735A1" w:rsidP="003B12E1">
            <w:pPr>
              <w:jc w:val="both"/>
              <w:rPr>
                <w:rFonts w:cstheme="minorHAnsi"/>
              </w:rPr>
            </w:pPr>
            <w:r w:rsidRPr="00A5455C">
              <w:rPr>
                <w:rFonts w:cstheme="minorHAnsi"/>
              </w:rPr>
              <w:t xml:space="preserve">Ermenekli Mustafa </w:t>
            </w:r>
            <w:proofErr w:type="spellStart"/>
            <w:r w:rsidRPr="00A5455C">
              <w:rPr>
                <w:rFonts w:cstheme="minorHAnsi"/>
              </w:rPr>
              <w:t>Safvet'in</w:t>
            </w:r>
            <w:proofErr w:type="spellEnd"/>
            <w:r w:rsidRPr="00A5455C">
              <w:rPr>
                <w:rFonts w:cstheme="minorHAnsi"/>
              </w:rPr>
              <w:t xml:space="preserve"> Ahlaka Katkısı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075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Yılmaz Sesli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Ceviz Gen Kaynaklarının Değerlendirilmesi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076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Em.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Halit Bardakçı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Efsane Belediye Başkanı Emin Hami </w:t>
            </w:r>
            <w:proofErr w:type="spellStart"/>
            <w:r w:rsidRPr="00EC59E1">
              <w:rPr>
                <w:rFonts w:cstheme="minorHAnsi"/>
              </w:rPr>
              <w:t>Koçaş</w:t>
            </w:r>
            <w:proofErr w:type="spellEnd"/>
            <w:r w:rsidRPr="00EC59E1">
              <w:rPr>
                <w:rFonts w:cstheme="minorHAnsi"/>
              </w:rPr>
              <w:t xml:space="preserve"> ve Ermenek Hidroelektrik Santrali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077</w:t>
            </w:r>
          </w:p>
        </w:tc>
        <w:tc>
          <w:tcPr>
            <w:tcW w:w="2713" w:type="dxa"/>
          </w:tcPr>
          <w:p w:rsidR="00D735A1" w:rsidRDefault="00D735A1" w:rsidP="00FB0B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Okutman Ahmet Hakan Yılmaz</w:t>
            </w:r>
          </w:p>
          <w:p w:rsidR="00D735A1" w:rsidRPr="009C6EE4" w:rsidRDefault="00D735A1" w:rsidP="00FD1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78" w:type="dxa"/>
          </w:tcPr>
          <w:p w:rsidR="00D735A1" w:rsidRPr="009C6EE4" w:rsidRDefault="00D735A1" w:rsidP="003B12E1">
            <w:pPr>
              <w:jc w:val="both"/>
              <w:rPr>
                <w:rFonts w:cstheme="minorHAnsi"/>
              </w:rPr>
            </w:pPr>
            <w:r w:rsidRPr="00FB0BDA">
              <w:rPr>
                <w:rFonts w:cstheme="minorHAnsi"/>
              </w:rPr>
              <w:lastRenderedPageBreak/>
              <w:t xml:space="preserve">Türk Kültüründe Dağ, Su ve Mağara Kültü Bağlamında Sarıveliler </w:t>
            </w:r>
            <w:proofErr w:type="spellStart"/>
            <w:r w:rsidRPr="00FB0BDA">
              <w:rPr>
                <w:rFonts w:cstheme="minorHAnsi"/>
              </w:rPr>
              <w:t>Civler</w:t>
            </w:r>
            <w:proofErr w:type="spellEnd"/>
            <w:r w:rsidRPr="00FB0BDA">
              <w:rPr>
                <w:rFonts w:cstheme="minorHAnsi"/>
              </w:rPr>
              <w:t xml:space="preserve"> Köyü Dede'nin Gözü Mağarası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078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 Merve Özbay-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Gör. Pınar </w:t>
            </w:r>
            <w:proofErr w:type="spellStart"/>
            <w:r w:rsidRPr="00EC59E1">
              <w:rPr>
                <w:rFonts w:cstheme="minorHAnsi"/>
              </w:rPr>
              <w:t>Yeşilçimen-Öğr</w:t>
            </w:r>
            <w:proofErr w:type="spellEnd"/>
            <w:r w:rsidRPr="00EC59E1">
              <w:rPr>
                <w:rFonts w:cstheme="minorHAnsi"/>
              </w:rPr>
              <w:t>. Gör. Meral İş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Ermenek'e Özgü </w:t>
            </w:r>
            <w:proofErr w:type="spellStart"/>
            <w:r w:rsidRPr="00EC59E1">
              <w:rPr>
                <w:rFonts w:cstheme="minorHAnsi"/>
              </w:rPr>
              <w:t>Gastronomik</w:t>
            </w:r>
            <w:proofErr w:type="spellEnd"/>
            <w:r w:rsidRPr="00EC59E1">
              <w:rPr>
                <w:rFonts w:cstheme="minorHAnsi"/>
              </w:rPr>
              <w:t xml:space="preserve"> Unsurların Turizmde Çekicilik Unsuru Olarak Kullanılması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079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 xml:space="preserve">. Gör. </w:t>
            </w:r>
            <w:r w:rsidRPr="00EC59E1">
              <w:rPr>
                <w:rFonts w:cstheme="minorHAnsi"/>
              </w:rPr>
              <w:t xml:space="preserve">Ali Şen- Yılmaz Seçim-Mustafa </w:t>
            </w:r>
            <w:proofErr w:type="spellStart"/>
            <w:r w:rsidRPr="00EC59E1">
              <w:rPr>
                <w:rFonts w:cstheme="minorHAnsi"/>
              </w:rPr>
              <w:t>Akturfan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Baş Tarhanası Üzerine Nitel Bir Araştırma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080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Ali Şen-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Gör. Merve </w:t>
            </w:r>
            <w:proofErr w:type="spellStart"/>
            <w:r w:rsidRPr="00EC59E1">
              <w:rPr>
                <w:rFonts w:cstheme="minorHAnsi"/>
              </w:rPr>
              <w:t>Özbaya-Öğr</w:t>
            </w:r>
            <w:proofErr w:type="spellEnd"/>
            <w:r w:rsidRPr="00EC59E1">
              <w:rPr>
                <w:rFonts w:cstheme="minorHAnsi"/>
              </w:rPr>
              <w:t>. Gör. Yusuf Yerli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Pekmez Helvası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CB4B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081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Elif Çatıkkaş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Ermenek’te Tarımı Yapılan Bitkiler İçerisinde Tıbbi ve Aromatik Bitkilerin Yeri ve Önemi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082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Elif Çatıkkaş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Sempozyumu Kişisel Fotoğraf Sergisi-Ermenek’te Doğal Olarak Yetişen Önemli ve Tıbbi Aromatik Bitkiler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083</w:t>
            </w:r>
          </w:p>
        </w:tc>
        <w:tc>
          <w:tcPr>
            <w:tcW w:w="2713" w:type="dxa"/>
          </w:tcPr>
          <w:p w:rsidR="00D735A1" w:rsidRPr="00A5455C" w:rsidRDefault="00D735A1" w:rsidP="00FD1FD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5455C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Pr="00A5455C">
              <w:rPr>
                <w:rFonts w:ascii="Calibri" w:hAnsi="Calibri" w:cs="Calibri"/>
                <w:color w:val="000000"/>
              </w:rPr>
              <w:t>. Gör. Feride Yılmaz-</w:t>
            </w:r>
            <w:proofErr w:type="spellStart"/>
            <w:r w:rsidRPr="00A5455C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Pr="00A5455C">
              <w:rPr>
                <w:rFonts w:ascii="Calibri" w:hAnsi="Calibri" w:cs="Calibri"/>
                <w:color w:val="000000"/>
              </w:rPr>
              <w:t xml:space="preserve">. Gör. Esra Akpınar </w:t>
            </w:r>
            <w:proofErr w:type="spellStart"/>
            <w:r w:rsidRPr="00A5455C">
              <w:rPr>
                <w:rFonts w:ascii="Calibri" w:hAnsi="Calibri" w:cs="Calibri"/>
                <w:color w:val="000000"/>
              </w:rPr>
              <w:t>Kılınç</w:t>
            </w:r>
            <w:proofErr w:type="spellEnd"/>
          </w:p>
        </w:tc>
        <w:tc>
          <w:tcPr>
            <w:tcW w:w="6378" w:type="dxa"/>
          </w:tcPr>
          <w:p w:rsidR="00D735A1" w:rsidRPr="00A5455C" w:rsidRDefault="00D735A1" w:rsidP="003B12E1">
            <w:pPr>
              <w:jc w:val="both"/>
              <w:rPr>
                <w:rFonts w:cstheme="minorHAnsi"/>
              </w:rPr>
            </w:pPr>
            <w:r w:rsidRPr="00A5455C">
              <w:rPr>
                <w:rFonts w:cstheme="minorHAnsi"/>
              </w:rPr>
              <w:t>İş Yaşam Kalitesinin Ermenek Özel İşletme Çalışanları Üzerinde Değerlendirilmesi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084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Filiz Demir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Çağdaş Liderlik Yaklaşımları Ve Selçuk Ecza A. Ş. Lideri Ahmet Keleşoğlu Örneği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085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Funda Ulusu-Prof. Dr. Ali Şahin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(Taşeli)te Bölgesinde Yetişen Bazı Endemik Bitkiler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086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Gör. Gizem Anşin </w:t>
            </w:r>
            <w:proofErr w:type="spellStart"/>
            <w:r w:rsidRPr="00EC59E1">
              <w:rPr>
                <w:rFonts w:cstheme="minorHAnsi"/>
              </w:rPr>
              <w:t>Gürtekin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ve Çevresinde Giyim-Kuşam Kültürü Serüveni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087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Hasan Maral-Arş. Gör. Musa Türkmen- Doç. Dr. D. Alparslan Kaya- Prof. Dr. Saliha Kırıcı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Ermenek'te Endemik </w:t>
            </w:r>
            <w:proofErr w:type="spellStart"/>
            <w:r w:rsidRPr="00EC59E1">
              <w:rPr>
                <w:rFonts w:cstheme="minorHAnsi"/>
              </w:rPr>
              <w:t>Salvis</w:t>
            </w:r>
            <w:proofErr w:type="spellEnd"/>
            <w:r w:rsidRPr="00EC59E1">
              <w:rPr>
                <w:rFonts w:cstheme="minorHAnsi"/>
              </w:rPr>
              <w:t xml:space="preserve"> </w:t>
            </w:r>
            <w:proofErr w:type="spellStart"/>
            <w:r w:rsidRPr="00EC59E1">
              <w:rPr>
                <w:rFonts w:cstheme="minorHAnsi"/>
              </w:rPr>
              <w:t>Albimaculata</w:t>
            </w:r>
            <w:proofErr w:type="spellEnd"/>
            <w:r w:rsidRPr="00EC59E1">
              <w:rPr>
                <w:rFonts w:cstheme="minorHAnsi"/>
              </w:rPr>
              <w:t xml:space="preserve"> ve </w:t>
            </w:r>
            <w:proofErr w:type="spellStart"/>
            <w:r w:rsidRPr="00EC59E1">
              <w:rPr>
                <w:rFonts w:cstheme="minorHAnsi"/>
              </w:rPr>
              <w:t>Salvis</w:t>
            </w:r>
            <w:proofErr w:type="spellEnd"/>
            <w:r w:rsidRPr="00EC59E1">
              <w:rPr>
                <w:rFonts w:cstheme="minorHAnsi"/>
              </w:rPr>
              <w:t xml:space="preserve"> </w:t>
            </w:r>
            <w:proofErr w:type="spellStart"/>
            <w:r w:rsidRPr="00EC59E1">
              <w:rPr>
                <w:rFonts w:cstheme="minorHAnsi"/>
              </w:rPr>
              <w:t>Caespitosa</w:t>
            </w:r>
            <w:proofErr w:type="spellEnd"/>
            <w:r w:rsidRPr="00EC59E1">
              <w:rPr>
                <w:rFonts w:cstheme="minorHAnsi"/>
              </w:rPr>
              <w:t xml:space="preserve"> Bitkilerinin Uçucu Yağ Bileşenlerinin Belirlenmesi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088</w:t>
            </w:r>
          </w:p>
        </w:tc>
        <w:tc>
          <w:tcPr>
            <w:tcW w:w="2713" w:type="dxa"/>
          </w:tcPr>
          <w:p w:rsidR="00D735A1" w:rsidRDefault="00D735A1" w:rsidP="00FB0BD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609F1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Pr="00D609F1">
              <w:rPr>
                <w:rFonts w:ascii="Calibri" w:hAnsi="Calibri" w:cs="Calibri"/>
                <w:color w:val="000000"/>
              </w:rPr>
              <w:t>. Gör. Hasan Maral-Prof. Dr. Saliha Kırıcı</w:t>
            </w:r>
          </w:p>
        </w:tc>
        <w:tc>
          <w:tcPr>
            <w:tcW w:w="6378" w:type="dxa"/>
          </w:tcPr>
          <w:p w:rsidR="00D735A1" w:rsidRPr="00DE641B" w:rsidRDefault="00D735A1" w:rsidP="003B12E1">
            <w:pPr>
              <w:jc w:val="both"/>
              <w:rPr>
                <w:rFonts w:cstheme="minorHAnsi"/>
              </w:rPr>
            </w:pPr>
            <w:r w:rsidRPr="00D609F1">
              <w:rPr>
                <w:rFonts w:cstheme="minorHAnsi"/>
              </w:rPr>
              <w:t>Ermenek'te Kekik Olarak Adlandırılan Bitkilerin Uçucu Yağ Oran ve Bileşenlerinin Belirlenmesi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089</w:t>
            </w:r>
          </w:p>
        </w:tc>
        <w:tc>
          <w:tcPr>
            <w:tcW w:w="2713" w:type="dxa"/>
          </w:tcPr>
          <w:p w:rsidR="00D735A1" w:rsidRDefault="00D735A1" w:rsidP="00FB0B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Gör. </w:t>
            </w:r>
            <w:r w:rsidRPr="00DE641B">
              <w:rPr>
                <w:rFonts w:ascii="Calibri" w:hAnsi="Calibri" w:cs="Calibri"/>
                <w:color w:val="000000"/>
              </w:rPr>
              <w:t>Melike Ataman-Mustafa Konuk</w:t>
            </w:r>
          </w:p>
        </w:tc>
        <w:tc>
          <w:tcPr>
            <w:tcW w:w="6378" w:type="dxa"/>
          </w:tcPr>
          <w:p w:rsidR="00D735A1" w:rsidRPr="00FB0BDA" w:rsidRDefault="00D735A1" w:rsidP="003B12E1">
            <w:pPr>
              <w:jc w:val="both"/>
              <w:rPr>
                <w:rFonts w:cstheme="minorHAnsi"/>
              </w:rPr>
            </w:pPr>
            <w:r w:rsidRPr="00DE641B">
              <w:rPr>
                <w:rFonts w:cstheme="minorHAnsi"/>
              </w:rPr>
              <w:t>Ermenek Yöresi Geleneksel Kadın Giysileri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090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Sema Özhan-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Nazan Özcan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Karaman Ermenek İlçesinde Bulunan Kanaviçe İşlemeleri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091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Tuğba Çakır-Doç. Dr. Hülya Özgeönen Kaya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Elmaların Hasat Sonrası Depolanmasında Karşılaşılan Problemler ve Çözüm Önerileri Ermenek ve Başyayla Örneği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092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Yasemin Koparan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Ermenekte</w:t>
            </w:r>
            <w:proofErr w:type="spellEnd"/>
            <w:r w:rsidRPr="00EC59E1">
              <w:rPr>
                <w:rFonts w:cstheme="minorHAnsi"/>
              </w:rPr>
              <w:t xml:space="preserve"> Keçeciliğin Günümüzdeki Durumu ve Tasarım Önerileri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093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Üyesi-</w:t>
            </w:r>
            <w:proofErr w:type="spellStart"/>
            <w:r w:rsidRPr="00EC59E1">
              <w:rPr>
                <w:rFonts w:cstheme="minorHAnsi"/>
              </w:rPr>
              <w:t>Gurbangeldi</w:t>
            </w:r>
            <w:proofErr w:type="spellEnd"/>
            <w:r w:rsidRPr="00EC59E1">
              <w:rPr>
                <w:rFonts w:cstheme="minorHAnsi"/>
              </w:rPr>
              <w:t xml:space="preserve"> </w:t>
            </w:r>
            <w:proofErr w:type="spellStart"/>
            <w:r w:rsidRPr="00EC59E1">
              <w:rPr>
                <w:rFonts w:cstheme="minorHAnsi"/>
              </w:rPr>
              <w:t>Muhammedov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Semerkant'tan Ermenek'e Bir K</w:t>
            </w:r>
            <w:r w:rsidRPr="00EC59E1">
              <w:rPr>
                <w:rFonts w:cstheme="minorHAnsi"/>
              </w:rPr>
              <w:t>abilenin Göç Yolu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094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Öğretmen Sosyal Bilgiler- Enes Hançer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Ermenek'ten Göç İzmir Ayrancılar Örneği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095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Prof. Dr. Ahmet Ali Gazel-Dr.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 xml:space="preserve">. Ü. </w:t>
            </w:r>
            <w:proofErr w:type="spellStart"/>
            <w:r w:rsidRPr="00EC59E1">
              <w:rPr>
                <w:rFonts w:cstheme="minorHAnsi"/>
              </w:rPr>
              <w:t>Sacit</w:t>
            </w:r>
            <w:proofErr w:type="spellEnd"/>
            <w:r w:rsidRPr="00EC59E1">
              <w:rPr>
                <w:rFonts w:cstheme="minorHAnsi"/>
              </w:rPr>
              <w:t xml:space="preserve"> Uğuz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1845 Yılında Ermenek ve Çevresi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096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Prof. Dr. Alaattin Aköz-Doktora Öğrencisi Aynur </w:t>
            </w:r>
            <w:proofErr w:type="spellStart"/>
            <w:r w:rsidRPr="00EC59E1">
              <w:rPr>
                <w:rFonts w:cstheme="minorHAnsi"/>
              </w:rPr>
              <w:t>Karadoğan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Meşruiyet ve Sosyal Siyaset Açısından Vakıflar Ermenek Vakıfları Örneği</w:t>
            </w:r>
          </w:p>
        </w:tc>
      </w:tr>
      <w:tr w:rsidR="00D735A1" w:rsidRPr="00EC59E1" w:rsidTr="00D735A1">
        <w:tblPrEx>
          <w:tblCellMar>
            <w:left w:w="70" w:type="dxa"/>
            <w:right w:w="70" w:type="dxa"/>
          </w:tblCellMar>
        </w:tblPrEx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097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Ali Baş-Prof. Dr. Remzi Duran-İbrahim Genç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Merkezde Vakıflar Genel Müdürlüğü Tarafından Yapılan Restorasyonlar Üzerine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098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Ali Şahin-Doktora Öğrencisi Sibel Çalışkan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Çevresel Sorunların Çözümünde Yerel Yönetimlerin Rolü Ermenek Belediyesi Örneği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099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Ali Şahin-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Mehmet Polat-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Gör. Muhammet Mustafa Pepe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Alternatif Turizm Açısından Ermenek İlçesinin Potansiyelinin Değerlendirilmesi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100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Azmi Bilgin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Mustafa Barcın ve Memleket Sevgisi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101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Bayram Dalkılıç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Ermenekli Süleyman </w:t>
            </w:r>
            <w:proofErr w:type="spellStart"/>
            <w:r w:rsidRPr="00EC59E1">
              <w:rPr>
                <w:rFonts w:cstheme="minorHAnsi"/>
              </w:rPr>
              <w:t>Sırrı'nın</w:t>
            </w:r>
            <w:proofErr w:type="spellEnd"/>
            <w:r w:rsidRPr="00EC59E1">
              <w:rPr>
                <w:rFonts w:cstheme="minorHAnsi"/>
              </w:rPr>
              <w:t xml:space="preserve"> Mantığa Katkısı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1A78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102</w:t>
            </w:r>
          </w:p>
        </w:tc>
        <w:tc>
          <w:tcPr>
            <w:tcW w:w="2713" w:type="dxa"/>
          </w:tcPr>
          <w:p w:rsidR="00D735A1" w:rsidRPr="00EC59E1" w:rsidRDefault="00D735A1" w:rsidP="001A78E8">
            <w:pPr>
              <w:rPr>
                <w:rFonts w:cstheme="minorHAnsi"/>
                <w:color w:val="000000"/>
              </w:rPr>
            </w:pPr>
            <w:r w:rsidRPr="00EC59E1">
              <w:rPr>
                <w:rFonts w:cstheme="minorHAnsi"/>
                <w:color w:val="000000"/>
              </w:rPr>
              <w:t>Prof. Dr. Bayram Dalkılıç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Mehmet Naci </w:t>
            </w:r>
            <w:proofErr w:type="spellStart"/>
            <w:r w:rsidRPr="00EC59E1">
              <w:rPr>
                <w:rFonts w:cstheme="minorHAnsi"/>
              </w:rPr>
              <w:t>Bolay'ın</w:t>
            </w:r>
            <w:proofErr w:type="spellEnd"/>
            <w:r w:rsidRPr="00EC59E1">
              <w:rPr>
                <w:rFonts w:cstheme="minorHAnsi"/>
              </w:rPr>
              <w:t xml:space="preserve"> Mantığa Katkısı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103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Ergun Laflı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Germanikopolis Kentinin Sikkeleri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104</w:t>
            </w:r>
          </w:p>
        </w:tc>
        <w:tc>
          <w:tcPr>
            <w:tcW w:w="2713" w:type="dxa"/>
          </w:tcPr>
          <w:p w:rsidR="00D735A1" w:rsidRPr="00A5455C" w:rsidRDefault="00D735A1" w:rsidP="00FD1FD4">
            <w:pPr>
              <w:rPr>
                <w:rFonts w:ascii="Calibri" w:hAnsi="Calibri" w:cs="Calibri"/>
                <w:color w:val="000000"/>
              </w:rPr>
            </w:pPr>
            <w:r w:rsidRPr="009C6EE4">
              <w:rPr>
                <w:rFonts w:ascii="Calibri" w:hAnsi="Calibri" w:cs="Calibri"/>
                <w:color w:val="000000"/>
              </w:rPr>
              <w:t xml:space="preserve">Prof. Dr. Hüseyin </w:t>
            </w:r>
            <w:proofErr w:type="spellStart"/>
            <w:r w:rsidRPr="009C6EE4">
              <w:rPr>
                <w:rFonts w:ascii="Calibri" w:hAnsi="Calibri" w:cs="Calibri"/>
                <w:color w:val="000000"/>
              </w:rPr>
              <w:t>Adalıoğlu</w:t>
            </w:r>
            <w:proofErr w:type="spellEnd"/>
          </w:p>
        </w:tc>
        <w:tc>
          <w:tcPr>
            <w:tcW w:w="6378" w:type="dxa"/>
          </w:tcPr>
          <w:p w:rsidR="00D735A1" w:rsidRPr="00A5455C" w:rsidRDefault="00D735A1" w:rsidP="003B12E1">
            <w:pPr>
              <w:jc w:val="both"/>
              <w:rPr>
                <w:rFonts w:cstheme="minorHAnsi"/>
              </w:rPr>
            </w:pPr>
            <w:proofErr w:type="spellStart"/>
            <w:r w:rsidRPr="009C6EE4">
              <w:rPr>
                <w:rFonts w:cstheme="minorHAnsi"/>
              </w:rPr>
              <w:t>Karamani</w:t>
            </w:r>
            <w:proofErr w:type="spellEnd"/>
            <w:r w:rsidRPr="009C6EE4">
              <w:rPr>
                <w:rFonts w:cstheme="minorHAnsi"/>
              </w:rPr>
              <w:t xml:space="preserve"> </w:t>
            </w:r>
            <w:proofErr w:type="spellStart"/>
            <w:r w:rsidRPr="009C6EE4">
              <w:rPr>
                <w:rFonts w:cstheme="minorHAnsi"/>
              </w:rPr>
              <w:t>Bedrüddin</w:t>
            </w:r>
            <w:proofErr w:type="spellEnd"/>
            <w:r w:rsidRPr="009C6EE4">
              <w:rPr>
                <w:rFonts w:cstheme="minorHAnsi"/>
              </w:rPr>
              <w:t xml:space="preserve"> İbrahim Bey ve Bir Kitap Mütalaası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Prof. Dr. Hüseyin </w:t>
            </w:r>
            <w:proofErr w:type="spellStart"/>
            <w:r w:rsidRPr="00EC59E1">
              <w:rPr>
                <w:rFonts w:cstheme="minorHAnsi"/>
              </w:rPr>
              <w:t>Muşmal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proofErr w:type="spellStart"/>
            <w:r w:rsidRPr="00EC59E1">
              <w:rPr>
                <w:rFonts w:cstheme="minorHAnsi"/>
              </w:rPr>
              <w:t>Temettuat</w:t>
            </w:r>
            <w:proofErr w:type="spellEnd"/>
            <w:r w:rsidRPr="00EC59E1">
              <w:rPr>
                <w:rFonts w:cstheme="minorHAnsi"/>
              </w:rPr>
              <w:t xml:space="preserve"> Defterlerine Göre Ermenek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106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İbrahim Coşkun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Dr. Lütfi Doğan'ın İlmi Kişiliği ve Kelam İlmine Ka</w:t>
            </w:r>
            <w:r>
              <w:rPr>
                <w:rFonts w:cstheme="minorHAnsi"/>
              </w:rPr>
              <w:t>tkıları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107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Kemal Yavuz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ve Çevresinin Önde Gelen Üç Şairi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108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Kenan Olgun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Belediye Tabipliği ’ne Yapılan Atamalar Ve Karşılaşılan Sorunlar (1892-1909)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109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</w:t>
            </w:r>
            <w:proofErr w:type="spellStart"/>
            <w:r>
              <w:rPr>
                <w:rFonts w:cstheme="minorHAnsi"/>
              </w:rPr>
              <w:t>Kuddi</w:t>
            </w:r>
            <w:r w:rsidRPr="00EC59E1">
              <w:rPr>
                <w:rFonts w:cstheme="minorHAnsi"/>
              </w:rPr>
              <w:t>si</w:t>
            </w:r>
            <w:proofErr w:type="spellEnd"/>
            <w:r w:rsidRPr="00EC59E1">
              <w:rPr>
                <w:rFonts w:cstheme="minorHAnsi"/>
              </w:rPr>
              <w:t xml:space="preserve"> Ertuğrul-Prof. Dr. Osman Tugay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ve Çevresine Özgü Endemik Bitkiler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Mehmet Akgül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Sarıveliler’den Karaman'a İyiliğe Adanmış Bir Hayat Ermenekli (Deli) Sait Doğan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23716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111</w:t>
            </w:r>
          </w:p>
        </w:tc>
        <w:tc>
          <w:tcPr>
            <w:tcW w:w="2713" w:type="dxa"/>
          </w:tcPr>
          <w:p w:rsidR="00D735A1" w:rsidRPr="00EC59E1" w:rsidRDefault="00D735A1" w:rsidP="00CB4BBE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Mehmet Mercan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Kazasının İdari Yapısı (1864-1920)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112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Muhittin Dinç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Menekşesi ve Türkiye'deki Yakın Akrabaları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113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Prof. Dr. Muhittin </w:t>
            </w:r>
            <w:proofErr w:type="spellStart"/>
            <w:r w:rsidRPr="00EC59E1">
              <w:rPr>
                <w:rFonts w:cstheme="minorHAnsi"/>
              </w:rPr>
              <w:t>Eliaçık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Ermenek Köyleri Üzerinde </w:t>
            </w:r>
            <w:proofErr w:type="spellStart"/>
            <w:r w:rsidRPr="00EC59E1">
              <w:rPr>
                <w:rFonts w:cstheme="minorHAnsi"/>
              </w:rPr>
              <w:t>Toponomik</w:t>
            </w:r>
            <w:proofErr w:type="spellEnd"/>
            <w:r w:rsidRPr="00EC59E1">
              <w:rPr>
                <w:rFonts w:cstheme="minorHAnsi"/>
              </w:rPr>
              <w:t xml:space="preserve"> Bir İnceleme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114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Mustafa Güler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Osmanlının Son Döneminde Ermenek Musa Paşa V</w:t>
            </w:r>
            <w:r>
              <w:rPr>
                <w:rFonts w:cstheme="minorHAnsi"/>
              </w:rPr>
              <w:t>akıflarının Tevcih Sistematiği Ü</w:t>
            </w:r>
            <w:r w:rsidRPr="00EC59E1">
              <w:rPr>
                <w:rFonts w:cstheme="minorHAnsi"/>
              </w:rPr>
              <w:t>zerine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115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Orhan Kılıç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Yaylak ve Kışlak Arasında Geçen Bir Ömür: Osmanlı Döneminde Toroslarda Yörük Olmak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116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Osman Akandere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Adana Vilayeti Salnamelerine Göre 1870-1900 Yılları Arasında Ermenek Kazası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117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Osman Tugay-</w:t>
            </w:r>
            <w:proofErr w:type="spellStart"/>
            <w:r w:rsidRPr="00EC59E1">
              <w:rPr>
                <w:rFonts w:cstheme="minorHAnsi"/>
              </w:rPr>
              <w:t>Kuddisi</w:t>
            </w:r>
            <w:proofErr w:type="spellEnd"/>
            <w:r w:rsidRPr="00EC59E1">
              <w:rPr>
                <w:rFonts w:cstheme="minorHAnsi"/>
              </w:rPr>
              <w:t xml:space="preserve"> Ertuğrul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Ermenek’in (Karaman-</w:t>
            </w:r>
            <w:r>
              <w:rPr>
                <w:rFonts w:cstheme="minorHAnsi"/>
              </w:rPr>
              <w:t xml:space="preserve">TÜRKİYE) Bitki Çeşitliliği 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118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Osman Tugay-</w:t>
            </w:r>
            <w:proofErr w:type="spellStart"/>
            <w:r w:rsidRPr="00EC59E1">
              <w:rPr>
                <w:rFonts w:cstheme="minorHAnsi"/>
              </w:rPr>
              <w:t>Kuddisi</w:t>
            </w:r>
            <w:proofErr w:type="spellEnd"/>
            <w:r w:rsidRPr="00EC59E1">
              <w:rPr>
                <w:rFonts w:cstheme="minorHAnsi"/>
              </w:rPr>
              <w:t xml:space="preserve"> Ertuğrul- Deniz </w:t>
            </w:r>
            <w:proofErr w:type="spellStart"/>
            <w:r w:rsidRPr="00EC59E1">
              <w:rPr>
                <w:rFonts w:cstheme="minorHAnsi"/>
              </w:rPr>
              <w:t>Ulukuş</w:t>
            </w:r>
            <w:proofErr w:type="spellEnd"/>
            <w:r w:rsidRPr="00EC59E1">
              <w:rPr>
                <w:rFonts w:cstheme="minorHAnsi"/>
              </w:rPr>
              <w:t>-Sercan Karagöz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Endemik </w:t>
            </w:r>
            <w:proofErr w:type="spellStart"/>
            <w:r w:rsidRPr="00EC59E1">
              <w:rPr>
                <w:rFonts w:cstheme="minorHAnsi"/>
              </w:rPr>
              <w:t>Cousinia</w:t>
            </w:r>
            <w:proofErr w:type="spellEnd"/>
            <w:r w:rsidRPr="00EC59E1">
              <w:rPr>
                <w:rFonts w:cstheme="minorHAnsi"/>
              </w:rPr>
              <w:t xml:space="preserve"> </w:t>
            </w:r>
            <w:proofErr w:type="spellStart"/>
            <w:r w:rsidRPr="00EC59E1">
              <w:rPr>
                <w:rFonts w:cstheme="minorHAnsi"/>
              </w:rPr>
              <w:t>ermenekensis</w:t>
            </w:r>
            <w:proofErr w:type="spellEnd"/>
            <w:r w:rsidRPr="00EC59E1">
              <w:rPr>
                <w:rFonts w:cstheme="minorHAnsi"/>
              </w:rPr>
              <w:t xml:space="preserve"> </w:t>
            </w:r>
            <w:proofErr w:type="spellStart"/>
            <w:r w:rsidRPr="00EC59E1">
              <w:rPr>
                <w:rFonts w:cstheme="minorHAnsi"/>
              </w:rPr>
              <w:t>Hub</w:t>
            </w:r>
            <w:proofErr w:type="spellEnd"/>
            <w:r w:rsidRPr="00EC59E1">
              <w:rPr>
                <w:rFonts w:cstheme="minorHAnsi"/>
              </w:rPr>
              <w:t>.-Mor. (</w:t>
            </w:r>
            <w:proofErr w:type="spellStart"/>
            <w:r w:rsidRPr="00EC59E1">
              <w:rPr>
                <w:rFonts w:cstheme="minorHAnsi"/>
              </w:rPr>
              <w:t>Asteraceae</w:t>
            </w:r>
            <w:proofErr w:type="spellEnd"/>
            <w:r w:rsidRPr="00EC59E1">
              <w:rPr>
                <w:rFonts w:cstheme="minorHAnsi"/>
              </w:rPr>
              <w:t xml:space="preserve">) Türü Üzerine Anatomik ve </w:t>
            </w:r>
            <w:proofErr w:type="spellStart"/>
            <w:r w:rsidRPr="00EC59E1">
              <w:rPr>
                <w:rFonts w:cstheme="minorHAnsi"/>
              </w:rPr>
              <w:t>Palinolojik</w:t>
            </w:r>
            <w:proofErr w:type="spellEnd"/>
            <w:r w:rsidRPr="00EC59E1">
              <w:rPr>
                <w:rFonts w:cstheme="minorHAnsi"/>
              </w:rPr>
              <w:t xml:space="preserve"> Bir Çalışma POSTER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119</w:t>
            </w:r>
          </w:p>
        </w:tc>
        <w:tc>
          <w:tcPr>
            <w:tcW w:w="2713" w:type="dxa"/>
          </w:tcPr>
          <w:p w:rsidR="00D735A1" w:rsidRPr="00EC59E1" w:rsidRDefault="00192FFD" w:rsidP="00DF714B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Dr. Osman Tugay-</w:t>
            </w:r>
            <w:proofErr w:type="spellStart"/>
            <w:r>
              <w:rPr>
                <w:rFonts w:cstheme="minorHAnsi"/>
              </w:rPr>
              <w:t>Kuddİ</w:t>
            </w:r>
            <w:r w:rsidR="00D735A1" w:rsidRPr="00EC59E1">
              <w:rPr>
                <w:rFonts w:cstheme="minorHAnsi"/>
              </w:rPr>
              <w:t>si</w:t>
            </w:r>
            <w:proofErr w:type="spellEnd"/>
            <w:r w:rsidR="00D735A1" w:rsidRPr="00EC59E1">
              <w:rPr>
                <w:rFonts w:cstheme="minorHAnsi"/>
              </w:rPr>
              <w:t xml:space="preserve"> Ertuğrul-Deniz </w:t>
            </w:r>
            <w:proofErr w:type="spellStart"/>
            <w:r w:rsidR="00D735A1" w:rsidRPr="00EC59E1">
              <w:rPr>
                <w:rFonts w:cstheme="minorHAnsi"/>
              </w:rPr>
              <w:t>Ulukuş</w:t>
            </w:r>
            <w:proofErr w:type="spellEnd"/>
            <w:r w:rsidR="00D735A1" w:rsidRPr="00EC59E1">
              <w:rPr>
                <w:rFonts w:cstheme="minorHAnsi"/>
              </w:rPr>
              <w:t>-Sercan Karagöz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Ermenek’e özgü Endemik </w:t>
            </w:r>
            <w:proofErr w:type="spellStart"/>
            <w:r w:rsidRPr="00EC59E1">
              <w:rPr>
                <w:rFonts w:cstheme="minorHAnsi"/>
              </w:rPr>
              <w:t>Cousinia</w:t>
            </w:r>
            <w:proofErr w:type="spellEnd"/>
            <w:r w:rsidRPr="00EC59E1">
              <w:rPr>
                <w:rFonts w:cstheme="minorHAnsi"/>
              </w:rPr>
              <w:t xml:space="preserve"> </w:t>
            </w:r>
            <w:proofErr w:type="spellStart"/>
            <w:r w:rsidRPr="00EC59E1">
              <w:rPr>
                <w:rFonts w:cstheme="minorHAnsi"/>
              </w:rPr>
              <w:t>davisiana</w:t>
            </w:r>
            <w:proofErr w:type="spellEnd"/>
            <w:r w:rsidRPr="00EC59E1">
              <w:rPr>
                <w:rFonts w:cstheme="minorHAnsi"/>
              </w:rPr>
              <w:t xml:space="preserve"> </w:t>
            </w:r>
            <w:proofErr w:type="spellStart"/>
            <w:r w:rsidRPr="00EC59E1">
              <w:rPr>
                <w:rFonts w:cstheme="minorHAnsi"/>
              </w:rPr>
              <w:t>Hub</w:t>
            </w:r>
            <w:proofErr w:type="spellEnd"/>
            <w:r w:rsidRPr="00EC59E1">
              <w:rPr>
                <w:rFonts w:cstheme="minorHAnsi"/>
              </w:rPr>
              <w:t>.-Mor. (</w:t>
            </w:r>
            <w:proofErr w:type="spellStart"/>
            <w:r w:rsidRPr="00EC59E1">
              <w:rPr>
                <w:rFonts w:cstheme="minorHAnsi"/>
              </w:rPr>
              <w:t>Asteraceae</w:t>
            </w:r>
            <w:proofErr w:type="spellEnd"/>
            <w:r w:rsidRPr="00EC59E1">
              <w:rPr>
                <w:rFonts w:cstheme="minorHAnsi"/>
              </w:rPr>
              <w:t xml:space="preserve">) Türü Üzerine Anatomik ve </w:t>
            </w:r>
            <w:proofErr w:type="spellStart"/>
            <w:r w:rsidRPr="00EC59E1">
              <w:rPr>
                <w:rFonts w:cstheme="minorHAnsi"/>
              </w:rPr>
              <w:t>Palinolojik</w:t>
            </w:r>
            <w:proofErr w:type="spellEnd"/>
            <w:r w:rsidRPr="00EC59E1">
              <w:rPr>
                <w:rFonts w:cstheme="minorHAnsi"/>
              </w:rPr>
              <w:t xml:space="preserve"> Bir Çalışma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Rahmi Doğanay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1906 Tarihli Ermenek Çarşı Yangını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EC59E1">
              <w:rPr>
                <w:rFonts w:cstheme="minorHAnsi"/>
                <w:b/>
              </w:rPr>
              <w:t>1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Recep Dikici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Osmanlı Dönemi Ermenekli Âlimler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EC59E1">
              <w:rPr>
                <w:rFonts w:cstheme="minorHAnsi"/>
                <w:b/>
              </w:rPr>
              <w:t>2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>Prof. Dr. Remzi Duran-Prof. Dr. Ali Baş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Geçmişten Günümüze Ermenek'te </w:t>
            </w:r>
            <w:proofErr w:type="spellStart"/>
            <w:r w:rsidRPr="00EC59E1">
              <w:rPr>
                <w:rFonts w:cstheme="minorHAnsi"/>
              </w:rPr>
              <w:t>Mezartaşı</w:t>
            </w:r>
            <w:proofErr w:type="spellEnd"/>
            <w:r w:rsidRPr="00EC59E1">
              <w:rPr>
                <w:rFonts w:cstheme="minorHAnsi"/>
              </w:rPr>
              <w:t xml:space="preserve"> Uygulamaları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EC59E1">
              <w:rPr>
                <w:rFonts w:cstheme="minorHAnsi"/>
                <w:b/>
              </w:rPr>
              <w:t>3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Prof. Dr. Salim </w:t>
            </w:r>
            <w:proofErr w:type="spellStart"/>
            <w:r w:rsidRPr="00EC59E1">
              <w:rPr>
                <w:rFonts w:cstheme="minorHAnsi"/>
              </w:rPr>
              <w:t>Cöhce</w:t>
            </w:r>
            <w:proofErr w:type="spellEnd"/>
            <w:r w:rsidRPr="00EC59E1">
              <w:rPr>
                <w:rFonts w:cstheme="minorHAnsi"/>
              </w:rPr>
              <w:t>-Arş. Gör. Hikmet Çiçek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Nüfus Defterleri</w:t>
            </w:r>
            <w:r>
              <w:rPr>
                <w:rFonts w:cstheme="minorHAnsi"/>
              </w:rPr>
              <w:t xml:space="preserve"> </w:t>
            </w:r>
            <w:r w:rsidRPr="00EC59E1">
              <w:rPr>
                <w:rFonts w:cstheme="minorHAnsi"/>
              </w:rPr>
              <w:t>(1246-1261 1830-1845)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EC59E1">
              <w:rPr>
                <w:rFonts w:cstheme="minorHAnsi"/>
                <w:b/>
              </w:rPr>
              <w:t>4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Prof. Dr. Tahsin </w:t>
            </w:r>
            <w:proofErr w:type="spellStart"/>
            <w:r w:rsidRPr="00EC59E1">
              <w:rPr>
                <w:rFonts w:cstheme="minorHAnsi"/>
              </w:rPr>
              <w:t>Tapur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Ermenek İlçesinin Nüfus Gelişimi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EC59E1">
              <w:rPr>
                <w:rFonts w:cstheme="minorHAnsi"/>
                <w:b/>
              </w:rPr>
              <w:t>5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Prof. Dr. Tahsin </w:t>
            </w:r>
            <w:proofErr w:type="spellStart"/>
            <w:r w:rsidRPr="00EC59E1">
              <w:rPr>
                <w:rFonts w:cstheme="minorHAnsi"/>
              </w:rPr>
              <w:t>Tapur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Sarıveliler İlçesinin Nüfus Gelişimi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Pr="00EC59E1">
              <w:rPr>
                <w:rFonts w:cstheme="minorHAnsi"/>
                <w:b/>
              </w:rPr>
              <w:t>6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Prof. Dr. Türkan Bayer Altın-Dr. </w:t>
            </w:r>
            <w:proofErr w:type="spellStart"/>
            <w:r w:rsidRPr="00EC59E1">
              <w:rPr>
                <w:rFonts w:cstheme="minorHAnsi"/>
              </w:rPr>
              <w:t>Öğr</w:t>
            </w:r>
            <w:proofErr w:type="spellEnd"/>
            <w:r w:rsidRPr="00EC59E1">
              <w:rPr>
                <w:rFonts w:cstheme="minorHAnsi"/>
              </w:rPr>
              <w:t>. Ü. Bekir Necati Altın</w:t>
            </w:r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>1966-2017 Periyodunda Karaman ve Ermenek’te (İç Anadolu, Türkiye) Yıllık ve Mevsimlik Sıcaklık ve Yağışlardaki Eğilimler ve Değişimler</w:t>
            </w:r>
          </w:p>
        </w:tc>
      </w:tr>
      <w:tr w:rsidR="00D735A1" w:rsidRPr="00EC59E1" w:rsidTr="00D735A1">
        <w:tc>
          <w:tcPr>
            <w:tcW w:w="656" w:type="dxa"/>
          </w:tcPr>
          <w:p w:rsidR="00D735A1" w:rsidRPr="00EC59E1" w:rsidRDefault="00D735A1" w:rsidP="00DF71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127</w:t>
            </w:r>
          </w:p>
        </w:tc>
        <w:tc>
          <w:tcPr>
            <w:tcW w:w="2713" w:type="dxa"/>
          </w:tcPr>
          <w:p w:rsidR="00D735A1" w:rsidRPr="00EC59E1" w:rsidRDefault="00D735A1" w:rsidP="00DF714B">
            <w:pPr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Prof. Dr. Ufuk </w:t>
            </w:r>
            <w:proofErr w:type="spellStart"/>
            <w:r w:rsidRPr="00EC59E1">
              <w:rPr>
                <w:rFonts w:cstheme="minorHAnsi"/>
              </w:rPr>
              <w:t>Karadavut</w:t>
            </w:r>
            <w:proofErr w:type="spellEnd"/>
            <w:r w:rsidRPr="00EC59E1">
              <w:rPr>
                <w:rFonts w:cstheme="minorHAnsi"/>
              </w:rPr>
              <w:t xml:space="preserve">-Çetin </w:t>
            </w:r>
            <w:proofErr w:type="spellStart"/>
            <w:r w:rsidRPr="00EC59E1">
              <w:rPr>
                <w:rFonts w:cstheme="minorHAnsi"/>
              </w:rPr>
              <w:t>Palta</w:t>
            </w:r>
            <w:proofErr w:type="spellEnd"/>
            <w:r w:rsidRPr="00EC59E1">
              <w:rPr>
                <w:rFonts w:cstheme="minorHAnsi"/>
              </w:rPr>
              <w:t xml:space="preserve">-D. Ali Çarkacı-M. Aydın Şanda-Mehmet Tezel-Şeref </w:t>
            </w:r>
            <w:proofErr w:type="spellStart"/>
            <w:r w:rsidRPr="00EC59E1">
              <w:rPr>
                <w:rFonts w:cstheme="minorHAnsi"/>
              </w:rPr>
              <w:t>Aksoyak</w:t>
            </w:r>
            <w:proofErr w:type="spellEnd"/>
          </w:p>
        </w:tc>
        <w:tc>
          <w:tcPr>
            <w:tcW w:w="6378" w:type="dxa"/>
          </w:tcPr>
          <w:p w:rsidR="00D735A1" w:rsidRPr="00EC59E1" w:rsidRDefault="00D735A1" w:rsidP="003B12E1">
            <w:pPr>
              <w:jc w:val="both"/>
              <w:rPr>
                <w:rFonts w:cstheme="minorHAnsi"/>
              </w:rPr>
            </w:pPr>
            <w:r w:rsidRPr="00EC59E1">
              <w:rPr>
                <w:rFonts w:cstheme="minorHAnsi"/>
              </w:rPr>
              <w:t xml:space="preserve">Ermenek İlçesi Meralarında </w:t>
            </w:r>
            <w:proofErr w:type="spellStart"/>
            <w:r w:rsidRPr="00EC59E1">
              <w:rPr>
                <w:rFonts w:cstheme="minorHAnsi"/>
              </w:rPr>
              <w:t>Çoğalıcı</w:t>
            </w:r>
            <w:proofErr w:type="spellEnd"/>
            <w:r w:rsidRPr="00EC59E1">
              <w:rPr>
                <w:rFonts w:cstheme="minorHAnsi"/>
              </w:rPr>
              <w:t xml:space="preserve"> Bitki Dağılımına Etki Eden Bazı Faktörlerin </w:t>
            </w:r>
            <w:proofErr w:type="spellStart"/>
            <w:r w:rsidRPr="00EC59E1">
              <w:rPr>
                <w:rFonts w:cstheme="minorHAnsi"/>
              </w:rPr>
              <w:t>Poisson</w:t>
            </w:r>
            <w:proofErr w:type="spellEnd"/>
            <w:r w:rsidRPr="00EC59E1">
              <w:rPr>
                <w:rFonts w:cstheme="minorHAnsi"/>
              </w:rPr>
              <w:t xml:space="preserve"> Regresyon Analizi ile Belirlenmesi</w:t>
            </w:r>
          </w:p>
        </w:tc>
      </w:tr>
    </w:tbl>
    <w:p w:rsidR="00A84824" w:rsidRDefault="00A84824" w:rsidP="002959DA">
      <w:pPr>
        <w:rPr>
          <w:rFonts w:cstheme="minorHAnsi"/>
        </w:rPr>
      </w:pPr>
    </w:p>
    <w:p w:rsidR="00A84824" w:rsidRDefault="00A84824" w:rsidP="00A84824">
      <w:pPr>
        <w:jc w:val="both"/>
        <w:rPr>
          <w:rFonts w:cstheme="minorHAnsi"/>
        </w:rPr>
      </w:pPr>
      <w:r w:rsidRPr="00A84824">
        <w:rPr>
          <w:rFonts w:cstheme="minorHAnsi"/>
          <w:b/>
        </w:rPr>
        <w:t>ÖNEMLİ NOT</w:t>
      </w:r>
      <w:r>
        <w:rPr>
          <w:rFonts w:cstheme="minorHAnsi"/>
        </w:rPr>
        <w:t xml:space="preserve">: Katılımcılara e-posta adresleri üzerinden bildirilerinin kabul edildiğine dair bir ileti de </w:t>
      </w:r>
      <w:bookmarkStart w:id="0" w:name="_GoBack"/>
      <w:bookmarkEnd w:id="0"/>
      <w:r>
        <w:rPr>
          <w:rFonts w:cstheme="minorHAnsi"/>
        </w:rPr>
        <w:t xml:space="preserve">gönderilmiştir. Katılımcıların iletide yer alan açıklamaları dikkatle okumaları önemle rica olunur. </w:t>
      </w:r>
    </w:p>
    <w:p w:rsidR="00EC3668" w:rsidRPr="00EC59E1" w:rsidRDefault="00EC3668" w:rsidP="002959DA">
      <w:pPr>
        <w:rPr>
          <w:rFonts w:cstheme="minorHAnsi"/>
        </w:rPr>
      </w:pPr>
    </w:p>
    <w:sectPr w:rsidR="00EC3668" w:rsidRPr="00EC59E1" w:rsidSect="00C9092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B7" w:rsidRDefault="00BE12B7" w:rsidP="007C58CC">
      <w:pPr>
        <w:spacing w:after="0" w:line="240" w:lineRule="auto"/>
      </w:pPr>
      <w:r>
        <w:separator/>
      </w:r>
    </w:p>
  </w:endnote>
  <w:endnote w:type="continuationSeparator" w:id="0">
    <w:p w:rsidR="00BE12B7" w:rsidRDefault="00BE12B7" w:rsidP="007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754522"/>
      <w:docPartObj>
        <w:docPartGallery w:val="Page Numbers (Bottom of Page)"/>
        <w:docPartUnique/>
      </w:docPartObj>
    </w:sdtPr>
    <w:sdtEndPr/>
    <w:sdtContent>
      <w:p w:rsidR="00D735A1" w:rsidRDefault="00D735A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81C">
          <w:rPr>
            <w:noProof/>
          </w:rPr>
          <w:t>2</w:t>
        </w:r>
        <w:r>
          <w:fldChar w:fldCharType="end"/>
        </w:r>
      </w:p>
    </w:sdtContent>
  </w:sdt>
  <w:p w:rsidR="00D735A1" w:rsidRDefault="00D735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B7" w:rsidRDefault="00BE12B7" w:rsidP="007C58CC">
      <w:pPr>
        <w:spacing w:after="0" w:line="240" w:lineRule="auto"/>
      </w:pPr>
      <w:r>
        <w:separator/>
      </w:r>
    </w:p>
  </w:footnote>
  <w:footnote w:type="continuationSeparator" w:id="0">
    <w:p w:rsidR="00BE12B7" w:rsidRDefault="00BE12B7" w:rsidP="007C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53"/>
    <w:rsid w:val="000005D9"/>
    <w:rsid w:val="00012B46"/>
    <w:rsid w:val="00015111"/>
    <w:rsid w:val="000220B1"/>
    <w:rsid w:val="00034E72"/>
    <w:rsid w:val="000364E1"/>
    <w:rsid w:val="00037BF9"/>
    <w:rsid w:val="00054C79"/>
    <w:rsid w:val="000604A4"/>
    <w:rsid w:val="000709AD"/>
    <w:rsid w:val="000762A2"/>
    <w:rsid w:val="0008311C"/>
    <w:rsid w:val="00087305"/>
    <w:rsid w:val="00090365"/>
    <w:rsid w:val="00093893"/>
    <w:rsid w:val="000A27D3"/>
    <w:rsid w:val="000B5260"/>
    <w:rsid w:val="000B564A"/>
    <w:rsid w:val="000D70E7"/>
    <w:rsid w:val="000E2B7F"/>
    <w:rsid w:val="00113EC3"/>
    <w:rsid w:val="00125E45"/>
    <w:rsid w:val="00126C90"/>
    <w:rsid w:val="00145928"/>
    <w:rsid w:val="00160A7B"/>
    <w:rsid w:val="00161092"/>
    <w:rsid w:val="00167D10"/>
    <w:rsid w:val="0018135E"/>
    <w:rsid w:val="001914F4"/>
    <w:rsid w:val="0019176E"/>
    <w:rsid w:val="00192FFD"/>
    <w:rsid w:val="001A343E"/>
    <w:rsid w:val="001A6869"/>
    <w:rsid w:val="001A78E8"/>
    <w:rsid w:val="001B49E9"/>
    <w:rsid w:val="001B6396"/>
    <w:rsid w:val="001C152A"/>
    <w:rsid w:val="001E2829"/>
    <w:rsid w:val="001E40DA"/>
    <w:rsid w:val="001E492B"/>
    <w:rsid w:val="002038C9"/>
    <w:rsid w:val="0021082B"/>
    <w:rsid w:val="0021116E"/>
    <w:rsid w:val="002271DD"/>
    <w:rsid w:val="00237168"/>
    <w:rsid w:val="00281373"/>
    <w:rsid w:val="00286EE1"/>
    <w:rsid w:val="002947DF"/>
    <w:rsid w:val="002959DA"/>
    <w:rsid w:val="002A5346"/>
    <w:rsid w:val="002C0515"/>
    <w:rsid w:val="003049A4"/>
    <w:rsid w:val="0032057C"/>
    <w:rsid w:val="00320D54"/>
    <w:rsid w:val="003275CB"/>
    <w:rsid w:val="00327F02"/>
    <w:rsid w:val="0033054D"/>
    <w:rsid w:val="003543BC"/>
    <w:rsid w:val="00362448"/>
    <w:rsid w:val="003638C8"/>
    <w:rsid w:val="003738B3"/>
    <w:rsid w:val="0038021B"/>
    <w:rsid w:val="00390C4A"/>
    <w:rsid w:val="00391DC7"/>
    <w:rsid w:val="003B12E1"/>
    <w:rsid w:val="003B464D"/>
    <w:rsid w:val="003C233A"/>
    <w:rsid w:val="003D154D"/>
    <w:rsid w:val="003F33D6"/>
    <w:rsid w:val="00406353"/>
    <w:rsid w:val="004163B2"/>
    <w:rsid w:val="00431AC6"/>
    <w:rsid w:val="004352EC"/>
    <w:rsid w:val="00440005"/>
    <w:rsid w:val="00441C0E"/>
    <w:rsid w:val="004429FD"/>
    <w:rsid w:val="004439BE"/>
    <w:rsid w:val="0044682C"/>
    <w:rsid w:val="00466C2B"/>
    <w:rsid w:val="00470941"/>
    <w:rsid w:val="00471868"/>
    <w:rsid w:val="004A120E"/>
    <w:rsid w:val="004B14CA"/>
    <w:rsid w:val="004E7ED0"/>
    <w:rsid w:val="004F5CCC"/>
    <w:rsid w:val="004F736E"/>
    <w:rsid w:val="00505B71"/>
    <w:rsid w:val="00507F20"/>
    <w:rsid w:val="00511F94"/>
    <w:rsid w:val="005175DE"/>
    <w:rsid w:val="00522533"/>
    <w:rsid w:val="00534B13"/>
    <w:rsid w:val="00557895"/>
    <w:rsid w:val="005608C1"/>
    <w:rsid w:val="00562CBE"/>
    <w:rsid w:val="00571971"/>
    <w:rsid w:val="005719E1"/>
    <w:rsid w:val="00576EAA"/>
    <w:rsid w:val="005912DF"/>
    <w:rsid w:val="005940DB"/>
    <w:rsid w:val="00594216"/>
    <w:rsid w:val="005B23F1"/>
    <w:rsid w:val="005B3701"/>
    <w:rsid w:val="005B6FCF"/>
    <w:rsid w:val="005E6365"/>
    <w:rsid w:val="005F5445"/>
    <w:rsid w:val="0060081C"/>
    <w:rsid w:val="0062387A"/>
    <w:rsid w:val="00645FA0"/>
    <w:rsid w:val="0064739F"/>
    <w:rsid w:val="00656AF9"/>
    <w:rsid w:val="00670E40"/>
    <w:rsid w:val="00693DC8"/>
    <w:rsid w:val="00694910"/>
    <w:rsid w:val="00697940"/>
    <w:rsid w:val="006A19E1"/>
    <w:rsid w:val="006A4977"/>
    <w:rsid w:val="006C12A7"/>
    <w:rsid w:val="006D23BB"/>
    <w:rsid w:val="006D73B0"/>
    <w:rsid w:val="006E5E89"/>
    <w:rsid w:val="006E605B"/>
    <w:rsid w:val="006E78BB"/>
    <w:rsid w:val="006F21DC"/>
    <w:rsid w:val="006F7675"/>
    <w:rsid w:val="00713C66"/>
    <w:rsid w:val="00716FD5"/>
    <w:rsid w:val="00741464"/>
    <w:rsid w:val="0074521D"/>
    <w:rsid w:val="00761A4F"/>
    <w:rsid w:val="0077217C"/>
    <w:rsid w:val="00784403"/>
    <w:rsid w:val="007B0233"/>
    <w:rsid w:val="007C58CC"/>
    <w:rsid w:val="007C7E77"/>
    <w:rsid w:val="007D7DF4"/>
    <w:rsid w:val="007F2BEE"/>
    <w:rsid w:val="008378F8"/>
    <w:rsid w:val="008425DD"/>
    <w:rsid w:val="00850239"/>
    <w:rsid w:val="00865E33"/>
    <w:rsid w:val="00877339"/>
    <w:rsid w:val="008818E7"/>
    <w:rsid w:val="00884AAA"/>
    <w:rsid w:val="00891E0E"/>
    <w:rsid w:val="008B477E"/>
    <w:rsid w:val="008D4391"/>
    <w:rsid w:val="008F536A"/>
    <w:rsid w:val="00902B25"/>
    <w:rsid w:val="00913CBA"/>
    <w:rsid w:val="00921C06"/>
    <w:rsid w:val="00922B6E"/>
    <w:rsid w:val="00926868"/>
    <w:rsid w:val="00937746"/>
    <w:rsid w:val="009432CB"/>
    <w:rsid w:val="00955B13"/>
    <w:rsid w:val="00957E4B"/>
    <w:rsid w:val="00972A8C"/>
    <w:rsid w:val="0099479B"/>
    <w:rsid w:val="009C6EE4"/>
    <w:rsid w:val="009D1238"/>
    <w:rsid w:val="009D48BA"/>
    <w:rsid w:val="009E63AD"/>
    <w:rsid w:val="009E6B96"/>
    <w:rsid w:val="00A03CC4"/>
    <w:rsid w:val="00A12477"/>
    <w:rsid w:val="00A23ED9"/>
    <w:rsid w:val="00A366BA"/>
    <w:rsid w:val="00A44F45"/>
    <w:rsid w:val="00A5455C"/>
    <w:rsid w:val="00A672B9"/>
    <w:rsid w:val="00A741D9"/>
    <w:rsid w:val="00A76716"/>
    <w:rsid w:val="00A80203"/>
    <w:rsid w:val="00A84824"/>
    <w:rsid w:val="00AC1EF8"/>
    <w:rsid w:val="00AF2D07"/>
    <w:rsid w:val="00B5308A"/>
    <w:rsid w:val="00B5648A"/>
    <w:rsid w:val="00B60311"/>
    <w:rsid w:val="00B67479"/>
    <w:rsid w:val="00B96966"/>
    <w:rsid w:val="00BA5826"/>
    <w:rsid w:val="00BB6088"/>
    <w:rsid w:val="00BC03AD"/>
    <w:rsid w:val="00BC3BF5"/>
    <w:rsid w:val="00BC402A"/>
    <w:rsid w:val="00BD0FDD"/>
    <w:rsid w:val="00BD39B4"/>
    <w:rsid w:val="00BD475D"/>
    <w:rsid w:val="00BD7848"/>
    <w:rsid w:val="00BE12B7"/>
    <w:rsid w:val="00BF12A5"/>
    <w:rsid w:val="00C23C2F"/>
    <w:rsid w:val="00C25B06"/>
    <w:rsid w:val="00C32A2E"/>
    <w:rsid w:val="00C7338B"/>
    <w:rsid w:val="00C819E3"/>
    <w:rsid w:val="00C81C34"/>
    <w:rsid w:val="00C90924"/>
    <w:rsid w:val="00C92D87"/>
    <w:rsid w:val="00C93A71"/>
    <w:rsid w:val="00CA0BAA"/>
    <w:rsid w:val="00CA229B"/>
    <w:rsid w:val="00CA69F2"/>
    <w:rsid w:val="00CB46D3"/>
    <w:rsid w:val="00CB4BBE"/>
    <w:rsid w:val="00CD0273"/>
    <w:rsid w:val="00CE0EF1"/>
    <w:rsid w:val="00CE561A"/>
    <w:rsid w:val="00CF0833"/>
    <w:rsid w:val="00D1251A"/>
    <w:rsid w:val="00D13F85"/>
    <w:rsid w:val="00D2086D"/>
    <w:rsid w:val="00D253E4"/>
    <w:rsid w:val="00D47312"/>
    <w:rsid w:val="00D609F1"/>
    <w:rsid w:val="00D6171D"/>
    <w:rsid w:val="00D735A1"/>
    <w:rsid w:val="00D832A0"/>
    <w:rsid w:val="00D87E5B"/>
    <w:rsid w:val="00D92A0E"/>
    <w:rsid w:val="00DA2E6E"/>
    <w:rsid w:val="00DB1E2B"/>
    <w:rsid w:val="00DE641B"/>
    <w:rsid w:val="00DE6F3C"/>
    <w:rsid w:val="00DF0F64"/>
    <w:rsid w:val="00DF714B"/>
    <w:rsid w:val="00E06E87"/>
    <w:rsid w:val="00E1677C"/>
    <w:rsid w:val="00E30392"/>
    <w:rsid w:val="00E33353"/>
    <w:rsid w:val="00E33BEA"/>
    <w:rsid w:val="00E51174"/>
    <w:rsid w:val="00E56141"/>
    <w:rsid w:val="00E60998"/>
    <w:rsid w:val="00E640D4"/>
    <w:rsid w:val="00E668F5"/>
    <w:rsid w:val="00E75EE2"/>
    <w:rsid w:val="00E770FA"/>
    <w:rsid w:val="00E864D7"/>
    <w:rsid w:val="00E95D9B"/>
    <w:rsid w:val="00EA575C"/>
    <w:rsid w:val="00EC201F"/>
    <w:rsid w:val="00EC3668"/>
    <w:rsid w:val="00EC4C3F"/>
    <w:rsid w:val="00EC59E1"/>
    <w:rsid w:val="00F04AFC"/>
    <w:rsid w:val="00F27D6B"/>
    <w:rsid w:val="00F32568"/>
    <w:rsid w:val="00F34334"/>
    <w:rsid w:val="00F7304E"/>
    <w:rsid w:val="00FB0BDA"/>
    <w:rsid w:val="00FC1156"/>
    <w:rsid w:val="00FC45AB"/>
    <w:rsid w:val="00FD09F5"/>
    <w:rsid w:val="00FD1FD4"/>
    <w:rsid w:val="00FD3211"/>
    <w:rsid w:val="00FD447C"/>
    <w:rsid w:val="00FD7B18"/>
    <w:rsid w:val="00FE4BA8"/>
    <w:rsid w:val="00FF0C32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9309"/>
  <w15:docId w15:val="{9F7B3EEB-74E2-465F-9D28-4E7165FC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924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76EA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58CC"/>
  </w:style>
  <w:style w:type="paragraph" w:styleId="AltBilgi">
    <w:name w:val="footer"/>
    <w:basedOn w:val="Normal"/>
    <w:link w:val="AltBilgiChar"/>
    <w:uiPriority w:val="99"/>
    <w:unhideWhenUsed/>
    <w:rsid w:val="007C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58CC"/>
  </w:style>
  <w:style w:type="character" w:styleId="Kpr">
    <w:name w:val="Hyperlink"/>
    <w:basedOn w:val="VarsaylanParagrafYazTipi"/>
    <w:uiPriority w:val="99"/>
    <w:unhideWhenUsed/>
    <w:rsid w:val="003C233A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D1251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1251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1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ecxecxmsonormalcxsporta">
    <w:name w:val="ecxecxmsonormalcxsporta"/>
    <w:basedOn w:val="Normal"/>
    <w:rsid w:val="00DF714B"/>
    <w:pPr>
      <w:spacing w:after="324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text-justify">
    <w:name w:val="text-justify"/>
    <w:basedOn w:val="Normal"/>
    <w:rsid w:val="0009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zMetni10Satr">
    <w:name w:val="Tez Metni_1.0 Satır"/>
    <w:rsid w:val="003D15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qFormat/>
    <w:rsid w:val="00A76716"/>
    <w:rPr>
      <w:i/>
      <w:iCs/>
    </w:rPr>
  </w:style>
  <w:style w:type="character" w:customStyle="1" w:styleId="zmsearchresult">
    <w:name w:val="zmsearchresult"/>
    <w:basedOn w:val="VarsaylanParagrafYazTipi"/>
    <w:rsid w:val="00761A4F"/>
  </w:style>
  <w:style w:type="character" w:customStyle="1" w:styleId="Balk3Char">
    <w:name w:val="Başlık 3 Char"/>
    <w:basedOn w:val="VarsaylanParagrafYazTipi"/>
    <w:link w:val="Balk3"/>
    <w:uiPriority w:val="9"/>
    <w:semiHidden/>
    <w:rsid w:val="00576E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il">
    <w:name w:val="Stil"/>
    <w:rsid w:val="0077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E6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6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K.M.U</dc:creator>
  <cp:keywords/>
  <dc:description/>
  <cp:lastModifiedBy>HERODOTOS</cp:lastModifiedBy>
  <cp:revision>55</cp:revision>
  <dcterms:created xsi:type="dcterms:W3CDTF">2018-05-07T10:50:00Z</dcterms:created>
  <dcterms:modified xsi:type="dcterms:W3CDTF">2018-05-10T22:02:00Z</dcterms:modified>
</cp:coreProperties>
</file>