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2086"/>
        <w:tblW w:w="11379" w:type="dxa"/>
        <w:tblLayout w:type="fixed"/>
        <w:tblLook w:val="04A0"/>
      </w:tblPr>
      <w:tblGrid>
        <w:gridCol w:w="3871"/>
        <w:gridCol w:w="7508"/>
      </w:tblGrid>
      <w:tr w:rsidR="00BA58E8" w:rsidTr="0081732C">
        <w:trPr>
          <w:trHeight w:val="377"/>
        </w:trPr>
        <w:tc>
          <w:tcPr>
            <w:tcW w:w="3871" w:type="dxa"/>
          </w:tcPr>
          <w:p w:rsidR="00BA58E8" w:rsidRDefault="0081732C" w:rsidP="007C108B">
            <w:r>
              <w:t xml:space="preserve">Ad- </w:t>
            </w:r>
            <w:proofErr w:type="spellStart"/>
            <w:r>
              <w:t>Soyad</w:t>
            </w:r>
            <w:proofErr w:type="spellEnd"/>
            <w:r>
              <w:t xml:space="preserve">- </w:t>
            </w:r>
            <w:proofErr w:type="spellStart"/>
            <w:r>
              <w:t>Ünvan</w:t>
            </w:r>
            <w:proofErr w:type="spellEnd"/>
          </w:p>
        </w:tc>
        <w:tc>
          <w:tcPr>
            <w:tcW w:w="7508" w:type="dxa"/>
          </w:tcPr>
          <w:p w:rsidR="00BA58E8" w:rsidRDefault="00BA58E8" w:rsidP="007C108B"/>
        </w:tc>
      </w:tr>
      <w:tr w:rsidR="00BA58E8" w:rsidTr="0081732C">
        <w:trPr>
          <w:trHeight w:val="377"/>
        </w:trPr>
        <w:tc>
          <w:tcPr>
            <w:tcW w:w="3871" w:type="dxa"/>
          </w:tcPr>
          <w:p w:rsidR="00BA58E8" w:rsidRDefault="0081732C" w:rsidP="007C108B">
            <w:r>
              <w:t>T.C Kimlik No</w:t>
            </w:r>
          </w:p>
        </w:tc>
        <w:tc>
          <w:tcPr>
            <w:tcW w:w="7508" w:type="dxa"/>
          </w:tcPr>
          <w:p w:rsidR="00BA58E8" w:rsidRDefault="00BA58E8" w:rsidP="007C108B"/>
        </w:tc>
      </w:tr>
      <w:tr w:rsidR="000B60D0" w:rsidTr="0081732C">
        <w:trPr>
          <w:trHeight w:val="377"/>
        </w:trPr>
        <w:tc>
          <w:tcPr>
            <w:tcW w:w="3871" w:type="dxa"/>
          </w:tcPr>
          <w:p w:rsidR="000B60D0" w:rsidRDefault="0081732C" w:rsidP="007C108B">
            <w:r>
              <w:t>Doğum Tarihi (Ay/Gün/Yıl)</w:t>
            </w:r>
          </w:p>
        </w:tc>
        <w:tc>
          <w:tcPr>
            <w:tcW w:w="7508" w:type="dxa"/>
          </w:tcPr>
          <w:p w:rsidR="000B60D0" w:rsidRDefault="000B60D0" w:rsidP="007C108B"/>
        </w:tc>
      </w:tr>
      <w:tr w:rsidR="007C108B" w:rsidTr="0081732C">
        <w:trPr>
          <w:trHeight w:val="377"/>
        </w:trPr>
        <w:tc>
          <w:tcPr>
            <w:tcW w:w="3871" w:type="dxa"/>
          </w:tcPr>
          <w:p w:rsidR="007C108B" w:rsidRDefault="0081732C" w:rsidP="007C108B">
            <w:r>
              <w:t xml:space="preserve">Üniversitede Çalıştığınız Bölüm </w:t>
            </w:r>
          </w:p>
        </w:tc>
        <w:tc>
          <w:tcPr>
            <w:tcW w:w="7508" w:type="dxa"/>
          </w:tcPr>
          <w:p w:rsidR="007C108B" w:rsidRDefault="007C108B" w:rsidP="007C108B"/>
        </w:tc>
      </w:tr>
      <w:tr w:rsidR="00DD159F" w:rsidTr="0081732C">
        <w:trPr>
          <w:trHeight w:val="377"/>
        </w:trPr>
        <w:tc>
          <w:tcPr>
            <w:tcW w:w="3871" w:type="dxa"/>
          </w:tcPr>
          <w:p w:rsidR="00DD159F" w:rsidRDefault="00DD159F" w:rsidP="007C108B">
            <w:r>
              <w:t>E</w:t>
            </w:r>
            <w:r w:rsidR="0081732C">
              <w:t>-Mail</w:t>
            </w:r>
            <w:r w:rsidR="00107966">
              <w:t xml:space="preserve"> (KMÜ Dışında)</w:t>
            </w:r>
          </w:p>
        </w:tc>
        <w:tc>
          <w:tcPr>
            <w:tcW w:w="7508" w:type="dxa"/>
          </w:tcPr>
          <w:p w:rsidR="00DD159F" w:rsidRDefault="00DD159F" w:rsidP="007C108B"/>
        </w:tc>
      </w:tr>
      <w:tr w:rsidR="00DD159F" w:rsidTr="0081732C">
        <w:trPr>
          <w:trHeight w:val="377"/>
        </w:trPr>
        <w:tc>
          <w:tcPr>
            <w:tcW w:w="3871" w:type="dxa"/>
          </w:tcPr>
          <w:p w:rsidR="00DD159F" w:rsidRDefault="0081732C" w:rsidP="007C108B">
            <w:r>
              <w:t>İş Telefonu( Dahili)</w:t>
            </w:r>
          </w:p>
        </w:tc>
        <w:tc>
          <w:tcPr>
            <w:tcW w:w="7508" w:type="dxa"/>
          </w:tcPr>
          <w:p w:rsidR="00DD159F" w:rsidRDefault="00DD159F" w:rsidP="007C108B"/>
        </w:tc>
      </w:tr>
      <w:tr w:rsidR="00BA58E8" w:rsidTr="0081732C">
        <w:trPr>
          <w:trHeight w:val="1129"/>
        </w:trPr>
        <w:tc>
          <w:tcPr>
            <w:tcW w:w="3871" w:type="dxa"/>
          </w:tcPr>
          <w:p w:rsidR="003F5A2F" w:rsidRDefault="0081732C" w:rsidP="007C108B">
            <w:r>
              <w:t>Toplam Tecrübe Düzeyi (Akademik Ya da İdari)</w:t>
            </w:r>
          </w:p>
          <w:p w:rsidR="00BA58E8" w:rsidRPr="0081732C" w:rsidRDefault="0081732C" w:rsidP="0081732C">
            <w:r w:rsidRPr="0081732C">
              <w:t xml:space="preserve">*Varsa </w:t>
            </w:r>
            <w:proofErr w:type="spellStart"/>
            <w:r w:rsidRPr="0081732C">
              <w:t>Kmü</w:t>
            </w:r>
            <w:proofErr w:type="spellEnd"/>
            <w:r w:rsidRPr="0081732C">
              <w:t xml:space="preserve"> Öncesi </w:t>
            </w:r>
            <w:r>
              <w:t>d</w:t>
            </w:r>
            <w:r w:rsidRPr="0081732C">
              <w:t>e Dahil Edilmelidir.</w:t>
            </w:r>
          </w:p>
        </w:tc>
        <w:tc>
          <w:tcPr>
            <w:tcW w:w="7508" w:type="dxa"/>
          </w:tcPr>
          <w:p w:rsidR="000B60D0" w:rsidRDefault="00BA58E8" w:rsidP="007C108B">
            <w:r>
              <w:t>10 YILDAN AZ/10-20 ARASI/20 DEN FAZLA</w:t>
            </w:r>
            <w:r w:rsidR="000B60D0">
              <w:t xml:space="preserve"> </w:t>
            </w:r>
          </w:p>
          <w:p w:rsidR="00BA58E8" w:rsidRDefault="000B60D0" w:rsidP="007C108B">
            <w:r>
              <w:t>TAM OLARAK KAÇ SENE OLDUĞUNU YAZMAYIN LÜTFEN, ÜÇ SEÇENEKTEN BİRİ</w:t>
            </w:r>
            <w:r w:rsidR="003F5A2F">
              <w:t>Nİ YAZINIZ</w:t>
            </w:r>
          </w:p>
        </w:tc>
      </w:tr>
      <w:tr w:rsidR="007C108B" w:rsidTr="0081732C">
        <w:trPr>
          <w:trHeight w:val="1115"/>
        </w:trPr>
        <w:tc>
          <w:tcPr>
            <w:tcW w:w="3871" w:type="dxa"/>
          </w:tcPr>
          <w:p w:rsidR="007C108B" w:rsidRDefault="0081732C" w:rsidP="007C108B">
            <w:r>
              <w:t>Çalışma Alanı Kodu</w:t>
            </w:r>
          </w:p>
        </w:tc>
        <w:tc>
          <w:tcPr>
            <w:tcW w:w="7508" w:type="dxa"/>
          </w:tcPr>
          <w:p w:rsidR="007C108B" w:rsidRDefault="00514FD4" w:rsidP="007C108B">
            <w:hyperlink r:id="rId7" w:history="1">
              <w:r w:rsidR="00E542D9" w:rsidRPr="00712C5F">
                <w:rPr>
                  <w:rStyle w:val="Kpr"/>
                </w:rPr>
                <w:t>http://ec.europa.eu/education/tools/isced-f_en.htm</w:t>
              </w:r>
            </w:hyperlink>
          </w:p>
          <w:p w:rsidR="00E542D9" w:rsidRDefault="00E542D9" w:rsidP="007C108B">
            <w:r>
              <w:t xml:space="preserve">Yukarıdaki linkten bölüm ya da alanınızı İngilizce arayarak bulabilirsiniz.  Bulunan kodun sadece baş kısmını yazmanız yeterlidir. Örneğin aramada çıkan kod böyle ise  </w:t>
            </w:r>
            <w:r w:rsidRPr="00E542D9">
              <w:t xml:space="preserve">0311: </w:t>
            </w:r>
            <w:proofErr w:type="spellStart"/>
            <w:r w:rsidRPr="00E542D9">
              <w:t>Economics</w:t>
            </w:r>
            <w:proofErr w:type="spellEnd"/>
            <w:r w:rsidRPr="00E542D9">
              <w:t xml:space="preserve"> (14.3 - 314)</w:t>
            </w:r>
            <w:r>
              <w:t>, bu alana sadece  0311 yazmanız yeterlidir.</w:t>
            </w:r>
          </w:p>
        </w:tc>
      </w:tr>
      <w:tr w:rsidR="00693522" w:rsidTr="0081732C">
        <w:trPr>
          <w:trHeight w:val="377"/>
        </w:trPr>
        <w:tc>
          <w:tcPr>
            <w:tcW w:w="3871" w:type="dxa"/>
          </w:tcPr>
          <w:p w:rsidR="00693522" w:rsidRDefault="0081732C" w:rsidP="007C108B">
            <w:r>
              <w:t>Hareketliliğin Gerçekleştiği Ülke</w:t>
            </w:r>
          </w:p>
        </w:tc>
        <w:tc>
          <w:tcPr>
            <w:tcW w:w="7508" w:type="dxa"/>
          </w:tcPr>
          <w:p w:rsidR="00693522" w:rsidRDefault="00693522" w:rsidP="007C108B"/>
        </w:tc>
      </w:tr>
      <w:tr w:rsidR="00DD159F" w:rsidTr="0081732C">
        <w:trPr>
          <w:trHeight w:val="356"/>
        </w:trPr>
        <w:tc>
          <w:tcPr>
            <w:tcW w:w="3871" w:type="dxa"/>
          </w:tcPr>
          <w:p w:rsidR="00DD159F" w:rsidRDefault="0081732C" w:rsidP="007C108B">
            <w:r>
              <w:t>Hareketliliğin Gerçekleştiği Şehir</w:t>
            </w:r>
          </w:p>
        </w:tc>
        <w:tc>
          <w:tcPr>
            <w:tcW w:w="7508" w:type="dxa"/>
          </w:tcPr>
          <w:p w:rsidR="00DD159F" w:rsidRDefault="00DD159F" w:rsidP="007C108B"/>
        </w:tc>
      </w:tr>
      <w:tr w:rsidR="00693522" w:rsidTr="0081732C">
        <w:trPr>
          <w:trHeight w:val="1129"/>
        </w:trPr>
        <w:tc>
          <w:tcPr>
            <w:tcW w:w="3871" w:type="dxa"/>
          </w:tcPr>
          <w:p w:rsidR="0081732C" w:rsidRDefault="0081732C" w:rsidP="0081732C">
            <w:r>
              <w:t xml:space="preserve">Hareketliliğin Gerçekleştiği Üniversite Ya da İşletme Adı </w:t>
            </w:r>
            <w:r w:rsidR="00107966">
              <w:t xml:space="preserve">+ ÜNİVERSİTE İSE ERASMUS KODU  (Erasmus </w:t>
            </w:r>
            <w:proofErr w:type="spellStart"/>
            <w:r w:rsidR="00107966">
              <w:t>Code</w:t>
            </w:r>
            <w:proofErr w:type="spellEnd"/>
            <w:r w:rsidR="00107966">
              <w:t xml:space="preserve">) veya OID </w:t>
            </w:r>
            <w:proofErr w:type="spellStart"/>
            <w:r w:rsidR="00107966">
              <w:t>number</w:t>
            </w:r>
            <w:proofErr w:type="spellEnd"/>
          </w:p>
          <w:p w:rsidR="00693522" w:rsidRDefault="0081732C" w:rsidP="0081732C">
            <w:r>
              <w:t>*İngilizce ya da kurumun bulunduğu ülkenin dilinde yazınız.</w:t>
            </w:r>
          </w:p>
        </w:tc>
        <w:tc>
          <w:tcPr>
            <w:tcW w:w="7508" w:type="dxa"/>
          </w:tcPr>
          <w:p w:rsidR="00693522" w:rsidRDefault="00693522" w:rsidP="007C108B"/>
        </w:tc>
      </w:tr>
      <w:tr w:rsidR="00E20D8D" w:rsidTr="0081732C">
        <w:trPr>
          <w:trHeight w:val="1485"/>
        </w:trPr>
        <w:tc>
          <w:tcPr>
            <w:tcW w:w="3871" w:type="dxa"/>
          </w:tcPr>
          <w:p w:rsidR="0081732C" w:rsidRDefault="0081732C" w:rsidP="007C108B">
            <w:r>
              <w:t xml:space="preserve">Eğitim Alınan İşletmedeki Personel Sayısı </w:t>
            </w:r>
          </w:p>
          <w:p w:rsidR="00E20D8D" w:rsidRDefault="0081732C" w:rsidP="007C108B">
            <w:r>
              <w:t>*Üniversiteye Gidenler Bu Kısmı Boş Bırakmalıdır.</w:t>
            </w:r>
          </w:p>
        </w:tc>
        <w:tc>
          <w:tcPr>
            <w:tcW w:w="7508" w:type="dxa"/>
          </w:tcPr>
          <w:p w:rsidR="00E20D8D" w:rsidRDefault="00E20D8D" w:rsidP="007C108B">
            <w:r>
              <w:t>1-20/21-50/51-250/251-500/501-2000/20001-5000/5000’den fazla</w:t>
            </w:r>
          </w:p>
          <w:p w:rsidR="00E20D8D" w:rsidRDefault="00E20D8D" w:rsidP="007C108B"/>
          <w:p w:rsidR="00E20D8D" w:rsidRDefault="00E20D8D" w:rsidP="007C108B">
            <w:r>
              <w:t>Tam olarak personel sayısını yazmayın lütfen, personel sayısı yukarıdaki aralıklardan hangisine denk geliyorsa o aralığı yazınız.</w:t>
            </w:r>
          </w:p>
        </w:tc>
      </w:tr>
      <w:tr w:rsidR="009C2291" w:rsidTr="0081732C">
        <w:trPr>
          <w:trHeight w:val="1485"/>
        </w:trPr>
        <w:tc>
          <w:tcPr>
            <w:tcW w:w="3871" w:type="dxa"/>
          </w:tcPr>
          <w:p w:rsidR="009C2291" w:rsidRDefault="0081732C" w:rsidP="007C108B">
            <w:r>
              <w:t>Eğitim Alınan İşletmenin Ekonomik Sektör Kodu</w:t>
            </w:r>
          </w:p>
          <w:p w:rsidR="0081732C" w:rsidRDefault="0081732C" w:rsidP="007C108B">
            <w:r>
              <w:t>*Üniversiteye Gidenler Bu Kısmı Boş Bırakmalıdır.</w:t>
            </w:r>
          </w:p>
        </w:tc>
        <w:tc>
          <w:tcPr>
            <w:tcW w:w="7508" w:type="dxa"/>
          </w:tcPr>
          <w:p w:rsidR="009C2291" w:rsidRDefault="00514FD4" w:rsidP="007C108B">
            <w:hyperlink r:id="rId8" w:history="1">
              <w:r w:rsidR="009C2291" w:rsidRPr="00123C6A">
                <w:rPr>
                  <w:rStyle w:val="Kpr"/>
                </w:rPr>
                <w:t>http://erasmus.kmu.edu.tr/userfiles/files/Erasmus%20Economic%20Sector%20codes.pdf</w:t>
              </w:r>
            </w:hyperlink>
          </w:p>
          <w:p w:rsidR="009C2291" w:rsidRDefault="009C2291" w:rsidP="007C108B">
            <w:r>
              <w:t xml:space="preserve">Yukarıdaki linkten  eğitim alma faaliyeti için gittiğiniz işletmenin ekonomik sektör kodunu bularak yazınız. </w:t>
            </w:r>
          </w:p>
        </w:tc>
      </w:tr>
      <w:tr w:rsidR="00BA58E8" w:rsidTr="0081732C">
        <w:trPr>
          <w:trHeight w:val="754"/>
        </w:trPr>
        <w:tc>
          <w:tcPr>
            <w:tcW w:w="3871" w:type="dxa"/>
          </w:tcPr>
          <w:p w:rsidR="0081732C" w:rsidRDefault="0081732C" w:rsidP="007C108B">
            <w:r>
              <w:t xml:space="preserve">Hareketlilik (Faaliyet) Başlangıç Tarihi </w:t>
            </w:r>
          </w:p>
          <w:p w:rsidR="00BA58E8" w:rsidRDefault="0081732C" w:rsidP="007C108B">
            <w:r>
              <w:t>*Ay/Gün/Yıl</w:t>
            </w:r>
          </w:p>
        </w:tc>
        <w:tc>
          <w:tcPr>
            <w:tcW w:w="7508" w:type="dxa"/>
          </w:tcPr>
          <w:p w:rsidR="00BA58E8" w:rsidRDefault="00693522" w:rsidP="007C108B">
            <w:r>
              <w:t>Faaliyetin Başlangıç Günü</w:t>
            </w:r>
          </w:p>
        </w:tc>
      </w:tr>
      <w:tr w:rsidR="00BA58E8" w:rsidTr="0081732C">
        <w:trPr>
          <w:trHeight w:val="733"/>
        </w:trPr>
        <w:tc>
          <w:tcPr>
            <w:tcW w:w="3871" w:type="dxa"/>
          </w:tcPr>
          <w:p w:rsidR="003F5A2F" w:rsidRDefault="0081732C" w:rsidP="007C108B">
            <w:r>
              <w:t>Hareketlilik (Faaliyet) Bitiş Tarihi</w:t>
            </w:r>
          </w:p>
          <w:p w:rsidR="00BA58E8" w:rsidRDefault="0081732C" w:rsidP="007C108B">
            <w:r>
              <w:t>*Ay/Gün/Yıl</w:t>
            </w:r>
          </w:p>
        </w:tc>
        <w:tc>
          <w:tcPr>
            <w:tcW w:w="7508" w:type="dxa"/>
          </w:tcPr>
          <w:p w:rsidR="00BA58E8" w:rsidRDefault="00693522" w:rsidP="007C108B">
            <w:r>
              <w:t xml:space="preserve">Faaliyetin Son </w:t>
            </w:r>
            <w:r w:rsidR="003F5A2F">
              <w:t>G</w:t>
            </w:r>
            <w:r>
              <w:t>ünü</w:t>
            </w:r>
          </w:p>
        </w:tc>
      </w:tr>
      <w:tr w:rsidR="00BA58E8" w:rsidTr="0081732C">
        <w:trPr>
          <w:trHeight w:val="733"/>
        </w:trPr>
        <w:tc>
          <w:tcPr>
            <w:tcW w:w="3871" w:type="dxa"/>
          </w:tcPr>
          <w:p w:rsidR="00BA58E8" w:rsidRDefault="0081732C" w:rsidP="007C108B">
            <w:r>
              <w:t>Seyahat Başlangıç Tarihi</w:t>
            </w:r>
          </w:p>
          <w:p w:rsidR="003F5A2F" w:rsidRDefault="0081732C" w:rsidP="007C108B">
            <w:r>
              <w:t>*Ay/Gün/Yıl</w:t>
            </w:r>
          </w:p>
        </w:tc>
        <w:tc>
          <w:tcPr>
            <w:tcW w:w="7508" w:type="dxa"/>
          </w:tcPr>
          <w:p w:rsidR="00BA58E8" w:rsidRDefault="00BA58E8" w:rsidP="007C108B"/>
        </w:tc>
      </w:tr>
      <w:tr w:rsidR="00BA58E8" w:rsidTr="0081732C">
        <w:trPr>
          <w:trHeight w:val="754"/>
        </w:trPr>
        <w:tc>
          <w:tcPr>
            <w:tcW w:w="3871" w:type="dxa"/>
          </w:tcPr>
          <w:p w:rsidR="00BA58E8" w:rsidRDefault="0081732C" w:rsidP="007C108B">
            <w:r>
              <w:t>Seyahat Bitiş Tarihi</w:t>
            </w:r>
          </w:p>
          <w:p w:rsidR="003F5A2F" w:rsidRDefault="0081732C" w:rsidP="007C108B">
            <w:r>
              <w:t>*Ay/Gün/Yıl</w:t>
            </w:r>
          </w:p>
        </w:tc>
        <w:tc>
          <w:tcPr>
            <w:tcW w:w="7508" w:type="dxa"/>
          </w:tcPr>
          <w:p w:rsidR="00BA58E8" w:rsidRDefault="00BA58E8" w:rsidP="007C108B"/>
        </w:tc>
      </w:tr>
    </w:tbl>
    <w:p w:rsidR="007C108B" w:rsidRDefault="00BA58E8" w:rsidP="007C108B">
      <w:pPr>
        <w:pStyle w:val="stbilgi"/>
        <w:jc w:val="center"/>
        <w:rPr>
          <w:b/>
        </w:rPr>
      </w:pPr>
      <w:r>
        <w:rPr>
          <w:b/>
        </w:rPr>
        <w:t xml:space="preserve">KMÜ </w:t>
      </w:r>
      <w:r w:rsidRPr="00BA58E8">
        <w:rPr>
          <w:b/>
        </w:rPr>
        <w:t>ERASMUS PERSONEL BİLGİ FORMU</w:t>
      </w:r>
    </w:p>
    <w:p w:rsidR="00E20D8D" w:rsidRDefault="007C108B" w:rsidP="007C108B">
      <w:pPr>
        <w:pStyle w:val="stbilgi"/>
        <w:rPr>
          <w:b/>
        </w:rPr>
      </w:pPr>
      <w:r>
        <w:rPr>
          <w:b/>
        </w:rPr>
        <w:t>*</w:t>
      </w:r>
      <w:r w:rsidR="00E20D8D">
        <w:rPr>
          <w:b/>
        </w:rPr>
        <w:t xml:space="preserve">Lütfen formu </w:t>
      </w:r>
      <w:r>
        <w:rPr>
          <w:b/>
        </w:rPr>
        <w:t xml:space="preserve"> bilgisayar ortamında </w:t>
      </w:r>
      <w:r w:rsidR="00E20D8D">
        <w:rPr>
          <w:b/>
        </w:rPr>
        <w:t>eksiksiz doldurunuz ve bilgileri tam olarak yazınız</w:t>
      </w:r>
      <w:r>
        <w:rPr>
          <w:b/>
        </w:rPr>
        <w:t xml:space="preserve"> ve  doldurduktan sonra  </w:t>
      </w:r>
      <w:hyperlink r:id="rId9" w:history="1">
        <w:r w:rsidRPr="00712C5F">
          <w:rPr>
            <w:rStyle w:val="Kpr"/>
            <w:b/>
          </w:rPr>
          <w:t>erasmus@kmu.edu.tr</w:t>
        </w:r>
      </w:hyperlink>
      <w:r>
        <w:rPr>
          <w:b/>
        </w:rPr>
        <w:t xml:space="preserve"> adresine yollayınız.</w:t>
      </w:r>
    </w:p>
    <w:sectPr w:rsidR="00E20D8D" w:rsidSect="0081732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09" w:rsidRDefault="00450E09" w:rsidP="00BA58E8">
      <w:pPr>
        <w:spacing w:after="0" w:line="240" w:lineRule="auto"/>
      </w:pPr>
      <w:r>
        <w:separator/>
      </w:r>
    </w:p>
  </w:endnote>
  <w:endnote w:type="continuationSeparator" w:id="0">
    <w:p w:rsidR="00450E09" w:rsidRDefault="00450E09" w:rsidP="00BA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09" w:rsidRDefault="00450E09" w:rsidP="00BA58E8">
      <w:pPr>
        <w:spacing w:after="0" w:line="240" w:lineRule="auto"/>
      </w:pPr>
      <w:r>
        <w:separator/>
      </w:r>
    </w:p>
  </w:footnote>
  <w:footnote w:type="continuationSeparator" w:id="0">
    <w:p w:rsidR="00450E09" w:rsidRDefault="00450E09" w:rsidP="00BA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64B"/>
    <w:multiLevelType w:val="hybridMultilevel"/>
    <w:tmpl w:val="E88AA56C"/>
    <w:lvl w:ilvl="0" w:tplc="11A2EAB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34DE0"/>
    <w:multiLevelType w:val="hybridMultilevel"/>
    <w:tmpl w:val="3364E7DA"/>
    <w:lvl w:ilvl="0" w:tplc="A7FAC48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749C1"/>
    <w:multiLevelType w:val="hybridMultilevel"/>
    <w:tmpl w:val="E7F4024E"/>
    <w:lvl w:ilvl="0" w:tplc="59EE90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6C6A"/>
    <w:multiLevelType w:val="hybridMultilevel"/>
    <w:tmpl w:val="7F78B072"/>
    <w:lvl w:ilvl="0" w:tplc="A3823C3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D4086"/>
    <w:multiLevelType w:val="hybridMultilevel"/>
    <w:tmpl w:val="0C64BFFC"/>
    <w:lvl w:ilvl="0" w:tplc="4B348D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12C4"/>
    <w:multiLevelType w:val="hybridMultilevel"/>
    <w:tmpl w:val="E1B4420A"/>
    <w:lvl w:ilvl="0" w:tplc="EEEC77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8E8"/>
    <w:rsid w:val="000120EE"/>
    <w:rsid w:val="00014FBA"/>
    <w:rsid w:val="0003619D"/>
    <w:rsid w:val="00037B1B"/>
    <w:rsid w:val="00055445"/>
    <w:rsid w:val="000658B0"/>
    <w:rsid w:val="000726EE"/>
    <w:rsid w:val="00075768"/>
    <w:rsid w:val="00093D68"/>
    <w:rsid w:val="000A77B4"/>
    <w:rsid w:val="000B27B2"/>
    <w:rsid w:val="000B3B7A"/>
    <w:rsid w:val="000B48FA"/>
    <w:rsid w:val="000B60D0"/>
    <w:rsid w:val="000B612A"/>
    <w:rsid w:val="000C1A55"/>
    <w:rsid w:val="000C20F8"/>
    <w:rsid w:val="000C3B43"/>
    <w:rsid w:val="000C4F0F"/>
    <w:rsid w:val="000C79EE"/>
    <w:rsid w:val="000E191B"/>
    <w:rsid w:val="000F0DE4"/>
    <w:rsid w:val="00107966"/>
    <w:rsid w:val="00136EDD"/>
    <w:rsid w:val="00144219"/>
    <w:rsid w:val="00153CF9"/>
    <w:rsid w:val="00154D82"/>
    <w:rsid w:val="00173006"/>
    <w:rsid w:val="00187285"/>
    <w:rsid w:val="00187BC9"/>
    <w:rsid w:val="00193892"/>
    <w:rsid w:val="00195259"/>
    <w:rsid w:val="001A01C6"/>
    <w:rsid w:val="001A0AF7"/>
    <w:rsid w:val="001A7666"/>
    <w:rsid w:val="001B293B"/>
    <w:rsid w:val="001B2FBC"/>
    <w:rsid w:val="001C614C"/>
    <w:rsid w:val="001E798C"/>
    <w:rsid w:val="0020350B"/>
    <w:rsid w:val="0021407D"/>
    <w:rsid w:val="0021641C"/>
    <w:rsid w:val="00255B18"/>
    <w:rsid w:val="0026719B"/>
    <w:rsid w:val="00277E8C"/>
    <w:rsid w:val="002844FB"/>
    <w:rsid w:val="00287508"/>
    <w:rsid w:val="002877F8"/>
    <w:rsid w:val="002A2A05"/>
    <w:rsid w:val="002A79C4"/>
    <w:rsid w:val="002E5BE2"/>
    <w:rsid w:val="002F2BE2"/>
    <w:rsid w:val="002F702A"/>
    <w:rsid w:val="002F7F92"/>
    <w:rsid w:val="003068BF"/>
    <w:rsid w:val="00310C37"/>
    <w:rsid w:val="00314FF4"/>
    <w:rsid w:val="0032223A"/>
    <w:rsid w:val="00340656"/>
    <w:rsid w:val="00346B1B"/>
    <w:rsid w:val="00352DD5"/>
    <w:rsid w:val="00361671"/>
    <w:rsid w:val="00362D6D"/>
    <w:rsid w:val="003635A5"/>
    <w:rsid w:val="00366073"/>
    <w:rsid w:val="0037092E"/>
    <w:rsid w:val="003777AC"/>
    <w:rsid w:val="00381208"/>
    <w:rsid w:val="00384F08"/>
    <w:rsid w:val="00387566"/>
    <w:rsid w:val="003A5978"/>
    <w:rsid w:val="003B0532"/>
    <w:rsid w:val="003B24B8"/>
    <w:rsid w:val="003C4B45"/>
    <w:rsid w:val="003C7B31"/>
    <w:rsid w:val="003D56B3"/>
    <w:rsid w:val="003F5A2F"/>
    <w:rsid w:val="003F7448"/>
    <w:rsid w:val="004159BF"/>
    <w:rsid w:val="004209AF"/>
    <w:rsid w:val="00423025"/>
    <w:rsid w:val="004246DB"/>
    <w:rsid w:val="00426573"/>
    <w:rsid w:val="00426FF6"/>
    <w:rsid w:val="004405F1"/>
    <w:rsid w:val="00444500"/>
    <w:rsid w:val="00450E09"/>
    <w:rsid w:val="00450FAB"/>
    <w:rsid w:val="004518D6"/>
    <w:rsid w:val="00466EFF"/>
    <w:rsid w:val="00471F63"/>
    <w:rsid w:val="00484278"/>
    <w:rsid w:val="00492071"/>
    <w:rsid w:val="004B5D0E"/>
    <w:rsid w:val="004B682B"/>
    <w:rsid w:val="004C5B75"/>
    <w:rsid w:val="004D6EB3"/>
    <w:rsid w:val="004D73BB"/>
    <w:rsid w:val="004E1CEC"/>
    <w:rsid w:val="00502478"/>
    <w:rsid w:val="00505FF5"/>
    <w:rsid w:val="00506125"/>
    <w:rsid w:val="00513694"/>
    <w:rsid w:val="00514FD4"/>
    <w:rsid w:val="00524308"/>
    <w:rsid w:val="00537BFC"/>
    <w:rsid w:val="00551660"/>
    <w:rsid w:val="0056347F"/>
    <w:rsid w:val="00570226"/>
    <w:rsid w:val="00582E8E"/>
    <w:rsid w:val="005A4F10"/>
    <w:rsid w:val="005A6E83"/>
    <w:rsid w:val="005B4CED"/>
    <w:rsid w:val="005B4D3E"/>
    <w:rsid w:val="005D0942"/>
    <w:rsid w:val="005F5B76"/>
    <w:rsid w:val="0060028E"/>
    <w:rsid w:val="00603306"/>
    <w:rsid w:val="00603D22"/>
    <w:rsid w:val="00615557"/>
    <w:rsid w:val="0063486F"/>
    <w:rsid w:val="006377E0"/>
    <w:rsid w:val="00642C78"/>
    <w:rsid w:val="00645CE4"/>
    <w:rsid w:val="0065028F"/>
    <w:rsid w:val="00651FD4"/>
    <w:rsid w:val="00693522"/>
    <w:rsid w:val="00694BA5"/>
    <w:rsid w:val="006979C4"/>
    <w:rsid w:val="006A4718"/>
    <w:rsid w:val="006B6357"/>
    <w:rsid w:val="006D3639"/>
    <w:rsid w:val="006D6B7C"/>
    <w:rsid w:val="006F499B"/>
    <w:rsid w:val="0070375D"/>
    <w:rsid w:val="0070429D"/>
    <w:rsid w:val="0071017E"/>
    <w:rsid w:val="007103A4"/>
    <w:rsid w:val="007175EB"/>
    <w:rsid w:val="0074379A"/>
    <w:rsid w:val="00754CBD"/>
    <w:rsid w:val="007677F0"/>
    <w:rsid w:val="00793701"/>
    <w:rsid w:val="007A0C0C"/>
    <w:rsid w:val="007C108B"/>
    <w:rsid w:val="007C5373"/>
    <w:rsid w:val="007D38E2"/>
    <w:rsid w:val="007E4818"/>
    <w:rsid w:val="007F61E1"/>
    <w:rsid w:val="0080294C"/>
    <w:rsid w:val="008036DC"/>
    <w:rsid w:val="008068A5"/>
    <w:rsid w:val="0081732C"/>
    <w:rsid w:val="008621E3"/>
    <w:rsid w:val="008763EC"/>
    <w:rsid w:val="00885EFD"/>
    <w:rsid w:val="008A3205"/>
    <w:rsid w:val="008A45CA"/>
    <w:rsid w:val="008C25CA"/>
    <w:rsid w:val="008D017D"/>
    <w:rsid w:val="008D5C06"/>
    <w:rsid w:val="00905653"/>
    <w:rsid w:val="00905F57"/>
    <w:rsid w:val="00917E5F"/>
    <w:rsid w:val="00922741"/>
    <w:rsid w:val="0092316E"/>
    <w:rsid w:val="0094337A"/>
    <w:rsid w:val="0095733A"/>
    <w:rsid w:val="0095766D"/>
    <w:rsid w:val="00966E74"/>
    <w:rsid w:val="00977985"/>
    <w:rsid w:val="00981851"/>
    <w:rsid w:val="00991C83"/>
    <w:rsid w:val="00991DA1"/>
    <w:rsid w:val="0099280F"/>
    <w:rsid w:val="009A1264"/>
    <w:rsid w:val="009C2291"/>
    <w:rsid w:val="009C7994"/>
    <w:rsid w:val="00A074FA"/>
    <w:rsid w:val="00A162F7"/>
    <w:rsid w:val="00A3403B"/>
    <w:rsid w:val="00A4686D"/>
    <w:rsid w:val="00A60FC8"/>
    <w:rsid w:val="00A766E5"/>
    <w:rsid w:val="00A76880"/>
    <w:rsid w:val="00A95E2F"/>
    <w:rsid w:val="00AA4731"/>
    <w:rsid w:val="00AB135C"/>
    <w:rsid w:val="00AB2BC8"/>
    <w:rsid w:val="00AB7D81"/>
    <w:rsid w:val="00AC386A"/>
    <w:rsid w:val="00AD4838"/>
    <w:rsid w:val="00AE02B0"/>
    <w:rsid w:val="00AE7D70"/>
    <w:rsid w:val="00AF14A5"/>
    <w:rsid w:val="00AF2DC3"/>
    <w:rsid w:val="00B0562C"/>
    <w:rsid w:val="00B162F4"/>
    <w:rsid w:val="00B33E33"/>
    <w:rsid w:val="00B5736A"/>
    <w:rsid w:val="00B74501"/>
    <w:rsid w:val="00B86134"/>
    <w:rsid w:val="00B96905"/>
    <w:rsid w:val="00BA2FCB"/>
    <w:rsid w:val="00BA411E"/>
    <w:rsid w:val="00BA58E8"/>
    <w:rsid w:val="00BA5FBE"/>
    <w:rsid w:val="00BB6534"/>
    <w:rsid w:val="00BD7299"/>
    <w:rsid w:val="00BF4097"/>
    <w:rsid w:val="00C0762D"/>
    <w:rsid w:val="00C26C37"/>
    <w:rsid w:val="00C37B26"/>
    <w:rsid w:val="00C529CF"/>
    <w:rsid w:val="00C54546"/>
    <w:rsid w:val="00C56594"/>
    <w:rsid w:val="00C632CD"/>
    <w:rsid w:val="00C63572"/>
    <w:rsid w:val="00C6559D"/>
    <w:rsid w:val="00C718B6"/>
    <w:rsid w:val="00C74EAD"/>
    <w:rsid w:val="00C84242"/>
    <w:rsid w:val="00C9035C"/>
    <w:rsid w:val="00CD0072"/>
    <w:rsid w:val="00CE5D61"/>
    <w:rsid w:val="00CF041E"/>
    <w:rsid w:val="00CF197A"/>
    <w:rsid w:val="00D002F2"/>
    <w:rsid w:val="00D132AD"/>
    <w:rsid w:val="00D177F5"/>
    <w:rsid w:val="00D31AE2"/>
    <w:rsid w:val="00D35624"/>
    <w:rsid w:val="00D45611"/>
    <w:rsid w:val="00D46679"/>
    <w:rsid w:val="00D47F2A"/>
    <w:rsid w:val="00D50C1B"/>
    <w:rsid w:val="00D70A4D"/>
    <w:rsid w:val="00D72DF1"/>
    <w:rsid w:val="00D928B2"/>
    <w:rsid w:val="00D9578B"/>
    <w:rsid w:val="00DA27D1"/>
    <w:rsid w:val="00DC7448"/>
    <w:rsid w:val="00DD159F"/>
    <w:rsid w:val="00DD338D"/>
    <w:rsid w:val="00DD4D8D"/>
    <w:rsid w:val="00DE5522"/>
    <w:rsid w:val="00DE55E7"/>
    <w:rsid w:val="00E008AE"/>
    <w:rsid w:val="00E0424A"/>
    <w:rsid w:val="00E06C76"/>
    <w:rsid w:val="00E20D8D"/>
    <w:rsid w:val="00E250B2"/>
    <w:rsid w:val="00E36910"/>
    <w:rsid w:val="00E37B08"/>
    <w:rsid w:val="00E52CC6"/>
    <w:rsid w:val="00E53EBE"/>
    <w:rsid w:val="00E542D9"/>
    <w:rsid w:val="00E64A0C"/>
    <w:rsid w:val="00E75878"/>
    <w:rsid w:val="00E8085C"/>
    <w:rsid w:val="00E851CA"/>
    <w:rsid w:val="00E85AE7"/>
    <w:rsid w:val="00E92B95"/>
    <w:rsid w:val="00EA4BFE"/>
    <w:rsid w:val="00EB34FF"/>
    <w:rsid w:val="00EB449D"/>
    <w:rsid w:val="00EC7B78"/>
    <w:rsid w:val="00ED2567"/>
    <w:rsid w:val="00EE32ED"/>
    <w:rsid w:val="00EF251D"/>
    <w:rsid w:val="00EF3A4F"/>
    <w:rsid w:val="00F0270C"/>
    <w:rsid w:val="00F05303"/>
    <w:rsid w:val="00F0611E"/>
    <w:rsid w:val="00F074B0"/>
    <w:rsid w:val="00F12173"/>
    <w:rsid w:val="00F16005"/>
    <w:rsid w:val="00F615E9"/>
    <w:rsid w:val="00F61B2D"/>
    <w:rsid w:val="00F808BD"/>
    <w:rsid w:val="00FB3641"/>
    <w:rsid w:val="00FC18F9"/>
    <w:rsid w:val="00FD63DE"/>
    <w:rsid w:val="00FD6D33"/>
    <w:rsid w:val="00FE6AA9"/>
    <w:rsid w:val="00FF29D3"/>
    <w:rsid w:val="00FF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A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58E8"/>
  </w:style>
  <w:style w:type="paragraph" w:styleId="Altbilgi">
    <w:name w:val="footer"/>
    <w:basedOn w:val="Normal"/>
    <w:link w:val="AltbilgiChar"/>
    <w:uiPriority w:val="99"/>
    <w:semiHidden/>
    <w:unhideWhenUsed/>
    <w:rsid w:val="00BA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58E8"/>
  </w:style>
  <w:style w:type="character" w:styleId="Kpr">
    <w:name w:val="Hyperlink"/>
    <w:basedOn w:val="VarsaylanParagrafYazTipi"/>
    <w:uiPriority w:val="99"/>
    <w:unhideWhenUsed/>
    <w:rsid w:val="00187BC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62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.kmu.edu.tr/userfiles/files/Erasmus%20Economic%20Sector%20cod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ducation/tools/isced-f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k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Kmu</cp:lastModifiedBy>
  <cp:revision>3</cp:revision>
  <dcterms:created xsi:type="dcterms:W3CDTF">2015-05-26T13:09:00Z</dcterms:created>
  <dcterms:modified xsi:type="dcterms:W3CDTF">2024-07-12T11:06:00Z</dcterms:modified>
</cp:coreProperties>
</file>