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A" w:rsidRDefault="00442B81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9" o:spid="_x0000_s1026" type="#_x0000_t202" style="position:absolute;margin-left:283.2pt;margin-top:214.55pt;width:224.45pt;height:17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" filled="f" stroked="f">
            <v:textbox>
              <w:txbxContent>
                <w:p w:rsidR="00E901C5" w:rsidRDefault="00E901C5" w:rsidP="00E901C5">
                  <w:pPr>
                    <w:spacing w:after="0"/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</w:pPr>
                </w:p>
                <w:p w:rsidR="00E901C5" w:rsidRPr="00E901C5" w:rsidRDefault="00E901C5" w:rsidP="00E901C5">
                  <w:pPr>
                    <w:spacing w:after="0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</w:pPr>
                  <w:r w:rsidRPr="00E901C5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>Türk Dili ve Edebiyatı mezunları;</w:t>
                  </w:r>
                </w:p>
                <w:p w:rsidR="00487C5E" w:rsidRPr="00487C5E" w:rsidRDefault="00E901C5" w:rsidP="00487C5E">
                  <w:pPr>
                    <w:pStyle w:val="ListeParagraf"/>
                    <w:numPr>
                      <w:ilvl w:val="0"/>
                      <w:numId w:val="1"/>
                    </w:numPr>
                    <w:spacing w:before="120" w:after="120" w:line="276" w:lineRule="auto"/>
                    <w:ind w:left="417"/>
                    <w:jc w:val="both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</w:pPr>
                  <w:r w:rsidRPr="00E901C5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>Üniversitelerde akademisyen olabilirler.</w:t>
                  </w:r>
                </w:p>
                <w:p w:rsidR="00E901C5" w:rsidRPr="00E901C5" w:rsidRDefault="00E901C5" w:rsidP="00487C5E">
                  <w:pPr>
                    <w:pStyle w:val="ListeParagraf"/>
                    <w:numPr>
                      <w:ilvl w:val="0"/>
                      <w:numId w:val="1"/>
                    </w:numPr>
                    <w:spacing w:before="120" w:after="120" w:line="276" w:lineRule="auto"/>
                    <w:ind w:left="417"/>
                    <w:jc w:val="both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</w:pPr>
                  <w:r w:rsidRPr="00E901C5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>Formasyon eğitimini tamamladıkları takdirde öğretmenlik yapabilirler.</w:t>
                  </w:r>
                </w:p>
                <w:p w:rsidR="00E901C5" w:rsidRPr="00E901C5" w:rsidRDefault="00E901C5" w:rsidP="00487C5E">
                  <w:pPr>
                    <w:pStyle w:val="ListeParagraf"/>
                    <w:numPr>
                      <w:ilvl w:val="0"/>
                      <w:numId w:val="1"/>
                    </w:numPr>
                    <w:spacing w:before="120" w:after="120" w:line="276" w:lineRule="auto"/>
                    <w:ind w:left="417"/>
                    <w:jc w:val="both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</w:pPr>
                  <w:r w:rsidRPr="00E901C5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>Metin yazarı, reklamcı, editör, redaktör vb. olarak yazılı ve görsel medyada ve yayın dünyasında faaliyet gösterebilirler.</w:t>
                  </w:r>
                </w:p>
                <w:p w:rsidR="00E901C5" w:rsidRPr="00E901C5" w:rsidRDefault="00E901C5" w:rsidP="00487C5E">
                  <w:pPr>
                    <w:pStyle w:val="ListeParagraf"/>
                    <w:numPr>
                      <w:ilvl w:val="0"/>
                      <w:numId w:val="1"/>
                    </w:numPr>
                    <w:spacing w:before="120" w:after="120" w:line="276" w:lineRule="auto"/>
                    <w:ind w:left="417"/>
                    <w:jc w:val="both"/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</w:pPr>
                  <w:r w:rsidRPr="00E901C5">
                    <w:rPr>
                      <w:rFonts w:ascii="Calibri" w:hAnsi="Calibri" w:cs="Calibri"/>
                      <w:color w:val="FFFFFF" w:themeColor="background1"/>
                      <w:sz w:val="22"/>
                      <w:szCs w:val="22"/>
                    </w:rPr>
                    <w:t>Kütüphane, arşiv, müze vb. alanlarda araştırmacı sıfatıyla memur olabilirler.</w:t>
                  </w:r>
                </w:p>
                <w:p w:rsidR="006B433A" w:rsidRDefault="006B433A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</w:pPr>
                </w:p>
                <w:p w:rsidR="006B433A" w:rsidRDefault="006B433A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0" o:spid="_x0000_s1027" type="#_x0000_t202" style="position:absolute;margin-left:507.1pt;margin-top:216.2pt;width:279.1pt;height:183pt;z-index:25166643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" filled="f" stroked="f">
            <v:textbox>
              <w:txbxContent>
                <w:p w:rsidR="006B433A" w:rsidRPr="00ED45DA" w:rsidRDefault="00ED45DA" w:rsidP="00ED45DA">
                  <w:pPr>
                    <w:spacing w:after="0" w:line="276" w:lineRule="auto"/>
                    <w:jc w:val="both"/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</w:pPr>
                  <w:r w:rsidRPr="00ED45DA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Türk Dili ve Edebiyatı Bölümünde; Yeni Türk Dili, </w:t>
                  </w:r>
                  <w:r w:rsidR="006353B1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Eski Türk Dili, </w:t>
                  </w:r>
                  <w:r w:rsidRPr="00ED45DA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Yeni Türk Edebiyatı, Eski Türk Edebiyatı, </w:t>
                  </w:r>
                  <w:r w:rsidR="006353B1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Türk Halk Bilimi, </w:t>
                  </w:r>
                  <w:bookmarkStart w:id="0" w:name="_GoBack"/>
                  <w:bookmarkEnd w:id="0"/>
                  <w:r w:rsidRPr="00ED45DA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>Türk Halk Edebiyatı ve Çağdaş Türk Lehçeleri ve Edebiyatları dersleri bulunmaktadır</w:t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="00487C5E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487C5E" w:rsidRPr="00487C5E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>Ayrıca bölümde seçmeli olarak Pedagojik Formasyon Eğitimi dersleri verilmektedir.</w:t>
                  </w:r>
                  <w:r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ED45DA">
                    <w:rPr>
                      <w:rFonts w:ascii="Calibri" w:hAnsi="Calibri" w:cs="Calibri"/>
                      <w:color w:val="FFFFFF" w:themeColor="background1"/>
                      <w:sz w:val="20"/>
                      <w:szCs w:val="20"/>
                    </w:rPr>
                    <w:t>Türk Dili ve Edebiyatı Bölümü, kurulduğu 2005 yılından beri, Karaman ve çevresi ile ilgili dil ve kültür alanında çalışmalar yürütmektedir. Bölümde 2013 yılından beri de lisansüstü programlarda eğitim-öğretim verilmektedir.</w:t>
                  </w:r>
                </w:p>
                <w:p w:rsidR="006B433A" w:rsidRDefault="006B433A"/>
                <w:p w:rsidR="006B433A" w:rsidRDefault="006B433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B433A" w:rsidRDefault="006B433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8" o:spid="_x0000_s1028" type="#_x0000_t202" style="position:absolute;margin-left:14.4pt;margin-top:232.45pt;width:258.75pt;height:21.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" filled="f" stroked="f">
            <v:textbox style="mso-fit-shape-to-text:t">
              <w:txbxContent>
                <w:p w:rsidR="009629A4" w:rsidRDefault="001F5B86" w:rsidP="009629A4">
                  <w:pPr>
                    <w:spacing w:after="0" w:line="240" w:lineRule="auto"/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</w:pPr>
                  <w:r w:rsidRPr="001F5B86"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  <w:t xml:space="preserve">6 araştırma görevlisi olmak üzere </w:t>
                  </w:r>
                </w:p>
                <w:p w:rsidR="006B433A" w:rsidRPr="001F5B86" w:rsidRDefault="001F5B86" w:rsidP="009629A4">
                  <w:pPr>
                    <w:spacing w:after="0" w:line="240" w:lineRule="auto"/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</w:pPr>
                  <w:proofErr w:type="gramStart"/>
                  <w:r w:rsidRPr="001F5B86"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  <w:t>bölümde</w:t>
                  </w:r>
                  <w:proofErr w:type="gramEnd"/>
                  <w:r w:rsidRPr="001F5B86"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  <w:t xml:space="preserve"> toplam </w:t>
                  </w:r>
                  <w:r w:rsidRPr="001F5B86"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20 </w:t>
                  </w:r>
                  <w:r w:rsidRPr="001F5B86"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  <w:t>öğretim elemanı</w:t>
                  </w:r>
                  <w:r w:rsid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  <w:t xml:space="preserve"> </w:t>
                  </w:r>
                  <w:r w:rsidRPr="001F5B86"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  <w:t>bulunmaktadır.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3" o:spid="_x0000_s1043" type="#_x0000_t202" style="position:absolute;margin-left:25.65pt;margin-top:343.55pt;width:58.2pt;height:36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" filled="f" stroked="f">
            <v:textbox style="mso-fit-shape-to-text:t">
              <w:txbxContent>
                <w:p w:rsidR="0066037D" w:rsidRPr="0066037D" w:rsidRDefault="002826E7" w:rsidP="0066037D">
                  <w:pPr>
                    <w:spacing w:line="240" w:lineRule="auto"/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 </w:t>
                  </w:r>
                  <w:proofErr w:type="spellStart"/>
                  <w:r w:rsidR="0066037D"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>ErasmusMevlana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6" o:spid="_x0000_s1030" type="#_x0000_t202" style="position:absolute;margin-left:518.15pt;margin-top:356.8pt;width:171.15pt;height:21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" filled="f" stroked="f">
            <v:textbox style="mso-fit-shape-to-text:t">
              <w:txbxContent>
                <w:p w:rsidR="006B433A" w:rsidRPr="009629A4" w:rsidRDefault="00655FFF" w:rsidP="00487C5E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76" w:lineRule="auto"/>
                    <w:ind w:left="360"/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proofErr w:type="gramStart"/>
                  <w:r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  <w:t>Adem</w:t>
                  </w:r>
                  <w:proofErr w:type="gramEnd"/>
                  <w:r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  <w:t xml:space="preserve"> Topluluğu</w:t>
                  </w:r>
                </w:p>
                <w:p w:rsidR="00655FFF" w:rsidRPr="009629A4" w:rsidRDefault="00655FFF" w:rsidP="00487C5E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76" w:lineRule="auto"/>
                    <w:ind w:left="360"/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  <w:t>Dil ve Edebiyat Topluluğu</w:t>
                  </w:r>
                </w:p>
                <w:p w:rsidR="00655FFF" w:rsidRPr="009629A4" w:rsidRDefault="00655FFF" w:rsidP="00487C5E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76" w:lineRule="auto"/>
                    <w:ind w:left="360"/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  <w:t>Türk Halk Bilimi Topluluğu</w:t>
                  </w:r>
                </w:p>
                <w:p w:rsidR="00655FFF" w:rsidRDefault="00655FFF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4" o:spid="_x0000_s1031" type="#_x0000_t202" style="position:absolute;margin-left:154.65pt;margin-top:365.95pt;width:126pt;height:36.7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" filled="f" stroked="f">
            <v:textbox>
              <w:txbxContent>
                <w:p w:rsidR="006B433A" w:rsidRPr="009629A4" w:rsidRDefault="002826E7">
                  <w:pPr>
                    <w:spacing w:after="0"/>
                    <w:rPr>
                      <w:rFonts w:ascii="Calibri" w:hAnsi="Calibri" w:cs="Calibri"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8"/>
                      <w:szCs w:val="28"/>
                    </w:rPr>
                    <w:t>5 Derslik</w:t>
                  </w:r>
                </w:p>
                <w:p w:rsidR="006B433A" w:rsidRDefault="006B433A">
                  <w:pPr>
                    <w:spacing w:after="0"/>
                    <w:rPr>
                      <w:rFonts w:ascii="Calibri" w:hAnsi="Calibri" w:cs="Calibri"/>
                      <w:color w:val="FFFFFF" w:themeColor="background1"/>
                      <w:kern w:val="24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5" o:spid="_x0000_s1032" type="#_x0000_t202" style="position:absolute;margin-left:126.9pt;margin-top:119.2pt;width:476.7pt;height: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" filled="f" stroked="f">
            <v:textbox>
              <w:txbxContent>
                <w:p w:rsidR="006B433A" w:rsidRDefault="002826E7">
                  <w:pPr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</w:pPr>
                  <w:r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 xml:space="preserve">             </w:t>
                  </w:r>
                  <w:r w:rsidR="0066037D"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ab/>
                  </w:r>
                  <w:r w:rsidR="0066037D"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ab/>
                  </w:r>
                  <w:r w:rsidR="0066037D"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ab/>
                    <w:t xml:space="preserve">  </w:t>
                  </w:r>
                  <w:r>
                    <w:rPr>
                      <w:rFonts w:ascii="Calibri" w:hAnsi="Calibri" w:cs="Calibri"/>
                      <w:b/>
                      <w:bCs/>
                      <w:color w:val="156082" w:themeColor="accent1"/>
                      <w:kern w:val="24"/>
                      <w:sz w:val="48"/>
                      <w:szCs w:val="48"/>
                    </w:rPr>
                    <w:t>EDEBİYAT FAKÜLTESİ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5" o:spid="_x0000_s1033" type="#_x0000_t202" style="position:absolute;margin-left:37.65pt;margin-top:416.2pt;width:171.1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" filled="f" stroked="f">
            <v:textbox>
              <w:txbxContent>
                <w:p w:rsidR="006B433A" w:rsidRDefault="002826E7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https://kmu.edu.tr/xxxxxx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226.65pt;margin-top:414.55pt;width:171.15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" filled="f" stroked="f">
            <v:textbox>
              <w:txbxContent>
                <w:p w:rsidR="006B433A" w:rsidRDefault="003A705D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>0(338) 226 20 00(4112</w:t>
                  </w:r>
                  <w:r w:rsidR="002826E7"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)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1" o:spid="_x0000_s1035" type="#_x0000_t202" style="position:absolute;margin-left:25.5pt;margin-top:300.95pt;width:58.2pt;height:21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" filled="f" stroked="f">
            <v:textbox style="mso-fit-shape-to-text:t">
              <w:txbxContent>
                <w:p w:rsidR="006B433A" w:rsidRPr="009629A4" w:rsidRDefault="000B2D93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8"/>
                      <w:szCs w:val="28"/>
                    </w:rPr>
                    <w:t>410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2" o:spid="_x0000_s1036" type="#_x0000_t202" style="position:absolute;margin-left:164.55pt;margin-top:298.3pt;width:58.2pt;height:21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" filled="f" stroked="f">
            <v:textbox style="mso-fit-shape-to-text:t">
              <w:txbxContent>
                <w:p w:rsidR="006B433A" w:rsidRPr="009629A4" w:rsidRDefault="002826E7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  <w:sz w:val="28"/>
                      <w:szCs w:val="28"/>
                    </w:rPr>
                  </w:pPr>
                  <w:r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8"/>
                      <w:szCs w:val="28"/>
                    </w:rPr>
                    <w:t xml:space="preserve"> </w:t>
                  </w:r>
                  <w:r w:rsidR="000B2D93" w:rsidRPr="009629A4">
                    <w:rPr>
                      <w:rFonts w:ascii="Calibri" w:hAnsi="Calibri" w:cs="Calibri"/>
                      <w:color w:val="FFFFFF" w:themeColor="background1"/>
                      <w:kern w:val="24"/>
                      <w:sz w:val="28"/>
                      <w:szCs w:val="28"/>
                    </w:rPr>
                    <w:t>980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7" o:spid="_x0000_s1037" type="#_x0000_t202" style="position:absolute;margin-left:14.35pt;margin-top:218.6pt;width:241.15pt;height:21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" filled="f" stroked="f">
            <v:textbox style="mso-fit-shape-to-text:t">
              <w:txbxContent>
                <w:p w:rsidR="001F5B86" w:rsidRPr="001F5B86" w:rsidRDefault="001F5B86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</w:pPr>
                  <w:r w:rsidRPr="001F5B86">
                    <w:rPr>
                      <w:rFonts w:ascii="Calibri" w:hAnsi="Calibri" w:cs="Calibri"/>
                      <w:color w:val="FFFFFF" w:themeColor="background1"/>
                      <w:kern w:val="24"/>
                      <w:sz w:val="22"/>
                      <w:szCs w:val="22"/>
                    </w:rPr>
                    <w:t>14 öğretim üyesi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6" o:spid="_x0000_s1038" type="#_x0000_t202" style="position:absolute;margin-left:135.8pt;margin-top:151.35pt;width:476.75pt;height:36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" filled="f" stroked="f">
            <v:textbox style="mso-fit-shape-to-text:t">
              <w:txbxContent>
                <w:p w:rsidR="006B433A" w:rsidRDefault="002826E7">
                  <w:pPr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</w:pPr>
                  <w:r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 xml:space="preserve">     </w:t>
                  </w:r>
                  <w:r w:rsidR="0066037D"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ab/>
                  </w:r>
                  <w:r w:rsidR="0066037D"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ab/>
                    <w:t xml:space="preserve">  </w:t>
                  </w:r>
                  <w:r>
                    <w:rPr>
                      <w:rFonts w:hAnsi="Aptos"/>
                      <w:color w:val="000000" w:themeColor="text1"/>
                      <w:kern w:val="24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C000"/>
                      <w:kern w:val="24"/>
                      <w:sz w:val="48"/>
                      <w:szCs w:val="48"/>
                    </w:rPr>
                    <w:t>TÜRK DİLİ VE EDEBİYATI BÖLÜMÜ</w:t>
                  </w:r>
                </w:p>
              </w:txbxContent>
            </v:textbox>
          </v:shape>
        </w:pict>
      </w:r>
      <w:r w:rsidR="002826E7">
        <w:rPr>
          <w:noProof/>
          <w:lang w:eastAsia="tr-TR"/>
        </w:rPr>
        <w:drawing>
          <wp:inline distT="0" distB="0" distL="0" distR="0">
            <wp:extent cx="9991725" cy="5648325"/>
            <wp:effectExtent l="0" t="0" r="9525" b="9525"/>
            <wp:docPr id="17559042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04213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pict>
          <v:shape id="_x0000_s1039" type="#_x0000_t202" style="position:absolute;margin-left:222.65pt;margin-top:534.85pt;width:171.15pt;height:21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" filled="f" stroked="f">
            <v:textbox style="mso-fit-shape-to-text:t">
              <w:txbxContent>
                <w:p w:rsidR="006B433A" w:rsidRDefault="002826E7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0(338) 226 </w:t>
                  </w:r>
                  <w:proofErr w:type="spellStart"/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>xx</w:t>
                  </w:r>
                  <w:proofErr w:type="spellEnd"/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>xx</w:t>
                  </w:r>
                  <w:proofErr w:type="spellEnd"/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12.75pt;margin-top:535.35pt;width:171.15pt;height:21.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" filled="f" stroked="f">
            <v:textbox style="mso-fit-shape-to-text:t">
              <w:txbxContent>
                <w:p w:rsidR="006B433A" w:rsidRDefault="002826E7">
                  <w:pP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kern w:val="24"/>
                    </w:rPr>
                    <w:t xml:space="preserve">https://kmu.edu.tr/xxxxxx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Başlık 1" o:spid="_x0000_s1041" style="position:absolute;margin-left:117.7pt;margin-top:88.35pt;width:10in;height:188pt;z-index:251659264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" filled="f" stroked="f">
            <o:lock v:ext="edit" grouping="t"/>
            <v:textbox>
              <w:txbxContent>
                <w:p w:rsidR="006B433A" w:rsidRDefault="006B433A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Alt Başlık 2" o:spid="_x0000_s1042" style="position:absolute;margin-left:117.7pt;margin-top:283.6pt;width:10in;height:130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" filled="f" stroked="f">
            <o:lock v:ext="edit" grouping="t"/>
            <v:textbox>
              <w:txbxContent>
                <w:p w:rsidR="006B433A" w:rsidRDefault="006B433A">
                  <w:pPr>
                    <w:jc w:val="center"/>
                  </w:pPr>
                </w:p>
              </w:txbxContent>
            </v:textbox>
          </v:rect>
        </w:pict>
      </w:r>
    </w:p>
    <w:sectPr w:rsidR="006B433A" w:rsidSect="00442B81">
      <w:pgSz w:w="16838" w:h="11906" w:orient="landscape"/>
      <w:pgMar w:top="127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BE" w:rsidRDefault="00926ABE">
      <w:pPr>
        <w:spacing w:line="240" w:lineRule="auto"/>
      </w:pPr>
      <w:r>
        <w:separator/>
      </w:r>
    </w:p>
  </w:endnote>
  <w:endnote w:type="continuationSeparator" w:id="0">
    <w:p w:rsidR="00926ABE" w:rsidRDefault="00926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BE" w:rsidRDefault="00926ABE">
      <w:pPr>
        <w:spacing w:after="0"/>
      </w:pPr>
      <w:r>
        <w:separator/>
      </w:r>
    </w:p>
  </w:footnote>
  <w:footnote w:type="continuationSeparator" w:id="0">
    <w:p w:rsidR="00926ABE" w:rsidRDefault="00926A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675"/>
    <w:multiLevelType w:val="hybridMultilevel"/>
    <w:tmpl w:val="6D6C5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0970"/>
    <w:multiLevelType w:val="hybridMultilevel"/>
    <w:tmpl w:val="7E8A1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3AC"/>
    <w:rsid w:val="00093D06"/>
    <w:rsid w:val="000B2D93"/>
    <w:rsid w:val="00114F63"/>
    <w:rsid w:val="001D7655"/>
    <w:rsid w:val="001F5B86"/>
    <w:rsid w:val="002043B1"/>
    <w:rsid w:val="002826E7"/>
    <w:rsid w:val="002E4815"/>
    <w:rsid w:val="00317579"/>
    <w:rsid w:val="00350BA2"/>
    <w:rsid w:val="0039545E"/>
    <w:rsid w:val="003A705D"/>
    <w:rsid w:val="003B43AC"/>
    <w:rsid w:val="00421A70"/>
    <w:rsid w:val="00442B81"/>
    <w:rsid w:val="004645F4"/>
    <w:rsid w:val="00474F0D"/>
    <w:rsid w:val="00487C5E"/>
    <w:rsid w:val="004A7B12"/>
    <w:rsid w:val="004F1708"/>
    <w:rsid w:val="006353B1"/>
    <w:rsid w:val="00655FFF"/>
    <w:rsid w:val="0066037D"/>
    <w:rsid w:val="00676DAF"/>
    <w:rsid w:val="006B433A"/>
    <w:rsid w:val="0088508C"/>
    <w:rsid w:val="008B5956"/>
    <w:rsid w:val="00926ABE"/>
    <w:rsid w:val="009629A4"/>
    <w:rsid w:val="00A408F6"/>
    <w:rsid w:val="00A50D83"/>
    <w:rsid w:val="00A93C28"/>
    <w:rsid w:val="00B57DBA"/>
    <w:rsid w:val="00B65FEA"/>
    <w:rsid w:val="00BF0ABD"/>
    <w:rsid w:val="00C408E9"/>
    <w:rsid w:val="00C65F24"/>
    <w:rsid w:val="00C673A3"/>
    <w:rsid w:val="00C8482A"/>
    <w:rsid w:val="00CC32DE"/>
    <w:rsid w:val="00D20566"/>
    <w:rsid w:val="00E77E27"/>
    <w:rsid w:val="00E901C5"/>
    <w:rsid w:val="00ED45DA"/>
    <w:rsid w:val="00EE732C"/>
    <w:rsid w:val="00EE7D8F"/>
    <w:rsid w:val="00F011C6"/>
    <w:rsid w:val="00F310F8"/>
    <w:rsid w:val="00F426F0"/>
    <w:rsid w:val="00F6655A"/>
    <w:rsid w:val="00F8335B"/>
    <w:rsid w:val="27F1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81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42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2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2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2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2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2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2B81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2B81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42B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4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442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qFormat/>
    <w:rsid w:val="00442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442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442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442B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442B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442B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442B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442B81"/>
    <w:rPr>
      <w:rFonts w:eastAsiaTheme="majorEastAsia" w:cstheme="majorBidi"/>
      <w:i/>
      <w:iCs/>
      <w:color w:val="262626" w:themeColor="text1" w:themeTint="D9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442B81"/>
    <w:rPr>
      <w:rFonts w:eastAsiaTheme="majorEastAsia" w:cstheme="majorBidi"/>
      <w:color w:val="262626" w:themeColor="text1" w:themeTint="D9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44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44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42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qFormat/>
    <w:rsid w:val="00442B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2B81"/>
    <w:pPr>
      <w:ind w:left="720"/>
      <w:contextualSpacing/>
    </w:pPr>
  </w:style>
  <w:style w:type="character" w:customStyle="1" w:styleId="GlVurgulama1">
    <w:name w:val="Güçlü Vurgulama1"/>
    <w:basedOn w:val="VarsaylanParagrafYazTipi"/>
    <w:uiPriority w:val="21"/>
    <w:qFormat/>
    <w:rsid w:val="00442B8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42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qFormat/>
    <w:rsid w:val="00442B81"/>
    <w:rPr>
      <w:i/>
      <w:iCs/>
      <w:color w:val="0F4761" w:themeColor="accent1" w:themeShade="BF"/>
    </w:rPr>
  </w:style>
  <w:style w:type="character" w:customStyle="1" w:styleId="GlBavuru1">
    <w:name w:val="Güçlü Başvuru1"/>
    <w:basedOn w:val="VarsaylanParagrafYazTipi"/>
    <w:uiPriority w:val="32"/>
    <w:qFormat/>
    <w:rsid w:val="00442B81"/>
    <w:rPr>
      <w:b/>
      <w:bCs/>
      <w:smallCaps/>
      <w:color w:val="0F4761" w:themeColor="accent1" w:themeShade="BF"/>
      <w:spacing w:val="5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42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Kmü Öğrenci</dc:creator>
  <cp:lastModifiedBy>Edebiyat</cp:lastModifiedBy>
  <cp:revision>38</cp:revision>
  <cp:lastPrinted>2024-07-26T07:14:00Z</cp:lastPrinted>
  <dcterms:created xsi:type="dcterms:W3CDTF">2024-05-22T14:05:00Z</dcterms:created>
  <dcterms:modified xsi:type="dcterms:W3CDTF">2024-07-26T07:14:00Z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7B34F880D14943109FBCF54B85224F2C_12</vt:lpwstr>
  </property>
</Properties>
</file>