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4" w:rsidRPr="00DF0758" w:rsidRDefault="00795564" w:rsidP="007955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4pt;margin-top:7.4pt;width:90pt;height:96pt;z-index:251658240">
            <v:textbox>
              <w:txbxContent>
                <w:p w:rsidR="00795564" w:rsidRDefault="00795564" w:rsidP="00795564">
                  <w:r>
                    <w:t>ÖĞRENCİNİN FOTOĞRAFI</w:t>
                  </w:r>
                </w:p>
              </w:txbxContent>
            </v:textbox>
          </v:shape>
        </w:pict>
      </w:r>
      <w:r w:rsidRPr="00DF0758">
        <w:rPr>
          <w:b/>
          <w:sz w:val="28"/>
          <w:szCs w:val="28"/>
        </w:rPr>
        <w:t>AÖF 20</w:t>
      </w:r>
      <w:r>
        <w:rPr>
          <w:b/>
          <w:sz w:val="28"/>
          <w:szCs w:val="28"/>
        </w:rPr>
        <w:t>14</w:t>
      </w:r>
      <w:r w:rsidRPr="00DF075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 ÖĞRETİM YILI</w:t>
      </w:r>
    </w:p>
    <w:p w:rsidR="00795564" w:rsidRPr="00DF0758" w:rsidRDefault="00795564" w:rsidP="00795564">
      <w:pPr>
        <w:jc w:val="center"/>
        <w:rPr>
          <w:b/>
          <w:sz w:val="28"/>
          <w:szCs w:val="28"/>
        </w:rPr>
      </w:pPr>
      <w:r w:rsidRPr="00DF0758">
        <w:rPr>
          <w:b/>
          <w:sz w:val="28"/>
          <w:szCs w:val="28"/>
        </w:rPr>
        <w:t>AKADEMİK DANIŞMANLIK DERSLERİNE</w:t>
      </w:r>
    </w:p>
    <w:p w:rsidR="00795564" w:rsidRDefault="00795564" w:rsidP="00795564">
      <w:pPr>
        <w:jc w:val="center"/>
        <w:rPr>
          <w:b/>
          <w:sz w:val="28"/>
          <w:szCs w:val="28"/>
        </w:rPr>
      </w:pPr>
      <w:r w:rsidRPr="00DF0758">
        <w:rPr>
          <w:b/>
          <w:sz w:val="28"/>
          <w:szCs w:val="28"/>
        </w:rPr>
        <w:t>KATILIM FORMU</w:t>
      </w:r>
    </w:p>
    <w:p w:rsidR="00795564" w:rsidRDefault="00795564" w:rsidP="0079556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940"/>
      </w:tblGrid>
      <w:tr w:rsidR="00795564" w:rsidRPr="00C87566" w:rsidTr="00721912">
        <w:trPr>
          <w:trHeight w:val="510"/>
        </w:trPr>
        <w:tc>
          <w:tcPr>
            <w:tcW w:w="8748" w:type="dxa"/>
            <w:gridSpan w:val="2"/>
            <w:vAlign w:val="center"/>
          </w:tcPr>
          <w:p w:rsidR="00795564" w:rsidRPr="00C87566" w:rsidRDefault="00795564" w:rsidP="00721912">
            <w:pPr>
              <w:jc w:val="center"/>
              <w:rPr>
                <w:b/>
              </w:rPr>
            </w:pPr>
            <w:r w:rsidRPr="00C87566">
              <w:rPr>
                <w:b/>
              </w:rPr>
              <w:t>ÖĞRENCİNİN</w:t>
            </w: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TC KİMLİK NUMARASI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ADI SOYADI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BÖLÜMÜ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SINIFI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ÖĞRENCİ NUMARASI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E-POSTA ADRESİ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TELEFON NUMARASI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  <w:tr w:rsidR="00795564" w:rsidTr="00721912">
        <w:trPr>
          <w:trHeight w:val="397"/>
        </w:trPr>
        <w:tc>
          <w:tcPr>
            <w:tcW w:w="2808" w:type="dxa"/>
            <w:vAlign w:val="center"/>
          </w:tcPr>
          <w:p w:rsidR="00795564" w:rsidRPr="004D0687" w:rsidRDefault="00795564" w:rsidP="00721912">
            <w:pPr>
              <w:jc w:val="right"/>
            </w:pPr>
            <w:r w:rsidRPr="004D0687">
              <w:t>ADRESİ</w:t>
            </w:r>
          </w:p>
        </w:tc>
        <w:tc>
          <w:tcPr>
            <w:tcW w:w="5940" w:type="dxa"/>
            <w:vAlign w:val="center"/>
          </w:tcPr>
          <w:p w:rsidR="00795564" w:rsidRDefault="00795564" w:rsidP="00721912">
            <w:pPr>
              <w:jc w:val="right"/>
            </w:pPr>
          </w:p>
        </w:tc>
      </w:tr>
    </w:tbl>
    <w:p w:rsidR="00795564" w:rsidRDefault="00795564" w:rsidP="00795564"/>
    <w:p w:rsidR="00795564" w:rsidRDefault="00795564" w:rsidP="00795564"/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1803"/>
      </w:tblGrid>
      <w:tr w:rsidR="00795564" w:rsidRPr="00C87566" w:rsidTr="00721912">
        <w:trPr>
          <w:trHeight w:val="567"/>
        </w:trPr>
        <w:tc>
          <w:tcPr>
            <w:tcW w:w="8751" w:type="dxa"/>
            <w:gridSpan w:val="3"/>
            <w:vAlign w:val="center"/>
          </w:tcPr>
          <w:p w:rsidR="00795564" w:rsidRPr="00C87566" w:rsidRDefault="00795564" w:rsidP="00721912">
            <w:pPr>
              <w:jc w:val="center"/>
              <w:rPr>
                <w:b/>
              </w:rPr>
            </w:pPr>
            <w:r w:rsidRPr="00C87566">
              <w:rPr>
                <w:b/>
              </w:rPr>
              <w:t>ÖĞRENCİNİN KATILMAK İSTEDİĞİ DERSLER</w:t>
            </w:r>
            <w:r w:rsidRPr="00C87566">
              <w:rPr>
                <w:b/>
                <w:vertAlign w:val="superscript"/>
              </w:rPr>
              <w:t>(*)</w:t>
            </w: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 w:val="restart"/>
            <w:vAlign w:val="center"/>
          </w:tcPr>
          <w:p w:rsidR="00795564" w:rsidRPr="00DF0758" w:rsidRDefault="00795564" w:rsidP="00721912">
            <w:r w:rsidRPr="00DF0758">
              <w:t>1. SINIF DERSLERİ</w:t>
            </w:r>
          </w:p>
        </w:tc>
        <w:tc>
          <w:tcPr>
            <w:tcW w:w="4320" w:type="dxa"/>
            <w:vAlign w:val="center"/>
          </w:tcPr>
          <w:p w:rsidR="00795564" w:rsidRPr="00DF0758" w:rsidRDefault="00795564" w:rsidP="00721912">
            <w:r w:rsidRPr="00DF0758">
              <w:t>MATEMATİK</w:t>
            </w:r>
            <w:r>
              <w:t xml:space="preserve"> II</w:t>
            </w:r>
          </w:p>
        </w:tc>
        <w:tc>
          <w:tcPr>
            <w:tcW w:w="1803" w:type="dxa"/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vAlign w:val="center"/>
          </w:tcPr>
          <w:p w:rsidR="00795564" w:rsidRPr="00DF0758" w:rsidRDefault="00795564" w:rsidP="00721912">
            <w:r w:rsidRPr="00DF0758">
              <w:t>GENEL MUHASEBE</w:t>
            </w:r>
            <w:r>
              <w:t xml:space="preserve"> II </w:t>
            </w:r>
          </w:p>
        </w:tc>
        <w:tc>
          <w:tcPr>
            <w:tcW w:w="1803" w:type="dxa"/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vAlign w:val="center"/>
          </w:tcPr>
          <w:p w:rsidR="00795564" w:rsidRPr="00DF0758" w:rsidRDefault="00795564" w:rsidP="00721912">
            <w:r w:rsidRPr="00DF0758">
              <w:t>İKTİSADA GİRİŞ</w:t>
            </w:r>
            <w:r>
              <w:t xml:space="preserve"> II</w:t>
            </w:r>
          </w:p>
        </w:tc>
        <w:tc>
          <w:tcPr>
            <w:tcW w:w="1803" w:type="dxa"/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95564" w:rsidRPr="00DF0758" w:rsidRDefault="00795564" w:rsidP="00721912">
            <w:r>
              <w:t>OSMANLI TÜRKÇESİNE GİRİŞ II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95564" w:rsidRPr="00DF0758" w:rsidRDefault="00795564" w:rsidP="00721912">
            <w:r>
              <w:t>ESKİ TÜRK EDEBİYATI’NA GİRİŞ: SÖZ SANATLARI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795564" w:rsidRDefault="00795564" w:rsidP="00721912">
            <w:r>
              <w:t>ARAPÇA II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 w:val="restart"/>
            <w:vAlign w:val="center"/>
          </w:tcPr>
          <w:p w:rsidR="00795564" w:rsidRPr="00DF0758" w:rsidRDefault="00795564" w:rsidP="00721912">
            <w:r w:rsidRPr="00DF0758">
              <w:t>2. SINIF DERSLERİ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564" w:rsidRPr="00DF0758" w:rsidRDefault="00795564" w:rsidP="00721912">
            <w:r>
              <w:t>MAKRO İKTİSAT</w:t>
            </w:r>
          </w:p>
        </w:tc>
        <w:tc>
          <w:tcPr>
            <w:tcW w:w="1803" w:type="dxa"/>
            <w:tcBorders>
              <w:top w:val="double" w:sz="4" w:space="0" w:color="auto"/>
              <w:bottom w:val="sing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95564" w:rsidRPr="00DF0758" w:rsidRDefault="00795564" w:rsidP="00721912">
            <w:r w:rsidRPr="00DF0758">
              <w:t>İSTATİSTİK</w:t>
            </w:r>
            <w:r>
              <w:t xml:space="preserve"> II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795564" w:rsidRPr="00DF0758" w:rsidRDefault="00795564" w:rsidP="00721912">
            <w:r>
              <w:t>ARAPÇA IV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 w:val="restart"/>
            <w:vAlign w:val="center"/>
          </w:tcPr>
          <w:p w:rsidR="00795564" w:rsidRPr="00DF0758" w:rsidRDefault="00795564" w:rsidP="00721912">
            <w:r w:rsidRPr="00DF0758">
              <w:t>3. SINIF DERSLERİ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795564" w:rsidRPr="00DF0758" w:rsidRDefault="00795564" w:rsidP="00721912">
            <w:r w:rsidRPr="00DF0758">
              <w:t xml:space="preserve">MALİYET </w:t>
            </w:r>
            <w:r>
              <w:t>YÖNETİMİ</w:t>
            </w:r>
          </w:p>
        </w:tc>
        <w:tc>
          <w:tcPr>
            <w:tcW w:w="1803" w:type="dxa"/>
            <w:tcBorders>
              <w:top w:val="doub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95564" w:rsidRPr="00DF0758" w:rsidRDefault="00795564" w:rsidP="00721912">
            <w:r w:rsidRPr="00DF0758">
              <w:t>FİNANSAL YÖNETİM</w:t>
            </w:r>
            <w:r>
              <w:t xml:space="preserve"> II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95564" w:rsidRPr="00DF0758" w:rsidRDefault="00795564" w:rsidP="00721912">
            <w:r w:rsidRPr="00DF0758">
              <w:t>İNGİLİZCE</w:t>
            </w:r>
            <w:r>
              <w:t xml:space="preserve"> II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Merge/>
            <w:vAlign w:val="center"/>
          </w:tcPr>
          <w:p w:rsidR="00795564" w:rsidRPr="00DF0758" w:rsidRDefault="00795564" w:rsidP="00721912"/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795564" w:rsidRPr="00DF0758" w:rsidRDefault="00795564" w:rsidP="00721912">
            <w:r>
              <w:t>İŞ VE SOSYAL GÜVENLİK HUKUKU</w:t>
            </w:r>
          </w:p>
        </w:tc>
        <w:tc>
          <w:tcPr>
            <w:tcW w:w="1803" w:type="dxa"/>
            <w:tcBorders>
              <w:bottom w:val="doub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  <w:tr w:rsidR="00795564" w:rsidRPr="00C87566" w:rsidTr="00721912">
        <w:trPr>
          <w:trHeight w:val="454"/>
        </w:trPr>
        <w:tc>
          <w:tcPr>
            <w:tcW w:w="2628" w:type="dxa"/>
            <w:vAlign w:val="center"/>
          </w:tcPr>
          <w:p w:rsidR="00795564" w:rsidRPr="00DF0758" w:rsidRDefault="00795564" w:rsidP="00721912">
            <w:r>
              <w:t>4</w:t>
            </w:r>
            <w:r w:rsidRPr="00DF0758">
              <w:t>. SINIF DERSLERİ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795564" w:rsidRPr="00DF0758" w:rsidRDefault="00795564" w:rsidP="00721912">
            <w:r>
              <w:t>FİNANSAL TABLOLAR</w:t>
            </w:r>
          </w:p>
        </w:tc>
        <w:tc>
          <w:tcPr>
            <w:tcW w:w="1803" w:type="dxa"/>
            <w:tcBorders>
              <w:top w:val="double" w:sz="4" w:space="0" w:color="auto"/>
            </w:tcBorders>
          </w:tcPr>
          <w:p w:rsidR="00795564" w:rsidRPr="00C87566" w:rsidRDefault="00795564" w:rsidP="00721912">
            <w:pPr>
              <w:rPr>
                <w:b/>
              </w:rPr>
            </w:pPr>
          </w:p>
        </w:tc>
      </w:tr>
    </w:tbl>
    <w:p w:rsidR="00795564" w:rsidRDefault="00795564" w:rsidP="00795564">
      <w:r w:rsidRPr="00C87566">
        <w:rPr>
          <w:vertAlign w:val="superscript"/>
        </w:rPr>
        <w:t>(*)</w:t>
      </w:r>
      <w:r>
        <w:t xml:space="preserve"> Katılmak istediğiniz ders </w:t>
      </w:r>
      <w:proofErr w:type="gramStart"/>
      <w:r>
        <w:t>yada</w:t>
      </w:r>
      <w:proofErr w:type="gramEnd"/>
      <w:r>
        <w:t xml:space="preserve"> derslerin yanındaki hücreye (X) işareti koyunuz.</w:t>
      </w:r>
    </w:p>
    <w:p w:rsidR="00795564" w:rsidRDefault="00795564" w:rsidP="00795564">
      <w:pPr>
        <w:jc w:val="both"/>
      </w:pPr>
    </w:p>
    <w:p w:rsidR="00795564" w:rsidRDefault="00795564" w:rsidP="00795564">
      <w:pPr>
        <w:jc w:val="right"/>
        <w:rPr>
          <w:rFonts w:ascii="Arial" w:hAnsi="Arial" w:cs="Arial"/>
          <w:b/>
          <w:sz w:val="22"/>
          <w:szCs w:val="22"/>
        </w:rPr>
      </w:pPr>
      <w:r>
        <w:t>(Tarih ve İmza)</w:t>
      </w:r>
    </w:p>
    <w:sectPr w:rsidR="00795564" w:rsidSect="00A5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5A" w:rsidRDefault="00CA185A" w:rsidP="00CA185A">
      <w:r>
        <w:separator/>
      </w:r>
    </w:p>
  </w:endnote>
  <w:endnote w:type="continuationSeparator" w:id="0">
    <w:p w:rsidR="00CA185A" w:rsidRDefault="00CA185A" w:rsidP="00CA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5A" w:rsidRDefault="00CA185A" w:rsidP="00CA185A">
      <w:r>
        <w:separator/>
      </w:r>
    </w:p>
  </w:footnote>
  <w:footnote w:type="continuationSeparator" w:id="0">
    <w:p w:rsidR="00CA185A" w:rsidRDefault="00CA185A" w:rsidP="00CA1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185A"/>
    <w:rsid w:val="00170E61"/>
    <w:rsid w:val="005D3632"/>
    <w:rsid w:val="006D3955"/>
    <w:rsid w:val="00795564"/>
    <w:rsid w:val="00C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5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A185A"/>
    <w:rPr>
      <w:color w:val="0000FF"/>
      <w:u w:val="single"/>
    </w:rPr>
  </w:style>
  <w:style w:type="paragraph" w:styleId="Altbilgi">
    <w:name w:val="footer"/>
    <w:basedOn w:val="Normal"/>
    <w:link w:val="AltbilgiChar"/>
    <w:rsid w:val="00CA18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A18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CA18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A185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ALİYE_KIRAY</dc:creator>
  <cp:keywords/>
  <dc:description/>
  <cp:lastModifiedBy>ALİYE_KIRAY</cp:lastModifiedBy>
  <cp:revision>3</cp:revision>
  <dcterms:created xsi:type="dcterms:W3CDTF">2015-02-18T12:17:00Z</dcterms:created>
  <dcterms:modified xsi:type="dcterms:W3CDTF">2015-02-23T12:39:00Z</dcterms:modified>
</cp:coreProperties>
</file>